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욥기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모임 18: 욥의 담화, 욥기 29-31장</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547D">
        <w:rPr>
          <w:rStyle w:val="Strong"/>
          <w:color w:val="0E101A"/>
          <w:sz w:val="26"/>
          <w:szCs w:val="26"/>
        </w:rPr>
        <w:t xml:space="preserve">존 월튼</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이것은 Dr. John Walton과 욥기에 대한 그의 가르침입니다. 이것은 18회기, 욥의 설교, 욥기 29-31장입니다.</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욥기의 담화 섹션 소개 [00:24-00:58]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욥기의 담론 부분은 크게 욥의 담론, 엘리후의 담론, 야훼의 담론으로 구성되어 있다. 그러나 이미 그것은 오해의 소지가 있습니다. 왜냐하면 그들 각각은 여러 연설을 가지고 있기 때문입니다. 따라서 우리는 복잡한 담론을 가지고 있습니다. 욥은 세 가지 연설을 합니다. 엘리후에게는 네 가지가 있고 야훼에게는 두 가지가 있습니다. 이것은 엘리후가 메인 스피커인 것처럼 보이게 만드는 매우 흥미로운 상쇄 패턴입니다. 그러나 물론 그렇지 않습니다.</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욥의 세 가지 연설 요약(욥 29-31장) [00:58-2:39]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그래서 이 부분에서 우리는 담화 부분에서 욥의 담화, 그의 세 가지 연설을 살펴볼 것입니다. 요약하면 29장에서 욥은 과거의 일관성에 대해 생각하고 있습니다. 아, 세상 모든 것이 편하고 옳았던 그 시절. 보복 원칙이 효과가 있었고 그는 행복한 야영자였으며 하나님을 두려워했으며 모든 것이 순조롭게 진행되었습니다. 29장입니다.</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30장은 현재의 비일관성을 설명합니다. 여기에서 우리는 욥이 자신을 어떻게 대했는지에 대한 매우 통렬한 진술을 발견합니다. 그는 분명히 배설물 더미에서 어슬렁거리는 것이 아닙니다. 그는 도시 주변에 있고 그런 것들입니다. 사람들은 그를 경멸하고 배척합니다. 그는 모든면에서 배척당했습니다. 그래서 현재의 비일관성.</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욥기 31장에서 욥은 자신의 기대치를 수정하거나 공의에 초점을 맞추는 것이 아니라 일관성을 찾습니다. 그것이 실제로 그가 해야 할 일이지만 아직 거기에 도달하지 못했습니다. 오히려 그는 무죄 맹세를 통해 하나님의 손을 강요하려고 합니다. 이 전략은 그의 번영을 되찾기 위해 고안된 것이 아니라 항상 그렇듯 변명을 받기 위해 고안된 것입니다. 그러나 그는 암묵적으로 그에게 변명을 줄 접근 방식을 취합니다.</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대화와 대조[2:39-5:29]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그래서 우리가 책의 수사적 전략을 추적하고 있는지 확인하기 위해 대화에서 찾은 것과 대조해 봅시다. 대화에서 친구들은 욥에게 일관성과 균형을 찾을 수 있는 해결책을 제시하고 있었습니다. 그들은 그의 물건을 되찾는 방법을 알도록 그를 도우려고 했습니다. 그러나 비용이 들었습니다. 이익에 동기를 둔 것이 그의 의로움을 나타내었을 것입니다. 그것은 일관성을 달성하는 방법이었을 것입니다. 그들의 세계관은 우주가 정의에 기반을 두고 있다고 생각했습니다. 어떤 경우에, 우리가 말한 위대한 공생을 채택함으로써 일관성이 유지될 수 있습니다. 하나님이 진노하시면 그분의 필요가 충족되지 않고 당신이 그분의 필요를 채우면 그분은 달래실 것이고 그분은 당신을 돌보러 돌아가실 것이며 당신의 번영이 회복될 것입니다. 그래서 그때 욥의 전략은 친구들이 그린 것처럼 욥의 전략은 달래기의 길을 찾고, 신의 은총을 되찾고, 그의 번영과 축복을 회복하는 것이어야 합니다. 그것이 그들의 방정식입니다.</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만약 욥이 그 특정한 전략을 통해 일관성을 되찾았다면 그는 이기적인 의의 관점을 채택해야 했을 것입니다. 즉, 이점에 관한 모든 것, 물건에 관한 모든 것입니다. 책의 대화 부분의 근본적인 문제는 욥의 의가 사심이 없었느냐 하는 것이었습니다.</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욥의 담화에서 초점이 바뀝니다. 그는 균형의 일관성을 향한 자신의 길을 찾습니다. 그는 친구들의 제안을 받아들이지 않을 것입니다. 그의 길, 근본적인 문제는 이제 더 친숙한 질문과 관련이 있습니다. 왜 하나님의 정책은 의로운 사람들이 고통을 받도록 허용해야 합니까? 욥의 목적이 이루어진다면 그의 행보는 필연적으로 하나님의 정책이 일관성이 없다는 결론에 이르게 될 것입니다. 이렇게 하나님의 정책에 대한 도전은 계속됩니다. 대화 부분에서 욥은 형통의 유익보다 자신의 의가 그에게 더 중요함을 보여 주었습니다.</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하나님의 명성보다 욥의 의로움 [5:29-6:39]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욥의 이 담론에서 그의 의가 그에게 하나님의 평판보다 더 중요하다는 것이 분명해집니다. 자, 이제 문제입니다. 그는 하나님보다 자기 자신에 근거한 일관성을 추구합니다. 우리가 삼각형에 대해 이야기했을 때를 기억하십니까? 욥은 자신의 모퉁이, 자신의 의로움에 요새를 짓고 하나님이 하시는 일에 대해 의문을 품게 합니다. 31장에서 그의 무죄 맹세는 그를 옹호하기 위한 것입니다. 그 입증에서 그는 회복된 일관성과 균형을 찾기를 기대합니다. 하지만 욥은 자신의 번영을 되찾는 데 전혀 관심을 보이지 않습니다. 그는 지역 사회에서 의인으로서의 지위를 회복하는 데 관심이 있습니다. 그러나 이것은 물질에 근거한 것이 아니라 의에 근거한 신분이기 때문에 여전히 사심 없는 의입니다.</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욥의 무죄 맹세와 하나님의 침묵(욥 31장) [6:39-10:14]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자, 이 결백의 맹세를 살펴봅시다. 이 책에서 가장 중요한 장 중 하나입니다. 욥이 하는 일은 그가 하지 않았다고 맹세한 일들의 전체 목록을 살펴보는 것입니다. 그것들은 하나님을 대적하고 의로운 삶에 반대되는 것으로 인식되었을 모든 종류의 범죄 또는 범죄입니다. 이 시나리오에서 욥은 반드시 이전의 번영을 회복하지는 못하지만 그의 명성이 입증되고 의로움에 대한 주장이 옹호되기를 바라고 있습니다.</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어떻게 작동합니까? 욥은 좌절했습니다. 아마도 너무 온화한 말일 것입니다. 그러나 그는 하나님의 침묵에 좌절했습니다. 대화를 통해 기억하십시오. 그는 계속해서 하나님께 법정에 들어가셔서 대화에 참여해 달라고 간청했습니다. 욥은 자신을 손해배상을 요구하는 민사 재판의 원고로 본다는 사실을 기억하십시오. 그래서 그는 계속해서 하나님을 법정으로 부릅니다. 그는 옹호자, 중재자를 계속 요구합니다. 그는 이 대결을 원했고, 하나님의 침묵은 귀를 멀게 만들었습니다. 하나님은 응답하지 않으실 것입니다. 그래서 욥은 하나님의 침묵에 괴로워했습니다. 왜냐하면 그의 경험이 계속해서 매우 부정적이고 하나님이 말씀하지 않으시는 한, 욥이 은총을 받지 못하고 벌을 받고 있다고 가정하기 때문입니다.</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그래서 욥은 이 결백의 맹세에서 하나님의 침묵의 영향을 역전시키려고 노력하고 있습니다. 그가 결백을 맹세할 때 그는 이 모든 범위, 거의 포괄적인 범위를 다하지 않았다고 맹세합니다. 그는 이러한 범죄를 저지르지 않았습니다. 그것을 맹세함으로써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그는 공을 하나님의 법정에 던지는 것입니다 </w:t>
      </w:r>
      <w:r xmlns:w="http://schemas.openxmlformats.org/wordprocessingml/2006/main" w:rsidR="007128EE">
        <w:rPr>
          <w:color w:val="0E101A"/>
          <w:sz w:val="26"/>
          <w:szCs w:val="26"/>
        </w:rPr>
        <w:t xml:space="preserve">. 맹세함으로써 하나님이 그의 맹세를 지키려면 하나님이 그에게 불리하게 행동해야 하기 때문입니다. 다시 말해, 그는 하나님을 행동으로 옮기려고 합니다. 그가 이런 일을 저질렀다면 그를 죽여라, 그를 죽여라. 그것이 의미하는 바는 신이 그를 죽이지 않는다면 그는 면책된다는 것입니다. 만일 하나님이 침묵하신다면 그분은 변호를 주장하실 수 있었습니다. 정말 영리한 전략입니다. 그는 하나님을 조종하거나 적어도 하나님의 침묵을 조작하여 하나님을 거스르는 대신 자신의 유익을 위해 일하려고 합니다.</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다시 말해서, 욥은 이전의 번영을 되찾지 못할 것이지만, 하나님께서 그를 죽이지 않으셨다는 사실에 의해 그가 옳았다고 주장할 수 있다면 그는 공동체에서 자신의 지위와 지위를 되찾을 수 있습니다. 작동 방식을 확인하십시오.</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욥의 혼돈의 피조물로서의 하나님[10:14-11:32]</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이 수준의 일관성은 응보 원칙에서 찾을 수 있는 것이 아니라 욥의 개인적인 독선감에서 찾을 수 있습니다. 만약 욥이 이것을 이기면, 이 전략이 통한다면, 그것은 하나님의 정책을 무너뜨리고 그의 명성을 엉망진창으로 만들 것입니다. 하나님과의 이 대결에서 욥이 이기면 하나님은 지혜도 정의도 없는 강력한 존재, 사실상 혼돈의 피조물로 전락한다.</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3장에 나오는 욥의 비탄을 기억하십시오. 욥은 왜 나를 혼돈의 피조물처럼 대하십니까? 그리고 이제 그는 그것을 뒤집어 하나님을 혼돈의 피조물로 대하고 있습니다.</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이것은 대화 시나리오에서 나올 수 있는 결과보다 더 나쁩니다. 그곳에서 신은 고대 근동 전역의 신과 같은 신으로 전락하여 위대한 공생에 참여하고 사람들이 계속해서 그의 필요를 지원할 수 있도록 혜택을 나누어 주었을 것입니다. 그것은 좋지 않았을 것입니다.</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위태로운 하나님의 명성[11:32-12:37]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그러나 욥의 시나리오에서 욥이 이 전략을 통해 이기면 하나님은 전혀 하나님이 아닙니다. 욥의 결백 맹세는 테이블에 심각한 카드를 놓습니다. 하나님의 명성이 위태로워집니다. 이제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그것은 욥의 평판이 아닙니다. 욥의 동기가 아닙니다. 하나님의 명성과 하나님의 동기입니다. </w:t>
      </w:r>
      <w:r xmlns:w="http://schemas.openxmlformats.org/wordprocessingml/2006/main" w:rsidR="003942F8">
        <w:rPr>
          <w:color w:val="0E101A"/>
          <w:sz w:val="26"/>
          <w:szCs w:val="26"/>
        </w:rPr>
        <w:t xml:space="preserve">그런 의미에서 욥의 고발은 도전자보다 하나님과 그의 명성과 그의 정책에 더 많은 해를 끼칠 위협을 담고 있습니다. 이것은 심각한 도전입니다. 우리는 다른 담론을 통해 작업하면서 어떻게 해결되는지 살펴보기 시작할 것입니다. 하나님의 응답에 도달하기 전에 우리는 엘리후를 주의 깊게 살펴봐야 하며 다음 부분에서 그렇게 할 것입니다.</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547D">
        <w:rPr>
          <w:color w:val="0E101A"/>
          <w:sz w:val="26"/>
          <w:szCs w:val="26"/>
        </w:rPr>
        <w:t xml:space="preserve">이것은 Dr. John Walton과 욥기에 대한 그의 가르침입니다. 이것은 18회기, 욥의 설교, 욥기 29-31장입니다.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ko" w:eastAsia="ko"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