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D3550" w:rsidRPr="00B140BC">
        <w:rPr>
          <w:rStyle w:val="Strong"/>
          <w:color w:val="0E101A"/>
          <w:sz w:val="26"/>
          <w:szCs w:val="26"/>
        </w:rPr>
        <w:t xml:space="preserve">세션 16: 대화 주기 3, 작업 22-27</w:t>
      </w:r>
    </w:p>
    <w:p w14:paraId="4D8EFC84" w14:textId="27C7E0AD" w:rsidR="009D3550" w:rsidRPr="009D3550" w:rsidRDefault="009D3550"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D3550">
        <w:rPr>
          <w:rStyle w:val="Strong"/>
          <w:color w:val="0E101A"/>
          <w:sz w:val="26"/>
          <w:szCs w:val="26"/>
        </w:rPr>
        <w:t xml:space="preserve">존 월튼</w:t>
      </w:r>
    </w:p>
    <w:p w14:paraId="017A281A"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이것은 Dr. John Walton과 욥기에 대한 그의 가르침입니다. 이것은 세션 16, 대화 주기 3, 작업 22-27입니다.</w:t>
      </w:r>
    </w:p>
    <w:p w14:paraId="4661203F"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171EF093" w14:textId="0C5F1F5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대화 주기 3 소개 [00:26-00:46]</w:t>
      </w:r>
    </w:p>
    <w:p w14:paraId="18FFF49F" w14:textId="342C0DF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이제 대화의 3주기에 들어갈 준비가 되었습니다. 주기 3은 대부분의 인수가 소진되기 때문에 훨씬 더 짧습니다. 이 주기에서 Zophar는 전혀 말하지 않고 Bildad는 매우 짧은 연설을 합니다. 따라서 대화 자체에는 내용이 적습니다.</w:t>
      </w:r>
    </w:p>
    <w:p w14:paraId="2E583A9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9CCDA53" w14:textId="64FD336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어려운 구절: 욥기 22:2-3 [00:46-6:32]</w:t>
      </w:r>
    </w:p>
    <w:p w14:paraId="12E0545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그러나 우리는 다루어야 할 매우 어려운 구절이 몇 개 있으므로 기술적인 것들을 먼저 다루고 요약으로 넘어가기 전에 그것들을 분류하려고 노력할 것입니다. 첫 번째는 22장 2절과 3절에 있습니다. 여기서 우리는 엘리바스의 마지막 연설의 시작 부분에 있습니다. NIV는 "사람이 하나님께 유익이 될 수 있겠습니까? 지혜로운 사람이라도 그에게 유익을 줄 수 있습니까? 당신이 의롭다면 전능자에게 무슨 기쁨이 되겠습니까? 당신의 방식이 흠이 없다면 그가 무엇을 얻겠습니까?"라고 번역합니다.</w:t>
      </w:r>
    </w:p>
    <w:p w14:paraId="4310F55C"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번역의 다양한 차이를 보여주는 다양한 번역과 해설자들을 살펴보겠습니다. 따라서 몇 가지 예를 들어 Norman Habel은 말합니다. "영웅이 El을 위험에 빠뜨릴 수 있습니까? 아니면 현자가 고대의 존재를 위험에 빠뜨릴 수 있습니까? 당신이 의롭다면 Shaddai에게 호의를 베푸는 것입니까, 아니면 당신의 방식을 완벽하게 하면 그의 이익입니까? Hartley는 번역합니다. , "지혜로운 사람이 그와 조화를 이루는 것이 하나님께 유익이 될 수 있겠습니까? 당신이 결백하거나 당신의 방식이 흠이 없다고 주장하는 것이 Shaddai에게 어떤 자산입니까? </w:t>
      </w:r>
      <w:proofErr xmlns:w="http://schemas.openxmlformats.org/wordprocessingml/2006/main" w:type="gramStart"/>
      <w:r xmlns:w="http://schemas.openxmlformats.org/wordprocessingml/2006/main" w:rsidRPr="009D3550">
        <w:rPr>
          <w:color w:val="0E101A"/>
          <w:sz w:val="26"/>
          <w:szCs w:val="26"/>
        </w:rPr>
        <w:t xml:space="preserve">Cline의 </w:t>
      </w:r>
      <w:proofErr xmlns:w="http://schemas.openxmlformats.org/wordprocessingml/2006/main" w:type="gramEnd"/>
      <w:r xmlns:w="http://schemas.openxmlformats.org/wordprocessingml/2006/main" w:rsidRPr="009D3550">
        <w:rPr>
          <w:color w:val="0E101A"/>
          <w:sz w:val="26"/>
          <w:szCs w:val="26"/>
        </w:rPr>
        <w:t xml:space="preserve">번역입니다. "사람이 어찌 하나님께 유익이 되겠느냐 현인이라 할지라도 그에게 유익이 있겠느냐 네가 의롭다면 전능자에게 유익하겠느냐 행위가 흠이 없으면 하나님께 유익이 되랴" 그 사이에 다양한 변형이 있음을 알 수 있습니다.</w:t>
      </w:r>
    </w:p>
    <w:p w14:paraId="7CA19D24" w14:textId="7F8A493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00B83315">
        <w:rPr>
          <w:color w:val="0E101A"/>
          <w:sz w:val="26"/>
          <w:szCs w:val="26"/>
        </w:rPr>
        <w:t xml:space="preserve">욥기 </w:t>
      </w:r>
      <w:r xmlns:w="http://schemas.openxmlformats.org/wordprocessingml/2006/main" w:rsidRPr="009D3550">
        <w:rPr>
          <w:color w:val="0E101A"/>
          <w:sz w:val="26"/>
          <w:szCs w:val="26"/>
        </w:rPr>
        <w:t xml:space="preserve">에 있는 동일한 종류의 구문에 대한 몇 가지 다른 예를 기반으로 합니다 . </w:t>
      </w:r>
      <w:r xmlns:w="http://schemas.openxmlformats.org/wordprocessingml/2006/main" w:rsidR="00B83315">
        <w:rPr>
          <w:color w:val="0E101A"/>
          <w:sz w:val="26"/>
          <w:szCs w:val="26"/>
        </w:rPr>
        <w:t xml:space="preserve">이 구절에는 매우 복잡한 구문이 있습니다. 그리고 정확히 같은 방식으로 시작하는 다른 구절의 구문에 기반하여 동일한 방식으로 구조를 설정합니다.</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나는 다른 제안을 할 것이 있습니다. 동일한 구조가 발생하는 세 구절: 욥기 13:7, 욥기 21:22, 그리고 이 구절 욥기 22:2, 나는 그것을 이렇게 번역할 것입니다. " 그것이 하나님을 대신하여 섬기는 지혜로운 중보자입니다. "그 중보자가 사람에게 무슨 유익을 줄 수 있느냐 네가 스스로 의롭다 하면 하나님이 좋게 여기시겠느냐 그러면 조금 다르다는 것을 알 수 있습니다. 욥기 34:9은 " </w:t>
      </w:r>
      <w:r xmlns:w="http://schemas.openxmlformats.org/wordprocessingml/2006/main" w:rsidRPr="009D3550">
        <w:rPr>
          <w:rStyle w:val="Emphasis"/>
          <w:color w:val="0E101A"/>
          <w:sz w:val="26"/>
          <w:szCs w:val="26"/>
        </w:rPr>
        <w:t xml:space="preserve">gever " </w:t>
      </w:r>
      <w:r xmlns:w="http://schemas.openxmlformats.org/wordprocessingml/2006/main" w:rsidRPr="009D3550">
        <w:rPr>
          <w:color w:val="0E101A"/>
          <w:sz w:val="26"/>
          <w:szCs w:val="26"/>
        </w:rPr>
        <w:t xml:space="preserve">라는 단어를 보여줍니다. </w:t>
      </w:r>
      <w:r xmlns:w="http://schemas.openxmlformats.org/wordprocessingml/2006/main" w:rsidRPr="009D3550">
        <w:rPr>
          <w:color w:val="0E101A"/>
          <w:sz w:val="26"/>
          <w:szCs w:val="26"/>
        </w:rPr>
        <w:t xml:space="preserve">이들 중 대부분은 "사람"으로 번역되지만 하벨은 "영웅"으로 번역했습니다. 내 렌더링과 다른 렌더링의 주요 차이점 중 하나입니다. 나는 </w:t>
      </w:r>
      <w:r xmlns:w="http://schemas.openxmlformats.org/wordprocessingml/2006/main" w:rsidRPr="009D3550">
        <w:rPr>
          <w:color w:val="0E101A"/>
          <w:sz w:val="26"/>
          <w:szCs w:val="26"/>
        </w:rPr>
        <w:t xml:space="preserve">히브리어 본문과 대부분의 번역에서 두 번째 줄에 나오는 히브리어 </w:t>
      </w:r>
      <w:r xmlns:w="http://schemas.openxmlformats.org/wordprocessingml/2006/main" w:rsidRPr="00B83315">
        <w:rPr>
          <w:i/>
          <w:iCs/>
          <w:color w:val="0E101A"/>
          <w:sz w:val="26"/>
          <w:szCs w:val="26"/>
        </w:rPr>
        <w:t xml:space="preserve">마스킬 </w:t>
      </w:r>
      <w:r xmlns:w="http://schemas.openxmlformats.org/wordprocessingml/2006/main" w:rsidRPr="009D3550">
        <w:rPr>
          <w:color w:val="0E101A"/>
          <w:sz w:val="26"/>
          <w:szCs w:val="26"/>
        </w:rPr>
        <w:t xml:space="preserve">의 번역인 첫 번째 문장의 주제로 "현명한 중재자"를 넣었습니다 . </w:t>
      </w:r>
      <w:r xmlns:w="http://schemas.openxmlformats.org/wordprocessingml/2006/main" w:rsidRPr="009D3550">
        <w:rPr>
          <w:color w:val="0E101A"/>
          <w:sz w:val="26"/>
          <w:szCs w:val="26"/>
        </w:rPr>
        <w:t xml:space="preserve">그러나 다시, 내가 지적한 이 다른 구절들은 그것을 첫 번째 줄의 주제로 적용할 이유를 보여주기 위해 지적했습니다. 나는 동사 </w:t>
      </w:r>
      <w:r xmlns:w="http://schemas.openxmlformats.org/wordprocessingml/2006/main" w:rsidRPr="009D3550">
        <w:rPr>
          <w:rStyle w:val="Emphasis"/>
          <w:color w:val="0E101A"/>
          <w:sz w:val="26"/>
          <w:szCs w:val="26"/>
        </w:rPr>
        <w:t xml:space="preserve">sakan을 </w:t>
      </w:r>
      <w:r xmlns:w="http://schemas.openxmlformats.org/wordprocessingml/2006/main" w:rsidRPr="009D3550">
        <w:rPr>
          <w:color w:val="0E101A"/>
          <w:sz w:val="26"/>
          <w:szCs w:val="26"/>
        </w:rPr>
        <w:t xml:space="preserve">"어떤 선을 행하다"로 번역했습니다. "좋은 일이 생길까요?" 그리고 나는 하나님이 하나님에 대한 유익과 같은 직접적이거나 간접적인 대상이라고 말하지 않았습니다. "하나님을 대신하여"라는 행동에서 문법적으로 한 단계 더 나아가 그를 제거했습니다. 그리고 다시, 내가 언급한 다른 구절을 기반으로 그렇게 할 이유가 있습니다. 다른 두 사건에 근거한 결정은 우리가 욥기의 다른 곳에서 설정된 구문을 찾는 방법과 일치하도록 이 구절을 번역하는 데 도움이 됩니다.</w:t>
      </w:r>
    </w:p>
    <w:p w14:paraId="5F165C4C" w14:textId="61E0616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3절의 첫 줄에 있는 동사를 단순히 "의롭다" 또는 "무죄하다"로 번역한 다른 번역본과는 달리, 나는 욥기 40장 8절의 증거에 따라 "자신을 정당화하다"라고 번역했습니다. 하나님께서 자신을 의롭게 하신다고 비난합니다. 동사 </w:t>
      </w:r>
      <w:r xmlns:w="http://schemas.openxmlformats.org/wordprocessingml/2006/main" w:rsidRPr="00B83315">
        <w:rPr>
          <w:i/>
          <w:iCs/>
          <w:color w:val="0E101A"/>
          <w:sz w:val="26"/>
          <w:szCs w:val="26"/>
        </w:rPr>
        <w:t xml:space="preserve">사닥 의 칼 형태 </w:t>
      </w:r>
      <w:r xmlns:w="http://schemas.openxmlformats.org/wordprocessingml/2006/main" w:rsidRPr="009D3550">
        <w:rPr>
          <w:color w:val="0E101A"/>
          <w:sz w:val="26"/>
          <w:szCs w:val="26"/>
        </w:rPr>
        <w:t xml:space="preserve">는 더욱이 욥기에서 입증을 위해 여러 번 사용되었습니다. 예를 들어 11.2 및 13.8입니다. 마지막으로, 22.3의 마지막 동사인 타맘에 대한 어근의 히필 형태는 </w:t>
      </w:r>
      <w:r xmlns:w="http://schemas.openxmlformats.org/wordprocessingml/2006/main" w:rsidRPr="009D3550">
        <w:rPr>
          <w:rStyle w:val="Emphasis"/>
          <w:color w:val="0E101A"/>
          <w:sz w:val="26"/>
          <w:szCs w:val="26"/>
        </w:rPr>
        <w:t xml:space="preserve">상당히 </w:t>
      </w:r>
      <w:r xmlns:w="http://schemas.openxmlformats.org/wordprocessingml/2006/main" w:rsidRPr="009D3550">
        <w:rPr>
          <w:color w:val="0E101A"/>
          <w:sz w:val="26"/>
          <w:szCs w:val="26"/>
        </w:rPr>
        <w:t xml:space="preserve">도전적입니다. 위의 번역은 그것을 "흠이 없다" 또는 "흠이 없다는 주장"으로 표현된 형용사로, 또는 심지어 "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당신의 길을 완전하게 하기 위해"라는 동사로 다양하게 취급합니다. 여덟 번만 나오는 히필의 동사 형태입니다. " </w:t>
      </w:r>
      <w:r xmlns:w="http://schemas.openxmlformats.org/wordprocessingml/2006/main" w:rsidR="00B83315">
        <w:rPr>
          <w:color w:val="0E101A"/>
          <w:sz w:val="26"/>
          <w:szCs w:val="26"/>
        </w:rPr>
        <w:t xml:space="preserve">당신의 방식에 대해 충분히 설명하십시오"에 대한 나의 번역은 다른 많은 맥락에서 대략적으로 지불하거나 무언가를 설명하는 것과 관련이 있다는 관찰에 근거합니다. 특히 열왕기하 22:4을 주목하십시오. 다시 말하지만, 모든 문법적 및 구문적 상황을 바탕으로 "현명한 중재자가 좋은 일을 할 수 있습니까?"라고 표현했습니다. 다시 말씀드리자면, "하나님을 대신하여 섬기는 지혜로운 중보자가 사람에게 무슨 유익을 줄 수 있겠습니까? 그러한 중보자가 사람에게 유익을 줄 수 있겠습니까? 당신이 자신을 정당화하면 하나님께서 호의적으로 응답하실 것입니까? 당신의 방식에 대한 완전한 설명?" 이것은 우리가 다른 곳에서 볼 수 있는 일종의 구문 및 어휘 사용과 함께 책에서 그리고 다시 만들어진 주장의 맥락에서 많은 의미가 있습니다.</w:t>
      </w:r>
    </w:p>
    <w:p w14:paraId="77DFB0F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5B93E584" w14:textId="1FB58AD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어려운 구절: 욥기 26:7 [6:32-13:36]</w:t>
      </w:r>
    </w:p>
    <w:p w14:paraId="53D8DC62" w14:textId="03B9801A"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제가 주목하고 싶은 구절은 욥기 26장 7절입니다. NIV는 그것을 "그는 북쪽 하늘을 허공에 펼치시며 땅을 허공에 매시시며"라고 번역한다. 일부 지도자들은 "무위에 지구를 매달다"라는 마지막 문구를 보고 욥기에서 어떻게든 지구에 대해 알고 있다는 결론을 내렸기 때문에 주의를 기울일 가치가 있습니다. 중력과 구심력과 그 모든 것들에 의해 책이 그것을 가정하거나 예상하는 것은 매우 불합리한 생각이라고 생각합니다. 정말 말이 안 통합니다. 자, 간단히 살펴보겠습니다.</w:t>
      </w:r>
    </w:p>
    <w:p w14:paraId="418B76DD" w14:textId="78D120A5"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행의 첫 번째 부분에서 "그는 북쪽 하늘을 펴셨다." 북쪽에 대한 단어는 </w:t>
      </w:r>
      <w:r xmlns:w="http://schemas.openxmlformats.org/wordprocessingml/2006/main" w:rsidRPr="009D3550">
        <w:rPr>
          <w:rStyle w:val="Emphasis"/>
          <w:color w:val="0E101A"/>
          <w:sz w:val="26"/>
          <w:szCs w:val="26"/>
        </w:rPr>
        <w:t xml:space="preserve">zaphon 입니다 </w:t>
      </w:r>
      <w:r xmlns:w="http://schemas.openxmlformats.org/wordprocessingml/2006/main" w:rsidRPr="009D3550">
        <w:rPr>
          <w:color w:val="0E101A"/>
          <w:sz w:val="26"/>
          <w:szCs w:val="26"/>
        </w:rPr>
        <w:t xml:space="preserve">. 그것은 북쪽에 대한 상당히 정상적인 히브리어 단어입니다. 그러나 그것은 또한 </w:t>
      </w:r>
      <w:r xmlns:w="http://schemas.openxmlformats.org/wordprocessingml/2006/main" w:rsidRPr="009D3550">
        <w:rPr>
          <w:color w:val="0E101A"/>
          <w:sz w:val="26"/>
          <w:szCs w:val="26"/>
        </w:rPr>
        <w:t xml:space="preserve">신들이 거주하는 </w:t>
      </w:r>
      <w:r xmlns:w="http://schemas.openxmlformats.org/wordprocessingml/2006/main" w:rsidRPr="009D3550">
        <w:rPr>
          <w:color w:val="0E101A"/>
          <w:sz w:val="26"/>
          <w:szCs w:val="26"/>
        </w:rPr>
        <w:t xml:space="preserve">가나안 </w:t>
      </w:r>
      <w:proofErr xmlns:w="http://schemas.openxmlformats.org/wordprocessingml/2006/main" w:type="gramEnd"/>
      <w:r xmlns:w="http://schemas.openxmlformats.org/wordprocessingml/2006/main" w:rsidRPr="009D3550">
        <w:rPr>
          <w:color w:val="0E101A"/>
          <w:sz w:val="26"/>
          <w:szCs w:val="26"/>
        </w:rPr>
        <w:t xml:space="preserve">산인 사폰 산을 가리킵니다 . </w:t>
      </w:r>
      <w:proofErr xmlns:w="http://schemas.openxmlformats.org/wordprocessingml/2006/main" w:type="gramStart"/>
      <w:r xmlns:w="http://schemas.openxmlformats.org/wordprocessingml/2006/main" w:rsidRPr="009D3550">
        <w:rPr>
          <w:color w:val="0E101A"/>
          <w:sz w:val="26"/>
          <w:szCs w:val="26"/>
        </w:rPr>
        <w:t xml:space="preserve">그러므로 그 의미는 나침반의 방향에 있는 것이 아니라 이스라엘 외부의 문헌에서 알려진 신성한 산에 대한 참조로 사용된다는 데 있습니다. 이스라엘에서도 시편의 일부가 그렇게 합니다. 따라서 Zaphon은 단순한 방향 그 이상입니다. 우주 산을 언급하는 것으로 이해하면 우주 산은 저승에 기초가 있고 하늘에 높이가 있으며 신성한 회의는 그 높이에서 만납니다. 그것은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하늘과 땅의 만남의 장소이며 신들의 모임을 위한 소집 장소이며 따라서 그들의 거처인 천국입니다. 그래서 저는 Zaphon을 그런 종류의 참고 자료로 삼고 있습니다. 동사 "그는 자폰을 퍼뜨린다. "펼친다"는 히브리어 단어인 </w:t>
      </w:r>
      <w:r xmlns:w="http://schemas.openxmlformats.org/wordprocessingml/2006/main" w:rsidRPr="009D3550">
        <w:rPr>
          <w:rStyle w:val="Emphasis"/>
          <w:color w:val="0E101A"/>
          <w:sz w:val="26"/>
          <w:szCs w:val="26"/>
        </w:rPr>
        <w:t xml:space="preserve">noteh는 </w:t>
      </w:r>
      <w:r xmlns:w="http://schemas.openxmlformats.org/wordprocessingml/2006/main" w:rsidRPr="009D3550">
        <w:rPr>
          <w:color w:val="0E101A"/>
          <w:sz w:val="26"/>
          <w:szCs w:val="26"/>
        </w:rPr>
        <w:t xml:space="preserve">그가 하늘에 대해 이야기하고 있음을 암시하는 단어입니다.</w:t>
      </w:r>
    </w:p>
    <w:p w14:paraId="1E5BDF45" w14:textId="2FD96A5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이제 그는 허공에 하늘의 무언가, Zaphon을 펼치고 있습니다. "빈 공간"이라는 단어는 </w:t>
      </w:r>
      <w:r xmlns:w="http://schemas.openxmlformats.org/wordprocessingml/2006/main" w:rsidRPr="009D3550">
        <w:rPr>
          <w:rStyle w:val="Emphasis"/>
          <w:color w:val="0E101A"/>
          <w:sz w:val="26"/>
          <w:szCs w:val="26"/>
        </w:rPr>
        <w:t xml:space="preserve">tohu 입니다 </w:t>
      </w:r>
      <w:r xmlns:w="http://schemas.openxmlformats.org/wordprocessingml/2006/main" w:rsidRPr="009D3550">
        <w:rPr>
          <w:color w:val="0E101A"/>
          <w:sz w:val="26"/>
          <w:szCs w:val="26"/>
        </w:rPr>
        <w:t xml:space="preserve">. 그것은 창세기 1:2 </w:t>
      </w:r>
      <w:r xmlns:w="http://schemas.openxmlformats.org/wordprocessingml/2006/main" w:rsidRPr="009D3550">
        <w:rPr>
          <w:rStyle w:val="Emphasis"/>
          <w:color w:val="0E101A"/>
          <w:sz w:val="26"/>
          <w:szCs w:val="26"/>
        </w:rPr>
        <w:t xml:space="preserve">tohu vabohu </w:t>
      </w:r>
      <w:r xmlns:w="http://schemas.openxmlformats.org/wordprocessingml/2006/main" w:rsidRPr="009D3550">
        <w:rPr>
          <w:color w:val="0E101A"/>
          <w:sz w:val="26"/>
          <w:szCs w:val="26"/>
        </w:rPr>
        <w:t xml:space="preserve">"혼돈하고 공허한"으로 알려져 있으며, 창세기 2장과 우리가 발견한 다른 30개 이상의 단어에서 그것은 존재하지 않는다는 의미에서 존재하지 않는 것을 말합니다. -작동하지 않는 주문. 그래서 이것은 질서가 없는 세계입니다. 그래서 신이 </w:t>
      </w:r>
      <w:r xmlns:w="http://schemas.openxmlformats.org/wordprocessingml/2006/main" w:rsidRPr="009D3550">
        <w:rPr>
          <w:color w:val="0E101A"/>
          <w:sz w:val="26"/>
          <w:szCs w:val="26"/>
        </w:rPr>
        <w:t xml:space="preserve">존재하지 않는 것 위에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위에 하늘의 Zaphon을 펼친다는 생각입니다 . </w:t>
      </w:r>
      <w:r xmlns:w="http://schemas.openxmlformats.org/wordprocessingml/2006/main" w:rsidRPr="009D3550">
        <w:rPr>
          <w:color w:val="0E101A"/>
          <w:sz w:val="26"/>
          <w:szCs w:val="26"/>
        </w:rPr>
        <w:t xml:space="preserve">일반적으로 존재하지 않는 것으로 언급되는 것은 우주의 물입니다. 우리는 존재가 물질과 관련이 있다고 생각하지만 고대 세계에서는 그렇지 않았습니다. 그들은 존재가 기능과 질서와 관련이 있다고 믿었습니다. 따라서 우리가 물질이라고 판단하는 물질도 존재하지 않을 수 있습니다. 그들은 바다가 존재하지 않는다고 생각했습니다. 그들은 사막이 존재하지 않는다고 생각했습니다. 왜냐하면 그들은 인간 영역으로 명령을 받지 않았고 그들을 위해 기능하지 않았기 때문입니다. 그래서 여기에서 Zaphon이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위에 펼쳐져 있다는 생각은 </w:t>
      </w:r>
      <w:r xmlns:w="http://schemas.openxmlformats.org/wordprocessingml/2006/main" w:rsidRPr="009D3550">
        <w:rPr>
          <w:color w:val="0E101A"/>
          <w:sz w:val="26"/>
          <w:szCs w:val="26"/>
        </w:rPr>
        <w:t xml:space="preserve">존재하지 않고, 기능하지 않고, 순서가 없는 우주의 물 위에 하늘이 실제로 뻗어 있는 우주의 물을 나타냅니다. 시편 104:2, 3.</w:t>
      </w:r>
    </w:p>
    <w:p w14:paraId="45910B85" w14:textId="54D35B3E"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            첫 번째 줄의 </w:t>
      </w:r>
      <w:r xmlns:w="http://schemas.openxmlformats.org/wordprocessingml/2006/main" w:rsidRPr="00B83315">
        <w:rPr>
          <w:i/>
          <w:iCs/>
          <w:color w:val="0E101A"/>
          <w:sz w:val="26"/>
          <w:szCs w:val="26"/>
        </w:rPr>
        <w:t xml:space="preserve">Tohu는 </w:t>
      </w:r>
      <w:r xmlns:w="http://schemas.openxmlformats.org/wordprocessingml/2006/main" w:rsidRPr="009D3550">
        <w:rPr>
          <w:color w:val="0E101A"/>
          <w:sz w:val="26"/>
          <w:szCs w:val="26"/>
        </w:rPr>
        <w:t xml:space="preserve">두 번째 줄의 </w:t>
      </w:r>
      <w:r xmlns:w="http://schemas.openxmlformats.org/wordprocessingml/2006/main" w:rsidRPr="009D3550">
        <w:rPr>
          <w:color w:val="0E101A"/>
          <w:sz w:val="26"/>
          <w:szCs w:val="26"/>
        </w:rPr>
        <w:t xml:space="preserve">독특한 문구인 </w:t>
      </w:r>
      <w:r xmlns:w="http://schemas.openxmlformats.org/wordprocessingml/2006/main" w:rsidRPr="009D3550">
        <w:rPr>
          <w:rStyle w:val="Emphasis"/>
          <w:color w:val="0E101A"/>
          <w:sz w:val="26"/>
          <w:szCs w:val="26"/>
        </w:rPr>
        <w:t xml:space="preserve">velema와 평행을 이룹니다. </w:t>
      </w:r>
      <w:r xmlns:w="http://schemas.openxmlformats.org/wordprocessingml/2006/main" w:rsidRPr="009D3550">
        <w:rPr>
          <w:color w:val="0E101A"/>
          <w:sz w:val="26"/>
          <w:szCs w:val="26"/>
        </w:rPr>
        <w:t xml:space="preserve">그것은 다시 NIV가 "아무것도"로 번역하는 단어입니다. 이것은 이 단어가 나오는 유일한 곳이며 물론 우리에게 매우 어려운 상황이 됩니다. 우리는 일반적으로 단어의 의미를 용법에 따라 결정합니다. 다른 사용 예가 없으면 단어의 의미를 이해하는 데 방해가 됩니다. 지구가 매달려 있는 무의미한 공간이 시대착오적일 것이라는 생각. 고대 세계나 히브리어 성경의 어느 누구도 그러한 일에 대해 알지 못합니다. 다시 말하지만, 존재하지 않는다는 이집트식 의미로 기능이나 질서가 결여된 것을 가리킵니다. 이 두 번째 절의 동사는 </w:t>
      </w:r>
      <w:r xmlns:w="http://schemas.openxmlformats.org/wordprocessingml/2006/main" w:rsidRPr="009D3550">
        <w:rPr>
          <w:color w:val="0E101A"/>
          <w:sz w:val="26"/>
          <w:szCs w:val="26"/>
        </w:rPr>
        <w:t xml:space="preserve">"중지하다"를 의미하는 동사 </w:t>
      </w:r>
      <w:r xmlns:w="http://schemas.openxmlformats.org/wordprocessingml/2006/main" w:rsidRPr="009D3550">
        <w:rPr>
          <w:rStyle w:val="Emphasis"/>
          <w:color w:val="0E101A"/>
          <w:sz w:val="26"/>
          <w:szCs w:val="26"/>
        </w:rPr>
        <w:t xml:space="preserve">talah 입니다. 그것은 종종 </w:t>
      </w:r>
      <w:r xmlns:w="http://schemas.openxmlformats.org/wordprocessingml/2006/main" w:rsidRPr="009D3550">
        <w:rPr>
          <w:color w:val="0E101A"/>
          <w:sz w:val="26"/>
          <w:szCs w:val="26"/>
        </w:rPr>
        <w:t xml:space="preserve">누군가를 교수형에 처하는 처형의 한 형태를 </w:t>
      </w:r>
      <w:r xmlns:w="http://schemas.openxmlformats.org/wordprocessingml/2006/main" w:rsidRPr="009D3550">
        <w:rPr>
          <w:color w:val="0E101A"/>
          <w:sz w:val="26"/>
          <w:szCs w:val="26"/>
        </w:rPr>
        <w:t xml:space="preserve">가리킵니다 .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누군가를 피켓이나 그와 비슷한 것 또는 나무에 매달아 놓기 때문에 매달린 상태로 번역하는 것이 더 낫습니다. </w:t>
      </w:r>
      <w:r xmlns:w="http://schemas.openxmlformats.org/wordprocessingml/2006/main" w:rsidR="00B83315">
        <w:rPr>
          <w:color w:val="0E101A"/>
          <w:sz w:val="26"/>
          <w:szCs w:val="26"/>
        </w:rPr>
        <w:t xml:space="preserve">"over"가 아니라 "suspended on"으로 번역하는 것이 좋습니다.</w:t>
      </w:r>
    </w:p>
    <w:p w14:paraId="6873C2A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이 문장에서 "땅"이라는 단어조차 직설적이지 않습니다. 우리는 그것이 쉬울 것이라고 생각할 것입니다. 그러나 히브리어 성경과 고대 근동 동족어 모두에서 몇 가지 예에서 그것은 또한 지하 세계를 언급했습니다. 그래서 여기서 나는 </w:t>
      </w:r>
      <w:r xmlns:w="http://schemas.openxmlformats.org/wordprocessingml/2006/main" w:rsidRPr="009D3550">
        <w:rPr>
          <w:rStyle w:val="Emphasis"/>
          <w:color w:val="0E101A"/>
          <w:sz w:val="26"/>
          <w:szCs w:val="26"/>
        </w:rPr>
        <w:t xml:space="preserve">eretz가 </w:t>
      </w:r>
      <w:r xmlns:w="http://schemas.openxmlformats.org/wordprocessingml/2006/main" w:rsidRPr="009D3550">
        <w:rPr>
          <w:color w:val="0E101A"/>
          <w:sz w:val="26"/>
          <w:szCs w:val="26"/>
        </w:rPr>
        <w:t xml:space="preserve">지구 자체가 아니라 지하 세계를 가리키는 말이어야 한다고 생각합니다. </w:t>
      </w:r>
      <w:proofErr xmlns:w="http://schemas.openxmlformats.org/wordprocessingml/2006/main" w:type="gramStart"/>
      <w:r xmlns:w="http://schemas.openxmlformats.org/wordprocessingml/2006/main" w:rsidRPr="009D3550">
        <w:rPr>
          <w:color w:val="0E101A"/>
          <w:sz w:val="26"/>
          <w:szCs w:val="26"/>
        </w:rPr>
        <w:t xml:space="preserve">그래서 </w:t>
      </w:r>
      <w:proofErr xmlns:w="http://schemas.openxmlformats.org/wordprocessingml/2006/main" w:type="gramEnd"/>
      <w:r xmlns:w="http://schemas.openxmlformats.org/wordprocessingml/2006/main" w:rsidRPr="009D3550">
        <w:rPr>
          <w:color w:val="0E101A"/>
          <w:sz w:val="26"/>
          <w:szCs w:val="26"/>
        </w:rPr>
        <w:t xml:space="preserve">우리는 </w:t>
      </w:r>
      <w:r xmlns:w="http://schemas.openxmlformats.org/wordprocessingml/2006/main" w:rsidRPr="009D3550">
        <w:rPr>
          <w:color w:val="0E101A"/>
          <w:sz w:val="26"/>
          <w:szCs w:val="26"/>
        </w:rPr>
        <w:t xml:space="preserve">존재하지 않음을 설명하는 </w:t>
      </w:r>
      <w:r xmlns:w="http://schemas.openxmlformats.org/wordprocessingml/2006/main" w:rsidRPr="009D3550">
        <w:rPr>
          <w:color w:val="0E101A"/>
          <w:sz w:val="26"/>
          <w:szCs w:val="26"/>
        </w:rPr>
        <w:t xml:space="preserve">첫 번째 줄의 </w:t>
      </w:r>
      <w:r xmlns:w="http://schemas.openxmlformats.org/wordprocessingml/2006/main" w:rsidRPr="009D3550">
        <w:rPr>
          <w:rStyle w:val="Emphasis"/>
          <w:color w:val="0E101A"/>
          <w:sz w:val="26"/>
          <w:szCs w:val="26"/>
        </w:rPr>
        <w:t xml:space="preserve">tohu 와 두 번째 줄의 </w:t>
      </w:r>
      <w:r xmlns:w="http://schemas.openxmlformats.org/wordprocessingml/2006/main" w:rsidRPr="009D3550">
        <w:rPr>
          <w:rStyle w:val="Emphasis"/>
          <w:color w:val="0E101A"/>
          <w:sz w:val="26"/>
          <w:szCs w:val="26"/>
        </w:rPr>
        <w:t xml:space="preserve">belema를 모두 가지고 있습니다. 그것은 우주의 물입니다. 우리는 위에 우주의 물이 있고 아래에 우주의 물이 있다는 것을 알고 있습니다.</w:t>
      </w:r>
    </w:p>
    <w:p w14:paraId="3BFFA2F7" w14:textId="1195B3B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위의 영역에 대해 이야기하는 Zaphon이 있습니다. 그리고 </w:t>
      </w:r>
      <w:r xmlns:w="http://schemas.openxmlformats.org/wordprocessingml/2006/main" w:rsidRPr="009D3550">
        <w:rPr>
          <w:color w:val="0E101A"/>
          <w:sz w:val="26"/>
          <w:szCs w:val="26"/>
        </w:rPr>
        <w:t xml:space="preserve">아래 영역에 대해 이야기하는 </w:t>
      </w:r>
      <w:r xmlns:w="http://schemas.openxmlformats.org/wordprocessingml/2006/main" w:rsidRPr="00B83315">
        <w:rPr>
          <w:i/>
          <w:iCs/>
          <w:color w:val="0E101A"/>
          <w:sz w:val="26"/>
          <w:szCs w:val="26"/>
        </w:rPr>
        <w:t xml:space="preserve">eretz가 </w:t>
      </w:r>
      <w:r xmlns:w="http://schemas.openxmlformats.org/wordprocessingml/2006/main" w:rsidRPr="009D3550">
        <w:rPr>
          <w:color w:val="0E101A"/>
          <w:sz w:val="26"/>
          <w:szCs w:val="26"/>
        </w:rPr>
        <w:t xml:space="preserve">있습니다 . </w:t>
      </w:r>
      <w:r xmlns:w="http://schemas.openxmlformats.org/wordprocessingml/2006/main" w:rsidRPr="009D3550">
        <w:rPr>
          <w:color w:val="0E101A"/>
          <w:sz w:val="26"/>
          <w:szCs w:val="26"/>
        </w:rPr>
        <w:t xml:space="preserve">그러므로 나의 번역은 "하늘은 우주의 비존재 위에 펼쳐져 있고, 지구는 존재하지 않는 것 위에 매달려 있다"가 될 것입니다. 따라서 위의 물과 아래의 물을 얻습니다.</w:t>
      </w:r>
    </w:p>
    <w:p w14:paraId="591BA1D7"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우리가 이야기한 이 두 구절은 욥기에서 우리가 직면하는 어려움의 예일 뿐입니다. 우리가 영어 번역을 열 때, 우리는 종종 모든 것이 해결되었고 텍스트가 이해되었다는 생각을 하게 됩니다. 그러나 특히 히브리어 성경에서는 반드시 그런 것은 아닙니다. 여전히 우리에게 문제가 되는 단어, 의미를 알 수 없는 단어, 또는 일반적으로 의미가 알려진 단어가 많이 있지만 영어 단어로 완전한 뉘앙스를 포착하기는 어렵습니다. 우리는 특히 시적 텍스트에서 구문상의 어려움에 직면합니다. 그래서 우리는 많은 문제에 직면합니다. 번역가는 최선을 다하고 해설자는 모든 것을 밝히려고 노력합니다. 아시다시피 모든 사람이 텍스트를 최대한 이해하기 위해 함께 노력하고 있습니다. 내가 언급했듯이 욥기는 특히 어렵습니다. 그래서 우리는 방금 언급한 두 가지와 같은 문제를 발견합니다.</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27488437" w14:textId="62FBD87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주기 3의 수사적 전략 [13:36-13:53]</w:t>
      </w:r>
    </w:p>
    <w:p w14:paraId="240506A7"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그래서 다행스럽게도 다른 수준의 이해에서 우리는 수사학적 전략과 순환의 일반적인 의미, 대화의 순환을 볼 수 있고, 몇 개의 구절이 여전히 의미를 부여하고 있음에도 불구하고 무슨 일이 일어나고 있는지에 대한 좋은 아이디어를 얻을 수 있습니다. 우리 문제.</w:t>
      </w:r>
    </w:p>
    <w:p w14:paraId="6FDCF1E2" w14:textId="6E9291C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3주기: 엘리바스와 욥의 반응 [13:53-16:33]</w:t>
      </w:r>
    </w:p>
    <w:p w14:paraId="0A38544E" w14:textId="1E72514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따라서 세 번째 주기의 주장을 요약해 보겠습니다. 물론 Eliphaz는 친구들의 주요 스피커입니다. 그는 기본적으로 중재자에 대한 모든 이야기에 대한 아이디어를 가지고 있습니다. 기억하라, 욥이 전에 이것을 중재자, 변호자, </w:t>
      </w:r>
      <w:r xmlns:w="http://schemas.openxmlformats.org/wordprocessingml/2006/main" w:rsidRPr="00B83315">
        <w:rPr>
          <w:i/>
          <w:iCs/>
          <w:color w:val="0E101A"/>
          <w:sz w:val="26"/>
          <w:szCs w:val="26"/>
        </w:rPr>
        <w:t xml:space="preserve">고엘 , 구속 </w:t>
      </w:r>
      <w:r xmlns:w="http://schemas.openxmlformats.org/wordprocessingml/2006/main" w:rsidRPr="009D3550">
        <w:rPr>
          <w:color w:val="0E101A"/>
          <w:sz w:val="26"/>
          <w:szCs w:val="26"/>
        </w:rPr>
        <w:t xml:space="preserve">자라고 한 적이 있으니 </w:t>
      </w:r>
      <w:r xmlns:w="http://schemas.openxmlformats.org/wordprocessingml/2006/main" w:rsidRPr="009D3550">
        <w:rPr>
          <w:color w:val="0E101A"/>
          <w:sz w:val="26"/>
          <w:szCs w:val="26"/>
        </w:rPr>
        <w:t xml:space="preserve">, 중재자와 듣는 것에 대한 너의 모든 말은 공허하다. 연막입니다. 하나님은 분명히 당신의 악한 불의한 행위를 알고 계십니다. 당신은 당신이받을 자격이 있습니다. 그리고 나는 그것을 기쁘게 생각합니다. 최선의 조치는 듣기 시작하고 논쟁을 중단하는 것입니다. 그렇게 할 때 다시 누리게 될 모든 혜택과 호의를 상상하십시오. 이제 Eliphaz가 귀하의 물건을 되찾는 데 공통적으로 집중하는 것을 주목하십시오. 여기에서 여전히 그를 친구로 생각하기는 어렵습니다. 이것은 매우 가혹한 단어입니다. 그는 더 이상 부드럽지 않습니다. 그가 그랬다면 그는 더 이상 욥에게 친절하지 않습니다. 그래서 엘리바스는 그의 고발에서 점점 더 깊이 들어가고 있습니다.</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욥은 엘리바스에게 자신의 진술을 요약할 생각조차 거의 하지 않습니다. 내가 하나님을 찾을 수만 있다면 어떤 모습일지 상상하지만 그것은 가망이 없습니다. 나는 결백하고 그는 그것을 알고 있습니다. 정말 무서운 위치에 있습니다. 왜 하나님은 이 난장판에 대해 뭔가 조치를 취하지 않으십니까? 억압적인 사람들은 아무런 책임도 없이 원하는 것은 무엇이든 합니다. 생계를 꾸려나가려는 가난한 사람들은 통제되지 않는 폭정에 시달리고 있습니다. 범죄자들은 제멋대로 일을 하지만 저는 여전히 그런 사람들에게 미래가 없다고 확신합니다. 그들의 사악함은 결국 그들을 따라잡을 것입니다.</w:t>
      </w:r>
    </w:p>
    <w:p w14:paraId="2E06E8B6"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욥이 여전히 보복 원칙을 고수하고 있고 여전히 보복 원칙으로 세상을 이해하려고 노력하고 있지만 자신의 환경과 경험이 실제로 그 원칙을 잘 뒷받침하지 못한다는 것을 인식하고 있습니다. 그래서 엘리바스의 충고는, 회개하고, 회복되고, 순회 강의를 하라는 것입니다. 그가 기본적으로 아이디어를 제시하기 때문에 약간 우스꽝스럽게 말한 것입니다. 그러면 하나님이 당신의 삶에서 어떻게 일하셨는지 다른 사람들에게 말할 수 있습니다. 그래서, 강의 순회에 가십시오. 욥의 대답: 주위를 둘러보십시오.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세상이 너무 어긋나 있는데 누가 자신에 대해 생각할 수 있습니까? 이것이 엘리바스와 욥의 교환이 진행되는 방식입니다.</w:t>
      </w:r>
    </w:p>
    <w:p w14:paraId="5A1A66AE" w14:textId="53F32C3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주기 3: 빌닷과 욥의 반응 [16:33-18:04]</w:t>
      </w:r>
    </w:p>
    <w:p w14:paraId="41E215E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이제 Bildad는 몇 구절에 뛰어 들어 기본적으로 시대의 지혜를 기억합니다. 빌닷입니다. 하나님은 상상할 수 없을 정도로 위대하십니다. 인간은 본질적으로 결함이 있으며 어쨌든 궁극적으로 중요하지 않습니다. 고마워, 빌닷.</w:t>
      </w:r>
    </w:p>
    <w:p w14:paraId="196E051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빌닷에 대한 욥의 반응: 당신의 입장은 터무니없고 전혀 설득력이 없습니다. 당신은 하나님께서 질서를 세우신다고 말했지만 하나님의 일의 광대함을 이해하기 시작하지 않았습니다. 그러나 그분이 우주에 세우신 모든 질서에 대해 26절이 나오는 곳입니다. 그는 내 삶에 무질서 외에는 아무것도 가져오지 않았습니다. 그럼에도 불구하고 저는 여러분 모두가 제안한 조언을 따를 것입니다. 죄송합니다; 내가 바로잡게 해줘. 그럼에도 불구하고 저는 여러분 모두가 제안한 조언을 따르지 않을 것입니다. 나의 의로움은 내가 가진 전부입니다. 끝까지 붙들겠습니다. 당신은 나의 원수가 되었고 따라서 하나님의 원수가 되었습니다. 그래서 우리 모두는 당신을 위해 무엇이 준비되어 있는지 알고 있습니다.</w:t>
      </w:r>
    </w:p>
    <w:p w14:paraId="2CC657F1" w14:textId="3E7027D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따라서 Bildad의 조언을 종합해 보겠습니다. 전통이 가장 잘 알고 있는 사실을 직시하십시오. 욥의 대답: 하나님의 엄청난 능력이 우주에 질서를 가져왔지만 내 삶에는 그렇지 않았습니다. 나는 신의 희생자이고 당신도 그렇게 될 것입니다. 여기 나는 나의 의로움만을 가지고 서 있습니다. 이 일련의 연설의 철학적 초점과 결의는 욥이 죄를 인정할지 여부에 달려 있습니다. 그것이 전체 대화 주기에 관한 것입니다. 엘리바스는 욥이 단호히 부인하는 자신의 비난을 설명합니다.</w:t>
      </w:r>
    </w:p>
    <w:p w14:paraId="50287372" w14:textId="664D5F7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도전자의 고발로 돌아가기 [18:04-19:24]</w:t>
      </w:r>
    </w:p>
    <w:p w14:paraId="3AE1AD6A" w14:textId="00B8AE2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책의 시작부터 욥이 대면하여 하나님을 저주할 것이라는 도전이 있었다는 것을 기억하십니까? 사심 없는 의가 있느냐는 질문입니다. 우리는 욥이 하나님이나 세상에 대해 무엇이 옳고 그른지, 자신의 상황에 대한 인식이나 자신의 경험을 어떻게 평가하는지에 관계없이 욥이 자신의 충절을 유지해야 한다는 생각에 대해 이야기했습니다. 그것의 그의 정직을 유지하는 한 그의 의는 이익에 관한 것이 아니라 의에 관한 것이므로 도전자의 비난은 돌이킬 것입니다.</w:t>
      </w:r>
    </w:p>
    <w:p w14:paraId="7EC67C8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친구들과 아내는 욥이 자신의 의로움보다 재산을 소중히 여기게 되면서 그 위치를 대표했던 것을 기억합니다. 욥은 그런 생각을 단호히 부인했습니다.</w:t>
      </w:r>
    </w:p>
    <w:p w14:paraId="1FA4D3D0" w14:textId="648A8EEC"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대화 섹션 결론 [19:24-21:02]</w:t>
      </w:r>
    </w:p>
    <w:p w14:paraId="115E9B05" w14:textId="7DA3740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그것은 우리가 27장 1절부터 6절까지에서 우리가 정말로 중요한 결론에 도달했다는 것을 의미합니다. 이것들은 욥의 마지막 말에 있고, 나는 그것을 요약했을 뿐이지만, 대화 섹션이 어떻게 끝나는지에 대해 정말 중요하기 때문에 그것을 읽어봅시다. 나는 실제로 27장 2절에서 시작할 것입니다. , 내 입술이 악한 것을 말하지 아니하며 내 혀가 거짓을 말하지 아니하리로다 잠시만요; 그가 말하는 거짓말은 무엇입니까? 그가 말하고 있는 거짓말은 그가 죄를 지었다는 데 동의한다면, 그가 범했다고 믿지 않는 죄를 고백한다면 발견될 것입니다.</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그래서 거짓말은 하지 않겠습니다. "나는 당신이 옳다는 것을 결코 인정하지 않을 것입니다. 나는 죽을 때까지 나의 성실함을 부인하지 않을 것입니다." 다시 말하지만, 우리가 말하는 이 무결성은 무엇입니까? 다음 구절. "나는 내 순결을 지키고 결코 놓지 않을 것이며 내 양심은 내가 살아있는 동안 나를 책망하지 않을 것입니다." 욥은 자신의 결백함을 고수하고 있습니다. 즉, 그가 그럴 자격이 있는 어떤 일도 하지 않았고, 자신이 의롭다는 것입니다. 그것이 그의 성실성입니다.</w:t>
      </w:r>
    </w:p>
    <w:p w14:paraId="137362A6" w14:textId="3299E30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도전자의 사건이 종결됨: 욥이 결백을 지켰다 [21:02-21:43]</w:t>
      </w:r>
    </w:p>
    <w:p w14:paraId="4C9C320D"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이 연설, 대화 섹션의 마지막 말뚝은 챌린저의 주장에 대한 처리를 결론으로 가져옵니다. 이 시점에서 Challenger의 사건은 끝났고 그가 틀렸다는 것이 입증되었습니다. 욥은 가장 맹렬한 공격 속에서도 순결을 지켰고, 그 과정에서 많은 그릇된 생각을 드러냈음에도 불구하고 자신의 의를 지켰습니다. 욥이 옳지 않다는 것을 기억하십시오. 그는 하나님에 대한 올바른 관점을 제시하고 있지는 않지만 충절을 유지하고 있습니다.</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6826BAAC" w14:textId="42B4F47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친구와 헤어짐 [21:43-22:17]</w:t>
      </w:r>
    </w:p>
    <w:p w14:paraId="30D43C11" w14:textId="1B3568B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그는 친구의 조언을 거부합니다. 그는 자신이 죄를 지었다는 어떤 제안도 받아들임으로써 번영의 회복을 추구하기를 거부합니다. 그래서 이 시점에서 우리는 책의 중요한 지점에 도달했습니다. 대화 주기가 끝나면 Challenger의 경합은 제쳐둡니다. 친구가 끝났습니다. 그들은 다시 언급되는 마지막 부분까지 책의 두 번째 부분에 실제로 관여하지 않습니다.</w:t>
      </w:r>
    </w:p>
    <w:p w14:paraId="59111B03"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0461CD5" w14:textId="0B89C29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담화 섹션으로 전환 [22:17-22:49]</w:t>
      </w:r>
    </w:p>
    <w:p w14:paraId="1CCCC995" w14:textId="4547939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여기서 우리는 담화 섹션으로 넘어가게 되는데, 여기서 다루게 될 것은 욥의 비난입니다. 의로운 사람들이 고통받는 것이 좋은 정책입니까? 그러나 그것에 도달하기 전에 우리는 28장에 있는 지혜로 찬송가에서 발견되는 전환을 보게 될 것이며 다음 부분에서 그것을 선택할 것입니다.</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이것은 Dr. John Walton과 욥기에 대한 그의 가르침입니다. 이것은 세션 16, 대화 주기 3, 작업 22-27입니다.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