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55239" w14:textId="4EB03434" w:rsidR="005F1AE5" w:rsidRPr="00763553" w:rsidRDefault="00763553" w:rsidP="00763553">
      <w:pPr xmlns:w="http://schemas.openxmlformats.org/wordprocessingml/2006/main">
        <w:jc w:val="center"/>
        <w:rPr>
          <w:rFonts w:ascii="Calibri" w:eastAsia="Calibri" w:hAnsi="Calibri" w:cs="Calibri"/>
          <w:b/>
          <w:bCs/>
          <w:sz w:val="40"/>
          <w:szCs w:val="40"/>
        </w:rPr>
      </w:pPr>
      <w:r xmlns:w="http://schemas.openxmlformats.org/wordprocessingml/2006/main" w:rsidRPr="00763553">
        <w:rPr>
          <w:rFonts w:ascii="Calibri" w:eastAsia="Calibri" w:hAnsi="Calibri" w:cs="Calibri"/>
          <w:b/>
          <w:bCs/>
          <w:sz w:val="40"/>
          <w:szCs w:val="40"/>
        </w:rPr>
        <w:t xml:space="preserve">브루스 월트키 박사, 시편, 강의 25</w:t>
      </w:r>
    </w:p>
    <w:p w14:paraId="2F60C137" w14:textId="116E45D8" w:rsidR="00763553" w:rsidRPr="00763553" w:rsidRDefault="00763553" w:rsidP="00763553">
      <w:pPr xmlns:w="http://schemas.openxmlformats.org/wordprocessingml/2006/main">
        <w:jc w:val="center"/>
        <w:rPr>
          <w:rFonts w:ascii="Calibri" w:eastAsia="Calibri" w:hAnsi="Calibri" w:cs="Calibri"/>
          <w:b/>
          <w:bCs/>
          <w:sz w:val="26"/>
          <w:szCs w:val="26"/>
        </w:rPr>
      </w:pPr>
      <w:r xmlns:w="http://schemas.openxmlformats.org/wordprocessingml/2006/main" w:rsidRPr="00763553">
        <w:rPr>
          <w:rFonts w:ascii="AA Times New Roman" w:eastAsia="Calibri" w:hAnsi="AA Times New Roman" w:cs="AA Times New Roman"/>
          <w:b/>
          <w:bCs/>
          <w:sz w:val="26"/>
          <w:szCs w:val="26"/>
        </w:rPr>
        <w:t xml:space="preserve">© </w:t>
      </w:r>
      <w:r xmlns:w="http://schemas.openxmlformats.org/wordprocessingml/2006/main" w:rsidRPr="00763553">
        <w:rPr>
          <w:rFonts w:ascii="Calibri" w:eastAsia="Calibri" w:hAnsi="Calibri" w:cs="Calibri"/>
          <w:b/>
          <w:bCs/>
          <w:sz w:val="26"/>
          <w:szCs w:val="26"/>
        </w:rPr>
        <w:t xml:space="preserve">2024 브루스 월트케(Bruce Waltke)와 테드 힐데브란트(Ted Hildebrandt)</w:t>
      </w:r>
    </w:p>
    <w:p w14:paraId="3E08D62F" w14:textId="77777777" w:rsidR="00763553" w:rsidRPr="00763553" w:rsidRDefault="00763553">
      <w:pPr>
        <w:rPr>
          <w:sz w:val="26"/>
          <w:szCs w:val="26"/>
        </w:rPr>
      </w:pPr>
    </w:p>
    <w:p w14:paraId="1955EDDB" w14:textId="77777777" w:rsidR="00763553" w:rsidRDefault="00000000">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이것은 Bruce Waltke 박사와 시편에 대한 그의 가르침입니다. 이것은 세션 번호 25, 메시아 시편, 시편 16편, 두 번째 부분입니다.</w:t>
      </w:r>
    </w:p>
    <w:p w14:paraId="6646941A" w14:textId="77777777" w:rsidR="00763553" w:rsidRDefault="00763553">
      <w:pPr>
        <w:rPr>
          <w:rFonts w:ascii="Calibri" w:eastAsia="Calibri" w:hAnsi="Calibri" w:cs="Calibri"/>
          <w:sz w:val="26"/>
          <w:szCs w:val="26"/>
        </w:rPr>
      </w:pPr>
    </w:p>
    <w:p w14:paraId="356B610E" w14:textId="7F85C88C" w:rsidR="005F1AE5" w:rsidRPr="00763553" w:rsidRDefault="00000000" w:rsidP="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우리는 시편 16편을 해석하고 해설하고 싶습니다. 앞서 말했듯이, 각 접근 방식을 통해 저는 특정한 시편으로 범위를 좁혔습니다. 그래서 우리는 역사적인 부분으로 시편 4편을 보았고, 찬송가로 시편 100편을 보았고, 애도하는 부분으로 시편 22편을 보았습니다. 우리는 이미 메시아 시편 몇 편을 살펴보았습니다. 왜냐하면 이 시편들은 기독교 신앙과 기독론에 대한 훌륭한 시편이기 때문입니다.</w:t>
      </w:r>
    </w:p>
    <w:p w14:paraId="73773278" w14:textId="77777777" w:rsidR="005F1AE5" w:rsidRPr="00763553" w:rsidRDefault="005F1AE5">
      <w:pPr>
        <w:rPr>
          <w:sz w:val="26"/>
          <w:szCs w:val="26"/>
        </w:rPr>
      </w:pPr>
    </w:p>
    <w:p w14:paraId="3ED8245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우리는 이 시편과 다른 연관성을 살펴보았습니다. 그래서 제가 말했듯이 애도 시편에서 우리는 그리스도께서 십자가에 달리시고 고난을 당하신 위대한 메시아 시편을 보았습니다. 애도의 시편입니다.</w:t>
      </w:r>
    </w:p>
    <w:p w14:paraId="04F8373E" w14:textId="77777777" w:rsidR="005F1AE5" w:rsidRPr="00763553" w:rsidRDefault="005F1AE5">
      <w:pPr>
        <w:rPr>
          <w:sz w:val="26"/>
          <w:szCs w:val="26"/>
        </w:rPr>
      </w:pPr>
    </w:p>
    <w:p w14:paraId="416BFA20" w14:textId="3EDB2FE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특별히 항의하는 것은 아니지만 십자가에서 고난을 당하고 계십니다. 우리는 또한 전례와 관련하여 살펴보았습니다. 우리는 시편 2편과 시편 110편에서 대관식 예식, 그리스도의 승천, 그리스도의 승영과 하나님의 아들로서의 그의 칭호를 살펴보았습니다.</w:t>
      </w:r>
    </w:p>
    <w:p w14:paraId="666764BB" w14:textId="77777777" w:rsidR="005F1AE5" w:rsidRPr="00763553" w:rsidRDefault="005F1AE5">
      <w:pPr>
        <w:rPr>
          <w:sz w:val="26"/>
          <w:szCs w:val="26"/>
        </w:rPr>
      </w:pPr>
    </w:p>
    <w:p w14:paraId="2790423C" w14:textId="79C95B6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또 다른 위대한 예언적 시편은 시편 16편입니다. 이 시편은 베드로의 첫 번째 설교와 예수 그리스도의 죽음과 부활을 설명하는 데 중요한 역할을 합니다. 그것은 또한 바울이 안디옥과 비시디아에서 유대인을 복음화할 때 사용했습니다.</w:t>
      </w:r>
    </w:p>
    <w:p w14:paraId="6449CBA4" w14:textId="77777777" w:rsidR="005F1AE5" w:rsidRPr="00763553" w:rsidRDefault="005F1AE5">
      <w:pPr>
        <w:rPr>
          <w:sz w:val="26"/>
          <w:szCs w:val="26"/>
        </w:rPr>
      </w:pPr>
    </w:p>
    <w:p w14:paraId="7E16363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그런데 시편 16편을 보겠습니다. 우선 번역본이 있습니다. David의 믹탐이고 이러한 믹탐 같은 장르는 확실하지 않습니다.</w:t>
      </w:r>
    </w:p>
    <w:p w14:paraId="352B659A" w14:textId="77777777" w:rsidR="005F1AE5" w:rsidRPr="00763553" w:rsidRDefault="005F1AE5">
      <w:pPr>
        <w:rPr>
          <w:sz w:val="26"/>
          <w:szCs w:val="26"/>
        </w:rPr>
      </w:pPr>
    </w:p>
    <w:p w14:paraId="5CE59BA3" w14:textId="0D6BC7A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아마도 그것은 고대 역본에서 이해되었던 방식인 비문을 의미할 것입니다. 각인이란 무슨 뜻인가요? 음, 다윗이 쓴 글입니다. 나를 안전하게 지켜주세요, 엘. 내가 당신께 피신하니까요.</w:t>
      </w:r>
    </w:p>
    <w:p w14:paraId="6F909C1F" w14:textId="77777777" w:rsidR="005F1AE5" w:rsidRPr="00763553" w:rsidRDefault="005F1AE5">
      <w:pPr>
        <w:rPr>
          <w:sz w:val="26"/>
          <w:szCs w:val="26"/>
        </w:rPr>
      </w:pPr>
    </w:p>
    <w:p w14:paraId="19C23E4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나는 나에게 말합니다. 당신은 주님이십니다. 당신 외에는 나에게 좋은 것이 없습니다. 이 땅의 거룩한 자들은 진실로 나의 모든 즐거움을 받는 자들이요 존귀한 자들이니라</w:t>
      </w:r>
    </w:p>
    <w:p w14:paraId="4BDC3516" w14:textId="77777777" w:rsidR="005F1AE5" w:rsidRPr="00763553" w:rsidRDefault="005F1AE5">
      <w:pPr>
        <w:rPr>
          <w:sz w:val="26"/>
          <w:szCs w:val="26"/>
        </w:rPr>
      </w:pPr>
    </w:p>
    <w:p w14:paraId="59ED5A2B" w14:textId="591C79F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다른 신을 얻으면 그들의 고통은 더욱 커질 것입니다. 나는 그들에게 피의 전제를 부어 주지 아니하며 내 입술에 그들의 이름도 부르지 아니하리로다 나는 내 잔에 할당된 부분입니다. 당신은 나의 몫을 쥐고 계십니다.</w:t>
      </w:r>
    </w:p>
    <w:p w14:paraId="01A900E9" w14:textId="77777777" w:rsidR="005F1AE5" w:rsidRPr="00763553" w:rsidRDefault="005F1AE5">
      <w:pPr>
        <w:rPr>
          <w:sz w:val="26"/>
          <w:szCs w:val="26"/>
        </w:rPr>
      </w:pPr>
    </w:p>
    <w:p w14:paraId="4B94A3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나에게는 쾌적한 장소에 경계선이 설정되었습니다. 사실, 그 유산은 나에게 아름답습니다. 나는 나에게 조언하는 I AM을 축복할 것이다.</w:t>
      </w:r>
    </w:p>
    <w:p w14:paraId="2054B37F" w14:textId="77777777" w:rsidR="005F1AE5" w:rsidRPr="00763553" w:rsidRDefault="005F1AE5">
      <w:pPr>
        <w:rPr>
          <w:sz w:val="26"/>
          <w:szCs w:val="26"/>
        </w:rPr>
      </w:pPr>
    </w:p>
    <w:p w14:paraId="6C76D3B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실제로 밤에는 내 양심, 말 그대로 내 신장이 나에게 지시를 내립니다. 나는 그분이 내 우편에 계시기 때문에 나는 항상 내 앞에 있습니다. 나는 넘어지거나 움직이지 않을 것이다.</w:t>
      </w:r>
    </w:p>
    <w:p w14:paraId="25A43539" w14:textId="77777777" w:rsidR="005F1AE5" w:rsidRPr="00763553" w:rsidRDefault="005F1AE5">
      <w:pPr>
        <w:rPr>
          <w:sz w:val="26"/>
          <w:szCs w:val="26"/>
        </w:rPr>
      </w:pPr>
    </w:p>
    <w:p w14:paraId="279A925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그러므로 내 마음이 기쁘고 내 간도 즐거워하느니라. 말 그대로 그렇게 되어있습니다. 당신께서 나를 무덤에 버리지 않으실 것이기에 내 몸은 안전합니다.</w:t>
      </w:r>
    </w:p>
    <w:p w14:paraId="6FEDDEA3" w14:textId="77777777" w:rsidR="005F1AE5" w:rsidRPr="00763553" w:rsidRDefault="005F1AE5">
      <w:pPr>
        <w:rPr>
          <w:sz w:val="26"/>
          <w:szCs w:val="26"/>
        </w:rPr>
      </w:pPr>
    </w:p>
    <w:p w14:paraId="1382FFC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또한 당신은 당신의 헌신자가 부패를 보지 못하게 하실 것입니다. 당신은 나에게 생명의 길을 알려 주실 것입니다. 당신은 당신의 오른쪽에서 영원한 즐거움을 누리며 당신의 임재 안에서 나를 기쁨으로 가득 채울 것입니다.” 다음 페이지 315페이지에서 나는 해석의 역사에 대해 논합니다.</w:t>
      </w:r>
    </w:p>
    <w:p w14:paraId="239BA381" w14:textId="77777777" w:rsidR="005F1AE5" w:rsidRPr="00763553" w:rsidRDefault="005F1AE5">
      <w:pPr>
        <w:rPr>
          <w:sz w:val="26"/>
          <w:szCs w:val="26"/>
        </w:rPr>
      </w:pPr>
    </w:p>
    <w:p w14:paraId="24DC4B6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내가 말했듯이, 사도들은 이 시편을 그리스도의 부활에 대한 예언으로 봅니다. 오순절 베드로의 설교를 보면 알 수 있습니다. 베드로는 시편을 인용하고 방언과 다른 언어 등을 말하는 사람들에게 무슨 일이 일어나고 있는지 알고 싶어하는 유대인들에게 말합니다.</w:t>
      </w:r>
    </w:p>
    <w:p w14:paraId="32458975" w14:textId="77777777" w:rsidR="005F1AE5" w:rsidRPr="00763553" w:rsidRDefault="005F1AE5">
      <w:pPr>
        <w:rPr>
          <w:sz w:val="26"/>
          <w:szCs w:val="26"/>
        </w:rPr>
      </w:pPr>
    </w:p>
    <w:p w14:paraId="30B71B9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그들은 그것을 그들에게 설명하려고 노력합니다. 다윗은 예수님에 대해 말했고, 다윗은 예수님에 대해 말했고, 그것을 예수님의 예언으로 봅니다. 나는 주님이 내 오른쪽에 계시기 때문에 항상 내 앞에 계신 것을 보았습니다.</w:t>
      </w:r>
    </w:p>
    <w:p w14:paraId="7BA9E0F1" w14:textId="77777777" w:rsidR="005F1AE5" w:rsidRPr="00763553" w:rsidRDefault="005F1AE5">
      <w:pPr>
        <w:rPr>
          <w:sz w:val="26"/>
          <w:szCs w:val="26"/>
        </w:rPr>
      </w:pPr>
    </w:p>
    <w:p w14:paraId="3F27782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나는 흔들리지 않을 것이다. 그러므로 내 마음이 기쁘고 내 혀도 즐거워하느니라. 당신께서 저를 저승에 버려두지 않으실 것이기에 제 육체도 희망을 품고 쉴 것입니다.</w:t>
      </w:r>
    </w:p>
    <w:p w14:paraId="6838907C" w14:textId="77777777" w:rsidR="005F1AE5" w:rsidRPr="00763553" w:rsidRDefault="005F1AE5">
      <w:pPr>
        <w:rPr>
          <w:sz w:val="26"/>
          <w:szCs w:val="26"/>
        </w:rPr>
      </w:pPr>
    </w:p>
    <w:p w14:paraId="5D0BC0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주의 거룩한 이가 썩음을 당하지 않게 하실 것입니다. 당신은 나에게 생명의 길을 알려 주셨습니다. 당신은 당신의 임재 안에서 나를 기쁨으로 채워줍니다.</w:t>
      </w:r>
    </w:p>
    <w:p w14:paraId="26E8F92A" w14:textId="77777777" w:rsidR="005F1AE5" w:rsidRPr="00763553" w:rsidRDefault="005F1AE5">
      <w:pPr>
        <w:rPr>
          <w:sz w:val="26"/>
          <w:szCs w:val="26"/>
        </w:rPr>
      </w:pPr>
    </w:p>
    <w:p w14:paraId="52AB879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이제 베드로가 설명하노니, 이스라엘 백성들이여, 내가 담대히 말하노니 조상 다윗이 죽어 장사되어 그 시체가 오늘까지 여기에 있느니라. 그러나 그는 선지자였고, 하나님께서 그에게 그의 후손 중 한 사람을 그의 왕좌에 앉힐 것이라고 맹세하셨다는 것을 알고 있었습니다. 장차 올 일을 보고 메시야의 부활을 말하되 그가 죽은 자의 영역에 버림이 되지 않고 그의 몸이 썩음을 당하지 아니하시리라 하더라.</w:t>
      </w:r>
    </w:p>
    <w:p w14:paraId="197D82B3" w14:textId="77777777" w:rsidR="005F1AE5" w:rsidRPr="00763553" w:rsidRDefault="005F1AE5">
      <w:pPr>
        <w:rPr>
          <w:sz w:val="26"/>
          <w:szCs w:val="26"/>
        </w:rPr>
      </w:pPr>
    </w:p>
    <w:p w14:paraId="7F0BD481" w14:textId="347F0A2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하나님께서 이 예수를 살리셨고 우리는 모두 그 증인입니다. 그래서 그는 이것을 자기를 무덤에 버리지 아니하고 그의 몸이 썩음을 당하지 아니할 것이므로 이 메시아는 넷째 날에 썩음이 들어오기 때문에 적어도 사흘 안에는 살아나야 할 것이라는 예언으로 봅니다. 그러므로 그는 기껏해야 3일 동안, 즉 최대량 동안 죽게 될 것입니다.</w:t>
      </w:r>
    </w:p>
    <w:p w14:paraId="03E46402" w14:textId="77777777" w:rsidR="005F1AE5" w:rsidRPr="00763553" w:rsidRDefault="005F1AE5">
      <w:pPr>
        <w:rPr>
          <w:sz w:val="26"/>
          <w:szCs w:val="26"/>
        </w:rPr>
      </w:pPr>
    </w:p>
    <w:p w14:paraId="6BDD600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바울도 같은 의미로 사용합니다. 우리는 당신에게 좋은 소식을 전합니다. 하나님께서는 우리 조상들에게 약속하신 것을 예수님을 일으키심으로 그들의 자녀인 우리에게 이루셨습니다.</w:t>
      </w:r>
    </w:p>
    <w:p w14:paraId="26BA4C21" w14:textId="77777777" w:rsidR="005F1AE5" w:rsidRPr="00763553" w:rsidRDefault="005F1AE5">
      <w:pPr>
        <w:rPr>
          <w:sz w:val="26"/>
          <w:szCs w:val="26"/>
        </w:rPr>
      </w:pPr>
    </w:p>
    <w:p w14:paraId="5407686D" w14:textId="291A5A0E"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그러므로 다른 곳에도 말하기를 주의 거룩하신 자로 썩음을 당하지 않게 하시리라 하였느니라. 이제, 바울은 다윗이 그 시대에 하나님의 목적을 섬겼을 때 잠들었다고 설명합니다. 그는 조상들과 함께 묻혔고 그의 몸은 썩었습니다.</w:t>
      </w:r>
    </w:p>
    <w:p w14:paraId="3B3E00A7" w14:textId="77777777" w:rsidR="005F1AE5" w:rsidRPr="00763553" w:rsidRDefault="005F1AE5">
      <w:pPr>
        <w:rPr>
          <w:sz w:val="26"/>
          <w:szCs w:val="26"/>
        </w:rPr>
      </w:pPr>
    </w:p>
    <w:p w14:paraId="54ABE57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그러나 하나님께서 죽은 자 가운데서 살리신 이는 썩음을 당하지 아니하셨느니라. 그러므로 사랑하는 여러분, 예수님을 통해 죄 용서가 여러분에게 전파된다는 것을 여러분이 알기를 바랍니다. 그러나 역사비평의 영향으로 신약성서는 더 이상 구약성서를 해석하는 데 사용되지 않았습니다.</w:t>
      </w:r>
    </w:p>
    <w:p w14:paraId="618E645C" w14:textId="77777777" w:rsidR="005F1AE5" w:rsidRPr="00763553" w:rsidRDefault="005F1AE5">
      <w:pPr>
        <w:rPr>
          <w:sz w:val="26"/>
          <w:szCs w:val="26"/>
        </w:rPr>
      </w:pPr>
    </w:p>
    <w:p w14:paraId="2EAD19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그리고 이 특별한 경우에 여기서 핵심 단어는 10절에 있으며 그것은 부패 또는 부패라는 단어입니다. 그리고 칠십인역의 히브리어는 샤하트(shachat)입니다. 그리고 칠십인역에서는 샤하트를 부패를 의미하는 것으로 해석했습니다.</w:t>
      </w:r>
    </w:p>
    <w:p w14:paraId="41C0DB86" w14:textId="77777777" w:rsidR="005F1AE5" w:rsidRPr="00763553" w:rsidRDefault="005F1AE5">
      <w:pPr>
        <w:rPr>
          <w:sz w:val="26"/>
          <w:szCs w:val="26"/>
        </w:rPr>
      </w:pPr>
    </w:p>
    <w:p w14:paraId="1EB26D3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그러나 역사적 비판의 영향으로 칠십인역의 그러한 정의는 거부되었습니다. 그리고 그 대신에 샤하트라는 단어는 구덩이를 의미하는 것으로 해석되거나 번역됩니다. 그리고 그것은 적어도 자신이 처해 있는 이 위기 속에서 시편 기자가 자신을 발견하고, 구덩이를 보지는 않을 것이지만, 잠시 동안은 죽음을 이기게 될 것이라는 기대입니다.</w:t>
      </w:r>
    </w:p>
    <w:p w14:paraId="3E13852F" w14:textId="77777777" w:rsidR="005F1AE5" w:rsidRPr="00763553" w:rsidRDefault="005F1AE5">
      <w:pPr>
        <w:rPr>
          <w:sz w:val="26"/>
          <w:szCs w:val="26"/>
        </w:rPr>
      </w:pPr>
    </w:p>
    <w:p w14:paraId="0DE91F23" w14:textId="709E77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그러나 결국 그는 당연히 죽게 될 것이다. 예를 들어 여기 Esau Driver가 있는데 이 사람은 설명자이고 그는 가능한 한 최선을 다하려고 노력하고 있습니다. 시편 기자는 미래의 삶에 대해 명시적으로 언급하지 않았습니다.</w:t>
      </w:r>
    </w:p>
    <w:p w14:paraId="435C4AFF" w14:textId="77777777" w:rsidR="005F1AE5" w:rsidRPr="00763553" w:rsidRDefault="005F1AE5">
      <w:pPr>
        <w:rPr>
          <w:sz w:val="26"/>
          <w:szCs w:val="26"/>
        </w:rPr>
      </w:pPr>
    </w:p>
    <w:p w14:paraId="46B5E4D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즉, 사도들이 틀렸다는 것입니다. 그들의 주장과 논쟁은 설득력이 없을 것입니다. 시편 기자는 11절에서 미래의 삶을 무덤 너머의 삶으로 전혀 언급하지 않기 때문에 명시적으로 언급하지 않습니다.</w:t>
      </w:r>
    </w:p>
    <w:p w14:paraId="4B18DB87" w14:textId="77777777" w:rsidR="005F1AE5" w:rsidRPr="00763553" w:rsidRDefault="005F1AE5">
      <w:pPr>
        <w:rPr>
          <w:sz w:val="26"/>
          <w:szCs w:val="26"/>
        </w:rPr>
      </w:pPr>
    </w:p>
    <w:p w14:paraId="13AAB89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그러나 그는 자신이 하나님을 향해 서 있고 죽음으로 인해 중단될 것이라고 믿을 수 없는 개인적인 관계에 기초하여 죽음보다 우월하다는 희망을 표현합니다. 즉, 시편 기자는 하나님과 매우 친밀한 개인적 관계를 갖고 있었습니다. 그러므로 그는 그 관계가 죽음으로 인해 방해를 받을 것이라고 생각할 수 없지만, 그 관계는 계속될 것입니다.</w:t>
      </w:r>
    </w:p>
    <w:p w14:paraId="17774315" w14:textId="77777777" w:rsidR="005F1AE5" w:rsidRPr="00763553" w:rsidRDefault="005F1AE5">
      <w:pPr>
        <w:rPr>
          <w:sz w:val="26"/>
          <w:szCs w:val="26"/>
        </w:rPr>
      </w:pPr>
    </w:p>
    <w:p w14:paraId="55553D2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따라서 시편은 그리스도의 부활에 대한 예언이라는 점에서가 아니라, 체험을 초월하고 그리스도께서 완전히 실현하신 이상, 즉 죽음보다 우월하다는 희망을 표현한다는 점에서 메시아적입니다. 그러나 그것은 그리스도께서 부패를 보지 않고 보실 것이라는 예언이 아닙니다. 미래의 삶에 대한 예언이 아니라면, 그의 관계는 어떻게 죽음보다 우월한 방식으로 지속될 것인가? 이 경험의 순간입니다.</w:t>
      </w:r>
    </w:p>
    <w:p w14:paraId="421776FA" w14:textId="77777777" w:rsidR="005F1AE5" w:rsidRPr="00763553" w:rsidRDefault="005F1AE5">
      <w:pPr>
        <w:rPr>
          <w:sz w:val="26"/>
          <w:szCs w:val="26"/>
        </w:rPr>
      </w:pPr>
    </w:p>
    <w:p w14:paraId="193C3A0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나는 그것이 gobbledygook이라는 것을 알고 있습니다. 오늘 아침에 커피가 아직 나오지 않았나 걱정이 됐어요. 응.</w:t>
      </w:r>
    </w:p>
    <w:p w14:paraId="368BC769" w14:textId="77777777" w:rsidR="005F1AE5" w:rsidRPr="00763553" w:rsidRDefault="005F1AE5">
      <w:pPr>
        <w:rPr>
          <w:sz w:val="26"/>
          <w:szCs w:val="26"/>
        </w:rPr>
      </w:pPr>
    </w:p>
    <w:p w14:paraId="2B6DD3F3" w14:textId="4628071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아니, 내 마음 속에는 그 순간을 위한 죽음에 대한 우월감, 그 자신감이 있다. 그래서 제가 이해하는 바에 따르면 그것은 운전자라는 현재의 인식입니다. 예.</w:t>
      </w:r>
    </w:p>
    <w:p w14:paraId="2F68CBB9" w14:textId="77777777" w:rsidR="005F1AE5" w:rsidRPr="00763553" w:rsidRDefault="005F1AE5">
      <w:pPr>
        <w:rPr>
          <w:sz w:val="26"/>
          <w:szCs w:val="26"/>
        </w:rPr>
      </w:pPr>
    </w:p>
    <w:p w14:paraId="625C45C2" w14:textId="55C8CDA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즉, 그 관계는 간섭할 수 없다는 자신감을 갖고 있는 것이다. 그래서 그는 죽음을 이기고 희망 속에 살지만 결국에는 죽게 됩니다. 그래서 여러분은 이것이 신약성경을 훼손한다는 것을 알 수 있습니다.</w:t>
      </w:r>
    </w:p>
    <w:p w14:paraId="08ECFD3F" w14:textId="77777777" w:rsidR="005F1AE5" w:rsidRPr="00763553" w:rsidRDefault="005F1AE5">
      <w:pPr>
        <w:rPr>
          <w:sz w:val="26"/>
          <w:szCs w:val="26"/>
        </w:rPr>
      </w:pPr>
    </w:p>
    <w:p w14:paraId="06BBFE3B" w14:textId="13873F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그러면 사도들의 시편 해석이 틀렸는가? 이것은 휴스턴 교수님과 제가 쓴 책, 기독교 예배로서의 시편에 관한 책에서 나온 것입니다. 휴스턴은 70인역을 잘못 번역하고 부패라는 단어를 사용했기 때문에 드라이버는 그렇다고 주장합니다. 제가 학생이었을 때, 히브리어로 첫 해를 보냈을 때, 이 문제를 접했을 때, 당시 우리의 표준 어휘가 Brown, Driver 및 Briggs(같은 운전자)였기 때문에 어떻게 해야 할지 몰랐던 것을 기억합니다.</w:t>
      </w:r>
    </w:p>
    <w:p w14:paraId="7514D494" w14:textId="77777777" w:rsidR="005F1AE5" w:rsidRPr="00763553" w:rsidRDefault="005F1AE5">
      <w:pPr>
        <w:rPr>
          <w:sz w:val="26"/>
          <w:szCs w:val="26"/>
        </w:rPr>
      </w:pPr>
    </w:p>
    <w:p w14:paraId="3B2C25FB" w14:textId="63B402B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그리고 그의 어휘집에서 Shachat 아래를 보면, 당신에게 주어진 유일한 의미는 구덩이입니다. 그래서 그것이 권위였고 저는 단지 1학년 학생입니다. 내 생각에도 그렇지만 나는 성경을 틀렸다고 주장하는 학문을 믿지 않을 만큼 충분한 믿음을 늘 갖고 있었습니다.</w:t>
      </w:r>
    </w:p>
    <w:p w14:paraId="27B9DD89" w14:textId="77777777" w:rsidR="005F1AE5" w:rsidRPr="00763553" w:rsidRDefault="005F1AE5">
      <w:pPr>
        <w:rPr>
          <w:sz w:val="26"/>
          <w:szCs w:val="26"/>
        </w:rPr>
      </w:pPr>
    </w:p>
    <w:p w14:paraId="207491F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나는 결코 거기에 갈 수 없었습니다. 나는 모든 것에 대한 답을 갖고 있지는 않았지만 거기에 갈 수 없다는 것을 알고 있었습니다. 단지 내 자신의 믿음이 나를 이겨냈을 뿐입니다.</w:t>
      </w:r>
    </w:p>
    <w:p w14:paraId="33103EE5" w14:textId="77777777" w:rsidR="005F1AE5" w:rsidRPr="00763553" w:rsidRDefault="005F1AE5">
      <w:pPr>
        <w:rPr>
          <w:sz w:val="26"/>
          <w:szCs w:val="26"/>
        </w:rPr>
      </w:pPr>
    </w:p>
    <w:p w14:paraId="11499755" w14:textId="6BBABF8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내 말은, 만약 내가 모든 것에 답해야 한다면 나의 유일한 논리적 결론은 불가지론자라는 것입니다. 내 모든 질문에 답이 있다는 것을 믿을 수 없습니다. 그래서 나는 약간의 모호함을 안고 살아갑니다.</w:t>
      </w:r>
    </w:p>
    <w:p w14:paraId="4F3F5DF0" w14:textId="77777777" w:rsidR="005F1AE5" w:rsidRPr="00763553" w:rsidRDefault="005F1AE5">
      <w:pPr>
        <w:rPr>
          <w:sz w:val="26"/>
          <w:szCs w:val="26"/>
        </w:rPr>
      </w:pPr>
    </w:p>
    <w:p w14:paraId="4D0393A8" w14:textId="526C17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나는 아직도 모든 질문에 대한 답을 갖고 있지 않습니다. 그러나 나는 나의 유한성을 인식하고 인류 일반의 유한성을 인식하기 때문에 그것을 요구하지 않습니다. 우리, 특히 초보 학생들은 사전이 해석적이지 않고 신뢰할 수 있다고 생각하는 경향이 있기 때문에 흥미로운 점이라고 생각합니다. 그리고 그리스어의 좋은 예는 BDAG에 있습니다. xair에 대한 정의는 손이며 계속해서 계속됩니다.</w:t>
      </w:r>
    </w:p>
    <w:p w14:paraId="1D447B36" w14:textId="77777777" w:rsidR="005F1AE5" w:rsidRPr="00763553" w:rsidRDefault="005F1AE5">
      <w:pPr>
        <w:rPr>
          <w:sz w:val="26"/>
          <w:szCs w:val="26"/>
        </w:rPr>
      </w:pPr>
    </w:p>
    <w:p w14:paraId="67377EA9" w14:textId="0371372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그리고 맨 마지막에 '손가락'이라고 쓴 이유는 탕자의 이야기에서 그가 머리에 반지를 끼웠고, 당신도 반지를 손이 아닌 손가락에 끼웠기 때문입니다. 그런데 문제는 그 단어가 손가락을 의미하는 것이 아니라 사전에 있다는 것입니다. 그럼 '아, 손가락을 뜻하는구나'라고 생각하실 겁니다.</w:t>
      </w:r>
    </w:p>
    <w:p w14:paraId="57031480" w14:textId="77777777" w:rsidR="005F1AE5" w:rsidRPr="00763553" w:rsidRDefault="005F1AE5">
      <w:pPr>
        <w:rPr>
          <w:sz w:val="26"/>
          <w:szCs w:val="26"/>
        </w:rPr>
      </w:pPr>
    </w:p>
    <w:p w14:paraId="2C365D0D" w14:textId="295E22F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그러나 그것은 구약성서의 좋은 예입니다. 개인적인 편견이나 해석이 사전에 더 많이 반영된다는 단어가 무엇을 의미하는지에 대해 더 많은 질문이 있는 히브리어에서 그런 일이 많이 발생한다는 것을 알고 계십니까? 아, 의심할 여지 없이, 의심할 여지 없이 그것은 그렇게 해석됩니다. 나는 당신에게 그에 대해 더 많은 것을 줄 수는 없지만 그런 일이 일어난다는 것을 알고 있습니다.</w:t>
      </w:r>
    </w:p>
    <w:p w14:paraId="3C9C7A70" w14:textId="77777777" w:rsidR="005F1AE5" w:rsidRPr="00763553" w:rsidRDefault="005F1AE5">
      <w:pPr>
        <w:rPr>
          <w:sz w:val="26"/>
          <w:szCs w:val="26"/>
        </w:rPr>
      </w:pPr>
    </w:p>
    <w:p w14:paraId="5A11F5CD" w14:textId="4C064BCB"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따라서 사전은 어느 정도 해석적입니다. 어떤 수준에서는. 응.</w:t>
      </w:r>
    </w:p>
    <w:p w14:paraId="7E0F8E83" w14:textId="77777777" w:rsidR="005F1AE5" w:rsidRPr="00763553" w:rsidRDefault="005F1AE5">
      <w:pPr>
        <w:rPr>
          <w:sz w:val="26"/>
          <w:szCs w:val="26"/>
        </w:rPr>
      </w:pPr>
    </w:p>
    <w:p w14:paraId="35DB3E03" w14:textId="28968A2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그렇기 때문에 항상 데이터 자체에 관심이 있습니다. 나 자신은 성구에 더 의존합니다. 그래서 예를 들어, 제가 잠언 주석을 쓸 때, 모든 단어, 그 단어의 용법을 모두 찾아본 다음에야 그것을 정의했습니다.</w:t>
      </w:r>
    </w:p>
    <w:p w14:paraId="36E6CDD6" w14:textId="77777777" w:rsidR="005F1AE5" w:rsidRPr="00763553" w:rsidRDefault="005F1AE5">
      <w:pPr>
        <w:rPr>
          <w:sz w:val="26"/>
          <w:szCs w:val="26"/>
        </w:rPr>
      </w:pPr>
    </w:p>
    <w:p w14:paraId="4F734EED" w14:textId="7C643188"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그래서 </w:t>
      </w:r>
      <w:r xmlns:w="http://schemas.openxmlformats.org/wordprocessingml/2006/main" w:rsidR="00000000" w:rsidRPr="00763553">
        <w:rPr>
          <w:rFonts w:ascii="Calibri" w:eastAsia="Calibri" w:hAnsi="Calibri" w:cs="Calibri"/>
          <w:sz w:val="26"/>
          <w:szCs w:val="26"/>
        </w:rPr>
        <w:t xml:space="preserve">나는 정말로 그 단어를 맛보고 느낄 수 있었고, 그 단어에 대한 나만의 느낌을 가질 수 있었습니다. 응. 대체로 객관적이려고 노력하는 것 같은데, 이 경우에는 운전이라는 단어에 구덩이 외에는 다른 의미가 없다고 느낄 것 같아요.</w:t>
      </w:r>
    </w:p>
    <w:p w14:paraId="15A7BF2E" w14:textId="77777777" w:rsidR="005F1AE5" w:rsidRPr="00763553" w:rsidRDefault="005F1AE5">
      <w:pPr>
        <w:rPr>
          <w:sz w:val="26"/>
          <w:szCs w:val="26"/>
        </w:rPr>
      </w:pPr>
    </w:p>
    <w:p w14:paraId="5F5DFC7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그러니까, 아마 그 사람도 그렇게 생각했을 거라고 생각해요. 그러나 나는 그것에 대해 다시 이야기할 것입니다. 이제 내가 되었으니 누군가가 나에게 당신이 구약성서의 전문가라고 들었기 때문입니다. 나는 이렇게 말했는지는 모르겠지만 적어도 그에 대한 대가는 받습니다.</w:t>
      </w:r>
    </w:p>
    <w:p w14:paraId="33AB0FE9" w14:textId="77777777" w:rsidR="005F1AE5" w:rsidRPr="00763553" w:rsidRDefault="005F1AE5">
      <w:pPr>
        <w:rPr>
          <w:sz w:val="26"/>
          <w:szCs w:val="26"/>
        </w:rPr>
      </w:pPr>
    </w:p>
    <w:p w14:paraId="448E3DB4" w14:textId="60CE759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그래서 이제 그 대가를 받습니다. 조금은 도전해볼 수 있을 것 같은데, 그렇게 하고 싶어요. 짐 휴스턴 교수는 이 인용문을 읽지 않고도 이것이 어떻게 더 많은 복음주의 학문에 영향을 미쳤는지 보여줍니다.</w:t>
      </w:r>
    </w:p>
    <w:p w14:paraId="1FE1F6FD" w14:textId="77777777" w:rsidR="005F1AE5" w:rsidRPr="00763553" w:rsidRDefault="005F1AE5">
      <w:pPr>
        <w:rPr>
          <w:sz w:val="26"/>
          <w:szCs w:val="26"/>
        </w:rPr>
      </w:pPr>
    </w:p>
    <w:p w14:paraId="3ACCFE2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그러나 이는 심지어 복음주의 주석에서도 신약성경의 힘을 실제로 앗아갑니다. 이제 New RSV 또는 Old RSV 및 New RSV에서는 해당 샤챗을 구덩이별로 번역합니다. 그리고 물론, 저는 그 당시에 참석하고 있었습니다. 몇 년 전 저는 미국 장로교 교회에 참석하고 있었는데 그들은 New RSV를 사용하고 있었습니다.</w:t>
      </w:r>
    </w:p>
    <w:p w14:paraId="653F31DA" w14:textId="77777777" w:rsidR="005F1AE5" w:rsidRPr="00763553" w:rsidRDefault="005F1AE5">
      <w:pPr>
        <w:rPr>
          <w:sz w:val="26"/>
          <w:szCs w:val="26"/>
        </w:rPr>
      </w:pPr>
    </w:p>
    <w:p w14:paraId="446852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그래서 그 여자 설교자는 매우 유능한 의사소통자였습니다. 그녀는 이 시편을 낭독하고 있었습니다. 그녀는 이 새로운 RSV로 무엇을 해야 할지 몰랐기 때문에 이 구절을 완전히 건너뛰었습니다.</w:t>
      </w:r>
    </w:p>
    <w:p w14:paraId="71341409" w14:textId="77777777" w:rsidR="005F1AE5" w:rsidRPr="00763553" w:rsidRDefault="005F1AE5">
      <w:pPr>
        <w:rPr>
          <w:sz w:val="26"/>
          <w:szCs w:val="26"/>
        </w:rPr>
      </w:pPr>
    </w:p>
    <w:p w14:paraId="75F1802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그녀는 구덩이를 어떻게 해야 할지 몰랐습니다. 그래서 그녀는 하나님과의 관계에 집중했습니다. 그러나 나는 솔직히 그것이 그녀의 설교 전체를 크게 약화시켰다고 생각했습니다.</w:t>
      </w:r>
    </w:p>
    <w:p w14:paraId="4CCF0F32" w14:textId="77777777" w:rsidR="005F1AE5" w:rsidRPr="00763553" w:rsidRDefault="005F1AE5">
      <w:pPr>
        <w:rPr>
          <w:sz w:val="26"/>
          <w:szCs w:val="26"/>
        </w:rPr>
      </w:pPr>
    </w:p>
    <w:p w14:paraId="3E86CAB4" w14:textId="7E0A60A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괜찮은. 그러면 시편을 살펴보고 결국 샤챗이라는 단어를 어떻게 이해하는지 알아보겠습니다. 구덩이를 의미하는 걸까요, 아니면 부패를 의미하는 걸까요? 물론 당신이 가장 먼저 하는 일 중 하나는 형식을 찾는 것이고, 넓게 말하면 그것은 시입니다. 우리는 그것이 비유적인 표현으로 가득 차 있다는 것을 알고 있습니다.</w:t>
      </w:r>
    </w:p>
    <w:p w14:paraId="541B378D" w14:textId="77777777" w:rsidR="005F1AE5" w:rsidRPr="00763553" w:rsidRDefault="005F1AE5">
      <w:pPr>
        <w:rPr>
          <w:sz w:val="26"/>
          <w:szCs w:val="26"/>
        </w:rPr>
      </w:pPr>
    </w:p>
    <w:p w14:paraId="332F0619" w14:textId="3A4C4DA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문자 그대로 해석하면 안 됩니다. 그래서 우리는 컵, 많은 부분, 경계선 등을 가진 다윗을 가지고 있습니다. 단지 비유적 표현으로 가득 차 있을 뿐입니다.</w:t>
      </w:r>
    </w:p>
    <w:p w14:paraId="2E09B9CF" w14:textId="77777777" w:rsidR="005F1AE5" w:rsidRPr="00763553" w:rsidRDefault="005F1AE5">
      <w:pPr>
        <w:rPr>
          <w:sz w:val="26"/>
          <w:szCs w:val="26"/>
        </w:rPr>
      </w:pPr>
    </w:p>
    <w:p w14:paraId="462A140A" w14:textId="1C4B3F1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분류될 수 있습니다. 하나님께 드리는 기도이기 때문에 청원시라고 생각합니다. 여기 우리 앞에 번역본이 있어야 한다고 하더군요. 날 안전하게 지켜주세요, 엘.</w:t>
      </w:r>
    </w:p>
    <w:p w14:paraId="574F954E" w14:textId="77777777" w:rsidR="005F1AE5" w:rsidRPr="00763553" w:rsidRDefault="005F1AE5">
      <w:pPr>
        <w:rPr>
          <w:sz w:val="26"/>
          <w:szCs w:val="26"/>
        </w:rPr>
      </w:pPr>
    </w:p>
    <w:p w14:paraId="231FAA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그것은 엘이나 신에게 전달됩니다. 그것은 바로 자신을 안전하게 지켜달라고 하나님께 구하는 간구로 시작됩니다. 흥미롭게도 대부분의 청원 시편은 구원을 요청하거나 전달을 요청합니다.</w:t>
      </w:r>
    </w:p>
    <w:p w14:paraId="10E56FCC" w14:textId="77777777" w:rsidR="005F1AE5" w:rsidRPr="00763553" w:rsidRDefault="005F1AE5">
      <w:pPr>
        <w:rPr>
          <w:sz w:val="26"/>
          <w:szCs w:val="26"/>
        </w:rPr>
      </w:pPr>
    </w:p>
    <w:p w14:paraId="4CFEB0DD" w14:textId="1212CD4A"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그분은 죽음에서 구원을 구하시는 것이 아닙니다. 그는 죽음 속에서도 안전해지기를 요구하고 있습니다. 흥미롭게도 2절에는 내가 그러하니 주는 여호와이시라 하는 확신이 있습니다.</w:t>
      </w:r>
    </w:p>
    <w:p w14:paraId="61D3DA43" w14:textId="77777777" w:rsidR="005F1AE5" w:rsidRPr="00763553" w:rsidRDefault="005F1AE5">
      <w:pPr>
        <w:rPr>
          <w:sz w:val="26"/>
          <w:szCs w:val="26"/>
        </w:rPr>
      </w:pPr>
    </w:p>
    <w:p w14:paraId="17691D3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당신 외에는 나에게 좋은 것이 없습니다. 즉, 나는 당신을 전적으로 신뢰합니다. 나에게는 당신 외에 다른 좋은 자원이 없습니다.</w:t>
      </w:r>
    </w:p>
    <w:p w14:paraId="3692E83A" w14:textId="77777777" w:rsidR="005F1AE5" w:rsidRPr="00763553" w:rsidRDefault="005F1AE5">
      <w:pPr>
        <w:rPr>
          <w:sz w:val="26"/>
          <w:szCs w:val="26"/>
        </w:rPr>
      </w:pPr>
    </w:p>
    <w:p w14:paraId="3CE3CEB7" w14:textId="765A593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그리고 7절에는 찬양이 있습니다. 나에게 훈계하는 자를 내가 축복하리라고 하셨습니다. 축복한다는 것은 당신이 나의 모든 선의 근원임을 인정한다는 뜻입니다.</w:t>
      </w:r>
    </w:p>
    <w:p w14:paraId="0A7E0D90" w14:textId="77777777" w:rsidR="005F1AE5" w:rsidRPr="00763553" w:rsidRDefault="005F1AE5">
      <w:pPr>
        <w:rPr>
          <w:sz w:val="26"/>
          <w:szCs w:val="26"/>
        </w:rPr>
      </w:pPr>
    </w:p>
    <w:p w14:paraId="20DB00F1" w14:textId="3C63245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그가 하나님의 마음을 축복하고 시편 기자와의 관계에서 하나님의 경험을 풍성하게 한다는 것을 인정하는 것입니다. 그러나 청원의 시편이 한 구절뿐이므로 청원의 시편만은 아닙니다. 1절 외에는 시편에 대한 확신과 찬양이 시편을 지배하고 있다고 말하기 때문에 종종 신뢰의 노래로 분류됩니다.</w:t>
      </w:r>
    </w:p>
    <w:p w14:paraId="0CBFD6CD" w14:textId="77777777" w:rsidR="005F1AE5" w:rsidRPr="00763553" w:rsidRDefault="005F1AE5">
      <w:pPr>
        <w:rPr>
          <w:sz w:val="26"/>
          <w:szCs w:val="26"/>
        </w:rPr>
      </w:pPr>
    </w:p>
    <w:p w14:paraId="36A02142" w14:textId="36A1E35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거의 모든 것이 자신감과 칭찬입니다. 그 이유는 시편 139편과 거의 비슷하기 때문입니다. 그렇습니다. 맨 끝에 있는 청원 시편이지만 당신에게는 확신의 세 연이 통째로 들어 있었습니다.</w:t>
      </w:r>
    </w:p>
    <w:p w14:paraId="3828AFF4" w14:textId="77777777" w:rsidR="005F1AE5" w:rsidRPr="00763553" w:rsidRDefault="005F1AE5">
      <w:pPr>
        <w:rPr>
          <w:sz w:val="26"/>
          <w:szCs w:val="26"/>
        </w:rPr>
      </w:pPr>
    </w:p>
    <w:p w14:paraId="0BF2E85A" w14:textId="775309B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그래서 때로는 자신감의 시편으로 분류되기도 합니다. 하지만 넷째, 이제 우리는 이것이 그리스도와 예언에 대한 언급이라는 종말론적 또는 메시아적 해석을 도입합니다. 그래서 우리는 그것을 청원시로 분류할 수 있습니다.</w:t>
      </w:r>
    </w:p>
    <w:p w14:paraId="00C88DD4" w14:textId="77777777" w:rsidR="005F1AE5" w:rsidRPr="00763553" w:rsidRDefault="005F1AE5">
      <w:pPr>
        <w:rPr>
          <w:sz w:val="26"/>
          <w:szCs w:val="26"/>
        </w:rPr>
      </w:pPr>
    </w:p>
    <w:p w14:paraId="28F5BC4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우리는 이 시편을 신뢰와 찬양의 노래로 분류할 수도 있고, 메시아적 시편으로 분류할 수도 있습니다. 나는 그것이 모두 합법적인 분류라고 생각합니다. 그런 다음 우리는 수사적 비평으로 전환하고 수사적 비평은 무엇보다도 시편의 논리를 보여줍니다.</w:t>
      </w:r>
    </w:p>
    <w:p w14:paraId="7644EDD2" w14:textId="77777777" w:rsidR="005F1AE5" w:rsidRPr="00763553" w:rsidRDefault="005F1AE5">
      <w:pPr>
        <w:rPr>
          <w:sz w:val="26"/>
          <w:szCs w:val="26"/>
        </w:rPr>
      </w:pPr>
    </w:p>
    <w:p w14:paraId="4D648A8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여기에 시편의 개요가 있습니다. 구원을 위한 것이 아니라 안전을 위한 이 입문 간구로 즉시 시작됩니다. 그러면 우리는 찬양으로 이 확신에 빠지게 됩니다.</w:t>
      </w:r>
    </w:p>
    <w:p w14:paraId="25247C86" w14:textId="77777777" w:rsidR="005F1AE5" w:rsidRPr="00763553" w:rsidRDefault="005F1AE5">
      <w:pPr>
        <w:rPr>
          <w:sz w:val="26"/>
          <w:szCs w:val="26"/>
        </w:rPr>
      </w:pPr>
    </w:p>
    <w:p w14:paraId="03C9DBB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시편의 이 부분, 즉 시편의 대부분은 두 개의 연으로 이루어져 있습니다. 먼저, 죽기 전의 신뢰의 고백이 있습니다. 2절부터 8절까지입니다.</w:t>
      </w:r>
    </w:p>
    <w:p w14:paraId="71FF2723" w14:textId="77777777" w:rsidR="005F1AE5" w:rsidRPr="00763553" w:rsidRDefault="005F1AE5">
      <w:pPr>
        <w:rPr>
          <w:sz w:val="26"/>
          <w:szCs w:val="26"/>
        </w:rPr>
      </w:pPr>
    </w:p>
    <w:p w14:paraId="648D6F3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둘째로, 제가 시편을 읽을 때처럼 9절부터 11절까지는 그의 시체를 하나님께 드리는 헌신이 있습니다. 보세요, 먼저 죽기 전의 신뢰의 고백에서 그는 언약 공동체에 대한 충성을 고백합니다. 그리고 물론 언약 공동체에 대한 그의 충성은 하나님께 대한 그의 충성을 전제로 합니다.</w:t>
      </w:r>
    </w:p>
    <w:p w14:paraId="20F14503" w14:textId="77777777" w:rsidR="005F1AE5" w:rsidRPr="00763553" w:rsidRDefault="005F1AE5">
      <w:pPr>
        <w:rPr>
          <w:sz w:val="26"/>
          <w:szCs w:val="26"/>
        </w:rPr>
      </w:pPr>
    </w:p>
    <w:p w14:paraId="62F1535D" w14:textId="22277D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그것을 2절부터 4절까지 언약 공동체에 대한 신뢰의 충성 고백과 5절, 6절, 7절, 8절에서 신뢰와 충성의 원인으로 나누었습니다. 언약 공동체에 대한 충성의 고백을 살펴보면, 그의 유일한 충성심은 I Am에 대한 것에서부터 시작된다. 2절입니다.</w:t>
      </w:r>
    </w:p>
    <w:p w14:paraId="5F17F75E" w14:textId="77777777" w:rsidR="005F1AE5" w:rsidRPr="00763553" w:rsidRDefault="005F1AE5">
      <w:pPr>
        <w:rPr>
          <w:sz w:val="26"/>
          <w:szCs w:val="26"/>
        </w:rPr>
      </w:pPr>
    </w:p>
    <w:p w14:paraId="3579B029" w14:textId="47A864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그는 당신 외에는 나에게 좋은 것이 없다고 말했습니다. 그리고 하나님의 백성에 대한 그의 유일한 충성심입니다. 3절에 보면 그는 하나님의 백성을 기뻐합니다.</w:t>
      </w:r>
    </w:p>
    <w:p w14:paraId="1867D4A9" w14:textId="77777777" w:rsidR="005F1AE5" w:rsidRPr="00763553" w:rsidRDefault="005F1AE5">
      <w:pPr>
        <w:rPr>
          <w:sz w:val="26"/>
          <w:szCs w:val="26"/>
        </w:rPr>
      </w:pPr>
    </w:p>
    <w:p w14:paraId="625620F9" w14:textId="552DB80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그리고 4절에서는 배교자들과 연합하기를 거부합니다 </w:t>
      </w:r>
      <w:r xmlns:w="http://schemas.openxmlformats.org/wordprocessingml/2006/main" w:rsidR="00763553">
        <w:rPr>
          <w:rFonts w:ascii="Calibri" w:eastAsia="Calibri" w:hAnsi="Calibri" w:cs="Calibri"/>
          <w:sz w:val="26"/>
          <w:szCs w:val="26"/>
        </w:rPr>
        <w:t xml:space="preserve">. 그래서, 당신은 부정적인 긍정적인 것을 가지고 있고 부정적인 것을 가지고 있습니다. 5절부터 8절까지에서 그가 신뢰하고 충성한 이유는 두 가지입니다.</w:t>
      </w:r>
    </w:p>
    <w:p w14:paraId="1D3BD889" w14:textId="77777777" w:rsidR="005F1AE5" w:rsidRPr="00763553" w:rsidRDefault="005F1AE5">
      <w:pPr>
        <w:rPr>
          <w:sz w:val="26"/>
          <w:szCs w:val="26"/>
        </w:rPr>
      </w:pPr>
    </w:p>
    <w:p w14:paraId="1BEEBEB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우선, 그의 상속은 I Am으로부터 왔습니다. 사실, I Am 그 자체가 그의 유산입니다. 그는 땅을 상속받지 못했지만 I Am을 상속받은 레위인과 비슷합니다.</w:t>
      </w:r>
    </w:p>
    <w:p w14:paraId="311715C6" w14:textId="77777777" w:rsidR="005F1AE5" w:rsidRPr="00763553" w:rsidRDefault="005F1AE5">
      <w:pPr>
        <w:rPr>
          <w:sz w:val="26"/>
          <w:szCs w:val="26"/>
        </w:rPr>
      </w:pPr>
    </w:p>
    <w:p w14:paraId="5DAB159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그러나 그와 관련하여 그는 또한 소유권을 상속받습니다. 또한 그는 I Am으로부터 받은 상속 때문만이 아니라 I Am의 지시로 인해 신뢰와 충성을 가질 이유가 있습니다. 그는 그분의 교훈으로 인해 하나님을 찬양하고 그분의 임재와 보호로 인해 하나님을 찬양합니다.</w:t>
      </w:r>
    </w:p>
    <w:p w14:paraId="0768E2DC" w14:textId="77777777" w:rsidR="005F1AE5" w:rsidRPr="00763553" w:rsidRDefault="005F1AE5">
      <w:pPr>
        <w:rPr>
          <w:sz w:val="26"/>
          <w:szCs w:val="26"/>
        </w:rPr>
      </w:pPr>
    </w:p>
    <w:p w14:paraId="5DD3B596" w14:textId="684330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이로써 그는 시체를 하나님께 맡겼고, 죽을 때에도 하나님의 임재에 대한 확신과 사후와 영원히 하나님과 함께 계실 것이라는 확신이 끝나는 곳입니다. 죽음 속에서도 하나님의 임재에 대한 확신이 있고, 죽음을 직면할 때 감정적으로 기쁨이 넘치므로 그의 몸은 안전합니다. 10절에 나오는 무덤과 관련하여 그의 몸은 안전할 것입니다.</w:t>
      </w:r>
    </w:p>
    <w:p w14:paraId="1DEA2704" w14:textId="77777777" w:rsidR="005F1AE5" w:rsidRPr="00763553" w:rsidRDefault="005F1AE5">
      <w:pPr>
        <w:rPr>
          <w:sz w:val="26"/>
          <w:szCs w:val="26"/>
        </w:rPr>
      </w:pPr>
    </w:p>
    <w:p w14:paraId="3AE791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이 시편은 죽음을 맞이하는 누군가에게 위로와 희망을 주고 싶은 훌륭한 시편입니다. 그가 하나님과의 관계를 확신하며 기쁨으로 무덤에 들어가는 이보다 더 좋은 시편은 생각할 수 없습니다. 대칭과 다른 재료는 건너뛰겠습니다.</w:t>
      </w:r>
    </w:p>
    <w:p w14:paraId="60B3ABCF" w14:textId="77777777" w:rsidR="005F1AE5" w:rsidRPr="00763553" w:rsidRDefault="005F1AE5">
      <w:pPr>
        <w:rPr>
          <w:sz w:val="26"/>
          <w:szCs w:val="26"/>
        </w:rPr>
      </w:pPr>
    </w:p>
    <w:p w14:paraId="67D2FE1C" w14:textId="749CD75C"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318페이지 하단에 있는 메시지 자체는 선택된 왕, 즉 다윗이 그의 아들 그리스도 안에서 성취되었으며, 엘이나 하나님께 자신의 시체를 무덤 안팎에서 안전하게 지켜달라고 간청한다는 것입니다. 하나님께서 그의 왕을 택하사 하나님을 유업으로 삼으시고 교훈하시며 자기 오른편에 계시게 하셨으니 하나님께서 그의 몸을 보호하여 영원히 즐거워하실 것을 확신하는 것입니다. 흥미롭게도 수석 연주자에게 전달된 추신은 없습니다.</w:t>
      </w:r>
    </w:p>
    <w:p w14:paraId="246B772D" w14:textId="77777777" w:rsidR="005F1AE5" w:rsidRPr="00763553" w:rsidRDefault="005F1AE5">
      <w:pPr>
        <w:rPr>
          <w:sz w:val="26"/>
          <w:szCs w:val="26"/>
        </w:rPr>
      </w:pPr>
    </w:p>
    <w:p w14:paraId="49C7CE9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시편 22편이나 시편 110편도 마찬가지였습니다. 아마도 그 시편들이 독특하게 예언적이고 메시아적이기 때문일 것입니다. 좋아요, 좀 더 자세히 설명하자면, 번역본을 여러분 앞에 두세요. 장르는 믹탐이다.</w:t>
      </w:r>
    </w:p>
    <w:p w14:paraId="114E5200" w14:textId="77777777" w:rsidR="005F1AE5" w:rsidRPr="00763553" w:rsidRDefault="005F1AE5">
      <w:pPr>
        <w:rPr>
          <w:sz w:val="26"/>
          <w:szCs w:val="26"/>
        </w:rPr>
      </w:pPr>
    </w:p>
    <w:p w14:paraId="04AC923C" w14:textId="323729C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이 단어는 여섯 번 나오며, 모두 의인의 구원을 기념하는 탄원 시편에 사용됩니다. 그러나 그런 일은 아주 많은 시편에 나타납니다. 그렇다면 그것은 확실히 그럴 수 있다는 것을 의미할 수는 없지만, 왜 이와 비슷한 말을 하는 다른 모든 사람들은 아니고 이 여섯 명만 있는 걸까요?</w:t>
      </w:r>
    </w:p>
    <w:p w14:paraId="6B72BF2B" w14:textId="77777777" w:rsidR="005F1AE5" w:rsidRPr="00763553" w:rsidRDefault="005F1AE5">
      <w:pPr>
        <w:rPr>
          <w:sz w:val="26"/>
          <w:szCs w:val="26"/>
        </w:rPr>
      </w:pPr>
    </w:p>
    <w:p w14:paraId="2C1CB761" w14:textId="74D5E770"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그래서 저는 그것이 비문, 어떤 형태의 글쓰기와 같은 것을 의미한다고 생각합니다. 다윗의 것이라는 것이 중요한 이유는 다윗도 카리스마가 있는 것처럼(시편 18편) 성령께서 다윗을 통하여 말씀하시고 하나님의 말씀이 그의 입에 있기 때문입니다. 시편 18편을 보면 알 수 있습니다.</w:t>
      </w:r>
    </w:p>
    <w:p w14:paraId="64B3C74C" w14:textId="77777777" w:rsidR="005F1AE5" w:rsidRPr="00763553" w:rsidRDefault="005F1AE5">
      <w:pPr>
        <w:rPr>
          <w:sz w:val="26"/>
          <w:szCs w:val="26"/>
        </w:rPr>
      </w:pPr>
    </w:p>
    <w:p w14:paraId="5FF19E4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사무엘하 22장의 인용문입니다. 다윗이 어떻게 시작하는지 주목해 보세요. 여호와의 종 다윗의 것입니다.</w:t>
      </w:r>
    </w:p>
    <w:p w14:paraId="5350EFD1" w14:textId="77777777" w:rsidR="005F1AE5" w:rsidRPr="00763553" w:rsidRDefault="005F1AE5">
      <w:pPr>
        <w:rPr>
          <w:sz w:val="26"/>
          <w:szCs w:val="26"/>
        </w:rPr>
      </w:pPr>
    </w:p>
    <w:p w14:paraId="630CF459" w14:textId="4D1C9B3D"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여호와께서 그를 그의 모든 원수들의 손 곧 사울의 손에서 구원하실 때에 그가 이 노래의 가사로 여호와께 노래하였느니라. 나의 힘이신 주님, 내가 당신을 사랑한다고 말했습니다. 여호와는 나의 반석이시요, 나의 요새시요, 나의 구원자이시라.</w:t>
      </w:r>
    </w:p>
    <w:p w14:paraId="0306E8DB" w14:textId="77777777" w:rsidR="005F1AE5" w:rsidRPr="00763553" w:rsidRDefault="005F1AE5">
      <w:pPr>
        <w:rPr>
          <w:sz w:val="26"/>
          <w:szCs w:val="26"/>
        </w:rPr>
      </w:pPr>
    </w:p>
    <w:p w14:paraId="3B1FC9F7" w14:textId="5D7C4E3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나의 하나님은 내가 피할 나의 반석이시요 나의 방패시요 나의 구원의 뿔이시라 나는 여기에 그의 영감이 언급되어 있다고 생각했습니다. 사무엘하의 말씀을 살펴보겠습니다.</w:t>
      </w:r>
    </w:p>
    <w:p w14:paraId="4D93C93F" w14:textId="77777777" w:rsidR="005F1AE5" w:rsidRPr="00763553" w:rsidRDefault="005F1AE5">
      <w:pPr>
        <w:rPr>
          <w:sz w:val="26"/>
          <w:szCs w:val="26"/>
        </w:rPr>
      </w:pPr>
    </w:p>
    <w:p w14:paraId="399C4F6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사무엘하 22장. 살펴보겠습니다. 나는 아닌 것 같아요.</w:t>
      </w:r>
    </w:p>
    <w:p w14:paraId="3C9FE4C3" w14:textId="77777777" w:rsidR="005F1AE5" w:rsidRPr="00763553" w:rsidRDefault="005F1AE5">
      <w:pPr>
        <w:rPr>
          <w:sz w:val="26"/>
          <w:szCs w:val="26"/>
        </w:rPr>
      </w:pPr>
    </w:p>
    <w:p w14:paraId="5D17D05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제가 실수를. 거기 있는 줄 알았는데 못 찾겠어요. 그건 다른 곳에서 찾아봐야겠어요.</w:t>
      </w:r>
    </w:p>
    <w:p w14:paraId="75A0D96B" w14:textId="77777777" w:rsidR="005F1AE5" w:rsidRPr="00763553" w:rsidRDefault="005F1AE5">
      <w:pPr>
        <w:rPr>
          <w:sz w:val="26"/>
          <w:szCs w:val="26"/>
        </w:rPr>
      </w:pPr>
    </w:p>
    <w:p w14:paraId="36C1DE1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그것은 시편 18편이나 공관복음 사무엘하 22장에 없습니다. 그래서 그것은 내 오류입니다. 나는 그것이 어디서 나오는지 알아 내려고 노력할 것입니다.</w:t>
      </w:r>
    </w:p>
    <w:p w14:paraId="467150A6" w14:textId="77777777" w:rsidR="005F1AE5" w:rsidRPr="00763553" w:rsidRDefault="005F1AE5">
      <w:pPr>
        <w:rPr>
          <w:sz w:val="26"/>
          <w:szCs w:val="26"/>
        </w:rPr>
      </w:pPr>
    </w:p>
    <w:p w14:paraId="042FD0A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내가 말했듯이 그의 간구는 하나님께서 나를 안전하게 지켜주실 것입니다. 그리고 히브리어로 샤마리니(shamarini)가 있습니다. 말씀을 지킨다는 것은 누군가나 사물에 대해 큰 관심을 갖는다는 것을 의미합니다.</w:t>
      </w:r>
    </w:p>
    <w:p w14:paraId="3964D3DD" w14:textId="77777777" w:rsidR="005F1AE5" w:rsidRPr="00763553" w:rsidRDefault="005F1AE5">
      <w:pPr>
        <w:rPr>
          <w:sz w:val="26"/>
          <w:szCs w:val="26"/>
        </w:rPr>
      </w:pPr>
    </w:p>
    <w:p w14:paraId="6C209169"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그는 심각한 위험에 처해 있다고 가정합니다. 그는 하나님께 자신을 극도로 보살펴달라고 간구하고 있습니다. 나는 심각한 위험은 죽음 그 자체라고 생각합니다.</w:t>
      </w:r>
    </w:p>
    <w:p w14:paraId="387757F7" w14:textId="77777777" w:rsidR="005F1AE5" w:rsidRPr="00763553" w:rsidRDefault="005F1AE5">
      <w:pPr>
        <w:rPr>
          <w:sz w:val="26"/>
          <w:szCs w:val="26"/>
        </w:rPr>
      </w:pPr>
    </w:p>
    <w:p w14:paraId="55766B15" w14:textId="58ACA02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사실, 그는 죽음 가운데 있게 될 것이며 하나님께 자신을 지켜달라고 간구하고 있는 것입니다. 그는 엘이라는 이름으로 하나님을 부르는데, 이것은 그의 모든 초월성에 있어서 하나님을 가리킨다. 이것이 바로 하나님이 전능하시고 그의 모든 창조물을 다스리시는 신성한 초월성의 정수입니다.</w:t>
      </w:r>
    </w:p>
    <w:p w14:paraId="3AF6E1FD" w14:textId="77777777" w:rsidR="005F1AE5" w:rsidRPr="00763553" w:rsidRDefault="005F1AE5">
      <w:pPr>
        <w:rPr>
          <w:sz w:val="26"/>
          <w:szCs w:val="26"/>
        </w:rPr>
      </w:pPr>
    </w:p>
    <w:p w14:paraId="2C488D30" w14:textId="7DD56FA9" w:rsidR="005F1AE5" w:rsidRPr="00763553" w:rsidRDefault="00763553">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그러므로 그는 생명 그 자체의 창조자이시며 자신을 안전하게 지켜 주시기 위해 자신의 몸을 포함한 모든 창조물의 창조자이신 분을 찾고 있습니다. 그는 언약 관계를 유지한다고 말했기 때문에 하나님께 이렇게 해달라고 간구하고 있는 것입니다. 나는 당신에게 피신합니다.</w:t>
      </w:r>
    </w:p>
    <w:p w14:paraId="765D41F3" w14:textId="77777777" w:rsidR="005F1AE5" w:rsidRPr="00763553" w:rsidRDefault="005F1AE5">
      <w:pPr>
        <w:rPr>
          <w:sz w:val="26"/>
          <w:szCs w:val="26"/>
        </w:rPr>
      </w:pPr>
    </w:p>
    <w:p w14:paraId="72B80D79" w14:textId="55D8E6D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그래서 저는 Weiser가 여기서 말하는 것이 마음에 듭니다. 이것은 끊임없는 삶입니다. 끊임없는 기도 생활은 신앙이 삶에서 드러나는 자연스러운 방식입니다. 그래서 나는 내 삶을 산다.</w:t>
      </w:r>
    </w:p>
    <w:p w14:paraId="19E9C116" w14:textId="77777777" w:rsidR="005F1AE5" w:rsidRPr="00763553" w:rsidRDefault="005F1AE5">
      <w:pPr>
        <w:rPr>
          <w:sz w:val="26"/>
          <w:szCs w:val="26"/>
        </w:rPr>
      </w:pPr>
    </w:p>
    <w:p w14:paraId="37A132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나는 당신에게 피신합니다. 그리고 여기 특별한 경우, 죽음과 무덤에 직면했을 때 전능하신 하나님, 당신께 피난처를 구합니다. 이제 신뢰의 고백이 나옵니다.</w:t>
      </w:r>
    </w:p>
    <w:p w14:paraId="3E20D2FC" w14:textId="77777777" w:rsidR="005F1AE5" w:rsidRPr="00763553" w:rsidRDefault="005F1AE5">
      <w:pPr>
        <w:rPr>
          <w:sz w:val="26"/>
          <w:szCs w:val="26"/>
        </w:rPr>
      </w:pPr>
    </w:p>
    <w:p w14:paraId="0C4AEE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이것이 죽기 전의 신뢰의 고백이다. 우리는 언약 공동체에 대한 그의 충성심을 고백합니다. 그리고 그것은 I Am에 대한 유일한 충성으로 시작됩니다.</w:t>
      </w:r>
    </w:p>
    <w:p w14:paraId="31B545F7" w14:textId="77777777" w:rsidR="005F1AE5" w:rsidRPr="00763553" w:rsidRDefault="005F1AE5">
      <w:pPr>
        <w:rPr>
          <w:sz w:val="26"/>
          <w:szCs w:val="26"/>
        </w:rPr>
      </w:pPr>
    </w:p>
    <w:p w14:paraId="1249D9E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내 생각에 그는 I Am과 이야기하고 있는 것 같습니다. 그러나 그가 '나는 나다'라고 말할 때, 그의 기도와 예언을 듣고 있던 회중이 있었다는 것을 암시하는 것 같습니다. 나는 I Am에게 말합니다.</w:t>
      </w:r>
    </w:p>
    <w:p w14:paraId="3638CC68" w14:textId="77777777" w:rsidR="005F1AE5" w:rsidRPr="00763553" w:rsidRDefault="005F1AE5">
      <w:pPr>
        <w:rPr>
          <w:sz w:val="26"/>
          <w:szCs w:val="26"/>
        </w:rPr>
      </w:pPr>
    </w:p>
    <w:p w14:paraId="3C067DA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그리고 나는 나에게 말합니다. 당신은 주님이십니다. 그리고 이것이 바로 아도나이(Adonai)입니다. 이는 당신이 모든 것의 주인이심을 의미합니다. 그리고 나는 당신의 노예입니다.</w:t>
      </w:r>
    </w:p>
    <w:p w14:paraId="60107C7D" w14:textId="77777777" w:rsidR="005F1AE5" w:rsidRPr="00763553" w:rsidRDefault="005F1AE5">
      <w:pPr>
        <w:rPr>
          <w:sz w:val="26"/>
          <w:szCs w:val="26"/>
        </w:rPr>
      </w:pPr>
    </w:p>
    <w:p w14:paraId="7384A0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나는 전적으로 당신에게 의존하고 있습니다. 그리고 그는 계속해서 말합니다. “당신 외에는 나에게 좋은 것이 없습니다. 즉, 당신은 나의 유일한 신뢰입니다.</w:t>
      </w:r>
    </w:p>
    <w:p w14:paraId="41FCE7FE" w14:textId="77777777" w:rsidR="005F1AE5" w:rsidRPr="00763553" w:rsidRDefault="005F1AE5">
      <w:pPr>
        <w:rPr>
          <w:sz w:val="26"/>
          <w:szCs w:val="26"/>
        </w:rPr>
      </w:pPr>
    </w:p>
    <w:p w14:paraId="1E5CCA0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나는 다른 어떤 것도 신뢰하지 않습니다. 당신 외에는 나에게 좋은 것이 없습니다. 그리고 그는 모든 좋은 은사와 온전한 은사가 위에 계신 하나님으로부터 온다는 것을 인식합니다.</w:t>
      </w:r>
    </w:p>
    <w:p w14:paraId="68BF1E58" w14:textId="77777777" w:rsidR="005F1AE5" w:rsidRPr="00763553" w:rsidRDefault="005F1AE5">
      <w:pPr>
        <w:rPr>
          <w:sz w:val="26"/>
          <w:szCs w:val="26"/>
        </w:rPr>
      </w:pPr>
    </w:p>
    <w:p w14:paraId="06FC11D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그는 하나님께 충성스러울 뿐만 아니라 하나님 외에는 아무 소용이 없을 뿐만 아니라 하나님의 백성에게도 충성스럽습니다. 성도들은 그의 유일한 기쁨입니다. 그는 성도들을 거룩한 자들이라고 부릅니다.</w:t>
      </w:r>
    </w:p>
    <w:p w14:paraId="0F44AF29" w14:textId="77777777" w:rsidR="005F1AE5" w:rsidRPr="00763553" w:rsidRDefault="005F1AE5">
      <w:pPr>
        <w:rPr>
          <w:sz w:val="26"/>
          <w:szCs w:val="26"/>
        </w:rPr>
      </w:pPr>
    </w:p>
    <w:p w14:paraId="590073C3" w14:textId="46810E9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하나님의 용서를 받아들이는 사람들입니다. 그들은 하나님을 의지합니다. 그들은 그의 능력에 의존합니다.</w:t>
      </w:r>
    </w:p>
    <w:p w14:paraId="0165DEB4" w14:textId="77777777" w:rsidR="005F1AE5" w:rsidRPr="00763553" w:rsidRDefault="005F1AE5">
      <w:pPr>
        <w:rPr>
          <w:sz w:val="26"/>
          <w:szCs w:val="26"/>
        </w:rPr>
      </w:pPr>
    </w:p>
    <w:p w14:paraId="3C1D5138" w14:textId="2E13109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그들은 그들을 하나님께 구별해 주는 하나님의 능력에 의존합니다. 그러므로 그들은 믿음과 삶으로 하나님께 구별되었습니다. 내 생각에 그는 이곳이 약속의 땅이 될 것임을 확인하기 위해 땅을 추가했다고 생각합니다.</w:t>
      </w:r>
    </w:p>
    <w:p w14:paraId="4BC1A32B" w14:textId="77777777" w:rsidR="005F1AE5" w:rsidRPr="00763553" w:rsidRDefault="005F1AE5">
      <w:pPr>
        <w:rPr>
          <w:sz w:val="26"/>
          <w:szCs w:val="26"/>
        </w:rPr>
      </w:pPr>
    </w:p>
    <w:p w14:paraId="5E9D750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그러나 그에게 거룩한 자들만 있었다면 그것은 천사들을 의미할 수도 있습니다. 나는 그 땅에 거룩한 자들을 추가함으로써 여기서 어떤 모호함도 배제하고 있다고 생각합니다. 그는 자신이 교제하는 사람들이 약속의 땅에 사는 사람들이라고 말할 수 있습니다.</w:t>
      </w:r>
    </w:p>
    <w:p w14:paraId="59A031B0" w14:textId="77777777" w:rsidR="005F1AE5" w:rsidRPr="00763553" w:rsidRDefault="005F1AE5">
      <w:pPr>
        <w:rPr>
          <w:sz w:val="26"/>
          <w:szCs w:val="26"/>
        </w:rPr>
      </w:pPr>
    </w:p>
    <w:p w14:paraId="719F0F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매우 단호하게 말하면 그들은 고귀한 자들입니다. 여기서 귀족이란 탁월함과 권력으로 존경받는다는 뜻이다. 그들은 진정한 힘으로 살아갑니다.</w:t>
      </w:r>
    </w:p>
    <w:p w14:paraId="7E12E39B" w14:textId="77777777" w:rsidR="005F1AE5" w:rsidRPr="00763553" w:rsidRDefault="005F1AE5">
      <w:pPr>
        <w:rPr>
          <w:sz w:val="26"/>
          <w:szCs w:val="26"/>
        </w:rPr>
      </w:pPr>
    </w:p>
    <w:p w14:paraId="35B2B40F" w14:textId="6FA51A51"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저는 그것을 사무엘상 2장의 한나의 노래에서 가져왔습니다. 그곳에서 그녀는 하나님이 거짓 힘으로 인간의 힘을 능가하는 참된 힘이 되신다고 말합니다. 그러므로 그들은 하나님 자신의 참된 힘에 의존하기 때문에 능력과 힘을 가지고 있습니다. 그리고 그것들은 모두 나의 기쁨입니다.</w:t>
      </w:r>
    </w:p>
    <w:p w14:paraId="23B27BF1" w14:textId="77777777" w:rsidR="005F1AE5" w:rsidRPr="00763553" w:rsidRDefault="005F1AE5">
      <w:pPr>
        <w:rPr>
          <w:sz w:val="26"/>
          <w:szCs w:val="26"/>
        </w:rPr>
      </w:pPr>
    </w:p>
    <w:p w14:paraId="114993E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신성한 회중을 제외한 어떤 즐거움도 그 관계를 더럽힐 것입니다. 나는 그분이 더 많은 다른 사람들을 염두에 두고 계시다고 생각합니다. 이는 여러분이 성도 외의 사람들을 기뻐하면 여러분의 기쁨이 손상될 수 있기 때문입니다. 그것은 하나님의 성도에 대한 여러분의 기쁨을 더럽힐 수 있습니다.</w:t>
      </w:r>
    </w:p>
    <w:p w14:paraId="4EBB1BF1" w14:textId="77777777" w:rsidR="005F1AE5" w:rsidRPr="00763553" w:rsidRDefault="005F1AE5">
      <w:pPr>
        <w:rPr>
          <w:sz w:val="26"/>
          <w:szCs w:val="26"/>
        </w:rPr>
      </w:pPr>
    </w:p>
    <w:p w14:paraId="7B2BDA6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오염되지 않고, 즉 순수합니다. 이는 누가 주님의 집에 올라갈 수 있는지와 매우 유사합니다. 일곱째 계명은 악한 자를 미워하고 여호와를 경외하는 자를 존중하라 하신 것이다.</w:t>
      </w:r>
    </w:p>
    <w:p w14:paraId="5C663978" w14:textId="77777777" w:rsidR="005F1AE5" w:rsidRPr="00763553" w:rsidRDefault="005F1AE5">
      <w:pPr>
        <w:rPr>
          <w:sz w:val="26"/>
          <w:szCs w:val="26"/>
        </w:rPr>
      </w:pPr>
    </w:p>
    <w:p w14:paraId="58B79645" w14:textId="3A623CA9"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그러므로 우리는 하나님의 백성을 사랑해야 하며, 하나님의 백성을 기뻐하고, 그들이 잘못할 때 울어야 합니다. 그는 배교자들과 함께 예배하는 것을 거부합니다. 그들의 고통은 더욱 커질 것입니다.</w:t>
      </w:r>
    </w:p>
    <w:p w14:paraId="160CC191" w14:textId="77777777" w:rsidR="005F1AE5" w:rsidRPr="00763553" w:rsidRDefault="005F1AE5">
      <w:pPr>
        <w:rPr>
          <w:sz w:val="26"/>
          <w:szCs w:val="26"/>
        </w:rPr>
      </w:pPr>
    </w:p>
    <w:p w14:paraId="026A8BC1" w14:textId="3B58309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즉, 그들은 고통스러운 죽음의 궤적을 걷고 있는 것입니다. 그들의 고통은 점점 심해져서 죽음에 이르게 됩니다. 그들은 다른 신, 즉 그들에게 의미와 안전을 주기 위해 다른 누군가를 찾고 있습니다.</w:t>
      </w:r>
    </w:p>
    <w:p w14:paraId="4C8027CE" w14:textId="77777777" w:rsidR="005F1AE5" w:rsidRPr="00763553" w:rsidRDefault="005F1AE5">
      <w:pPr>
        <w:rPr>
          <w:sz w:val="26"/>
          <w:szCs w:val="26"/>
        </w:rPr>
      </w:pPr>
    </w:p>
    <w:p w14:paraId="6B83E89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그는 그들의 예배, 예배의 외적인 형태 안으로 들어가지 않을 것입니다. 그분은 그들의 피의 전제물을 부어 주시지 않을 것입니다. 즉, 그는 그 숭배에 참여하지 않을 것입니다.</w:t>
      </w:r>
    </w:p>
    <w:p w14:paraId="3E8003FD" w14:textId="77777777" w:rsidR="005F1AE5" w:rsidRPr="00763553" w:rsidRDefault="005F1AE5">
      <w:pPr>
        <w:rPr>
          <w:sz w:val="26"/>
          <w:szCs w:val="26"/>
        </w:rPr>
      </w:pPr>
    </w:p>
    <w:p w14:paraId="5025CDD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그는 완전히 모자이크와 다윗 숭배와 구별되었습니다. 그는 순수함을 유지하기 위해 그들의 이름을 입에 올리지도 않았습니다. 그가 신뢰하는 이유는 숭고한 하나님이 그의 소유이기 때문에 위기 속에서도 안심할 수 있기 때문입니다.</w:t>
      </w:r>
    </w:p>
    <w:p w14:paraId="55575FAA" w14:textId="77777777" w:rsidR="005F1AE5" w:rsidRPr="00763553" w:rsidRDefault="005F1AE5">
      <w:pPr>
        <w:rPr>
          <w:sz w:val="26"/>
          <w:szCs w:val="26"/>
        </w:rPr>
      </w:pPr>
    </w:p>
    <w:p w14:paraId="13FDE86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이 하나님은 그에게 그가 소유한 모든 좋은 것을 주신다. 다시 Weiser처럼 사람이 자신의 생각을 하나님의 섭리적인 통치로 돌리고 그 섭리적인 통치를 감사와 기쁨으로 상상한다면, 그는 하나님의 자비에 대한 가시적인 증거인 비물질적인 유익을 분별하도록 가르침을 받습니다. 그러므로 모든 것이 하나님에게서 나오는 것으로 보고 그분의 섭리 안에서 감사와 기쁨으로 기뻐한다면, 하나님이 모든 것 위에 계시기 때문에 당신의 모든 복이 주님에게서 온 것임을 분별하게 될 것이며 당신은 하나님을 찬양할 것입니다.</w:t>
      </w:r>
    </w:p>
    <w:p w14:paraId="0ECA9E7A" w14:textId="77777777" w:rsidR="005F1AE5" w:rsidRPr="00763553" w:rsidRDefault="005F1AE5">
      <w:pPr>
        <w:rPr>
          <w:sz w:val="26"/>
          <w:szCs w:val="26"/>
        </w:rPr>
      </w:pPr>
    </w:p>
    <w:p w14:paraId="0E2E71FC" w14:textId="414C82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나의 기업은 여호와께 속한 것이라 하였느니라 그리고 그가 말하기를, 할당된 부분, 내가 생각하기에 그들이 땅을 분배할 때의 언어를 사용하고 있는 나의 할당된 부분은 그들이 경계석을 사용하여 이스라엘이 그 땅에 들어갈 때 지파들 사이에 땅을 나누었습니다. 그리고 말하자면, 제비를 뽑아 각 지파는 아마도 항아리와 엄지손가락을 사용하고 땅을 나누는 대제사장 아래에서 자신의 몫을 얻었을 것입니다.</w:t>
      </w:r>
    </w:p>
    <w:p w14:paraId="26D784D9" w14:textId="77777777" w:rsidR="005F1AE5" w:rsidRPr="00763553" w:rsidRDefault="005F1AE5">
      <w:pPr>
        <w:rPr>
          <w:sz w:val="26"/>
          <w:szCs w:val="26"/>
        </w:rPr>
      </w:pPr>
    </w:p>
    <w:p w14:paraId="35104A6E"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그런 다음 각 가족은 땅에서 자신의 몫을 얻었습니다. 그런 다음 그는 말합니다. 그러나 나는 나의 몫입니다. 그래서 그는 레위인과 같습니다.</w:t>
      </w:r>
    </w:p>
    <w:p w14:paraId="4D043062" w14:textId="77777777" w:rsidR="005F1AE5" w:rsidRPr="00763553" w:rsidRDefault="005F1AE5">
      <w:pPr>
        <w:rPr>
          <w:sz w:val="26"/>
          <w:szCs w:val="26"/>
        </w:rPr>
      </w:pPr>
    </w:p>
    <w:p w14:paraId="34C0F1F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즉, 나의 진정한 분깃은 하나님 자신입니다. 내가 말했듯이, 시편 73편에서 만일 당신이 이 세상의 모든 소유를 가지고 있고 한 손에는 하나님이 있고 다른 손에는 하나님이 있다면 나는 하나님을 취하겠습니다. 그 분은 모든 것을 갖고 계시고 선하시기 때문입니다. 그는 하나님을 나의 잔이라고 말합니다.</w:t>
      </w:r>
    </w:p>
    <w:p w14:paraId="690EC2A7" w14:textId="77777777" w:rsidR="005F1AE5" w:rsidRPr="00763553" w:rsidRDefault="005F1AE5">
      <w:pPr>
        <w:rPr>
          <w:sz w:val="26"/>
          <w:szCs w:val="26"/>
        </w:rPr>
      </w:pPr>
    </w:p>
    <w:p w14:paraId="764E768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이는 주권자가 왕에게 마실 잔을 건네주는 비유이다. 그래서 하나님은 그의 몫을 결정하십니다. 하나님은 그의 몫이시며 그가 가진 모든 것을 결정하시고 그의 운명도 하나님이 결정하십니다.</w:t>
      </w:r>
    </w:p>
    <w:p w14:paraId="3B260E88" w14:textId="77777777" w:rsidR="005F1AE5" w:rsidRPr="00763553" w:rsidRDefault="005F1AE5">
      <w:pPr>
        <w:rPr>
          <w:sz w:val="26"/>
          <w:szCs w:val="26"/>
        </w:rPr>
      </w:pPr>
    </w:p>
    <w:p w14:paraId="3E084A0D" w14:textId="282D4873"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그러므로 </w:t>
      </w:r>
      <w:r xmlns:w="http://schemas.openxmlformats.org/wordprocessingml/2006/main" w:rsidR="00000000" w:rsidRPr="00763553">
        <w:rPr>
          <w:rFonts w:ascii="Calibri" w:eastAsia="Calibri" w:hAnsi="Calibri" w:cs="Calibri"/>
          <w:sz w:val="26"/>
          <w:szCs w:val="26"/>
        </w:rPr>
        <w:t xml:space="preserve">모든 것은 그가 하나님에 대한 그의 전적인 충성과 그의 상속이 I Am으로부터 온 것임을 이해한다는 것입니다. 어거스틴은 다른 사람들이 세상적이고 현세적인 부분을 스스로 선택하여 즐기도록 하라고 말합니다. 주님 안에서 성도의 분깃은 영원합니다.</w:t>
      </w:r>
    </w:p>
    <w:p w14:paraId="5F0DBBF9" w14:textId="77777777" w:rsidR="005F1AE5" w:rsidRPr="00763553" w:rsidRDefault="005F1AE5">
      <w:pPr>
        <w:rPr>
          <w:sz w:val="26"/>
          <w:szCs w:val="26"/>
        </w:rPr>
      </w:pPr>
    </w:p>
    <w:p w14:paraId="2CF124D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다른 사람들이 치명적인 즐거움을 마시게 하십시오. 내 잔의 분깃은 주님이십니다. 그래서 그가 '당신이 굳게 붙잡아라'고 말할 때, 그 말은 당신이 내 운명을 결정한다고 생각한다는 뜻입니다.</w:t>
      </w:r>
    </w:p>
    <w:p w14:paraId="3A1EF65E" w14:textId="77777777" w:rsidR="005F1AE5" w:rsidRPr="00763553" w:rsidRDefault="005F1AE5">
      <w:pPr>
        <w:rPr>
          <w:sz w:val="26"/>
          <w:szCs w:val="26"/>
        </w:rPr>
      </w:pPr>
    </w:p>
    <w:p w14:paraId="50DE38B5" w14:textId="6C413153"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그는 주님을 상속받을 뿐만 아니라 창조주 자신이 소유한 모든 것을 상속받으며 모든 선함과 경계선과 분깃의 척도가 그에게 떨어졌습니다. 그것은 좋은 곳에서 제비를 뽑는 것입니다. 그는 I Am으로부터 상속을 받을 뿐만 아니라 I Am으로부터 교훈을 받으며 I Am의 교훈을 찬양합니다.</w:t>
      </w:r>
    </w:p>
    <w:p w14:paraId="7832594F" w14:textId="77777777" w:rsidR="005F1AE5" w:rsidRPr="00763553" w:rsidRDefault="005F1AE5">
      <w:pPr>
        <w:rPr>
          <w:sz w:val="26"/>
          <w:szCs w:val="26"/>
        </w:rPr>
      </w:pPr>
    </w:p>
    <w:p w14:paraId="3E991892"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그가 “내가 주님을 송축하리라”고 말할 때, 그것은 그가 자신을 찬양하는 사람에게 자비롭게 부여하는 모든 유익의 원천이자 유익한 힘의 원천임을 I Am에게 선언하겠다는 뜻입니다. 그는 그에게 조언합니다. 그는 그에게 어떻게 살아야 하는지 가르쳐준다.</w:t>
      </w:r>
    </w:p>
    <w:p w14:paraId="12507009" w14:textId="77777777" w:rsidR="005F1AE5" w:rsidRPr="00763553" w:rsidRDefault="005F1AE5">
      <w:pPr>
        <w:rPr>
          <w:sz w:val="26"/>
          <w:szCs w:val="26"/>
        </w:rPr>
      </w:pPr>
    </w:p>
    <w:p w14:paraId="32E6B85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그리고 밤에도 그는 그에게 지시하고 있습니다. 나는 밤에 주의가 산만해지는 일이 없고 우리가 시편 4편에서 본 것처럼 삶의 무대에 서서 위선적으로 행동하지 않을 것이라고 가정합니다. 그리고 그의 양심은 아마도 신장이 아마도 보시다시피 감정과 연관되어 있을 것입니다. 내 생각엔 그가 옳고 그름에 대해 느끼는 바로 그 방식이 밤에 그를 가르치는 그의 양심을 말하는 것 같아요.</w:t>
      </w:r>
    </w:p>
    <w:p w14:paraId="583A24B0" w14:textId="77777777" w:rsidR="005F1AE5" w:rsidRPr="00763553" w:rsidRDefault="005F1AE5">
      <w:pPr>
        <w:rPr>
          <w:sz w:val="26"/>
          <w:szCs w:val="26"/>
        </w:rPr>
      </w:pPr>
    </w:p>
    <w:p w14:paraId="499E5A4A" w14:textId="1C0E3D4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그는 I Am을 주시하고 있으며 신은 그를 보호합니다. 나는 항상 존재한다고 여기고 그는 그를 주시합니다. 그리고 그는 어떻게 그를 지켜보고 있습니까? 그러므로 나는 하나님께서 자신을 계시하시는 두 가지 방법, 즉 성경을 통해서와 양심을 통해서라고 생각합니다.</w:t>
      </w:r>
    </w:p>
    <w:p w14:paraId="5AFAA75E" w14:textId="77777777" w:rsidR="005F1AE5" w:rsidRPr="00763553" w:rsidRDefault="005F1AE5">
      <w:pPr>
        <w:rPr>
          <w:sz w:val="26"/>
          <w:szCs w:val="26"/>
        </w:rPr>
      </w:pPr>
    </w:p>
    <w:p w14:paraId="5CF39CDC" w14:textId="6951BE0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그분은 그분의 우편, 곧 안전한 곳에 계십니다. 그리고 그는 내가 넘어지지 않을 것이라고 말했습니다. 이제 저는 반하우스의 아내가 죽고 시신을 매장했을 때의 삽화를 좋아합니다.</w:t>
      </w:r>
    </w:p>
    <w:p w14:paraId="08D58A5A" w14:textId="77777777" w:rsidR="005F1AE5" w:rsidRPr="00763553" w:rsidRDefault="005F1AE5">
      <w:pPr>
        <w:rPr>
          <w:sz w:val="26"/>
          <w:szCs w:val="26"/>
        </w:rPr>
      </w:pPr>
    </w:p>
    <w:p w14:paraId="03295DCA" w14:textId="31A509F5"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그는 매장지와 공동묘지를 마치고 필라델피아로 돌아가고 있었습니다. 태양은 동쪽에서 유리창을 통해 빛나고 있었습니다. 큰 트럭이나 밴이 태양과 그들의 차 사이에 들어왔습니다.</w:t>
      </w:r>
    </w:p>
    <w:p w14:paraId="64FFBF9C" w14:textId="77777777" w:rsidR="005F1AE5" w:rsidRPr="00763553" w:rsidRDefault="005F1AE5">
      <w:pPr>
        <w:rPr>
          <w:sz w:val="26"/>
          <w:szCs w:val="26"/>
        </w:rPr>
      </w:pPr>
    </w:p>
    <w:p w14:paraId="4266AA7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내 생각에 그는 뒷좌석에 세 자녀를 두었던 것 같습니다. Barnhouse는 그의 아이들에게 이것이 오늘 우리에게 일어난 일이라고 말했습니다. 우리는 그림자에 맞았지만 트럭에는 맞지 않았습니다.</w:t>
      </w:r>
    </w:p>
    <w:p w14:paraId="77A6DCE3" w14:textId="77777777" w:rsidR="005F1AE5" w:rsidRPr="00763553" w:rsidRDefault="005F1AE5">
      <w:pPr>
        <w:rPr>
          <w:sz w:val="26"/>
          <w:szCs w:val="26"/>
        </w:rPr>
      </w:pPr>
    </w:p>
    <w:p w14:paraId="5774F71C"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우리는 죽음의 그림자에 부딪혔지만 영원한 죽음에 맞은 것은 아닙니다. 우리는 그림자에 맞았지만 트럭 자체에는 맞지 않았습니다. 나는 이것이 그리스도인의 경험을 아름답게 보여주는 것이라고 생각합니다.</w:t>
      </w:r>
    </w:p>
    <w:p w14:paraId="3D38D6BF" w14:textId="77777777" w:rsidR="005F1AE5" w:rsidRPr="00763553" w:rsidRDefault="005F1AE5">
      <w:pPr>
        <w:rPr>
          <w:sz w:val="26"/>
          <w:szCs w:val="26"/>
        </w:rPr>
      </w:pPr>
    </w:p>
    <w:p w14:paraId="4893349A"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3절에서 다시 질문해도 될까요? 확신하는. 이 땅의 성도들은 존귀한 자들이라 나의 모든 기쁨이 그들에게 있느니라 우리는 그것에 대해 이야기하고 있습니다.</w:t>
      </w:r>
    </w:p>
    <w:p w14:paraId="5255E245" w14:textId="77777777" w:rsidR="005F1AE5" w:rsidRPr="00763553" w:rsidRDefault="005F1AE5">
      <w:pPr>
        <w:rPr>
          <w:sz w:val="26"/>
          <w:szCs w:val="26"/>
        </w:rPr>
      </w:pPr>
    </w:p>
    <w:p w14:paraId="43D6413D" w14:textId="5F51E1F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내 말은, 쉬운 적용은 우리가 집, 소유물, 명성, 재산 등 많은 다른 것들에서 기쁨을 누리는 것이 너무 쉽다는 문제입니다. 그리고 그것은 확실히 우리와 주님과의 관계에 영향을 미칩니다. 왜냐하면 우리의 모든 기쁨이 그분 안에 있는 것이 아니기 때문입니다. 하지만 저는 실용적인 수준이 어느 정도인지 궁금했습니다. 내 말은, 우리는 증거를 통해 관계를 구축하고 싶은 그리스도인이 아닌 이웃을 통해 기쁨을 누리고 친구들을 기뻐한다는 뜻입니다.</w:t>
      </w:r>
    </w:p>
    <w:p w14:paraId="0D91A8A4" w14:textId="77777777" w:rsidR="005F1AE5" w:rsidRPr="00763553" w:rsidRDefault="005F1AE5">
      <w:pPr>
        <w:rPr>
          <w:sz w:val="26"/>
          <w:szCs w:val="26"/>
        </w:rPr>
      </w:pPr>
    </w:p>
    <w:p w14:paraId="27FF4923" w14:textId="14ED94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내 말은, 이것은 나의 모든 기쁨이 누구에게 있는지 절대적이라고 읽습니다. 그게 정말 우리가 해야 할 일인가요? 응, 내 생각엔 그 사람은 정말 대조적인 것 같아. 그는 나중에 물질적 소유물, 곧 하나님으로부터 오는 경계선에 대해 이야기합니다.</w:t>
      </w:r>
    </w:p>
    <w:p w14:paraId="07A587FA" w14:textId="77777777" w:rsidR="005F1AE5" w:rsidRPr="00763553" w:rsidRDefault="005F1AE5">
      <w:pPr>
        <w:rPr>
          <w:sz w:val="26"/>
          <w:szCs w:val="26"/>
        </w:rPr>
      </w:pPr>
    </w:p>
    <w:p w14:paraId="745E478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그러므로 그는 하나님 안에서 그의 온전한 선을 발견하지만, 하나님은 그에게 좋은 것을 주십니다. 그는 하나님을 그의 모든 선의 근원으로 본다. 그러나 여기서는 그가 인생에서의 충성심에 대해 말하고 있는 것 같습니다. 그의 충성심은 성도들에게 있으며 배교자를 배척하는 것입니다.</w:t>
      </w:r>
    </w:p>
    <w:p w14:paraId="5FE9F6DA" w14:textId="77777777" w:rsidR="005F1AE5" w:rsidRPr="00763553" w:rsidRDefault="005F1AE5">
      <w:pPr>
        <w:rPr>
          <w:sz w:val="26"/>
          <w:szCs w:val="26"/>
        </w:rPr>
      </w:pPr>
    </w:p>
    <w:p w14:paraId="2DB0050E" w14:textId="4DD889A5"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그래서 다른 종교에 충성하는 사람들에 대한 어떤 충성과는 달리 그것이 그의 기쁨이라고 생각합니다. 그런 점을 참고로 한 것 같아요. 그래서 나는 그가 거짓 예배를 기뻐하지 않는 것은 종교적인 관계 때문이라고 생각합니다.</w:t>
      </w:r>
    </w:p>
    <w:p w14:paraId="54BEA73A" w14:textId="77777777" w:rsidR="005F1AE5" w:rsidRPr="00763553" w:rsidRDefault="005F1AE5">
      <w:pPr>
        <w:rPr>
          <w:sz w:val="26"/>
          <w:szCs w:val="26"/>
        </w:rPr>
      </w:pPr>
    </w:p>
    <w:p w14:paraId="31223E4D" w14:textId="6F097B6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그의 모든 기쁨은 하나님과의 언약을 지키는 것입니다. 좋아요. 감사해요.</w:t>
      </w:r>
    </w:p>
    <w:p w14:paraId="09BCEED6" w14:textId="77777777" w:rsidR="005F1AE5" w:rsidRPr="00763553" w:rsidRDefault="005F1AE5">
      <w:pPr>
        <w:rPr>
          <w:sz w:val="26"/>
          <w:szCs w:val="26"/>
        </w:rPr>
      </w:pPr>
    </w:p>
    <w:p w14:paraId="30233992" w14:textId="59CF523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그게 도움이 되나요? 내 말은, 때로는 성경에 나오는 것처럼 읽을 수 있고 그것은 매우 절대적이라는 것입니다. 그런 다음 그것을 실제 생활에 적용하려고 할 때. 나는 그것이 매우 사실이라고 생각합니다.</w:t>
      </w:r>
    </w:p>
    <w:p w14:paraId="526467DC" w14:textId="77777777" w:rsidR="005F1AE5" w:rsidRPr="00763553" w:rsidRDefault="005F1AE5">
      <w:pPr>
        <w:rPr>
          <w:sz w:val="26"/>
          <w:szCs w:val="26"/>
        </w:rPr>
      </w:pPr>
    </w:p>
    <w:p w14:paraId="70F14A3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나는 그것을 특히 시편에서 발견합니다. 하지만 다시 한 번 말씀드리지만, 제 생각에는 이 경우에도 궁극적으로 예수님에 대한 언급이 있는 것 같습니다. 그의 모든 기쁨은 언약 공동체에 있었으나 하나님이 세상을 이처럼 사랑하사 이와 같이 그의 아들을 죽게 주셨느니라.</w:t>
      </w:r>
    </w:p>
    <w:p w14:paraId="73BA3F3B" w14:textId="77777777" w:rsidR="005F1AE5" w:rsidRPr="00763553" w:rsidRDefault="005F1AE5">
      <w:pPr>
        <w:rPr>
          <w:sz w:val="26"/>
          <w:szCs w:val="26"/>
        </w:rPr>
      </w:pPr>
    </w:p>
    <w:p w14:paraId="4B18AD73"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그러나 그것은 세상을 기뻐하지 않습니다. 세상에서 그의 즐거움이 아닙니다. 그래서 저는 예수님께서 죄인을 사랑하시고 죄인을 구원하시는 일을 기뻐하지 않으셨지만 죄를 기뻐하지 않으셨다고 생각합니다.</w:t>
      </w:r>
    </w:p>
    <w:p w14:paraId="0CC2E7BA" w14:textId="77777777" w:rsidR="005F1AE5" w:rsidRPr="00763553" w:rsidRDefault="005F1AE5">
      <w:pPr>
        <w:rPr>
          <w:sz w:val="26"/>
          <w:szCs w:val="26"/>
        </w:rPr>
      </w:pPr>
    </w:p>
    <w:p w14:paraId="2C4080F8" w14:textId="41FE1C9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그는 간음한 사람에게 다시는 죄를 짓지 말라고 말씀하셨습니다. 그러므로 나는 그가 죄를 조금도 기뻐하지 않았다고 생각합니다. 그러니까 그걸 조사해 보는 게 좋을 것 같아요.</w:t>
      </w:r>
    </w:p>
    <w:p w14:paraId="41A07EFD" w14:textId="77777777" w:rsidR="005F1AE5" w:rsidRPr="00763553" w:rsidRDefault="005F1AE5">
      <w:pPr>
        <w:rPr>
          <w:sz w:val="26"/>
          <w:szCs w:val="26"/>
        </w:rPr>
      </w:pPr>
    </w:p>
    <w:p w14:paraId="4534820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응. 그러나 충성의 문제는 적용하기 쉽습니다. 내 말은, 이것은 일종의, 알다시피, 당신이 당신의 어머니와 아버지를 미워하지 않는 한 당신은 나에게 합당하지 않다는 것입니다.</w:t>
      </w:r>
    </w:p>
    <w:p w14:paraId="0A6D49BF" w14:textId="77777777" w:rsidR="005F1AE5" w:rsidRPr="00763553" w:rsidRDefault="005F1AE5">
      <w:pPr>
        <w:rPr>
          <w:sz w:val="26"/>
          <w:szCs w:val="26"/>
        </w:rPr>
      </w:pPr>
    </w:p>
    <w:p w14:paraId="1DB2D9E3" w14:textId="0D4ACA54"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 사람은 그들을 미워한다는 뜻이 아니라 내가 일차적 충성을 요구한다는 뜻이에요. 그런 경우에는 긴장이 있으면 상대방을 거부해야 합니다. 응.</w:t>
      </w:r>
    </w:p>
    <w:p w14:paraId="715DA776" w14:textId="77777777" w:rsidR="005F1AE5" w:rsidRPr="00763553" w:rsidRDefault="005F1AE5">
      <w:pPr>
        <w:rPr>
          <w:sz w:val="26"/>
          <w:szCs w:val="26"/>
        </w:rPr>
      </w:pPr>
    </w:p>
    <w:p w14:paraId="30EE5D7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괜찮은. 322페이지까지 왔습니다. 그리고 이제 우리는 하나님께 시체를 바치는 일을 하게 되었습니다.</w:t>
      </w:r>
    </w:p>
    <w:p w14:paraId="43839064" w14:textId="77777777" w:rsidR="005F1AE5" w:rsidRPr="00763553" w:rsidRDefault="005F1AE5">
      <w:pPr>
        <w:rPr>
          <w:sz w:val="26"/>
          <w:szCs w:val="26"/>
        </w:rPr>
      </w:pPr>
    </w:p>
    <w:p w14:paraId="29472C17"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그는 죽음 속에서도 하나님의 임재를 확신하며 그의 몸이 안전하기 때문에 그의 감정은 기쁩니다. 그러므로 그는 삶 속에서 존재하는 나(I AM)에 대한 신뢰와 하나님과의 관계, 하나님과의 경험 때문에 죽음에서도 하나님의 보호를 확신한다고 말합니다. 그는 자신의 심장과 간에 대해 이야기합니다.</w:t>
      </w:r>
    </w:p>
    <w:p w14:paraId="2A732714" w14:textId="77777777" w:rsidR="005F1AE5" w:rsidRPr="00763553" w:rsidRDefault="005F1AE5">
      <w:pPr>
        <w:rPr>
          <w:sz w:val="26"/>
          <w:szCs w:val="26"/>
        </w:rPr>
      </w:pPr>
    </w:p>
    <w:p w14:paraId="1EAEF100"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나는 정말로 그가 자신의 감정 상태 전체를 언급하고 있다고 생각합니다. 우가리트 문헌에서 우리는 이 특정한 신화에서 도살장에서 아나트의 기쁨에 대해 이야기하는데, 그녀의 간은 웃음으로 부풀어 오른다. 그녀의 마음은 기쁨으로 가득 차 있습니다.</w:t>
      </w:r>
    </w:p>
    <w:p w14:paraId="38605276" w14:textId="77777777" w:rsidR="005F1AE5" w:rsidRPr="00763553" w:rsidRDefault="005F1AE5">
      <w:pPr>
        <w:rPr>
          <w:sz w:val="26"/>
          <w:szCs w:val="26"/>
        </w:rPr>
      </w:pPr>
    </w:p>
    <w:p w14:paraId="62483AF4" w14:textId="0F8EF26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Anat의 간이 높아집니다. 그래서 하나님이 자신의 유업이라는 확신을 통해 하나님께서 자신의 운명을 붙들어 주신다는 것은 그의 감정 상태 전체를 가리키는 것이라고 생각합니다. 그가 가진 모든 좋은 것은 하나님으로부터 온 것입니다.</w:t>
      </w:r>
    </w:p>
    <w:p w14:paraId="080A846D" w14:textId="77777777" w:rsidR="005F1AE5" w:rsidRPr="00763553" w:rsidRDefault="005F1AE5">
      <w:pPr>
        <w:rPr>
          <w:sz w:val="26"/>
          <w:szCs w:val="26"/>
        </w:rPr>
      </w:pPr>
    </w:p>
    <w:p w14:paraId="1686FEA6"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그분은 하나님의 섭리와 신뢰와 믿음과 관계의 삶에서 모든 것을 보신다. 이제 나는 죽음에 직면해 있지만 나는 여전히 당신과 함께 있다. 그리고 그는 그의 하나님을 알기 때문에 기쁨이 넘칩니다. 그의 믿음, 하나님께서 최후의 명령을 내리기 위해 그의 몸을 무덤에 넘겨주지 않으실 것이라는 그의 확신 때문에 기쁘고 즐겁습니다.</w:t>
      </w:r>
    </w:p>
    <w:p w14:paraId="53E3F0DC" w14:textId="77777777" w:rsidR="005F1AE5" w:rsidRPr="00763553" w:rsidRDefault="005F1AE5">
      <w:pPr>
        <w:rPr>
          <w:sz w:val="26"/>
          <w:szCs w:val="26"/>
        </w:rPr>
      </w:pPr>
    </w:p>
    <w:p w14:paraId="6A9BF77E" w14:textId="79F64610"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그리고 죽음에 직면한 육신도 기쁨으로 평안히 안식합니다. 그 이유는 하나님께서는 그를 죽은 자의 나라 스올에 내어 버려두지 아니하실 것이기 때문입니다. 그는 자신이 헌신한 사람, 즉 자신이 주님과 그의 공동체에 전적으로 헌신했음을 보여 주는 것을 허락하지 않을 것입니다.</w:t>
      </w:r>
    </w:p>
    <w:p w14:paraId="7C72993A" w14:textId="77777777" w:rsidR="005F1AE5" w:rsidRPr="00763553" w:rsidRDefault="005F1AE5">
      <w:pPr>
        <w:rPr>
          <w:sz w:val="26"/>
          <w:szCs w:val="26"/>
        </w:rPr>
      </w:pPr>
    </w:p>
    <w:p w14:paraId="536D3AF5"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그래서 그는 헌신적인 사람이다. 그는 부패를 추구하지 않을 것입니다. 여기서 우리는 중요한 단어인 샤하트(shachat)라는 단어에 도달합니다.</w:t>
      </w:r>
    </w:p>
    <w:p w14:paraId="207BB0A2" w14:textId="77777777" w:rsidR="005F1AE5" w:rsidRPr="00763553" w:rsidRDefault="005F1AE5">
      <w:pPr>
        <w:rPr>
          <w:sz w:val="26"/>
          <w:szCs w:val="26"/>
        </w:rPr>
      </w:pPr>
    </w:p>
    <w:p w14:paraId="4433F2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제가 그것에 대해 생각하려고 노력하면서, 우선 우리가 동음이의어를 다루고 있는지 여부를 결정해야 했습니다. 즉, shachat이 어근인 shuach에서 파생된 것입니다. 슈아흐(Shuach)는 내려간다는 뜻이다.</w:t>
      </w:r>
    </w:p>
    <w:p w14:paraId="17E4FC5A" w14:textId="77777777" w:rsidR="005F1AE5" w:rsidRPr="00763553" w:rsidRDefault="005F1AE5">
      <w:pPr>
        <w:rPr>
          <w:sz w:val="26"/>
          <w:szCs w:val="26"/>
        </w:rPr>
      </w:pPr>
    </w:p>
    <w:p w14:paraId="46B1CF21"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그리고 T를 붙여서 여성명사로 하면 구덩이, 즉 강림지라는 뜻이 됩니다. 따라서 shuach에서 파생된 경우 단어 끝에 있는 T는 여성 접미사입니다. 애니메이션을 다룰 때 남성 성별과 구별하여 여성 성별을 구별하기 때문에 우리는 그것을 여성이라고 부릅니다.</w:t>
      </w:r>
    </w:p>
    <w:p w14:paraId="2E63F4F0" w14:textId="77777777" w:rsidR="005F1AE5" w:rsidRPr="00763553" w:rsidRDefault="005F1AE5">
      <w:pPr>
        <w:rPr>
          <w:sz w:val="26"/>
          <w:szCs w:val="26"/>
        </w:rPr>
      </w:pPr>
    </w:p>
    <w:p w14:paraId="4BB86DC2" w14:textId="23434EBB"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너무 단순화한 것 같지만 기본적으로 애니메이션에서는 여성의 성별에 대해 이야기할 수 있습니다. 그러나 히브리어에서는 이 형태를 생물뿐만 아니라 추상적인 의미, 예를 들어 구덩이와 같은 무생물, 무생물에 대해서도 사용합니다. 예를 들어, 여성형은 지혜와 같은 추상화를 위해 사용됩니다.</w:t>
      </w:r>
    </w:p>
    <w:p w14:paraId="7D578BC2" w14:textId="77777777" w:rsidR="005F1AE5" w:rsidRPr="00763553" w:rsidRDefault="005F1AE5">
      <w:pPr>
        <w:rPr>
          <w:sz w:val="26"/>
          <w:szCs w:val="26"/>
        </w:rPr>
      </w:pPr>
    </w:p>
    <w:p w14:paraId="22997AFA" w14:textId="683028F6"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그래서 이 결말, 이 형태, 우리가 생명을 주는 여성이라고 부르는 것, 그 형태는 무생물과 추상적인 개념과 함께 사용되며 우리는 여전히 그것을 여성적 젠더라고 부릅니다. 좋아요. 따라서 </w:t>
      </w:r>
      <w:r xmlns:w="http://schemas.openxmlformats.org/wordprocessingml/2006/main" w:rsidRPr="00763553">
        <w:rPr>
          <w:rFonts w:ascii="Calibri" w:eastAsia="Calibri" w:hAnsi="Calibri" w:cs="Calibri"/>
          <w:sz w:val="26"/>
          <w:szCs w:val="26"/>
        </w:rPr>
        <w:lastRenderedPageBreak xmlns:w="http://schemas.openxmlformats.org/wordprocessingml/2006/main"/>
      </w:r>
      <w:r xmlns:w="http://schemas.openxmlformats.org/wordprocessingml/2006/main" w:rsidRPr="00763553">
        <w:rPr>
          <w:rFonts w:ascii="Calibri" w:eastAsia="Calibri" w:hAnsi="Calibri" w:cs="Calibri"/>
          <w:sz w:val="26"/>
          <w:szCs w:val="26"/>
        </w:rPr>
        <w:t xml:space="preserve">루트 샤챗이 있다는 사실에 대해 아무도 의문을 제기하지 않습니다. 여성형은 shuach의 여성형이고 여성형은 구덩이를 의미하며 뿌리 shuach에서 유래했습니다.</w:t>
      </w:r>
    </w:p>
    <w:p w14:paraId="750F9911" w14:textId="77777777" w:rsidR="005F1AE5" w:rsidRPr="00763553" w:rsidRDefault="005F1AE5">
      <w:pPr>
        <w:rPr>
          <w:sz w:val="26"/>
          <w:szCs w:val="26"/>
        </w:rPr>
      </w:pPr>
    </w:p>
    <w:p w14:paraId="72700F9E" w14:textId="1AA04BB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모두가 그럴 가능성이 있다는 데 동의합니다. 문제는 루트 샤챗이 있느냐는 것입니다. 이 경우 T는 루트 자체의 일부입니다. 삼각근입니다.</w:t>
      </w:r>
    </w:p>
    <w:p w14:paraId="501416B6" w14:textId="77777777" w:rsidR="005F1AE5" w:rsidRPr="00763553" w:rsidRDefault="005F1AE5">
      <w:pPr>
        <w:rPr>
          <w:sz w:val="26"/>
          <w:szCs w:val="26"/>
        </w:rPr>
      </w:pPr>
    </w:p>
    <w:p w14:paraId="2DB816C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루트 자체의 세 번째 문자입니다. 그렇다면 남성적이다. 그러면 이제 남성 명사가 발생한다는 것을 어떻게 증명할 수 있습니까? 나는 당신이 그것을 할 수 있다고 생각합니다.</w:t>
      </w:r>
    </w:p>
    <w:p w14:paraId="0A4E1E18" w14:textId="77777777" w:rsidR="005F1AE5" w:rsidRPr="00763553" w:rsidRDefault="005F1AE5">
      <w:pPr>
        <w:rPr>
          <w:sz w:val="26"/>
          <w:szCs w:val="26"/>
        </w:rPr>
      </w:pPr>
    </w:p>
    <w:p w14:paraId="71E53DB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시를 통해서도 할 수 있다고 제안하고 주장하는 것입니다. 시에서는 히브리어의 모든 명사가 남성형이나 여성형으로 의인화되기 때문에 무정이나 추상을 의인화하여 여자 지혜와 같이 사람으로 만들 때에는 그 성별에 따라 의인화해야 한다. 명사. 그러므로 그것이 여성적 형태라면 비록 추상적인 것, 지혜 같은 것이라 할지라도 그것을 의인화하면 그것은 여성의 지혜, 여성의 지혜가 됩니다.</w:t>
      </w:r>
    </w:p>
    <w:p w14:paraId="027E25EC" w14:textId="77777777" w:rsidR="005F1AE5" w:rsidRPr="00763553" w:rsidRDefault="005F1AE5">
      <w:pPr>
        <w:rPr>
          <w:sz w:val="26"/>
          <w:szCs w:val="26"/>
        </w:rPr>
      </w:pPr>
    </w:p>
    <w:p w14:paraId="3C81934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히브리 시나 그 어떤 시에서도 여성 명사를 취하여 남성 명사로 의인화할 수 없습니다. 이제 남성명사라면 남성명사로 의인화해야 합니다. 이것이 바로 욥기 17장 14절에 나오는 일입니다.</w:t>
      </w:r>
    </w:p>
    <w:p w14:paraId="51FC85CE" w14:textId="77777777" w:rsidR="005F1AE5" w:rsidRPr="00763553" w:rsidRDefault="005F1AE5">
      <w:pPr>
        <w:rPr>
          <w:sz w:val="26"/>
          <w:szCs w:val="26"/>
        </w:rPr>
      </w:pPr>
    </w:p>
    <w:p w14:paraId="5FA60D58"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여기 욥이 있습니다. 내가 샤챗이라고 말하면 당신은 나의 아버지이고, 벌레 리마는 여성적 의미로 나의 어머니이자 나의 누이입니다. 거기에서 그는 샤챗을 나의 아버지로 의인화하기 때문에 분명히 남성적인 의미로 사용하고 있습니다.</w:t>
      </w:r>
    </w:p>
    <w:p w14:paraId="005ADD30" w14:textId="77777777" w:rsidR="005F1AE5" w:rsidRPr="00763553" w:rsidRDefault="005F1AE5">
      <w:pPr>
        <w:rPr>
          <w:sz w:val="26"/>
          <w:szCs w:val="26"/>
        </w:rPr>
      </w:pPr>
    </w:p>
    <w:p w14:paraId="38E42359" w14:textId="57DD0A72"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절대형의 여성명사는 rimah이지만, 다른 형태에서는 T가 됩니다. 그건 나의 어머니와 나의 여동생입니다. 그래서 BDB가 나에게 제공하지 않았거나 가능성으로 인정하지 않은 남성 명사가 있다는 것을 이제 확인했습니다. 그렇다면 문제는 어떤 동음이의어가 뷰인가 하는 것입니다. 그리고 여기에 어울리는 동사를 살펴봐야 합니다.</w:t>
      </w:r>
    </w:p>
    <w:p w14:paraId="232CEDEB" w14:textId="77777777" w:rsidR="005F1AE5" w:rsidRPr="00763553" w:rsidRDefault="005F1AE5">
      <w:pPr>
        <w:rPr>
          <w:sz w:val="26"/>
          <w:szCs w:val="26"/>
        </w:rPr>
      </w:pPr>
    </w:p>
    <w:p w14:paraId="0DB01768" w14:textId="2B2E24FF"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나는 동사 피트의 경우 거의 항상 내려가다, 하강하다라는 동작 동사라는 것을 발견했습니다. 그러므로 내려가고, 들어가고, 내려가야 합니다. 그것은 상태가 아니라 장소를 나타낸다.</w:t>
      </w:r>
    </w:p>
    <w:p w14:paraId="377EABC0" w14:textId="77777777" w:rsidR="005F1AE5" w:rsidRPr="00763553" w:rsidRDefault="005F1AE5">
      <w:pPr>
        <w:rPr>
          <w:sz w:val="26"/>
          <w:szCs w:val="26"/>
        </w:rPr>
      </w:pPr>
    </w:p>
    <w:p w14:paraId="118FBCB8" w14:textId="5EC560FE"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그러나 그것은 남성적이고 상황을 가리킨다. 그런 다음 경험한다는 뜻인 to see와 같은 동사를 사용합니다. 그래서 그는 여기서는 움직임의 동사를 사용하지 않습니다.</w:t>
      </w:r>
    </w:p>
    <w:p w14:paraId="52479BC2" w14:textId="77777777" w:rsidR="005F1AE5" w:rsidRPr="00763553" w:rsidRDefault="005F1AE5">
      <w:pPr>
        <w:rPr>
          <w:sz w:val="26"/>
          <w:szCs w:val="26"/>
        </w:rPr>
      </w:pPr>
    </w:p>
    <w:p w14:paraId="202F552B"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당신은 내가 경험하는 것을 허용하지 않을 것입니다. 당신은 내가 부패를 보는 것을 허락하지 않을 것입니다. 그러므로 구약성서에서 샤하트가 나오는 여러 곳과 칠십인역은 그것을 부패로 해석하는데, 칠십인역은 그것을 옳게 하고 BDB는 틀렸습니다.</w:t>
      </w:r>
    </w:p>
    <w:p w14:paraId="52E3177B" w14:textId="77777777" w:rsidR="005F1AE5" w:rsidRPr="00763553" w:rsidRDefault="005F1AE5">
      <w:pPr>
        <w:rPr>
          <w:sz w:val="26"/>
          <w:szCs w:val="26"/>
        </w:rPr>
      </w:pPr>
    </w:p>
    <w:p w14:paraId="6D08A0BF"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내 주장이다. 나는 그것이 실제로 부패를 의미한다는 강력한 사례라고 생각합니다. 그래서 내 결론은 70인역과 NIV, ESV를 포함한 다른 고대 역본들이 옳았다는 것입니다.</w:t>
      </w:r>
    </w:p>
    <w:p w14:paraId="7F0BC222" w14:textId="77777777" w:rsidR="005F1AE5" w:rsidRPr="00763553" w:rsidRDefault="005F1AE5">
      <w:pPr>
        <w:rPr>
          <w:sz w:val="26"/>
          <w:szCs w:val="26"/>
        </w:rPr>
      </w:pPr>
    </w:p>
    <w:p w14:paraId="01239136" w14:textId="690607A8"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DBDB도, Halot도, 유대인 출판물도, New American Bible도, 새로운 RSV도 아닙니다. 그러므로 나는 그리스도께서 부패함을 보지 않으셨기 때문에 셋째 날에 다시 살아날 것이라는 것이 참된 예언이라고 주장하고 싶습니다. 그래서 그는 하나님과 사후에도 그분의 임재를 확신합니다.</w:t>
      </w:r>
    </w:p>
    <w:p w14:paraId="4C8665A9" w14:textId="77777777" w:rsidR="005F1AE5" w:rsidRPr="00763553" w:rsidRDefault="005F1AE5">
      <w:pPr>
        <w:rPr>
          <w:sz w:val="26"/>
          <w:szCs w:val="26"/>
        </w:rPr>
      </w:pPr>
    </w:p>
    <w:p w14:paraId="5AF6E23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그것은 계속됩니다. 그의 보상은 지속입니다. 나는 여기서 외적 동기와 내적 동기 사이의 대조를 그립니다.</w:t>
      </w:r>
    </w:p>
    <w:p w14:paraId="4C50DA14" w14:textId="77777777" w:rsidR="005F1AE5" w:rsidRPr="00763553" w:rsidRDefault="005F1AE5">
      <w:pPr>
        <w:rPr>
          <w:sz w:val="26"/>
          <w:szCs w:val="26"/>
        </w:rPr>
      </w:pPr>
    </w:p>
    <w:p w14:paraId="54CB0E67" w14:textId="6913C6F7"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그래서 부모는 아이스크림 콘으로 피아노 음계를 연습한 아이에게 보상을 줄 수 있지만 보상은 투자와 관련이 없습니다. 외적 동기입니다. 그러나 하나님의 보상은 투자를 완성합니다.</w:t>
      </w:r>
    </w:p>
    <w:p w14:paraId="0CF456CB" w14:textId="77777777" w:rsidR="005F1AE5" w:rsidRPr="00763553" w:rsidRDefault="005F1AE5">
      <w:pPr>
        <w:rPr>
          <w:sz w:val="26"/>
          <w:szCs w:val="26"/>
        </w:rPr>
      </w:pPr>
    </w:p>
    <w:p w14:paraId="14B26744"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오늘 연습하는 아이는 내일 아름다운 음악을 연주할 것을 기대할 수 있습니다. 그러므로 이 세상에서 하나님과 교제하는 기쁨은 우리가 죽은 후에 하나님을 대면하여 볼 때 넘치는 기쁨의 보상으로 보상받을 것입니다. 기쁨의 눈물이 강물처럼 흐를 것입니다.</w:t>
      </w:r>
    </w:p>
    <w:p w14:paraId="1B30540D" w14:textId="77777777" w:rsidR="005F1AE5" w:rsidRPr="00763553" w:rsidRDefault="005F1AE5">
      <w:pPr>
        <w:rPr>
          <w:sz w:val="26"/>
          <w:szCs w:val="26"/>
        </w:rPr>
      </w:pPr>
    </w:p>
    <w:p w14:paraId="281540FA" w14:textId="3901AE64" w:rsidR="005F1AE5" w:rsidRPr="00763553" w:rsidRDefault="00240BB6">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그래서 이것은 이생에서 연습의 연속이며 성숙기에 아름다운 음악을 연주할 수 있는 보상입니다. 그러므로 이것은 생명의 양일 뿐만 아니라, 생명이라 할 때에는 영원한 생명의 양일 뿐만 아니라 참된 삶에 참여하는 삶의 질을 의미하는 것입니다. 참 생명은 하나님 자신이십니다.</w:t>
      </w:r>
    </w:p>
    <w:p w14:paraId="526A90E2" w14:textId="77777777" w:rsidR="005F1AE5" w:rsidRPr="00763553" w:rsidRDefault="005F1AE5">
      <w:pPr>
        <w:rPr>
          <w:sz w:val="26"/>
          <w:szCs w:val="26"/>
        </w:rPr>
      </w:pPr>
    </w:p>
    <w:p w14:paraId="5D4514AD" w14:textId="77777777"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그것은 하나님과의 교제 안에서 풍성한 삶이며 양적으로도 영원합니다. 이것이 바로 인생입니다. 이것이 우리의 희망입니다.</w:t>
      </w:r>
    </w:p>
    <w:p w14:paraId="3E37243D" w14:textId="77777777" w:rsidR="005F1AE5" w:rsidRPr="00763553" w:rsidRDefault="005F1AE5">
      <w:pPr>
        <w:rPr>
          <w:sz w:val="26"/>
          <w:szCs w:val="26"/>
        </w:rPr>
      </w:pPr>
    </w:p>
    <w:p w14:paraId="0E4A87B5" w14:textId="77777777" w:rsidR="00240BB6" w:rsidRDefault="00240BB6">
      <w:pPr xmlns:w="http://schemas.openxmlformats.org/wordprocessingml/2006/main">
        <w:rPr>
          <w:rFonts w:ascii="Calibri" w:eastAsia="Calibri" w:hAnsi="Calibri" w:cs="Calibri"/>
          <w:sz w:val="26"/>
          <w:szCs w:val="26"/>
        </w:rPr>
      </w:pPr>
      <w:r xmlns:w="http://schemas.openxmlformats.org/wordprocessingml/2006/main" w:rsidRPr="00763553">
        <w:rPr>
          <w:rFonts w:ascii="Calibri" w:eastAsia="Calibri" w:hAnsi="Calibri" w:cs="Calibri"/>
          <w:sz w:val="26"/>
          <w:szCs w:val="26"/>
        </w:rPr>
        <w:t xml:space="preserve">그래서 우리의 신앙에 실체를 더하고, 우리의 활력에 열성을 더하고, 우리의 고백에 확신을 더해 주시고, 죽음의 시험을 당하더라도 신실하게 헌신할 수 있기를 기도했습니다.</w:t>
      </w:r>
    </w:p>
    <w:p w14:paraId="57E4CC7D" w14:textId="77777777" w:rsidR="00240BB6" w:rsidRDefault="00240BB6">
      <w:pPr>
        <w:rPr>
          <w:rFonts w:ascii="Calibri" w:eastAsia="Calibri" w:hAnsi="Calibri" w:cs="Calibri"/>
          <w:sz w:val="26"/>
          <w:szCs w:val="26"/>
        </w:rPr>
      </w:pPr>
    </w:p>
    <w:p w14:paraId="64760782" w14:textId="5C44D679" w:rsidR="005F1AE5" w:rsidRPr="00763553" w:rsidRDefault="00000000">
      <w:pPr xmlns:w="http://schemas.openxmlformats.org/wordprocessingml/2006/main">
        <w:rPr>
          <w:sz w:val="26"/>
          <w:szCs w:val="26"/>
        </w:rPr>
      </w:pPr>
      <w:r xmlns:w="http://schemas.openxmlformats.org/wordprocessingml/2006/main" w:rsidRPr="00763553">
        <w:rPr>
          <w:rFonts w:ascii="Calibri" w:eastAsia="Calibri" w:hAnsi="Calibri" w:cs="Calibri"/>
          <w:sz w:val="26"/>
          <w:szCs w:val="26"/>
        </w:rPr>
        <w:t xml:space="preserve">이것은 시편에 대한 그의 가르침에서 Dr. Bruce Waltke입니다. 이것은 세션 번호 25, 메시아 시편, 시편 16편, 2부입니다.</w:t>
      </w:r>
    </w:p>
    <w:sectPr w:rsidR="005F1AE5" w:rsidRPr="0076355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58E1" w14:textId="77777777" w:rsidR="000A61DC" w:rsidRDefault="000A61DC" w:rsidP="00763553">
      <w:r>
        <w:separator/>
      </w:r>
    </w:p>
  </w:endnote>
  <w:endnote w:type="continuationSeparator" w:id="0">
    <w:p w14:paraId="49ADA423" w14:textId="77777777" w:rsidR="000A61DC" w:rsidRDefault="000A61DC" w:rsidP="00763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8F5B3" w14:textId="77777777" w:rsidR="000A61DC" w:rsidRDefault="000A61DC" w:rsidP="00763553">
      <w:r>
        <w:separator/>
      </w:r>
    </w:p>
  </w:footnote>
  <w:footnote w:type="continuationSeparator" w:id="0">
    <w:p w14:paraId="326887D3" w14:textId="77777777" w:rsidR="000A61DC" w:rsidRDefault="000A61DC" w:rsidP="00763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331763"/>
      <w:docPartObj>
        <w:docPartGallery w:val="Page Numbers (Top of Page)"/>
        <w:docPartUnique/>
      </w:docPartObj>
    </w:sdtPr>
    <w:sdtEndPr>
      <w:rPr>
        <w:noProof/>
      </w:rPr>
    </w:sdtEndPr>
    <w:sdtContent>
      <w:p w14:paraId="3D2C461A" w14:textId="135116A3" w:rsidR="00763553" w:rsidRDefault="0076355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629E02" w14:textId="77777777" w:rsidR="00763553" w:rsidRDefault="00763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82A69"/>
    <w:multiLevelType w:val="hybridMultilevel"/>
    <w:tmpl w:val="802C81A2"/>
    <w:lvl w:ilvl="0" w:tplc="8F2E67D2">
      <w:start w:val="1"/>
      <w:numFmt w:val="bullet"/>
      <w:lvlText w:val="●"/>
      <w:lvlJc w:val="left"/>
      <w:pPr>
        <w:ind w:left="720" w:hanging="360"/>
      </w:pPr>
    </w:lvl>
    <w:lvl w:ilvl="1" w:tplc="83689594">
      <w:start w:val="1"/>
      <w:numFmt w:val="bullet"/>
      <w:lvlText w:val="○"/>
      <w:lvlJc w:val="left"/>
      <w:pPr>
        <w:ind w:left="1440" w:hanging="360"/>
      </w:pPr>
    </w:lvl>
    <w:lvl w:ilvl="2" w:tplc="F552F200">
      <w:start w:val="1"/>
      <w:numFmt w:val="bullet"/>
      <w:lvlText w:val="■"/>
      <w:lvlJc w:val="left"/>
      <w:pPr>
        <w:ind w:left="2160" w:hanging="360"/>
      </w:pPr>
    </w:lvl>
    <w:lvl w:ilvl="3" w:tplc="9A368ED4">
      <w:start w:val="1"/>
      <w:numFmt w:val="bullet"/>
      <w:lvlText w:val="●"/>
      <w:lvlJc w:val="left"/>
      <w:pPr>
        <w:ind w:left="2880" w:hanging="360"/>
      </w:pPr>
    </w:lvl>
    <w:lvl w:ilvl="4" w:tplc="063EB26A">
      <w:start w:val="1"/>
      <w:numFmt w:val="bullet"/>
      <w:lvlText w:val="○"/>
      <w:lvlJc w:val="left"/>
      <w:pPr>
        <w:ind w:left="3600" w:hanging="360"/>
      </w:pPr>
    </w:lvl>
    <w:lvl w:ilvl="5" w:tplc="380A6326">
      <w:start w:val="1"/>
      <w:numFmt w:val="bullet"/>
      <w:lvlText w:val="■"/>
      <w:lvlJc w:val="left"/>
      <w:pPr>
        <w:ind w:left="4320" w:hanging="360"/>
      </w:pPr>
    </w:lvl>
    <w:lvl w:ilvl="6" w:tplc="3C8C3C36">
      <w:start w:val="1"/>
      <w:numFmt w:val="bullet"/>
      <w:lvlText w:val="●"/>
      <w:lvlJc w:val="left"/>
      <w:pPr>
        <w:ind w:left="5040" w:hanging="360"/>
      </w:pPr>
    </w:lvl>
    <w:lvl w:ilvl="7" w:tplc="72B64C14">
      <w:start w:val="1"/>
      <w:numFmt w:val="bullet"/>
      <w:lvlText w:val="●"/>
      <w:lvlJc w:val="left"/>
      <w:pPr>
        <w:ind w:left="5760" w:hanging="360"/>
      </w:pPr>
    </w:lvl>
    <w:lvl w:ilvl="8" w:tplc="1EC252A2">
      <w:start w:val="1"/>
      <w:numFmt w:val="bullet"/>
      <w:lvlText w:val="●"/>
      <w:lvlJc w:val="left"/>
      <w:pPr>
        <w:ind w:left="6480" w:hanging="360"/>
      </w:pPr>
    </w:lvl>
  </w:abstractNum>
  <w:num w:numId="1" w16cid:durableId="21154392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E5"/>
    <w:rsid w:val="000A61DC"/>
    <w:rsid w:val="00240BB6"/>
    <w:rsid w:val="005F1AE5"/>
    <w:rsid w:val="007635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B937"/>
  <w15:docId w15:val="{316D5C3F-ADA8-44CB-A58D-B9E2DBF5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63553"/>
    <w:pPr>
      <w:tabs>
        <w:tab w:val="center" w:pos="4680"/>
        <w:tab w:val="right" w:pos="9360"/>
      </w:tabs>
    </w:pPr>
  </w:style>
  <w:style w:type="character" w:customStyle="1" w:styleId="HeaderChar">
    <w:name w:val="Header Char"/>
    <w:basedOn w:val="DefaultParagraphFont"/>
    <w:link w:val="Header"/>
    <w:uiPriority w:val="99"/>
    <w:rsid w:val="00763553"/>
  </w:style>
  <w:style w:type="paragraph" w:styleId="Footer">
    <w:name w:val="footer"/>
    <w:basedOn w:val="Normal"/>
    <w:link w:val="FooterChar"/>
    <w:uiPriority w:val="99"/>
    <w:unhideWhenUsed/>
    <w:rsid w:val="00763553"/>
    <w:pPr>
      <w:tabs>
        <w:tab w:val="center" w:pos="4680"/>
        <w:tab w:val="right" w:pos="9360"/>
      </w:tabs>
    </w:pPr>
  </w:style>
  <w:style w:type="character" w:customStyle="1" w:styleId="FooterChar">
    <w:name w:val="Footer Char"/>
    <w:basedOn w:val="DefaultParagraphFont"/>
    <w:link w:val="Footer"/>
    <w:uiPriority w:val="99"/>
    <w:rsid w:val="00763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6533</Words>
  <Characters>28503</Characters>
  <Application>Microsoft Office Word</Application>
  <DocSecurity>0</DocSecurity>
  <Lines>641</Lines>
  <Paragraphs>158</Paragraphs>
  <ScaleCrop>false</ScaleCrop>
  <HeadingPairs>
    <vt:vector size="2" baseType="variant">
      <vt:variant>
        <vt:lpstr>Title</vt:lpstr>
      </vt:variant>
      <vt:variant>
        <vt:i4>1</vt:i4>
      </vt:variant>
    </vt:vector>
  </HeadingPairs>
  <TitlesOfParts>
    <vt:vector size="1" baseType="lpstr">
      <vt:lpstr>Waltke Psalms Lecture25</vt:lpstr>
    </vt:vector>
  </TitlesOfParts>
  <Company/>
  <LinksUpToDate>false</LinksUpToDate>
  <CharactersWithSpaces>34880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Lecture25</dc:title>
  <dc:creator>TurboScribe.ai</dc:creator>
  <cp:lastModifiedBy>Ted Hildebrandt</cp:lastModifiedBy>
  <cp:revision>2</cp:revision>
  <dcterms:created xsi:type="dcterms:W3CDTF">2024-02-05T01:26:00Z</dcterms:created>
  <dcterms:modified xsi:type="dcterms:W3CDTF">2024-02-15T00:58:00Z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a3fcd376000a74302131d93c91ac3858544c2e1357f9e932acd193e938f62786</vt:lpwstr>
  </property>
</Properties>
</file>