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xmlns:w="http://schemas.openxmlformats.org/wordprocessingml/2006/main">
        <w:jc w:val="center"/>
        <w:rPr>
          <w:rFonts w:ascii="Calibri" w:eastAsia="Calibri" w:hAnsi="Calibri" w:cs="Calibri"/>
          <w:b/>
          <w:bCs/>
          <w:sz w:val="40"/>
          <w:szCs w:val="40"/>
        </w:rPr>
      </w:pPr>
      <w:r xmlns:w="http://schemas.openxmlformats.org/wordprocessingml/2006/main" w:rsidRPr="00FC520F">
        <w:rPr>
          <w:rFonts w:ascii="Calibri" w:eastAsia="Calibri" w:hAnsi="Calibri" w:cs="Calibri"/>
          <w:b/>
          <w:bCs/>
          <w:sz w:val="40"/>
          <w:szCs w:val="40"/>
        </w:rPr>
        <w:t xml:space="preserve">डॉ. ब्रूस वाल्टके, भजन, व्याख्यान 17</w:t>
      </w:r>
    </w:p>
    <w:p w14:paraId="6446CE7D" w14:textId="77777777" w:rsidR="00FC520F" w:rsidRPr="00500D03" w:rsidRDefault="00FC520F" w:rsidP="00FC520F">
      <w:pPr xmlns:w="http://schemas.openxmlformats.org/wordprocessingml/2006/main">
        <w:jc w:val="center"/>
        <w:rPr>
          <w:rFonts w:ascii="Calibri" w:eastAsia="Calibri" w:hAnsi="Calibri" w:cs="Calibri"/>
          <w:sz w:val="26"/>
          <w:szCs w:val="26"/>
        </w:rPr>
      </w:pPr>
      <w:r xmlns:w="http://schemas.openxmlformats.org/wordprocessingml/2006/main" w:rsidRPr="00500D03">
        <w:rPr>
          <w:rFonts w:ascii="AA Times New Roman" w:eastAsia="Calibri" w:hAnsi="AA Times New Roman" w:cs="AA Times New Roman"/>
          <w:sz w:val="26"/>
          <w:szCs w:val="26"/>
        </w:rPr>
        <w:t xml:space="preserve">© </w:t>
      </w:r>
      <w:r xmlns:w="http://schemas.openxmlformats.org/wordprocessingml/2006/main" w:rsidRPr="00500D03">
        <w:rPr>
          <w:rFonts w:ascii="Calibri" w:eastAsia="Calibri" w:hAnsi="Calibri" w:cs="Calibri"/>
          <w:sz w:val="26"/>
          <w:szCs w:val="26"/>
        </w:rPr>
        <w:t xml:space="preserve">2024 ब्रूस वाल्टके और टेड हिल्डेब्रांट</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यह डॉ. ब्रूस वाल्टके और भजन की पुस्तक पर उनकी शिक्षा है। यह सत्र संख्या 17, सांप्रदायिक विलाप, भजन 44 है।</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आइये मिलकर प्रार्थना से शुरुआत करें। पिता, हम आपकी कृपा से अपने जूते अपने पैरों से उतार देंगे क्योंकि हम पहचानेंगे कि हम आपके पवित्र वचन के अनुसार बहुत पवित्र भूमि पर हैं। और हम तेरे साम्हने दीन हो जाएंगे, और अपनी अशुद्धता को पहिचान लेंगे। आपका धन्यवाद कि अपनी पवित्रता में आपने हमें शुद्ध किया, आपने हमें पवित्र किया।</w:t>
      </w:r>
    </w:p>
    <w:p w14:paraId="57753345" w14:textId="77777777" w:rsidR="005C674E" w:rsidRPr="00FC520F" w:rsidRDefault="005C674E">
      <w:pPr>
        <w:rPr>
          <w:sz w:val="26"/>
          <w:szCs w:val="26"/>
        </w:rPr>
      </w:pPr>
    </w:p>
    <w:p w14:paraId="463CC039" w14:textId="6D123FC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आपने हमें अपना पवित्र राष्ट्र, अपनी पवित्र प्रजा बनाया है। आपने हमें पवित्र किया. हे प्रभु, मैं आपको धन्यवाद देता हूं कि मेरे जो मित्र आए हैं उन्हें ताज़गी मिली है, हर एक अलग-अलग आता है और आपका वचन सुनता है।</w:t>
      </w:r>
    </w:p>
    <w:p w14:paraId="23A7229A" w14:textId="77777777" w:rsidR="005C674E" w:rsidRPr="00FC520F" w:rsidRDefault="005C674E">
      <w:pPr>
        <w:rPr>
          <w:sz w:val="26"/>
          <w:szCs w:val="26"/>
        </w:rPr>
      </w:pPr>
    </w:p>
    <w:p w14:paraId="5DE723E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 मेरे लिए प्रोत्साहन हैं। मैं उनके लिए आपको धन्यवाद देता हूं. बिल माउंस और दुनिया भर के छात्रों के लिए आपके शब्दों को गहराई से समझने और उसका स्वाद चखने के इस अनूठे अवसर के लिए धन्यवाद।</w:t>
      </w:r>
    </w:p>
    <w:p w14:paraId="0758D9A4" w14:textId="77777777" w:rsidR="005C674E" w:rsidRPr="00FC520F" w:rsidRDefault="005C674E">
      <w:pPr>
        <w:rPr>
          <w:sz w:val="26"/>
          <w:szCs w:val="26"/>
        </w:rPr>
      </w:pPr>
    </w:p>
    <w:p w14:paraId="76A22D0F" w14:textId="702675E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आशा है, वे इसे शहद के रूप में, छत्ते से अधिक मीठा और शहद से अधिक उपचारात्मक पाएंगे। हमारी हर जरूरत पूरी करें. मसीह के नाम पर, आज अपना वचन प्रस्तुत करने की हमारी आवश्यकता को पूरा करें।</w:t>
      </w:r>
    </w:p>
    <w:p w14:paraId="46A79967" w14:textId="77777777" w:rsidR="005C674E" w:rsidRPr="00FC520F" w:rsidRDefault="005C674E">
      <w:pPr>
        <w:rPr>
          <w:sz w:val="26"/>
          <w:szCs w:val="26"/>
        </w:rPr>
      </w:pPr>
    </w:p>
    <w:p w14:paraId="26B4CF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तथास्तु। ठीक है। खैर, आज का हमारा कार्य भजन 44 होगा।</w:t>
      </w:r>
    </w:p>
    <w:p w14:paraId="017AB5C7" w14:textId="77777777" w:rsidR="005C674E" w:rsidRPr="00FC520F" w:rsidRDefault="005C674E">
      <w:pPr>
        <w:rPr>
          <w:sz w:val="26"/>
          <w:szCs w:val="26"/>
        </w:rPr>
      </w:pPr>
    </w:p>
    <w:p w14:paraId="5B9C3AC7" w14:textId="0E864EC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 आपके नोट्स में इसे बदलना चाहता हूँ। वहाँ एक है, मुझे नहीं पता कि आपके पाठ्यक्रम पर, मैं एक पृष्ठ देता हूँ जो इसके साथ जाता है, लेकिन वैसे भी, यह पृष्ठ पर है, नहीं, यह कोई पृष्ठ नहीं है, आपके 222 नोट्स।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खुद को फिर से उन्मुख करने के लिए, हम विभिन्न दृष्टिकोणों पर विचार कर रहे हैं।</w:t>
      </w:r>
    </w:p>
    <w:p w14:paraId="1387D9EF" w14:textId="77777777" w:rsidR="005C674E" w:rsidRPr="00FC520F" w:rsidRDefault="005C674E">
      <w:pPr>
        <w:rPr>
          <w:sz w:val="26"/>
          <w:szCs w:val="26"/>
        </w:rPr>
      </w:pPr>
    </w:p>
    <w:p w14:paraId="5DC06B82" w14:textId="0C2FD18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हेर्मेनेयुटिक्स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पर व्याख्यान देने के बाद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मुझे लगता है कि अब आप देख सकते हैं कि यह कितना महत्वपूर्ण है, जहां हमने कहा था कि किसी भी वस्तु के लिए अध्ययन की उचित पद्धति उत्पन्न करनी होगी। हमने देखा कि पवित्रशास्त्र के तीन पहलू हैं। सभी धर्मग्रन्थ ईश्वर से प्रेरित हैं।</w:t>
      </w:r>
    </w:p>
    <w:p w14:paraId="39E93138" w14:textId="77777777" w:rsidR="005C674E" w:rsidRPr="00FC520F" w:rsidRDefault="005C674E">
      <w:pPr>
        <w:rPr>
          <w:sz w:val="26"/>
          <w:szCs w:val="26"/>
        </w:rPr>
      </w:pPr>
    </w:p>
    <w:p w14:paraId="421206C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ईश्वर ही अंतिम रचयिता है और वह त्रुटि रहित है। वह पूर्णता है. उन्होंने मानव लेखक को प्रेरित किया।</w:t>
      </w:r>
    </w:p>
    <w:p w14:paraId="489A4360" w14:textId="77777777" w:rsidR="005C674E" w:rsidRPr="00FC520F" w:rsidRDefault="005C674E">
      <w:pPr>
        <w:rPr>
          <w:sz w:val="26"/>
          <w:szCs w:val="26"/>
        </w:rPr>
      </w:pPr>
    </w:p>
    <w:p w14:paraId="6117A03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हमारे पास परमेश्वर के वचन और मनुष्य के वचन का अद्भुत मिश्रण है। और वे एक साथ आते हैं जिसे वेलफ़ोर्ड ने अपना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संक्षिप्त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सिद्धांत कहा है, पूरी तरह से भगवान का शब्द, पूरी तरह से मनुष्य का शब्द। और फिर वहाँ है, और हमें सहानुभूति के साथ आना होगा।</w:t>
      </w:r>
    </w:p>
    <w:p w14:paraId="626AAF8E" w14:textId="77777777" w:rsidR="005C674E" w:rsidRPr="00FC520F" w:rsidRDefault="005C674E">
      <w:pPr>
        <w:rPr>
          <w:sz w:val="26"/>
          <w:szCs w:val="26"/>
        </w:rPr>
      </w:pPr>
    </w:p>
    <w:p w14:paraId="31DDB64D" w14:textId="2E9F4A0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हमें विश्वास के साथ आना होगा. हम आत्मा में ईश्वर से मिल रहे हैं। और </w:t>
      </w:r>
      <w:r xmlns:w="http://schemas.openxmlformats.org/wordprocessingml/2006/main" w:rsidR="00FC520F" w:rsidRPr="00FC520F">
        <w:rPr>
          <w:rFonts w:ascii="Calibri" w:eastAsia="Calibri" w:hAnsi="Calibri" w:cs="Calibri"/>
          <w:sz w:val="26"/>
          <w:szCs w:val="26"/>
        </w:rPr>
        <w:t xml:space="preserve">इसलिए, आत्मा में ईश्वर से मिलने के लिए, हमें उसके साथ संबंध बनाने के लिए आत्मा में आना होगा ताकि उसकी आत्मा हमसे बात कर सके।</w:t>
      </w:r>
    </w:p>
    <w:p w14:paraId="21A7680A" w14:textId="77777777" w:rsidR="005C674E" w:rsidRPr="00FC520F" w:rsidRDefault="005C674E">
      <w:pPr>
        <w:rPr>
          <w:sz w:val="26"/>
          <w:szCs w:val="26"/>
        </w:rPr>
      </w:pPr>
    </w:p>
    <w:p w14:paraId="2E4F0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यह मौलिक था. और हमने देखा कि यह स्वयं पाठ है और यह पाठ भाषाविज्ञान आदि के नियमों के साथ वैज्ञानिक जांच के अधीन है, और शब्द अध्ययन और व्याकरण और ऐतिहासिक पृष्ठभूमि और वह सब जो हम पाठ्यक्रम में कर रहे हैं। हम पाठ्य कार्य करने में सक्षम हैं, लेकिन हमें इसके आध्यात्मिक पहलू को कभी नहीं भूलना चाहिए।</w:t>
      </w:r>
    </w:p>
    <w:p w14:paraId="28C1BECD" w14:textId="77777777" w:rsidR="005C674E" w:rsidRPr="00FC520F" w:rsidRDefault="005C674E">
      <w:pPr>
        <w:rPr>
          <w:sz w:val="26"/>
          <w:szCs w:val="26"/>
        </w:rPr>
      </w:pPr>
    </w:p>
    <w:p w14:paraId="2BC17EEA" w14:textId="534392D8" w:rsidR="005C674E" w:rsidRPr="00FC520F" w:rsidRDefault="00FC5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अंततः, हमें पवित्र आत्मा के साथ परमेश्वर के वचन तक आना चाहिए। और फिर हम अलग-अलग दृष्टिकोणों में चले गए। हम ऐतिहासिक दृष्टिकोण को देखते हैं और हमने देखा कि स्तोत्र में प्रमुख व्यक्ति राजा है।</w:t>
      </w:r>
    </w:p>
    <w:p w14:paraId="392E9294" w14:textId="77777777" w:rsidR="005C674E" w:rsidRPr="00FC520F" w:rsidRDefault="005C674E">
      <w:pPr>
        <w:rPr>
          <w:sz w:val="26"/>
          <w:szCs w:val="26"/>
        </w:rPr>
      </w:pPr>
    </w:p>
    <w:p w14:paraId="4AB9FAC0" w14:textId="6279B9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वास्तव में, हम इसे आज इन भजनों में देखने जा रहे हैं। मुझे लगता है कि इसे पढ़ने वाले औसत व्यक्ति को यह एहसास नहीं है कि भजन ज्यादातर राजा के बारे में हैं और इज़राइल की पहचान राजा के साथ की जाती है और वे मसीह के बारे में हैं। हम मसीह के साथ पहचाने जाते हैं और ये प्रार्थनाएँ उसके साथ करते हैं।</w:t>
      </w:r>
    </w:p>
    <w:p w14:paraId="5BD5806C" w14:textId="77777777" w:rsidR="005C674E" w:rsidRPr="00FC520F" w:rsidRDefault="005C674E">
      <w:pPr>
        <w:rPr>
          <w:sz w:val="26"/>
          <w:szCs w:val="26"/>
        </w:rPr>
      </w:pPr>
    </w:p>
    <w:p w14:paraId="09555039" w14:textId="77777777" w:rsidR="00FC520F" w:rsidRDefault="00000000" w:rsidP="00FC520F">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मुझे लगता है कि यह थोड़ा अलग तरीका है, जितना हम आम तौर पर भजन पढ़ते हैं या उन्हें पढ़ा गया है। फिर हम आलोचनात्मक दृष्टिकोण में आए जिसमें हमने देखा कि हम भजनों को विभिन्न प्रकार के भजनों में समूहित कर सकते हैं। तो, चार अलग-अलग प्रकार के स्तोत्र हैं। वहाँ स्तुति का भजन है, वहाँ कृतज्ञ स्तुति का गीत है, और फिर प्रार्थना या विलाप स्तोत्र है।</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चौथा, ऐसे निर्देश स्तोत्र हैं जिनमें एक संपादक एक स्तोत्र डालता है ताकि जो कोई भी स्तोत्र के साथ काम करते हुए पढ़ रहा है उसे नैतिक होने के लिए प्रोत्साहित किया जा सके क्योंकि नैतिकता और जीवन के बिना भजन भगवान के लिए घृणित है। हमें लगातार धर्मी होने की आवश्यकता की याद दिलाई जा रही है।</w:t>
      </w:r>
    </w:p>
    <w:p w14:paraId="41105F0A" w14:textId="77777777" w:rsidR="005C674E" w:rsidRPr="00FC520F" w:rsidRDefault="005C674E">
      <w:pPr>
        <w:rPr>
          <w:sz w:val="26"/>
          <w:szCs w:val="26"/>
        </w:rPr>
      </w:pPr>
    </w:p>
    <w:p w14:paraId="2C1AD847" w14:textId="331D632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 स्तोत्र में धार्मिकता को ईश्वर पर पूर्ण निर्भरता के रूप में परिभाषित करते हैं। यह कानून का पालन नहीं है, बल्कि यह ईश्वर पर निर्भरता है जो हमारे अंदर कानून का पालन करता है। धर्मी वे हैं जो समुदाय के बारे में चिंतित हैं और वे स्वयं बदला नहीं लेते हैं।</w:t>
      </w:r>
    </w:p>
    <w:p w14:paraId="1CE7E6E0" w14:textId="77777777" w:rsidR="005C674E" w:rsidRPr="00FC520F" w:rsidRDefault="005C674E">
      <w:pPr>
        <w:rPr>
          <w:sz w:val="26"/>
          <w:szCs w:val="26"/>
        </w:rPr>
      </w:pPr>
    </w:p>
    <w:p w14:paraId="0790D30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धर्मी लोग परमेश्वर पर निर्भर हैं। उन्हें अक्सर गरीब, पीड़ित और आश्रित, नीच के रूप में चित्रित किया जाता है। और इसलिए, ये याचिकाएँ हैं।</w:t>
      </w:r>
    </w:p>
    <w:p w14:paraId="59FB869B" w14:textId="77777777" w:rsidR="005C674E" w:rsidRPr="00FC520F" w:rsidRDefault="005C674E">
      <w:pPr>
        <w:rPr>
          <w:sz w:val="26"/>
          <w:szCs w:val="26"/>
        </w:rPr>
      </w:pPr>
    </w:p>
    <w:p w14:paraId="2167DFD2" w14:textId="6078B9B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जब हम परमेश्वर की स्तुति करते हैं तो यह धार्मिक होना चाहिए, इसलिए ये निर्देश स्तोत्र हैं जिनके बारे में मैं बात कर रहा हूं। फिर हमने इस पर ध्यान केंद्रित किया, और फिर तीसरे पर, एक स्तुति और एक आभारी स्तुति और प्रार्थना भजन हैं। और फिर निर्देशात्मक स्तोत्र हैं।</w:t>
      </w:r>
    </w:p>
    <w:p w14:paraId="29024A44" w14:textId="77777777" w:rsidR="005C674E" w:rsidRPr="00FC520F" w:rsidRDefault="005C674E">
      <w:pPr>
        <w:rPr>
          <w:sz w:val="26"/>
          <w:szCs w:val="26"/>
        </w:rPr>
      </w:pPr>
    </w:p>
    <w:p w14:paraId="57E7D76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हम स्तुति के भजनों से गुज़रे और हमने उनके रूपांकनों को देखा और इसमें क्या शामिल है। और हम डॉक्सोलॉजिकल धर्मशास्त्र में आ गए कि उनके स्तुति के गीतों में, भगवान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हमें अपने बारे में धर्मशास्त्र सिखाने के लिए उनके स्तुति के गीतों का उपयोग कर रहे हैं। और हमने भगवान के उत्कृष्ट गुणों के बारे में इस अद्भुत डेटा को देखा, जिसका वे जीवन की वास्तविकता में जश्न मना रहे हैं।</w:t>
      </w:r>
    </w:p>
    <w:p w14:paraId="743FC6A3" w14:textId="77777777" w:rsidR="005C674E" w:rsidRPr="00FC520F" w:rsidRDefault="005C674E">
      <w:pPr>
        <w:rPr>
          <w:sz w:val="26"/>
          <w:szCs w:val="26"/>
        </w:rPr>
      </w:pPr>
    </w:p>
    <w:p w14:paraId="4DB43FD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फिर हमने एक गीत को देखा, इसलिए हमने देखा और फिर हमारा दृष्टिकोण इसे व्यापक रूप से और फिर विशेष रूप से देखने का रहा है। तो, प्रशंसा के गीतों के बाद, मैंने सोचा, वे क्या थे? हमने भजन 8 और भजन 100 किया। ये हमारी प्रशंसा के दो गीत थे जिन पर हमने विचार किया।</w:t>
      </w:r>
    </w:p>
    <w:p w14:paraId="17021936" w14:textId="77777777" w:rsidR="005C674E" w:rsidRPr="00FC520F" w:rsidRDefault="005C674E">
      <w:pPr>
        <w:rPr>
          <w:sz w:val="26"/>
          <w:szCs w:val="26"/>
        </w:rPr>
      </w:pPr>
    </w:p>
    <w:p w14:paraId="468DFA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हमारा आभारी प्रशंसा का गीत भजन 92 था। और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15 को छोड़कर अन्य कई भजन </w:t>
      </w:r>
      <w:r xmlns:w="http://schemas.openxmlformats.org/wordprocessingml/2006/main" w:rsidRPr="00FC520F">
        <w:rPr>
          <w:rFonts w:ascii="Calibri" w:eastAsia="Calibri" w:hAnsi="Calibri" w:cs="Calibri"/>
          <w:sz w:val="26"/>
          <w:szCs w:val="26"/>
        </w:rPr>
        <w:t xml:space="preserve">थे , लेकिन हमने एक किया।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और भजनहार ने अपने शत्रु पर विजय प्राप्त कर ली है और यह आश्वासन है कि धर्मी लोग फलेंगे-फूलेंगे।</w:t>
      </w:r>
    </w:p>
    <w:p w14:paraId="4FE2BBF6" w14:textId="77777777" w:rsidR="005C674E" w:rsidRPr="00FC520F" w:rsidRDefault="005C674E">
      <w:pPr>
        <w:rPr>
          <w:sz w:val="26"/>
          <w:szCs w:val="26"/>
        </w:rPr>
      </w:pPr>
    </w:p>
    <w:p w14:paraId="4851B6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हमने उसे भजन 92 में देखा। तो, वह आभारी प्रशंसा का गीत था। और फिर हम याचिका स्तोत्र में शामिल हो गए।</w:t>
      </w:r>
    </w:p>
    <w:p w14:paraId="01D1D4DE" w14:textId="77777777" w:rsidR="005C674E" w:rsidRPr="00FC520F" w:rsidRDefault="005C674E">
      <w:pPr>
        <w:rPr>
          <w:sz w:val="26"/>
          <w:szCs w:val="26"/>
        </w:rPr>
      </w:pPr>
    </w:p>
    <w:p w14:paraId="69DFEFC2" w14:textId="127963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हमने देखा कि वे दुश्मन के बारे में बहुत चिंतित हैं। 50 प्रार्थना स्तोत्रों में से 47 शत्रु का संदर्भ देते हैं। और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वास्तव में आध्यात्मिक युद्ध है क्योंकि शत्रु दुष्ट है, जो कि धर्मी के विपरीत है।</w:t>
      </w:r>
    </w:p>
    <w:p w14:paraId="4EFDDEA3" w14:textId="77777777" w:rsidR="005C674E" w:rsidRPr="00FC520F" w:rsidRDefault="005C674E">
      <w:pPr>
        <w:rPr>
          <w:sz w:val="26"/>
          <w:szCs w:val="26"/>
        </w:rPr>
      </w:pPr>
    </w:p>
    <w:p w14:paraId="7C52F90A" w14:textId="63183BB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इसलिए, परमेश्वर पर निर्भर होने के बजाय, दुष्ट स्वयं पर निर्भर होते हैं और वे परमेश्वर की ओर देखने के बजाय स्वयं बदला लेंगे। और वे परमेश्वर से प्रेम करने और अपने पड़ोसी से प्रेम करने के बजाय आत्म-लीन हैं। संक्षेप में, वे स्वार्थी हैं, और जो भी करते हैं उसमें स्वार्थी होते हैं।</w:t>
      </w:r>
    </w:p>
    <w:p w14:paraId="1628EF12" w14:textId="77777777" w:rsidR="005C674E" w:rsidRPr="00FC520F" w:rsidRDefault="005C674E">
      <w:pPr>
        <w:rPr>
          <w:sz w:val="26"/>
          <w:szCs w:val="26"/>
        </w:rPr>
      </w:pPr>
    </w:p>
    <w:p w14:paraId="3B683186" w14:textId="0761BE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इस स्तोत्र में यही दुष्ट है। तो, हमने उस बारे में बात की। और साथ ही, हमने अशुद्ध प्रार्थनाओं के बारे में भी बात की जहां भजनहार प्रार्थना करेगा कि उन्होंने जो गलत किया उसके लिए उनका न्याय किया जाएगा।</w:t>
      </w:r>
    </w:p>
    <w:p w14:paraId="2740AD0F" w14:textId="77777777" w:rsidR="005C674E" w:rsidRPr="00FC520F" w:rsidRDefault="005C674E">
      <w:pPr>
        <w:rPr>
          <w:sz w:val="26"/>
          <w:szCs w:val="26"/>
        </w:rPr>
      </w:pPr>
    </w:p>
    <w:p w14:paraId="773BE7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हमने देखा कि वे प्रार्थनाएँ नैतिक हैं, लेकिन वे आज चर्च के लिए उपयुक्त नहीं हैं क्योंकि यह अनुग्रह का युग है। यह निर्णय का युग नहीं है. और हमने उससे कुश्ती लड़ी।</w:t>
      </w:r>
    </w:p>
    <w:p w14:paraId="503E2467" w14:textId="77777777" w:rsidR="005C674E" w:rsidRPr="00FC520F" w:rsidRDefault="005C674E">
      <w:pPr>
        <w:rPr>
          <w:sz w:val="26"/>
          <w:szCs w:val="26"/>
        </w:rPr>
      </w:pPr>
    </w:p>
    <w:p w14:paraId="7B075610" w14:textId="5C4713E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फिर हमने इसे बहुत व्यापक रूप से देखने की अपनी पद्धति अपनाई। और फिर हमने व्यक्तिगत विलाप पर ध्यान केन्द्रित किया। और हमने सबसे पहले भजन 3 को देखा, और फिर हमने कल क्रूस पर यीशु के महान मसीहाई भजन को देखा, जो एक व्यक्तिगत विलाप है।</w:t>
      </w:r>
    </w:p>
    <w:p w14:paraId="637D8B10" w14:textId="77777777" w:rsidR="005C674E" w:rsidRPr="00FC520F" w:rsidRDefault="005C674E">
      <w:pPr>
        <w:rPr>
          <w:sz w:val="26"/>
          <w:szCs w:val="26"/>
        </w:rPr>
      </w:pPr>
    </w:p>
    <w:p w14:paraId="624CCA5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मुझे लगता है कि हम यहीं ख़त्म हो गए। हमने कोई सांप्रदायिक विलाप नहीं किया है. और आपके नोट्स में, मैंने आपको दो सांप्रदायिक विलाप, भजन 90 और भजन 44 दिए हैं।</w:t>
      </w:r>
    </w:p>
    <w:p w14:paraId="36FB4A2A" w14:textId="77777777" w:rsidR="005C674E" w:rsidRPr="00FC520F" w:rsidRDefault="005C674E">
      <w:pPr>
        <w:rPr>
          <w:sz w:val="26"/>
          <w:szCs w:val="26"/>
        </w:rPr>
      </w:pPr>
    </w:p>
    <w:p w14:paraId="61590FF0" w14:textId="4BC5A0D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लेकिन मुझे लगता है कि मैं खुद को केवल एक भजन 44 तक ही सीमित रखूंगा। और हम वहीं हैं। इसलिए, मुझे लगता है कि अब हमारे पास एक संदर्भ है कि हम अपने पाठ्यक्रम में कहां हैं।</w:t>
      </w:r>
    </w:p>
    <w:p w14:paraId="30C54C7F" w14:textId="77777777" w:rsidR="005C674E" w:rsidRPr="00FC520F" w:rsidRDefault="005C674E">
      <w:pPr>
        <w:rPr>
          <w:sz w:val="26"/>
          <w:szCs w:val="26"/>
        </w:rPr>
      </w:pPr>
    </w:p>
    <w:p w14:paraId="1C14639A" w14:textId="60FD479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यह एक भजन है, आप इसे शहीदों के लिए प्रार्थना कह सकते हैं। विलाप के ये स्तोत्र हमें एक धर्मशास्त्र देते हैं जो </w:t>
      </w:r>
      <w:r xmlns:w="http://schemas.openxmlformats.org/wordprocessingml/2006/main" w:rsidR="00FC520F">
        <w:rPr>
          <w:rFonts w:ascii="Calibri" w:eastAsia="Calibri" w:hAnsi="Calibri" w:cs="Calibri"/>
          <w:sz w:val="26"/>
          <w:szCs w:val="26"/>
        </w:rPr>
        <w:t xml:space="preserve">हमें पीड़ा से गुजरने में सक्षम बनाता है। और हमने देखा कि स्तोत्र का प्रमुख भाव विलाप है।</w:t>
      </w:r>
    </w:p>
    <w:p w14:paraId="553DDF04" w14:textId="77777777" w:rsidR="005C674E" w:rsidRPr="00FC520F" w:rsidRDefault="005C674E">
      <w:pPr>
        <w:rPr>
          <w:sz w:val="26"/>
          <w:szCs w:val="26"/>
        </w:rPr>
      </w:pPr>
    </w:p>
    <w:p w14:paraId="41A16EA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स्तोत्र का एक तिहाई ये विलाप स्तोत्र हैं। यह एक प्रमुख मनोदशा है. और हमने प्रोफ़ेसर मोब्ले से देखा कि पीड़ा सीमांत नहीं है।</w:t>
      </w:r>
    </w:p>
    <w:p w14:paraId="691EBA1B" w14:textId="77777777" w:rsidR="005C674E" w:rsidRPr="00FC520F" w:rsidRDefault="005C674E">
      <w:pPr>
        <w:rPr>
          <w:sz w:val="26"/>
          <w:szCs w:val="26"/>
        </w:rPr>
      </w:pPr>
    </w:p>
    <w:p w14:paraId="5AD69BE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कोई ऐसी चीज़ नहीं है जिसे हम अपने पीछे रख देते हैं। आध्यात्मिक जीवन के लिए कष्ट नितांत आवश्यक है। तो, ये भजन हमें दुख के बारे में और दुख से कैसे जुड़ा जाए, इसके बारे में बहुत कुछ सिखाते हैं।</w:t>
      </w:r>
    </w:p>
    <w:p w14:paraId="76282E61" w14:textId="77777777" w:rsidR="005C674E" w:rsidRPr="00FC520F" w:rsidRDefault="005C674E">
      <w:pPr>
        <w:rPr>
          <w:sz w:val="26"/>
          <w:szCs w:val="26"/>
        </w:rPr>
      </w:pPr>
    </w:p>
    <w:p w14:paraId="7E883F4A" w14:textId="30F60BD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योग्य कष्टों और अवांछनीय कष्टों के बीच अंतर करने में मददगार हो सकता है क्योंकि हमें योग्य कष्टों से बहुत अधिक समस्या नहीं है। योग्य कष्टों से मेरा तात्पर्य यह है कि हमें किसी कानून का उल्लंघन करने पर दंडित किया जाता है। हम सब इसे समझते हैं.</w:t>
      </w:r>
    </w:p>
    <w:p w14:paraId="4BF0E40E" w14:textId="77777777" w:rsidR="005C674E" w:rsidRPr="00FC520F" w:rsidRDefault="005C674E">
      <w:pPr>
        <w:rPr>
          <w:sz w:val="26"/>
          <w:szCs w:val="26"/>
        </w:rPr>
      </w:pPr>
    </w:p>
    <w:p w14:paraId="7369D5C2" w14:textId="5A209BC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इसलिए, यदि मैं गति सीमा को पार कर जाता हूँ, तो मुझे अपने रियरव्यू मिरर में चमकती लाल बत्तियाँ देखने की पीड़ा महसूस हो सकती है। मुझे लगता है कि शायद आप मुझसे अधिक पवित्र हैं, लेकिन मुझे संदेह है कि अधिकांश लोगों को आपके रियरव्यू मिरर में लाल बत्ती चमकाने का अनुभव हुआ होगा। आपको न केवल पुलिसकर्मी की चिंता है, बल्कि तब आपको कुछ सौ डॉलर का जुर्माना लगने या आपके बीमा पर जुर्माना लगने की वित्तीय परेशानी भी महसूस हो सकती है।</w:t>
      </w:r>
    </w:p>
    <w:p w14:paraId="3E3A6A2A" w14:textId="77777777" w:rsidR="005C674E" w:rsidRPr="00FC520F" w:rsidRDefault="005C674E">
      <w:pPr>
        <w:rPr>
          <w:sz w:val="26"/>
          <w:szCs w:val="26"/>
        </w:rPr>
      </w:pPr>
    </w:p>
    <w:p w14:paraId="62079C4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हम समझते हैं कि उचित कष्ट वे हैं जहां आपने कुछ कानून का उल्लंघन किया है। तो, हालांकि इसका दूसरा पक्ष है, और कुछ ऐसे भी हैं, जिन्हें हम प्रायश्चितात्मक स्तोत्र कहते हैं, जैसे स्तोत्र 51, हमने देखा, और वह यह है कि यह एक योग्य पीड़ा है। उनके मामले में, पीड़ा वास्तव में उनकी अंतरात्मा थी।</w:t>
      </w:r>
    </w:p>
    <w:p w14:paraId="59044E60" w14:textId="77777777" w:rsidR="005C674E" w:rsidRPr="00FC520F" w:rsidRDefault="005C674E">
      <w:pPr>
        <w:rPr>
          <w:sz w:val="26"/>
          <w:szCs w:val="26"/>
        </w:rPr>
      </w:pPr>
    </w:p>
    <w:p w14:paraId="153FA44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वह अपने ऊपर यह बोझ लेकर नहीं रह सकता था। उसे अपने अपराध बोध से मुक्ति की आवश्यकता थी। इसके अलावा, उसे मौत की सज़ा भी दी गई थी, लेकिन उसने खुद को मौत की सज़ा के लिए समर्पित कर दिया था।</w:t>
      </w:r>
    </w:p>
    <w:p w14:paraId="458CE9E4" w14:textId="77777777" w:rsidR="005C674E" w:rsidRPr="00FC520F" w:rsidRDefault="005C674E">
      <w:pPr>
        <w:rPr>
          <w:sz w:val="26"/>
          <w:szCs w:val="26"/>
        </w:rPr>
      </w:pPr>
    </w:p>
    <w:p w14:paraId="49F5A3F9" w14:textId="76CDD69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हमने योग्य पीड़ा में और डेविड को क्षमा करने वाले ईश्वर में ईश्वर की अद्भुत कृपा देखी। अवांछनीय कष्ट वे हैं जहां आपने किसी कानून का उल्लंघन नहीं किया है। तो, आपने किसी कानून का उल्लंघन नहीं किया है और अचानक आपको अपने रियरव्यू मिरर में चमकती लाल बत्तियाँ दिखाई देती हैं।</w:t>
      </w:r>
    </w:p>
    <w:p w14:paraId="6FA0609E" w14:textId="77777777" w:rsidR="005C674E" w:rsidRPr="00FC520F" w:rsidRDefault="005C674E">
      <w:pPr>
        <w:rPr>
          <w:sz w:val="26"/>
          <w:szCs w:val="26"/>
        </w:rPr>
      </w:pPr>
    </w:p>
    <w:p w14:paraId="76A79371" w14:textId="7A0585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आपने कुछ भी गलत नहीं किया है. फिर आपको इसके अलावा दंडित भी किया जाता है, और आप जानते हैं कि यह अन्यायपूर्ण है। यह अनुचित है और यह अवांछनीय कष्ट है।</w:t>
      </w:r>
    </w:p>
    <w:p w14:paraId="15D0549C" w14:textId="77777777" w:rsidR="005C674E" w:rsidRPr="00FC520F" w:rsidRDefault="005C674E">
      <w:pPr>
        <w:rPr>
          <w:sz w:val="26"/>
          <w:szCs w:val="26"/>
        </w:rPr>
      </w:pPr>
    </w:p>
    <w:p w14:paraId="744A9034" w14:textId="0CC92505"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भजनहार ऐसे ही होते हैं। खैर, दो प्रकार के अवांछनीय कष्ट हैं। अकारण दुःख दो प्रकार के होते हैं।</w:t>
      </w:r>
    </w:p>
    <w:p w14:paraId="6B8B092F" w14:textId="77777777" w:rsidR="005C674E" w:rsidRPr="00FC520F" w:rsidRDefault="005C674E">
      <w:pPr>
        <w:rPr>
          <w:sz w:val="26"/>
          <w:szCs w:val="26"/>
        </w:rPr>
      </w:pPr>
    </w:p>
    <w:p w14:paraId="4FEC384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ऐसा इसलिए हो सकता है क्योंकि आप निर्दोष हैं या आप अच्छा कर रहे हैं, क्योंकि एक मिशनरी शहीद हो सकता है। तो, यह एक बात है कि अगर यह बहुत अन्यायपूर्ण है, अगर पुलिसकर्मी मुझे रोकता है, मुझ पर जुर्माना लगाता है, तो मैंने कुछ भी गलत नहीं किया है। मैंने किसी कानून का उल्लंघन नहीं किया है.</w:t>
      </w:r>
    </w:p>
    <w:p w14:paraId="3438AEED" w14:textId="77777777" w:rsidR="005C674E" w:rsidRPr="00FC520F" w:rsidRDefault="005C674E">
      <w:pPr>
        <w:rPr>
          <w:sz w:val="26"/>
          <w:szCs w:val="26"/>
        </w:rPr>
      </w:pPr>
    </w:p>
    <w:p w14:paraId="7D9B827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यह बिल्कुल अन्यायपूर्ण है, लेकिन वह ऐसा करता है। लेकिन आइए इसे दूसरी तरफ धकेलें कि ऐसा इसलिए है क्योंकि मैं अच्छा कर रहा हूं। तो, मान लीजिए कि मैं एक अपाहिज व्यक्ति को अपने सामने से गुजरने की अनुमति देने के लिए रुकता हूं।</w:t>
      </w:r>
    </w:p>
    <w:p w14:paraId="51E96DFE" w14:textId="77777777" w:rsidR="005C674E" w:rsidRPr="00FC520F" w:rsidRDefault="005C674E">
      <w:pPr>
        <w:rPr>
          <w:sz w:val="26"/>
          <w:szCs w:val="26"/>
        </w:rPr>
      </w:pPr>
    </w:p>
    <w:p w14:paraId="032D83D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उस कृत्य में, अब पुलिसकर्मी मुझे रोकता है और मुझे टिकट देता है और मुझे दंडित करता है क्योंकि मैं अच्छा कर रहा हूं। यह अति है. और इसलिए, हमारे पास भजन में यही है।</w:t>
      </w:r>
    </w:p>
    <w:p w14:paraId="04287FEB" w14:textId="77777777" w:rsidR="005C674E" w:rsidRPr="00FC520F" w:rsidRDefault="005C674E">
      <w:pPr>
        <w:rPr>
          <w:sz w:val="26"/>
          <w:szCs w:val="26"/>
        </w:rPr>
      </w:pPr>
    </w:p>
    <w:p w14:paraId="20C00A8E" w14:textId="1B9DE05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हमारे पास निर्दोष पीड़ा है, लेकिन फिर यह उससे आगे बढ़ जाती है जैसा कि भजन 44 में है, वे वास्तव में इससे निपट रहे हैं, क्योंकि यदि आपके पास यह है तो आप इसे श्लोक 22 में देख सकते हैं। फिर भी तेरी खातिर हम दिन भर मौत का सामना करते हैं। हमें वध की जाने वाली भेड़ समझा जाता है।</w:t>
      </w:r>
    </w:p>
    <w:p w14:paraId="0261AC31" w14:textId="77777777" w:rsidR="005C674E" w:rsidRPr="00FC520F" w:rsidRDefault="005C674E">
      <w:pPr>
        <w:rPr>
          <w:sz w:val="26"/>
          <w:szCs w:val="26"/>
        </w:rPr>
      </w:pPr>
    </w:p>
    <w:p w14:paraId="78178A6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अच्छा करने के लिए नाहक कष्ट है। वे कष्ट उठा रहे हैं क्योंकि वे परमेश्वर की सेवा कर रहे हैं। और आप उस श्लोक को कहां पहचानते हैं? हाँ, पॉल इसका उपयोग रोमियों अध्याय आठ में करता है।</w:t>
      </w:r>
    </w:p>
    <w:p w14:paraId="3A24CB1A" w14:textId="77777777" w:rsidR="005C674E" w:rsidRPr="00FC520F" w:rsidRDefault="005C674E">
      <w:pPr>
        <w:rPr>
          <w:sz w:val="26"/>
          <w:szCs w:val="26"/>
        </w:rPr>
      </w:pPr>
    </w:p>
    <w:p w14:paraId="30907033" w14:textId="0CB93E8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वह इसे ठीक से उठाता है। देखिए, मैं कह रहा हूं, मुझे लगता है कि मसीह और प्रेरितों ने इस स्तोत्र को याद कर लिया है। मैं इस बात से आश्चर्यचकित हूं कि पॉल और प्रेरित इन छंदों को कैसे चुन सकते हैं।</w:t>
      </w:r>
    </w:p>
    <w:p w14:paraId="302D2082" w14:textId="77777777" w:rsidR="005C674E" w:rsidRPr="00FC520F" w:rsidRDefault="005C674E">
      <w:pPr>
        <w:rPr>
          <w:sz w:val="26"/>
          <w:szCs w:val="26"/>
        </w:rPr>
      </w:pPr>
    </w:p>
    <w:p w14:paraId="4E44D5B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एक अनोखी कविता है जहां हम आपकी खातिर दिन भर मौत का सामना करते हैं। वह कह रहा है कि यह प्रेरितिक समुदाय के लिए सच है क्योंकि वे अच्छा कर रहे थे और सुसमाचार का प्रचार कर रहे थे। और क्योंकि पतरस ने लंगड़े आदमी को चंगा किया और यीशु के कार्यों को आगे बढ़ाया, पतरस को जेल में डाल दिया गया।</w:t>
      </w:r>
    </w:p>
    <w:p w14:paraId="41C8D4E8" w14:textId="77777777" w:rsidR="005C674E" w:rsidRPr="00FC520F" w:rsidRDefault="005C674E">
      <w:pPr>
        <w:rPr>
          <w:sz w:val="26"/>
          <w:szCs w:val="26"/>
        </w:rPr>
      </w:pPr>
    </w:p>
    <w:p w14:paraId="509C9DEC" w14:textId="39A1AE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अंततः, वे शहीद हो गए और यह और भी बुरा है। तो, यह वास्तव में अवांछनीय पीड़ा है क्योंकि आप अच्छा कर रहे हैं। और इसलिए, पुलिसकर्मी की उपमा का उपयोग करते हुए, मैंने विभिन्न प्रकार के कष्टों को समझने में हमारी मदद करने की कोशिश की, योग्य कष्टों से लेकर अवांछनीय और अवांछनीय लोगों के बीच अंतर करना ताकि निर्दोषों और उन लोगों के बीच अंतर किया जा सके जो मिशनरियों की तरह वास्तव में अच्छा कर रहे हैं, और वे पीड़ित होते हैं क्योंकि वे पीड़ित होते हैं। अच्छा कर रहे हैं.</w:t>
      </w:r>
    </w:p>
    <w:p w14:paraId="2363582E" w14:textId="77777777" w:rsidR="005C674E" w:rsidRPr="00FC520F" w:rsidRDefault="005C674E">
      <w:pPr>
        <w:rPr>
          <w:sz w:val="26"/>
          <w:szCs w:val="26"/>
        </w:rPr>
      </w:pPr>
    </w:p>
    <w:p w14:paraId="353A9056" w14:textId="0AA9466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यह शहीदों के लिए एक भजन है और यह उन्हें जीने के लिए सच्चाई देता है। जब तक हमारे पास जीने के लिए ये सत्य नहीं हैं, जब हम ईश्वर को न्यायपूर्ण मानते हैं, और हम अन्यायपूर्ण पीड़ा के इस अनुभव से गुजरते हैं, चाहे निर्दोष हों या इसलिए कि हम अच्छा कर रहे हैं, हम अपने विश्वास के जहाज़ के बर्बाद होने के खतरे में हैं। भगवान कहाँ है? यह अन्यायपूर्ण क्यों है? ईश्वर न्यायकारी है.</w:t>
      </w:r>
    </w:p>
    <w:p w14:paraId="22C012DA" w14:textId="77777777" w:rsidR="005C674E" w:rsidRPr="00FC520F" w:rsidRDefault="005C674E">
      <w:pPr>
        <w:rPr>
          <w:sz w:val="26"/>
          <w:szCs w:val="26"/>
        </w:rPr>
      </w:pPr>
    </w:p>
    <w:p w14:paraId="3DA0065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ईश्वर सही है। और यहाँ मैं कष्ट भोग रहा हूँ। और ऐसे लोग भी हैं जो अपने विश्वास को बर्बाद कर देते हैं क्योंकि वे नहीं जानते कि इसे कैसे संभालना है।</w:t>
      </w:r>
    </w:p>
    <w:p w14:paraId="3F202CF2" w14:textId="77777777" w:rsidR="005C674E" w:rsidRPr="00FC520F" w:rsidRDefault="005C674E">
      <w:pPr>
        <w:rPr>
          <w:sz w:val="26"/>
          <w:szCs w:val="26"/>
        </w:rPr>
      </w:pPr>
    </w:p>
    <w:p w14:paraId="5069049F" w14:textId="1AFD886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भजनहार ने स्वयं इसका सामना किया। उसने अपना विश्वास लगभग खो दिया था। आप इसे भजन 73 में देख सकते हैं, यदि आप मेरे साथ वहाँ जाना चाहें, तो इससे भजन की दूसरी पुस्तक खुलती है।</w:t>
      </w:r>
    </w:p>
    <w:p w14:paraId="67E33741" w14:textId="77777777" w:rsidR="005C674E" w:rsidRPr="00FC520F" w:rsidRDefault="005C674E">
      <w:pPr>
        <w:rPr>
          <w:sz w:val="26"/>
          <w:szCs w:val="26"/>
        </w:rPr>
      </w:pPr>
    </w:p>
    <w:p w14:paraId="12CB9D3F" w14:textId="75983F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और यह आसाप का एक भजन है. और वह कहता है, और आप देखिए, वह उनसे शुरुआत करता है </w:t>
      </w:r>
      <w:r xmlns:w="http://schemas.openxmlformats.org/wordprocessingml/2006/main" w:rsidR="00FC520F">
        <w:rPr>
          <w:rFonts w:ascii="Calibri" w:eastAsia="Calibri" w:hAnsi="Calibri" w:cs="Calibri"/>
          <w:sz w:val="26"/>
          <w:szCs w:val="26"/>
        </w:rPr>
        <w:t xml:space="preserve">, वह ईश्वर को नकारता नहीं है। हमेशा प्रशंसा होती है.</w:t>
      </w:r>
    </w:p>
    <w:p w14:paraId="285C2B31" w14:textId="77777777" w:rsidR="005C674E" w:rsidRPr="00FC520F" w:rsidRDefault="005C674E">
      <w:pPr>
        <w:rPr>
          <w:sz w:val="26"/>
          <w:szCs w:val="26"/>
        </w:rPr>
      </w:pPr>
    </w:p>
    <w:p w14:paraId="72F1BE3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वह प्रशंसा के एक नोट के साथ शुरुआत करते हैं। निःसंदेह परमेश्वर इस्राएल के लिये भला है। इसलिए, वह जो भी कार्य करता है वह लाभकारी होता है और वह उस शैली में कार्य करता है जो सुंदर होती है।</w:t>
      </w:r>
    </w:p>
    <w:p w14:paraId="3F1AD511" w14:textId="77777777" w:rsidR="005C674E" w:rsidRPr="00FC520F" w:rsidRDefault="005C674E">
      <w:pPr>
        <w:rPr>
          <w:sz w:val="26"/>
          <w:szCs w:val="26"/>
        </w:rPr>
      </w:pPr>
    </w:p>
    <w:p w14:paraId="036CB08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वह इसकी पुष्टि करते हैं, लेकिन जो दिल के शुद्ध हैं उनके लिए, लेकिन जहां तक मेरी बात है, तो मेरे पैर लगभग फिसल गए थे। वह आस्था की सीढ़ी से बाहर है. जब मैंने दुष्टों की समृद्धि देखी तो मैंने अहंकारियों से ईर्ष्या की, इसलिए मैं अपना पैर लगभग खो चुका था।</w:t>
      </w:r>
    </w:p>
    <w:p w14:paraId="7BBD5CEB" w14:textId="77777777" w:rsidR="005C674E" w:rsidRPr="00FC520F" w:rsidRDefault="005C674E">
      <w:pPr>
        <w:rPr>
          <w:sz w:val="26"/>
          <w:szCs w:val="26"/>
        </w:rPr>
      </w:pPr>
    </w:p>
    <w:p w14:paraId="2AA2ABD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वह उनका वर्णन करता है, वे कैसे हैं। और फिर वह श्लोक 12 में कहता है, दुष्ट लोग ऐसे ही होते हैं। वे हमेशा देखभाल से मुक्त रहते हैं।</w:t>
      </w:r>
    </w:p>
    <w:p w14:paraId="3DA641EC" w14:textId="77777777" w:rsidR="005C674E" w:rsidRPr="00FC520F" w:rsidRDefault="005C674E">
      <w:pPr>
        <w:rPr>
          <w:sz w:val="26"/>
          <w:szCs w:val="26"/>
        </w:rPr>
      </w:pPr>
    </w:p>
    <w:p w14:paraId="2E3BE223" w14:textId="37BB004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 धन इकट्ठा करने में लगे रहते हैं। निःसन्देह मैं ने व्यर्थ ही अपना हृदय शुद्ध रखा, और निर्दोषता से अपने हाथ धोए हैं। और उसके कारण, दुष्टों की समृद्धि और उसके स्वयं के कष्ट के कारण, उसके मामले में, निर्दोष, इसलिए नहीं कि वह अच्छा कर रहा था।</w:t>
      </w:r>
    </w:p>
    <w:p w14:paraId="4A5F25AA" w14:textId="77777777" w:rsidR="005C674E" w:rsidRPr="00FC520F" w:rsidRDefault="005C674E">
      <w:pPr>
        <w:rPr>
          <w:sz w:val="26"/>
          <w:szCs w:val="26"/>
        </w:rPr>
      </w:pPr>
    </w:p>
    <w:p w14:paraId="3F34D98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लेकिन श्लोक 2 में वह कहते हैं, मैं लगभग फिसल ही गया था। मैं अपना पैर लगभग खो चुका था। मैंने विश्वास और धार्मिकता का मार्ग लगभग छोड़ दिया।</w:t>
      </w:r>
    </w:p>
    <w:p w14:paraId="6988EF2B" w14:textId="77777777" w:rsidR="005C674E" w:rsidRPr="00FC520F" w:rsidRDefault="005C674E">
      <w:pPr>
        <w:rPr>
          <w:sz w:val="26"/>
          <w:szCs w:val="26"/>
        </w:rPr>
      </w:pPr>
    </w:p>
    <w:p w14:paraId="454C457F" w14:textId="1C05711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वह एक ईमानदार स्वीकारोक्ति करता है. और उसका क्या होता है, यह उसका अपना अध्ययन है। और शायद इस पाठ्यक्रम में, बाद में, मैं भजन 73 करूँगा।</w:t>
      </w:r>
    </w:p>
    <w:p w14:paraId="1A13032A" w14:textId="77777777" w:rsidR="005C674E" w:rsidRPr="00FC520F" w:rsidRDefault="005C674E">
      <w:pPr>
        <w:rPr>
          <w:sz w:val="26"/>
          <w:szCs w:val="26"/>
        </w:rPr>
      </w:pPr>
    </w:p>
    <w:p w14:paraId="666D168E" w14:textId="6C97690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वह अभयारण्य में जाता है और फिर वह उनका अंत देखता है और उसे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इसकी पूरी तस्वीर </w:t>
      </w:r>
      <w:r xmlns:w="http://schemas.openxmlformats.org/wordprocessingml/2006/main" w:rsidRPr="00FC520F">
        <w:rPr>
          <w:rFonts w:ascii="Calibri" w:eastAsia="Calibri" w:hAnsi="Calibri" w:cs="Calibri"/>
          <w:sz w:val="26"/>
          <w:szCs w:val="26"/>
        </w:rPr>
        <w:t xml:space="preserve">मिलती है ।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और भजन 73 में यही होता है। इसलिए, जब हम अवांछित पीड़ा के इन समयों से गुजरते हैं, तो हमें अपना विश्वास खोने और रास्ते से भटकने का खतरा होता है।</w:t>
      </w:r>
    </w:p>
    <w:p w14:paraId="02073D8D" w14:textId="77777777" w:rsidR="005C674E" w:rsidRPr="00FC520F" w:rsidRDefault="005C674E">
      <w:pPr>
        <w:rPr>
          <w:sz w:val="26"/>
          <w:szCs w:val="26"/>
        </w:rPr>
      </w:pPr>
    </w:p>
    <w:p w14:paraId="218B093F" w14:textId="6E3C84A5"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यदि आपने स्वर्ग से चमत्कार फिल्म देखी है, तो इस महिला ने, जब उसकी बेटी को यह, जो एक घातक बीमारी प्रतीत होती थी, कहा था, मैं अब भगवान पर विश्वास नहीं कर सकती। और यह कोई असामान्य बात नहीं है. </w:t>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Pr="00FC520F">
        <w:rPr>
          <w:rFonts w:ascii="Calibri" w:eastAsia="Calibri" w:hAnsi="Calibri" w:cs="Calibri"/>
          <w:sz w:val="26"/>
          <w:szCs w:val="26"/>
        </w:rPr>
        <w:t xml:space="preserve">मूडी इंस्टीट्यूट विज्ञान चित्र प्रकाशित करता था। और मुझे विशेष रूप से एक बात याद है, मुझे नहीं पता कि इसका विज्ञान से क्या लेना-देना है, लेकिन उनमें एक पायलट और वह एक नौसिखिया था, के बीच बातचीत हुई थी। और मुझे लगता है कि वह पहली बार अकेले उड़ान भरने वालों में से एक था। और मुझे लगता है कि वह कोलोराडो स्प्रिंग हवाई अड्डे के नियंत्रकों के साथ पत्राचार कर रहा है।</w:t>
      </w:r>
    </w:p>
    <w:p w14:paraId="6DEE7C64" w14:textId="77777777" w:rsidR="005C674E" w:rsidRPr="00FC520F" w:rsidRDefault="005C674E">
      <w:pPr>
        <w:rPr>
          <w:sz w:val="26"/>
          <w:szCs w:val="26"/>
        </w:rPr>
      </w:pPr>
    </w:p>
    <w:p w14:paraId="7127059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टेप पर सब कुछ सामान्य चल रहा है। वे बीम पर बने रहते हैं और आप सही ऊंचाई पर हैं। आपको अधिकार है, सब कुछ ठीक है।</w:t>
      </w:r>
    </w:p>
    <w:p w14:paraId="010F0020" w14:textId="77777777" w:rsidR="005C674E" w:rsidRPr="00FC520F" w:rsidRDefault="005C674E">
      <w:pPr>
        <w:rPr>
          <w:sz w:val="26"/>
          <w:szCs w:val="26"/>
        </w:rPr>
      </w:pPr>
    </w:p>
    <w:p w14:paraId="378485F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 उसे आश्वस्त कर रहे हैं कि सब कुछ ठीक है। और अचानक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वह कहता है, मैं संकट में हूं </w:t>
      </w:r>
      <w:r xmlns:w="http://schemas.openxmlformats.org/wordprocessingml/2006/main" w:rsidRPr="00FC520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मैं नहीं देख सकता कि मैं कहां हूं.</w:t>
      </w:r>
    </w:p>
    <w:p w14:paraId="72154E38" w14:textId="77777777" w:rsidR="005C674E" w:rsidRPr="00FC520F" w:rsidRDefault="005C674E">
      <w:pPr>
        <w:rPr>
          <w:sz w:val="26"/>
          <w:szCs w:val="26"/>
        </w:rPr>
      </w:pPr>
    </w:p>
    <w:p w14:paraId="3666A3B2" w14:textId="7301F4E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और उन्होंने कहा कि ठीक है. बस चलते रहो। तुम बिलकुल ठीक हो जाओगे.</w:t>
      </w:r>
    </w:p>
    <w:p w14:paraId="1AA2A621" w14:textId="77777777" w:rsidR="005C674E" w:rsidRPr="00FC520F" w:rsidRDefault="005C674E">
      <w:pPr>
        <w:rPr>
          <w:sz w:val="26"/>
          <w:szCs w:val="26"/>
        </w:rPr>
      </w:pPr>
    </w:p>
    <w:p w14:paraId="6CCBF7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तुम बादल से बाहर आ जाओगे. लेकिन उस बादल में जहां उसका दृश्य संपर्क टूट गया, वह घबरा गया। और अगली बात जो आप टेप पर सुनते हैं, मैं चक्कर में पड़ जाता हूं।</w:t>
      </w:r>
    </w:p>
    <w:p w14:paraId="67F18645" w14:textId="77777777" w:rsidR="005C674E" w:rsidRPr="00FC520F" w:rsidRDefault="005C674E">
      <w:pPr>
        <w:rPr>
          <w:sz w:val="26"/>
          <w:szCs w:val="26"/>
        </w:rPr>
      </w:pPr>
    </w:p>
    <w:p w14:paraId="37B8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तब वे उससे कहते हैं, छड़ी को छोड़ दो। विमान अपने आप सही हो जाएगा. वह कहता है, मैं नहीं कर सकता।</w:t>
      </w:r>
    </w:p>
    <w:p w14:paraId="4E0C50C2" w14:textId="77777777" w:rsidR="005C674E" w:rsidRPr="00FC520F" w:rsidRDefault="005C674E">
      <w:pPr>
        <w:rPr>
          <w:sz w:val="26"/>
          <w:szCs w:val="26"/>
        </w:rPr>
      </w:pPr>
    </w:p>
    <w:p w14:paraId="498300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मैं चक्कर में हूँ. और वह इस समय दहशत में है। और नियंत्रण टावर उसे आश्वासन देता है।</w:t>
      </w:r>
    </w:p>
    <w:p w14:paraId="41B779DB" w14:textId="77777777" w:rsidR="005C674E" w:rsidRPr="00FC520F" w:rsidRDefault="005C674E">
      <w:pPr>
        <w:rPr>
          <w:sz w:val="26"/>
          <w:szCs w:val="26"/>
        </w:rPr>
      </w:pPr>
    </w:p>
    <w:p w14:paraId="36CA9F5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ऐसा तीन या चार बार होता है. हर बार वह घबराहट में चिल्ला रहा है क्योंकि उसका दृश्य संपर्क टूट गया है। वह इस बादल में है.</w:t>
      </w:r>
    </w:p>
    <w:p w14:paraId="164FFC8A" w14:textId="77777777" w:rsidR="005C674E" w:rsidRPr="00FC520F" w:rsidRDefault="005C674E">
      <w:pPr>
        <w:rPr>
          <w:sz w:val="26"/>
          <w:szCs w:val="26"/>
        </w:rPr>
      </w:pPr>
    </w:p>
    <w:p w14:paraId="1598007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वह डरता है। और आखिरी बार वह कहता है, मैं नहीं कर सकता। और वह टेप का अंत है.</w:t>
      </w:r>
    </w:p>
    <w:p w14:paraId="0357AAC2" w14:textId="77777777" w:rsidR="005C674E" w:rsidRPr="00FC520F" w:rsidRDefault="005C674E">
      <w:pPr>
        <w:rPr>
          <w:sz w:val="26"/>
          <w:szCs w:val="26"/>
        </w:rPr>
      </w:pPr>
    </w:p>
    <w:p w14:paraId="553E84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दृश्य संपर्क टूट जाने के कारण उसका जहाज बर्बाद हो गया। और मैंने मन में सोचा, यह आस्था के जीवन की एक तस्वीर है। जब हम तर्कसंगत संपर्क खो देते हैं, तो हम यह नहीं देख पाते कि हम कहाँ हैं।</w:t>
      </w:r>
    </w:p>
    <w:p w14:paraId="5A79B2BE" w14:textId="77777777" w:rsidR="005C674E" w:rsidRPr="00FC520F" w:rsidRDefault="005C674E">
      <w:pPr>
        <w:rPr>
          <w:sz w:val="26"/>
          <w:szCs w:val="26"/>
        </w:rPr>
      </w:pPr>
    </w:p>
    <w:p w14:paraId="09CB100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इसका कोई मतलब नहीं है. तभी हमारे दुर्घटनाग्रस्त होने का खतरा होता है और लोगों का भी। जब हम संकट में होते हैं और हम तर्कसंगत संपर्क खो देते हैं, तो हमें क्या करना होता है, हमें समझ नहीं आता कि ईश्वर क्या कर रहा है।</w:t>
      </w:r>
    </w:p>
    <w:p w14:paraId="4E335AD9" w14:textId="77777777" w:rsidR="005C674E" w:rsidRPr="00FC520F" w:rsidRDefault="005C674E">
      <w:pPr>
        <w:rPr>
          <w:sz w:val="26"/>
          <w:szCs w:val="26"/>
        </w:rPr>
      </w:pPr>
    </w:p>
    <w:p w14:paraId="233123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 जो करना है वह नियंत्रण पर, अपने उपकरणों के पैनल पर स्विच करना है। हमें उस समय उपकरण द्वारा उड़ान भरनी होगी। और भजन हमें जो देते हैं वह जीने के लिए सत्य हैं।</w:t>
      </w:r>
    </w:p>
    <w:p w14:paraId="2F2807D3" w14:textId="77777777" w:rsidR="005C674E" w:rsidRPr="00FC520F" w:rsidRDefault="005C674E">
      <w:pPr>
        <w:rPr>
          <w:sz w:val="26"/>
          <w:szCs w:val="26"/>
        </w:rPr>
      </w:pPr>
    </w:p>
    <w:p w14:paraId="2DC10897" w14:textId="41C6568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जब हमने तर्कसंगत संपर्क खो दिया है तो हमें इस समय उपकरण से उड़ना होगा। इसका कोई मतलब नहीं है, लेकिन कुछ सच्चाइयां हैं जिन्हें हम पकड़ सकते हैं। भजन 44, इन सभी भजनों की तरह, हमें पकड़ने के लिए सत्य प्रदान करता है।</w:t>
      </w:r>
    </w:p>
    <w:p w14:paraId="617341A6" w14:textId="77777777" w:rsidR="005C674E" w:rsidRPr="00FC520F" w:rsidRDefault="005C674E">
      <w:pPr>
        <w:rPr>
          <w:sz w:val="26"/>
          <w:szCs w:val="26"/>
        </w:rPr>
      </w:pPr>
    </w:p>
    <w:p w14:paraId="1DAA715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एक प्रकार का उपकरण पैनल है जिसके द्वारा हम जीवन के संकटों के दौरान अपने जहाज का मार्गदर्शन कर सकते हैं। तो इस तरह मैंने भजन पढ़ा। और जैसे ही हम इसे पढ़ेंगे, स्वयं सोचें, इस भजनहार को क्या सक्षम बना रहा है क्योंकि वह अच्छा करने के लिए अवांछित कष्टों से गुजर रहा है।</w:t>
      </w:r>
    </w:p>
    <w:p w14:paraId="2ECC0ADA" w14:textId="77777777" w:rsidR="005C674E" w:rsidRPr="00FC520F" w:rsidRDefault="005C674E">
      <w:pPr>
        <w:rPr>
          <w:sz w:val="26"/>
          <w:szCs w:val="26"/>
        </w:rPr>
      </w:pPr>
    </w:p>
    <w:p w14:paraId="64C90FA8" w14:textId="63227FB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वह जहाज़ का विनाश क्यों नहीं करता? और भजन, भजन के भीतर समाप्त होता है। और भजन के अंत में, उसकी स्थिति का समाधान नहीं होता है। और अभी तक कोई उत्तर नहीं आया है जैसा कि हम आम तौर पर एक उत्तर के बारे में सोचते हैं।</w:t>
      </w:r>
    </w:p>
    <w:p w14:paraId="106A7E4B" w14:textId="77777777" w:rsidR="005C674E" w:rsidRPr="00FC520F" w:rsidRDefault="005C674E">
      <w:pPr>
        <w:rPr>
          <w:sz w:val="26"/>
          <w:szCs w:val="26"/>
        </w:rPr>
      </w:pPr>
    </w:p>
    <w:p w14:paraId="607BCA0D" w14:textId="5BA5D79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आइए भजन 222 पढ़ें। यह कोराच के पुत्रों के बारे में है, एक मास्किल, जिसका अर्थ होगा विवेकपूर्ण बनाना। मुझे नहीं पता कि हमारे पास मास्किल के रूप में चिह्नित कई भजन क्यों हैं क्योंकि सभी भजन हमें विवेकपूर्ण बनाते हैं। इसलिए, मुझे लगता है कि मैं वास्तव में नहीं जानता कि यह क्या है।</w:t>
      </w:r>
    </w:p>
    <w:p w14:paraId="08034784" w14:textId="77777777" w:rsidR="005C674E" w:rsidRPr="00FC520F" w:rsidRDefault="005C674E">
      <w:pPr>
        <w:rPr>
          <w:sz w:val="26"/>
          <w:szCs w:val="26"/>
        </w:rPr>
      </w:pPr>
    </w:p>
    <w:p w14:paraId="00DB50EC" w14:textId="044BD30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मुझे पता है कि व्युत्पत्ति के हिसाब से इसका क्या मतलब है, लेकिन मुझे नहीं पता कि यह विशिष्ट रूप से भजन क्यों है क्योंकि जहां तक मेरा सवाल है हर भजन एक मुखौटा है। तो इसलिए, मुझे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समझ नहीं आता. यहाँ अवश्य कुछ और चल रहा होगा, लेकिन हम नहीं जानते कि इसका क्या अर्थ है।</w:t>
      </w:r>
    </w:p>
    <w:p w14:paraId="78BC2986" w14:textId="77777777" w:rsidR="005C674E" w:rsidRPr="00FC520F" w:rsidRDefault="005C674E">
      <w:pPr>
        <w:rPr>
          <w:sz w:val="26"/>
          <w:szCs w:val="26"/>
        </w:rPr>
      </w:pPr>
    </w:p>
    <w:p w14:paraId="6591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भजनों में शब्द नहीं थे। हम नहीं जानते कि उनका क्या मतलब है. इनमें से अधिकांश तकनीकी शब्दों के बारे में हम वास्तव में नहीं जानते कि उनका क्या मतलब है।</w:t>
      </w:r>
    </w:p>
    <w:p w14:paraId="2BE173C0" w14:textId="77777777" w:rsidR="005C674E" w:rsidRPr="00FC520F" w:rsidRDefault="005C674E">
      <w:pPr>
        <w:rPr>
          <w:sz w:val="26"/>
          <w:szCs w:val="26"/>
        </w:rPr>
      </w:pPr>
    </w:p>
    <w:p w14:paraId="032264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वैसे, हम यह भी नहीं जानते कि सेला का मतलब क्या है। जिस तरह से आप आमतौर पर सेला जैसे शब्द का अध्ययन करते हैं, उसी तरह आप सेप्टुआजेंट या लैटिन या टार्गम जैसे प्राचीन संस्करणों पर भी जा सकते हैं। और मुझे नहीं लगता कि वे जानते थे कि इसका क्या मतलब है क्योंकि उन्होंने चिरस्थायी का अनुवाद किया था।</w:t>
      </w:r>
    </w:p>
    <w:p w14:paraId="5967A4CB" w14:textId="77777777" w:rsidR="005C674E" w:rsidRPr="00FC520F" w:rsidRDefault="005C674E">
      <w:pPr>
        <w:rPr>
          <w:sz w:val="26"/>
          <w:szCs w:val="26"/>
        </w:rPr>
      </w:pPr>
    </w:p>
    <w:p w14:paraId="7829EE0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मुझे लगता है कि वे शायद कोई अलग शब्द पढ़ रहे होंगे। </w:t>
      </w:r>
      <w:r xmlns:w="http://schemas.openxmlformats.org/wordprocessingml/2006/main" w:rsidRPr="00FC520F">
        <w:rPr>
          <w:rFonts w:ascii="Calibri" w:eastAsia="Calibri" w:hAnsi="Calibri" w:cs="Calibri"/>
          <w:sz w:val="26"/>
          <w:szCs w:val="26"/>
        </w:rPr>
        <w:t xml:space="preserve">नेटज़ैक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अर्थ वह है, सेला नहीं। और फिर आप रब्बियों की ओर देखते हैं, क्या वे हमारी मदद कर सकते हैं? वे नहीं जानते कि इसका क्या मतलब है.</w:t>
      </w:r>
    </w:p>
    <w:p w14:paraId="7B9DF4DC" w14:textId="77777777" w:rsidR="005C674E" w:rsidRPr="00FC520F" w:rsidRDefault="005C674E">
      <w:pPr>
        <w:rPr>
          <w:sz w:val="26"/>
          <w:szCs w:val="26"/>
        </w:rPr>
      </w:pPr>
    </w:p>
    <w:p w14:paraId="75C7863E" w14:textId="01DF495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तब आप आज सजातीय भाषाओं और विद्वत्तापूर्ण कार्यों पर ध्यान दे सकते हैं। क्या किसी को पता है सेला का मतलब क्या होता है? साहित्य में 60 अलग-अलग परिभाषाएँ प्रस्तावित की गई हैं और इस पर कोई सहमति नहीं है। तो, मैं निष्कर्ष निकालता हूं, हम नहीं जानते।</w:t>
      </w:r>
    </w:p>
    <w:p w14:paraId="0275EF24" w14:textId="77777777" w:rsidR="005C674E" w:rsidRPr="00FC520F" w:rsidRDefault="005C674E">
      <w:pPr>
        <w:rPr>
          <w:sz w:val="26"/>
          <w:szCs w:val="26"/>
        </w:rPr>
      </w:pPr>
    </w:p>
    <w:p w14:paraId="0163D9E0" w14:textId="7A68CC7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इस बिंदु पर, हम नहीं जान सकते। तो, मैंने इसे जाने दिया। मुझे नहीं पता कि वे क्यों हैं.</w:t>
      </w:r>
    </w:p>
    <w:p w14:paraId="6EAA16C7" w14:textId="77777777" w:rsidR="005C674E" w:rsidRPr="00FC520F" w:rsidRDefault="005C674E">
      <w:pPr>
        <w:rPr>
          <w:sz w:val="26"/>
          <w:szCs w:val="26"/>
        </w:rPr>
      </w:pPr>
    </w:p>
    <w:p w14:paraId="0E38CE2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लोग कहते हैं कि उनका मतलब आवाज़ तेज़ करना या ऐसा ही कुछ है। वे रुके हुए प्रतीत होते हैं, लेकिन कुछ श्लोक के ठीक बीच में घटित होते हैं। मुझे किसी श्लोक के बीच में रुकना समझ नहीं आता।</w:t>
      </w:r>
    </w:p>
    <w:p w14:paraId="344A146C" w14:textId="77777777" w:rsidR="005C674E" w:rsidRPr="00FC520F" w:rsidRDefault="005C674E">
      <w:pPr>
        <w:rPr>
          <w:sz w:val="26"/>
          <w:szCs w:val="26"/>
        </w:rPr>
      </w:pPr>
    </w:p>
    <w:p w14:paraId="18FE540B" w14:textId="5CB033F6" w:rsidR="005C674E" w:rsidRPr="00FC520F" w:rsidRDefault="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मैं वास्तव में नहीं जानता कि सेला का क्या मतलब है। एनआईवी में, हमने 1984 में इसका अनुवाद नहीं किया था क्योंकि यह एक गैर-अर्थपूर्ण शब्द था, शायद संगीतकार के लिए एक शब्द था, लेकिन अब हम इसे वापस डालने जा रहे हैं क्योंकि यह पाठ में है। लेकिन समझिए कोई नहीं जानता कि इसका मतलब क्या है.</w:t>
      </w:r>
    </w:p>
    <w:p w14:paraId="6FEAF78B" w14:textId="77777777" w:rsidR="005C674E" w:rsidRPr="00FC520F" w:rsidRDefault="005C674E">
      <w:pPr>
        <w:rPr>
          <w:sz w:val="26"/>
          <w:szCs w:val="26"/>
        </w:rPr>
      </w:pPr>
    </w:p>
    <w:p w14:paraId="3547DD45" w14:textId="600DE4FE" w:rsidR="005C674E" w:rsidRPr="00FC520F" w:rsidRDefault="00000000" w:rsidP="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ठीक है। ठीक है। तो यह </w:t>
      </w:r>
      <w:r xmlns:w="http://schemas.openxmlformats.org/wordprocessingml/2006/main" w:rsidRPr="00FC520F">
        <w:rPr>
          <w:rFonts w:ascii="Calibri" w:eastAsia="Calibri" w:hAnsi="Calibri" w:cs="Calibri"/>
          <w:sz w:val="26"/>
          <w:szCs w:val="26"/>
        </w:rPr>
        <w:t xml:space="preserve">मेस्चिएल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शब्द है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 मैं भी निश्चित रूप से नहीं जानता कि इसका क्या मतलब है। हे परमेश्वर, हम ने अपने कानों से सुना है, कि हमारे पुरखाओं ने बहुत पहिले हम से कहा है, कि तू ने उनके दिनोंमें क्या किया। तू ने अपने हाथ से राष्ट्रों को निकाल दिया, और हमारे पुरखाओं को रोपा।</w:t>
      </w:r>
    </w:p>
    <w:p w14:paraId="210065AD" w14:textId="77777777" w:rsidR="005C674E" w:rsidRPr="00FC520F" w:rsidRDefault="005C674E">
      <w:pPr>
        <w:rPr>
          <w:sz w:val="26"/>
          <w:szCs w:val="26"/>
        </w:rPr>
      </w:pPr>
    </w:p>
    <w:p w14:paraId="27496DD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तूने लोगों को कुचल डाला और हमारे पूर्वजों को फलने-फूलने दिया। शब्द से, हाँ, समानता पर ध्यान दें। आप समानता में पढ़ते हैं और ध्यान देते हैं कि वे कैसे संबंधित हैं।</w:t>
      </w:r>
    </w:p>
    <w:p w14:paraId="4708DD8D" w14:textId="77777777" w:rsidR="005C674E" w:rsidRPr="00FC520F" w:rsidRDefault="005C674E">
      <w:pPr>
        <w:rPr>
          <w:sz w:val="26"/>
          <w:szCs w:val="26"/>
        </w:rPr>
      </w:pPr>
    </w:p>
    <w:p w14:paraId="3A2846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सूचना 2ए, आपने बाहर निकाल दिया। 2बी में वृद्धि पर ध्यान दें, आपने कुचल दिया। रोपण से लेकर फलने-फूलने तक के विकास पर ध्यान दें।</w:t>
      </w:r>
    </w:p>
    <w:p w14:paraId="3621077A" w14:textId="77777777" w:rsidR="005C674E" w:rsidRPr="00FC520F" w:rsidRDefault="005C674E">
      <w:pPr>
        <w:rPr>
          <w:sz w:val="26"/>
          <w:szCs w:val="26"/>
        </w:rPr>
      </w:pPr>
    </w:p>
    <w:p w14:paraId="2C28A00C" w14:textId="1859130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आप देख सकते हैं कि वहां क्या हो रहा है। जब आप कविता पढ़ने का नजरिया रखते हैं, तो आप देखना शुरू करते हैं कि जैसे-जैसे आप इसे पढ़ते हैं, यह कैसे बढ़ती और तीव्र होती जाती है। तो, मैंने अभी उस पर ध्यान दिया।</w:t>
      </w:r>
    </w:p>
    <w:p w14:paraId="2D90C633" w14:textId="77777777" w:rsidR="005C674E" w:rsidRPr="00FC520F" w:rsidRDefault="005C674E">
      <w:pPr>
        <w:rPr>
          <w:sz w:val="26"/>
          <w:szCs w:val="26"/>
        </w:rPr>
      </w:pPr>
    </w:p>
    <w:p w14:paraId="26106433" w14:textId="3CF6755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 आपको केवल तब प्रोत्साहित कर रहा हूं जब आप अपने भजन पढ़ रहे हैं जो समानता को नोटिस करते हैं और यह उस पर एक समृद्ध चिंतन हो सकता है। यह उनकी तलवार से नहीं था, पद 3, यह उनकी तलवार से नहीं था कि उन्होंने भूमि जीती, न ही उनकी बांह ने उन्हें जीत दिलाई। यह आपका दाहिना हाथ, आपकी बांह और आपके चेहरे की रोशनी थी क्योंकि आप उनसे प्यार करते थे।</w:t>
      </w:r>
    </w:p>
    <w:p w14:paraId="5DE0D1EA" w14:textId="77777777" w:rsidR="005C674E" w:rsidRPr="00FC520F" w:rsidRDefault="005C674E">
      <w:pPr>
        <w:rPr>
          <w:sz w:val="26"/>
          <w:szCs w:val="26"/>
        </w:rPr>
      </w:pPr>
    </w:p>
    <w:p w14:paraId="14E1F29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आप मेरे राजा और मेरे भगवान हैं जो याकूब के लिए जीत का फैसला करते हैं। आपके माध्यम से हम अपने शत्रुओं को पीछे धकेलते हैं। तेरे नाम के द्वारा हम अपने शत्रुओं को रौंदते हैं।</w:t>
      </w:r>
    </w:p>
    <w:p w14:paraId="3B24A356" w14:textId="77777777" w:rsidR="005C674E" w:rsidRPr="00FC520F" w:rsidRDefault="005C674E">
      <w:pPr>
        <w:rPr>
          <w:sz w:val="26"/>
          <w:szCs w:val="26"/>
        </w:rPr>
      </w:pPr>
    </w:p>
    <w:p w14:paraId="079AE6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मुझे अपने धनुष पर कोई भरोसा नहीं है. मेरी तलवार मुझे विजय नहीं दिलाती, परन्तु तू हमें हमारे शत्रुओं पर जय देता है। आपने हमारे विरोधियों को लज्जित किया है।</w:t>
      </w:r>
    </w:p>
    <w:p w14:paraId="5C7ED33A" w14:textId="77777777" w:rsidR="005C674E" w:rsidRPr="00FC520F" w:rsidRDefault="005C674E">
      <w:pPr>
        <w:rPr>
          <w:sz w:val="26"/>
          <w:szCs w:val="26"/>
        </w:rPr>
      </w:pPr>
    </w:p>
    <w:p w14:paraId="087A2C9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 दिन भर परमेश्‍वर पर अपनी बड़ाई करते हैं, और तेरे नाम की स्तुति सर्वदा करते रहेंगे। परन्तु अब तू ने हम को तुच्छ जाना, और तुच्छ जाना। अब तुम हमारी सेनाओं के साथ बाहर न जाओ।</w:t>
      </w:r>
    </w:p>
    <w:p w14:paraId="520D727F" w14:textId="77777777" w:rsidR="005C674E" w:rsidRPr="00FC520F" w:rsidRDefault="005C674E">
      <w:pPr>
        <w:rPr>
          <w:sz w:val="26"/>
          <w:szCs w:val="26"/>
        </w:rPr>
      </w:pPr>
    </w:p>
    <w:p w14:paraId="68EE63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शत्रु और हमारे विरोधियों ने हमें लूट लिया, इससे पहले तू ने हमें पीछे हटने पर मजबूर कर दिया। तू ने हमें भेड़-बकरियों की नाईं निगल जाने के लिये छोड़ दिया, और जाति जाति में तितर-बितर कर दिया। तुमने अपने लोगों को कौड़ियों के भाव बेच दिया और उनकी बिक्री से कुछ भी हासिल नहीं किया।</w:t>
      </w:r>
    </w:p>
    <w:p w14:paraId="1C6EFEC2" w14:textId="77777777" w:rsidR="005C674E" w:rsidRPr="00FC520F" w:rsidRDefault="005C674E">
      <w:pPr>
        <w:rPr>
          <w:sz w:val="26"/>
          <w:szCs w:val="26"/>
        </w:rPr>
      </w:pPr>
    </w:p>
    <w:p w14:paraId="69301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ने हमें हमारे पड़ोसियोंके साम्हने निन्दा और हमारे चारों ओर के लोगोंमें तिरस्कार और उपहास का कारण बना दिया है। तू ने हमें अन्यजातियों के बीच में उपहास का पात्र बना दिया है, और लोग हम पर सिर हिलाते हैं। मैं दिन भर अपमान में पड़ा रहता हूं, और जो लोग बदला लेने पर उतारू हुए शत्रु के कारण मेरी निन्दा करते और मेरी निन्दा करते हैं, उनके तानों से मेरा मुख लज्जा से उदास हो जाता है।</w:t>
      </w:r>
    </w:p>
    <w:p w14:paraId="7424B75A" w14:textId="77777777" w:rsidR="005C674E" w:rsidRPr="00FC520F" w:rsidRDefault="005C674E">
      <w:pPr>
        <w:rPr>
          <w:sz w:val="26"/>
          <w:szCs w:val="26"/>
        </w:rPr>
      </w:pPr>
    </w:p>
    <w:p w14:paraId="3F9AED0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सब हम पर आ पड़ा, यद्यपि हम तुम्हें नहीं भूले थे। हम तेरी वाचा के प्रति झूठे नहीं थे। हमारे दिल पीछे नहीं हटे थे.</w:t>
      </w:r>
    </w:p>
    <w:p w14:paraId="35843721" w14:textId="77777777" w:rsidR="005C674E" w:rsidRPr="00FC520F" w:rsidRDefault="005C674E">
      <w:pPr>
        <w:rPr>
          <w:sz w:val="26"/>
          <w:szCs w:val="26"/>
        </w:rPr>
      </w:pPr>
    </w:p>
    <w:p w14:paraId="2C43C40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हमारे पैर तेरे मार्ग से नहीं भटके थे, परन्तु तू ने हम को कुचल डाला, और गीदड़ों का अड्डा बना दिया। तू ने हमें गहरे अन्धकार से ढांप दिया। यदि हम अपने ईश्वर का नाम भूल गए होते या किसी विदेशी ईश्वर की ओर हाथ फैलाते, तो क्या ईश्वर ने इसे खोज नहीं लिया होता क्योंकि वह हृदय के रहस्यों को जानता है? फिर भी तेरी खातिर हम दिन भर मौत का सामना करते हैं।</w:t>
      </w:r>
    </w:p>
    <w:p w14:paraId="3EC52979" w14:textId="77777777" w:rsidR="005C674E" w:rsidRPr="00FC520F" w:rsidRDefault="005C674E">
      <w:pPr>
        <w:rPr>
          <w:sz w:val="26"/>
          <w:szCs w:val="26"/>
        </w:rPr>
      </w:pPr>
    </w:p>
    <w:p w14:paraId="2CD4DF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 वध के लिए भेड़ समझा जाता है। जागो प्रभु, क्यों सोते हो? अपने आप को जगाओ. हमें हमेशा के लिए अस्वीकार मत करो.</w:t>
      </w:r>
    </w:p>
    <w:p w14:paraId="7D8A263C" w14:textId="77777777" w:rsidR="005C674E" w:rsidRPr="00FC520F" w:rsidRDefault="005C674E">
      <w:pPr>
        <w:rPr>
          <w:sz w:val="26"/>
          <w:szCs w:val="26"/>
        </w:rPr>
      </w:pPr>
    </w:p>
    <w:p w14:paraId="37E9CD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तुम अपना मुँह क्यों छिपाते हो और हमारे दुःख और अत्याचार को क्यों भूल जाते हो? हमें मिट्टी में मिला दिया गया है। हमारे शरीर ज़मीन से चिपके रहते हैं। उठो और हमारी सहायता करो, अपने अटल प्रेम के कारण हमें बचाओ।</w:t>
      </w:r>
    </w:p>
    <w:p w14:paraId="1F6F0BE2" w14:textId="77777777" w:rsidR="005C674E" w:rsidRPr="00FC520F" w:rsidRDefault="005C674E">
      <w:pPr>
        <w:rPr>
          <w:sz w:val="26"/>
          <w:szCs w:val="26"/>
        </w:rPr>
      </w:pPr>
    </w:p>
    <w:p w14:paraId="0227AC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लुईस की धुन पर संगीत के निर्देशन के लिए।" और वह भजन है। अब हम चर्चा और रूपांकनों के रूप में हैं। और मुझे लगता है कि आप भजन को इन रूपांकनों में विभाजित कर सकते हैं।</w:t>
      </w:r>
    </w:p>
    <w:p w14:paraId="4723BE6C" w14:textId="77777777" w:rsidR="005C674E" w:rsidRPr="00FC520F" w:rsidRDefault="005C674E">
      <w:pPr>
        <w:rPr>
          <w:sz w:val="26"/>
          <w:szCs w:val="26"/>
        </w:rPr>
      </w:pPr>
    </w:p>
    <w:p w14:paraId="414D19A4" w14:textId="19687E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आपके पास सीधा पता है. वह भगवान से बात कर रहा है, असली भगवान से। और फिर मुझे लगता है कि आप देख सकते हैं, ठीक है, भजन पढ़ते समय आप आत्मविश्वास और प्रशंसा कहाँ रखेंगे? कितने श्लोक हैं? आप </w:t>
      </w:r>
      <w:r xmlns:w="http://schemas.openxmlformats.org/wordprocessingml/2006/main" w:rsidR="00DD2047">
        <w:rPr>
          <w:rFonts w:ascii="Calibri" w:eastAsia="Calibri" w:hAnsi="Calibri" w:cs="Calibri"/>
          <w:sz w:val="26"/>
          <w:szCs w:val="26"/>
        </w:rPr>
        <w:t xml:space="preserve">भजन एक से आठ तक </w:t>
      </w:r>
      <w:r xmlns:w="http://schemas.openxmlformats.org/wordprocessingml/2006/main" w:rsidRPr="00FC520F">
        <w:rPr>
          <w:rFonts w:ascii="Calibri" w:eastAsia="Calibri" w:hAnsi="Calibri" w:cs="Calibri"/>
          <w:sz w:val="26"/>
          <w:szCs w:val="26"/>
        </w:rPr>
        <w:t xml:space="preserve">में आत्मविश्वास और प्रशंसा कहाँ देखते हैं ? </w:t>
      </w:r>
      <w:r xmlns:w="http://schemas.openxmlformats.org/wordprocessingml/2006/main" w:rsidR="00DD2047">
        <w:rPr>
          <w:rFonts w:ascii="Calibri" w:eastAsia="Calibri" w:hAnsi="Calibri" w:cs="Calibri"/>
          <w:sz w:val="26"/>
          <w:szCs w:val="26"/>
        </w:rPr>
        <w:t xml:space="preserve">सही।</w:t>
      </w:r>
    </w:p>
    <w:p w14:paraId="45DD8258" w14:textId="77777777" w:rsidR="005C674E" w:rsidRPr="00FC520F" w:rsidRDefault="005C674E">
      <w:pPr>
        <w:rPr>
          <w:sz w:val="26"/>
          <w:szCs w:val="26"/>
        </w:rPr>
      </w:pPr>
    </w:p>
    <w:p w14:paraId="5DDE34AC" w14:textId="25D51A0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हम उस पर वापस आएंगे। और वास्तव में, हमारे पास यहाँ एक से आठ तक क्या है, पद एक, यदि आप अपनी हिब्रू को देखें, तो आप देख सकते हैं, मैंने इसे पृष्ठ पर नहीं दिखाया है। यह एक यात्रा है.</w:t>
      </w:r>
    </w:p>
    <w:p w14:paraId="309787FF" w14:textId="77777777" w:rsidR="005C674E" w:rsidRPr="00FC520F" w:rsidRDefault="005C674E">
      <w:pPr>
        <w:rPr>
          <w:sz w:val="26"/>
          <w:szCs w:val="26"/>
        </w:rPr>
      </w:pPr>
    </w:p>
    <w:p w14:paraId="40490F7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उस विशेष में मूल रूप से दो एबी हैं। श्लोक तीन में भी यही सत्य है। ठीक है।</w:t>
      </w:r>
    </w:p>
    <w:p w14:paraId="4DE3FDAF" w14:textId="77777777" w:rsidR="005C674E" w:rsidRPr="00FC520F" w:rsidRDefault="005C674E">
      <w:pPr>
        <w:rPr>
          <w:sz w:val="26"/>
          <w:szCs w:val="26"/>
        </w:rPr>
      </w:pPr>
    </w:p>
    <w:p w14:paraId="3E880328" w14:textId="58C3DF5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फिर उसके बाद हमें क्या मिलता है, और मुझे लगता है कि आप कहेंगे, यह प्रशंसा है। हम दिन भर तेरे नाम पर घमण्ड करते रहेंगे। और मुझे लगता है कि यह आत्मविश्वास के रूप में भी काम करता है।</w:t>
      </w:r>
    </w:p>
    <w:p w14:paraId="02EDF48B" w14:textId="77777777" w:rsidR="005C674E" w:rsidRPr="00FC520F" w:rsidRDefault="005C674E">
      <w:pPr>
        <w:rPr>
          <w:sz w:val="26"/>
          <w:szCs w:val="26"/>
        </w:rPr>
      </w:pPr>
    </w:p>
    <w:p w14:paraId="7DCB3842" w14:textId="601CE3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हमारे पिता ने तुम पर भरोसा किया और तुमने उन्हें भूमि दी। तो, मुझे लगता है कि आप भी इसे देख सकते हैं, इसलिए मैंने इसे आत्मविश्वास और प्रशंसा के रूप में एक साथ रखा है। तो, फिर श्लोक नौ में क्या होता है? विलाप।</w:t>
      </w:r>
    </w:p>
    <w:p w14:paraId="783A2BEB" w14:textId="77777777" w:rsidR="005C674E" w:rsidRPr="00FC520F" w:rsidRDefault="005C674E">
      <w:pPr>
        <w:rPr>
          <w:sz w:val="26"/>
          <w:szCs w:val="26"/>
        </w:rPr>
      </w:pPr>
    </w:p>
    <w:p w14:paraId="6AB3D586" w14:textId="4F4DED7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 यहीं आपको विलाप मिलता है। और इसे एक शिकायत भी माना जा सकता है. अब आपके पास यहाँ क्या है, एक नया रूप है जो आपको कई भजनों में नहीं मिलता है।</w:t>
      </w:r>
    </w:p>
    <w:p w14:paraId="101358F7" w14:textId="77777777" w:rsidR="005C674E" w:rsidRPr="00FC520F" w:rsidRDefault="005C674E">
      <w:pPr>
        <w:rPr>
          <w:sz w:val="26"/>
          <w:szCs w:val="26"/>
        </w:rPr>
      </w:pPr>
    </w:p>
    <w:p w14:paraId="5148A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वह विलाप श्लोक 16 से होकर गुजरता है। तब आपको एक नया रूप मिलता है, जो अद्वितीय है। खैर, यही वह चीज़ है जो इसे अच्छा करने के लिए कष्ट पहुंचाती है, वह अगला कदम, क्योंकि यहां यह विरोध है।</w:t>
      </w:r>
    </w:p>
    <w:p w14:paraId="6A964B85" w14:textId="77777777" w:rsidR="005C674E" w:rsidRPr="00FC520F" w:rsidRDefault="005C674E">
      <w:pPr>
        <w:rPr>
          <w:sz w:val="26"/>
          <w:szCs w:val="26"/>
        </w:rPr>
      </w:pPr>
    </w:p>
    <w:p w14:paraId="22DC2AC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आपके पास विरोध का एक नया मकसद है और वह 17 से लेकर 17 तक चलता है। और आप कहां तक कहेंगे कि विरोध है? और याचिका कहाँ से शुरू होती है? सही। 23 साल की उम्र से, आप जागना शुरू करते हैं हे भगवान।</w:t>
      </w:r>
    </w:p>
    <w:p w14:paraId="7360BDC5" w14:textId="77777777" w:rsidR="005C674E" w:rsidRPr="00FC520F" w:rsidRDefault="005C674E">
      <w:pPr>
        <w:rPr>
          <w:sz w:val="26"/>
          <w:szCs w:val="26"/>
        </w:rPr>
      </w:pPr>
    </w:p>
    <w:p w14:paraId="615D2D58" w14:textId="2E50A9D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यहीं से याचिका शुरू होती है. इसलिए, मुझे लगता है कि एक बार जब आपके पास समझ का लेंस आ जाता है, तो आप इसकी संरचना को समझना और समझना शुरू कर देते हैं कि इसे एक साथ कैसे रखा जा रहा है। अब, इसके अलावा, श्लोक एक से आठ तक हमारे पास आत्मविश्वास और प्रशंसा है, और श्लोक नौ से 16 तक हमारे पास विलाप है और 17 से 22 तक हमारे पास विरोध है और 23 से 26 तक हमारे पास विरोध है। याचिका।</w:t>
      </w:r>
    </w:p>
    <w:p w14:paraId="4EA16FB2" w14:textId="77777777" w:rsidR="005C674E" w:rsidRPr="00FC520F" w:rsidRDefault="005C674E">
      <w:pPr>
        <w:rPr>
          <w:sz w:val="26"/>
          <w:szCs w:val="26"/>
        </w:rPr>
      </w:pPr>
    </w:p>
    <w:p w14:paraId="2246DAA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अब यहाँ जो दिलचस्प है वह भजन की संरचना है। मुझे ऐसा लगता है कि इन सभी स्तोत्रों में, उनकी सभी भावनाओं, हृदय की पीड़ा के साथ, हमेशा एक जबरदस्त समरूपता और संरचना होती है जो दिखाती है कि वे उस पायलट की तरह घबराए हुए नहीं हैं जिसके बारे में हमने बात की थी, जिनकी भावनाएं उनके ऊपर हावी हो गई थीं। कारण। उनकी भावनाएं उनकी ठोस सोच पर हावी नहीं हुई हैं।</w:t>
      </w:r>
    </w:p>
    <w:p w14:paraId="133E1999" w14:textId="77777777" w:rsidR="005C674E" w:rsidRPr="00FC520F" w:rsidRDefault="005C674E">
      <w:pPr>
        <w:rPr>
          <w:sz w:val="26"/>
          <w:szCs w:val="26"/>
        </w:rPr>
      </w:pPr>
    </w:p>
    <w:p w14:paraId="5068C48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और वे स्पष्ट रूप से सोचते हैं. यह विशेष भजन, मैंने कहा, श्लोक एक में दो पंक्तियाँ हैं, और श्लोक तीन में दो पंक्तियाँ हैं, जो इसे श्लोक एक से आठ में प्रशंसा और आत्मविश्वास में बनाता है, हमारे पास वास्तव में हिब्रू कविता की 10 पंक्तियाँ हैं। फिर छंद नौ से 16 में, हमारे पास हिब्रू कविता की आठ पंक्तियाँ हैं।</w:t>
      </w:r>
    </w:p>
    <w:p w14:paraId="5E47F629" w14:textId="77777777" w:rsidR="005C674E" w:rsidRPr="00FC520F" w:rsidRDefault="005C674E">
      <w:pPr>
        <w:rPr>
          <w:sz w:val="26"/>
          <w:szCs w:val="26"/>
        </w:rPr>
      </w:pPr>
    </w:p>
    <w:p w14:paraId="09BB668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यदि आप इसे नौ से 16 तक गिनें, तो मुझे आशा है कि यह आठ होगा। फिर विरोध में आपके पास हिब्रू कविता की छह पंक्तियाँ हैं। वह 17 से 22 तक होगा।</w:t>
      </w:r>
    </w:p>
    <w:p w14:paraId="7559F906" w14:textId="77777777" w:rsidR="005C674E" w:rsidRPr="00FC520F" w:rsidRDefault="005C674E">
      <w:pPr>
        <w:rPr>
          <w:sz w:val="26"/>
          <w:szCs w:val="26"/>
        </w:rPr>
      </w:pPr>
    </w:p>
    <w:p w14:paraId="17B3582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फिर याचिका में, हमारे पास हिब्रू कविता की चार पंक्तियाँ हैं।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आप 10 लाइन, आठ लाइन, छह लाइन, चार लाइन पर जाएं। मुझे नहीं लगता कि यह आकस्मिक है.</w:t>
      </w:r>
    </w:p>
    <w:p w14:paraId="5649F5D5" w14:textId="77777777" w:rsidR="005C674E" w:rsidRPr="00FC520F" w:rsidRDefault="005C674E">
      <w:pPr>
        <w:rPr>
          <w:sz w:val="26"/>
          <w:szCs w:val="26"/>
        </w:rPr>
      </w:pPr>
    </w:p>
    <w:p w14:paraId="6E68DD85" w14:textId="5D1EA9E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मुझे लगता है कि यह दिखाता है कि वह जो कर रहा है उस पर उसका पूरा नियंत्रण है। उसकी सारी पीड़ा में, और वह ईश्वर पर घमंड कर रहा है, इन सब में, उसकी भावनाओं ने उसके तरीके, उसकी सोचने की क्षमता को नष्ट नहीं किया है। और वह कहते हैं, मुझे शांति और संयम दिख रहा है और कुछ और भी हो रहा है।</w:t>
      </w:r>
    </w:p>
    <w:p w14:paraId="48071BCC" w14:textId="77777777" w:rsidR="005C674E" w:rsidRPr="00FC520F" w:rsidRDefault="005C674E">
      <w:pPr>
        <w:rPr>
          <w:sz w:val="26"/>
          <w:szCs w:val="26"/>
        </w:rPr>
      </w:pPr>
    </w:p>
    <w:p w14:paraId="53C22AE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एक द्वारा प्रस्तावित, मुझे नहीं पता, वह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फ्री यूनिवर्सिटी, एम्स्टर्डम में </w:t>
      </w:r>
      <w:r xmlns:w="http://schemas.openxmlformats.org/wordprocessingml/2006/main" w:rsidRPr="00FC520F">
        <w:rPr>
          <w:rFonts w:ascii="Calibri" w:eastAsia="Calibri" w:hAnsi="Calibri" w:cs="Calibri"/>
          <w:sz w:val="26"/>
          <w:szCs w:val="26"/>
        </w:rPr>
        <w:t xml:space="preserve">रिटरबोश में रहता था।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वह कहते हैं, यह जिगगुराट के आकार का है। और मैं आपको पृष्ठ 224 पर जिगगुराट की एक तस्वीर देता हूं।</w:t>
      </w:r>
    </w:p>
    <w:p w14:paraId="5AF529A0" w14:textId="77777777" w:rsidR="005C674E" w:rsidRPr="00FC520F" w:rsidRDefault="005C674E">
      <w:pPr>
        <w:rPr>
          <w:sz w:val="26"/>
          <w:szCs w:val="26"/>
        </w:rPr>
      </w:pPr>
    </w:p>
    <w:p w14:paraId="0A4AB81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वहाँ एक जिगगुराट है और आप देख सकते हैं कि इसका एक बड़ा आधार है। फिर आपके पास उसके शीर्ष पर एक और पठार है। फिर आपके पास शीर्ष पर मंडप है।</w:t>
      </w:r>
    </w:p>
    <w:p w14:paraId="6F842EF4" w14:textId="77777777" w:rsidR="005C674E" w:rsidRPr="00FC520F" w:rsidRDefault="005C674E">
      <w:pPr>
        <w:rPr>
          <w:sz w:val="26"/>
          <w:szCs w:val="26"/>
        </w:rPr>
      </w:pPr>
    </w:p>
    <w:p w14:paraId="3D0A2B1F" w14:textId="49E134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प्रार्थना की गई। यह सबसे ऊपर था. ऐसा लगता है कि यह स्तोत्र जिगगुराट की तरह बनाया गया है, जिसमें एक खंड दूसरे के ऊपर बना हुआ है।</w:t>
      </w:r>
    </w:p>
    <w:p w14:paraId="4A250E11" w14:textId="77777777" w:rsidR="005C674E" w:rsidRPr="00FC520F" w:rsidRDefault="005C674E">
      <w:pPr>
        <w:rPr>
          <w:sz w:val="26"/>
          <w:szCs w:val="26"/>
        </w:rPr>
      </w:pPr>
    </w:p>
    <w:p w14:paraId="0A9978CC" w14:textId="3D4758D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चरम क्षण अंत में याचिका है। मेरे दोस्त ने मेरे लिए यह किया और उसने मुझे, ब्रूस, कवि को जिगगुराट पर चढ़ते हुए दिखाया। तो, यह हमें भजन की एक समग्र रूपरेखा देता है।</w:t>
      </w:r>
    </w:p>
    <w:p w14:paraId="3CBBDCB0" w14:textId="77777777" w:rsidR="005C674E" w:rsidRPr="00FC520F" w:rsidRDefault="005C674E">
      <w:pPr>
        <w:rPr>
          <w:sz w:val="26"/>
          <w:szCs w:val="26"/>
        </w:rPr>
      </w:pPr>
    </w:p>
    <w:p w14:paraId="0E0E16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मुझे लगता है कि जब आप रूपांकनों को समझ जाते हैं, तो हम थोड़ा बेहतर काम करना शुरू कर सकते हैं। ऐसा नहीं है कि हमने भजन को नहीं समझा है और हम भजन का उपयोग पॉल की तरह कर सकते हैं, लेकिन मुझे लगता है कि हम इसे सिर्फ एक और कदम उठा सकते हैं। और यह पाठ्यक्रम इसी बारे में है।</w:t>
      </w:r>
    </w:p>
    <w:p w14:paraId="4D8A4EF5" w14:textId="77777777" w:rsidR="005C674E" w:rsidRPr="00FC520F" w:rsidRDefault="005C674E">
      <w:pPr>
        <w:rPr>
          <w:sz w:val="26"/>
          <w:szCs w:val="26"/>
        </w:rPr>
      </w:pPr>
    </w:p>
    <w:p w14:paraId="4E03FD1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थोड़ा अधिक उन्नत है. मैं यह कविता ले रहा हूं और इसे पढ़ रहा हूं। यह वास्तव में दिलचस्प है जब आप वह सारी सामग्री पढ़ते हैं जो आपने यहां प्रदान की है।</w:t>
      </w:r>
    </w:p>
    <w:p w14:paraId="0A1177BC" w14:textId="77777777" w:rsidR="005C674E" w:rsidRPr="00FC520F" w:rsidRDefault="005C674E">
      <w:pPr>
        <w:rPr>
          <w:sz w:val="26"/>
          <w:szCs w:val="26"/>
        </w:rPr>
      </w:pPr>
    </w:p>
    <w:p w14:paraId="5B2B1D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वास्तव में इन भजनों को बढ़ाता है। सभी पृष्ठभूमि सामग्री, ब्रूस, जिसे आपने एक साथ खींच लिया है। भगवान मेरे जैसे किसी ऐसे व्यक्ति को ले लें जिसे यह भी नहीं पता था कि मदरसे भी होते हैं और मुझे प्रोफेसर बना दे।</w:t>
      </w:r>
    </w:p>
    <w:p w14:paraId="202A8A0B" w14:textId="77777777" w:rsidR="005C674E" w:rsidRPr="00FC520F" w:rsidRDefault="005C674E">
      <w:pPr>
        <w:rPr>
          <w:sz w:val="26"/>
          <w:szCs w:val="26"/>
        </w:rPr>
      </w:pPr>
    </w:p>
    <w:p w14:paraId="1AFE89A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 इस तरह का काम कर रहा हूं. यह बिल्कुल अद्भुत है. ठीक है, आप जानते हैं, कल का वह प्रसंग, आप जानते हैं, सैमुअल में, जहां उसने डेविड और उन सभी खिलाड़ियों, उन सभी चीजों की पूरी कहानी पढ़ी थी।</w:t>
      </w:r>
    </w:p>
    <w:p w14:paraId="31F2EA30" w14:textId="77777777" w:rsidR="005C674E" w:rsidRPr="00FC520F" w:rsidRDefault="005C674E">
      <w:pPr>
        <w:rPr>
          <w:sz w:val="26"/>
          <w:szCs w:val="26"/>
        </w:rPr>
      </w:pPr>
    </w:p>
    <w:p w14:paraId="4F0F013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ठीक है, यार, इसने भजन 51 को विस्फोटित कर दिया। तुम्हें आशीर्वाद देते हैं। आप सभी को आशीर्वाद दें क्योंकि आपके पास इसके लिए दिल है और आप जश्न मनाते हैं और आप सच्चाई से प्यार करते हैं।</w:t>
      </w:r>
    </w:p>
    <w:p w14:paraId="0DAE634A" w14:textId="77777777" w:rsidR="005C674E" w:rsidRPr="00FC520F" w:rsidRDefault="005C674E">
      <w:pPr>
        <w:rPr>
          <w:sz w:val="26"/>
          <w:szCs w:val="26"/>
        </w:rPr>
      </w:pPr>
    </w:p>
    <w:p w14:paraId="7623CC38" w14:textId="110282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इसीलिए यह एक विशेषाधिकार है. मेरा मतलब है, मैं किसी विश्वविद्यालय में पढ़ा सकता था, लेकिन मैं विश्वविद्यालय में पढ़ाना नहीं चाहता था। मैं परमेश्वर के लोगों के साथ पढ़ाना चाहता था और मैं पादरी और ऐसे लोगों को तैयार करना चाहता था जो वचन से प्यार करते हों।</w:t>
      </w:r>
    </w:p>
    <w:p w14:paraId="565E8557" w14:textId="77777777" w:rsidR="005C674E" w:rsidRPr="00FC520F" w:rsidRDefault="005C674E">
      <w:pPr>
        <w:rPr>
          <w:sz w:val="26"/>
          <w:szCs w:val="26"/>
        </w:rPr>
      </w:pPr>
    </w:p>
    <w:p w14:paraId="032E44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 उन लोगों को शिक्षा नहीं देना चाहता था जो आध्यात्मिक रूप से इसके प्रति सहानुभूति नहीं रखते। वह मेरा आह्वान नहीं था. तो, चर्च को भोजन खिलाना ही मेरी बुलाहट है और यही मेरी चरवाही है।</w:t>
      </w:r>
    </w:p>
    <w:p w14:paraId="21002FAC" w14:textId="77777777" w:rsidR="005C674E" w:rsidRPr="00FC520F" w:rsidRDefault="005C674E">
      <w:pPr>
        <w:rPr>
          <w:sz w:val="26"/>
          <w:szCs w:val="26"/>
        </w:rPr>
      </w:pPr>
    </w:p>
    <w:p w14:paraId="1F31953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यहीं मैं समाप्त हो गया हूं। प्रोत्साहन के लिए धन्यवाद। इसमें समस्या यह है कि मैं जानता हूं कि मैं और कितना कुछ कर सकता हूं।</w:t>
      </w:r>
    </w:p>
    <w:p w14:paraId="4C35D3D1" w14:textId="77777777" w:rsidR="005C674E" w:rsidRPr="00FC520F" w:rsidRDefault="005C674E">
      <w:pPr>
        <w:rPr>
          <w:sz w:val="26"/>
          <w:szCs w:val="26"/>
        </w:rPr>
      </w:pPr>
    </w:p>
    <w:p w14:paraId="480BD04B" w14:textId="0353B4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अब ये कोई पवित्र बात नहीं है. मुझे एहसास हुआ कि मैं सचमुच कहूँगा कि मैंने जो किया, वह अच्छा नहीं किया। मैं ईमानदारी से ऐसा ही महसूस करता हूं।</w:t>
      </w:r>
    </w:p>
    <w:p w14:paraId="08429F25" w14:textId="77777777" w:rsidR="005C674E" w:rsidRPr="00FC520F" w:rsidRDefault="005C674E">
      <w:pPr>
        <w:rPr>
          <w:sz w:val="26"/>
          <w:szCs w:val="26"/>
        </w:rPr>
      </w:pPr>
    </w:p>
    <w:p w14:paraId="7EE016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उसके लिए धन्यवाद. खैर, वैसे भी, ठीक है। अब, इसके अलावा, जहां तक संरचना का सवाल है, यह इन 10, 8, 6, और 4 में से प्रत्येक को दो हिस्सों में विभाजित करता है।</w:t>
      </w:r>
    </w:p>
    <w:p w14:paraId="75C722BC" w14:textId="77777777" w:rsidR="005C674E" w:rsidRPr="00FC520F" w:rsidRDefault="005C674E">
      <w:pPr>
        <w:rPr>
          <w:sz w:val="26"/>
          <w:szCs w:val="26"/>
        </w:rPr>
      </w:pPr>
    </w:p>
    <w:p w14:paraId="738C799C" w14:textId="78CFFC1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आप देख सकते हैं कि पहली पांच पंक्तियों में प्रशंसा और आत्मविश्वास वाले खंड में, जो श्लोक एक से तीन तक है, वह अतीत को देख रहा है और उसे अतीत पर भरोसा क्यों है। और श्लोक चार से आठ तक अगली पाँच पंक्तियों में, वह अपना आत्मविश्वास व्यक्त करता है और हम वर्तमान में चले जाते हैं। तो, आप कविता एक से शुरू करते हैं, हमने अपने कानों से सुना है, हमारे भगवान, हमारे पूर्वजों ने हमें बताया है कि आपने उनके दिनों में, बहुत पहले दिनों में क्या किया था।</w:t>
      </w:r>
    </w:p>
    <w:p w14:paraId="6F22447D" w14:textId="77777777" w:rsidR="005C674E" w:rsidRPr="00FC520F" w:rsidRDefault="005C674E">
      <w:pPr>
        <w:rPr>
          <w:sz w:val="26"/>
          <w:szCs w:val="26"/>
        </w:rPr>
      </w:pPr>
    </w:p>
    <w:p w14:paraId="10AA622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लेकिन फिर वह श्लोक नौ में बदल जाता है, आप मेरे राजा, मेरे भगवान हैं। और आपके माध्यम से हम शत्रुओं को पीछे धकेलते हैं और वह उन्हें वर्तमान में ले जाता है। तो, वह अतीत से वर्तमान की ओर चला जाता है।</w:t>
      </w:r>
    </w:p>
    <w:p w14:paraId="7383430F" w14:textId="77777777" w:rsidR="005C674E" w:rsidRPr="00FC520F" w:rsidRDefault="005C674E">
      <w:pPr>
        <w:rPr>
          <w:sz w:val="26"/>
          <w:szCs w:val="26"/>
        </w:rPr>
      </w:pPr>
    </w:p>
    <w:p w14:paraId="0DB083B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तुम्हें पाँच और पाँच मिले। मुझे नहीं लगता कि यह आकस्मिक है. छंद नौ से 16 तक के विलाप खंड में, वे आठ पंक्तियाँ भी दो हिस्सों में विभाजित हैं।</w:t>
      </w:r>
    </w:p>
    <w:p w14:paraId="47B91735" w14:textId="77777777" w:rsidR="005C674E" w:rsidRPr="00FC520F" w:rsidRDefault="005C674E">
      <w:pPr>
        <w:rPr>
          <w:sz w:val="26"/>
          <w:szCs w:val="26"/>
        </w:rPr>
      </w:pPr>
    </w:p>
    <w:p w14:paraId="22BC3A67" w14:textId="6F738B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पहले चार युद्ध के मैदान में उसकी हार से संबंधित हैं। तू ने हम को तुच्छ जाना, और नम्र किया, और हमारी सेना लेकर न निकल। हमने दुश्मन के सामने हमें पीछे हटने पर मजबूर कर दिया.</w:t>
      </w:r>
    </w:p>
    <w:p w14:paraId="2A193558" w14:textId="77777777" w:rsidR="005C674E" w:rsidRPr="00FC520F" w:rsidRDefault="005C674E">
      <w:pPr>
        <w:rPr>
          <w:sz w:val="26"/>
          <w:szCs w:val="26"/>
        </w:rPr>
      </w:pPr>
    </w:p>
    <w:p w14:paraId="2420461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अगली चार पंक्तियों में, वह अपने अपमान के बारे में बात करता है, वह कैसे महसूस करता है कि उसे अपमानित किया गया है क्योंकि वह जीवित ईश्वर का प्रतिनिधित्व करता है और वह हार गया है और वह शर्मिंदा महसूस करता है। फिर, जब यीशु क्रूस पर था तो उसे यह सब महसूस हुआ होगा और उन्होंने उसे लज्जित किया और डांटा इत्यादि, लेकिन वह जानता था कि वह कौन था। तो, 10 पाँच और पाँच में चला जाता है।</w:t>
      </w:r>
    </w:p>
    <w:p w14:paraId="052DA106" w14:textId="77777777" w:rsidR="005C674E" w:rsidRPr="00FC520F" w:rsidRDefault="005C674E">
      <w:pPr>
        <w:rPr>
          <w:sz w:val="26"/>
          <w:szCs w:val="26"/>
        </w:rPr>
      </w:pPr>
    </w:p>
    <w:p w14:paraId="42870D4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आठ एक चार और एक चार में बदल जाता है। और श्लोक 17 से 22 में विरोध यह है कि आपके पास यह विरोध है कि हम वफादार थे। हम पीछे नहीं मुड़े.</w:t>
      </w:r>
    </w:p>
    <w:p w14:paraId="5215ACDE" w14:textId="77777777" w:rsidR="005C674E" w:rsidRPr="00FC520F" w:rsidRDefault="005C674E">
      <w:pPr>
        <w:rPr>
          <w:sz w:val="26"/>
          <w:szCs w:val="26"/>
        </w:rPr>
      </w:pPr>
    </w:p>
    <w:p w14:paraId="2495AA7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नाहक कष्ट है. हमने आपके कानून का उल्लंघन नहीं किया है. तो, हम जानते हैं कि यह अवांछनीय पीड़ा है।</w:t>
      </w:r>
    </w:p>
    <w:p w14:paraId="1CB8C38A" w14:textId="77777777" w:rsidR="005C674E" w:rsidRPr="00FC520F" w:rsidRDefault="005C674E">
      <w:pPr>
        <w:rPr>
          <w:sz w:val="26"/>
          <w:szCs w:val="26"/>
        </w:rPr>
      </w:pPr>
    </w:p>
    <w:p w14:paraId="77323CB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आपके पास तीन पंक्तियाँ हैं जहाँ वह ऐसा कहता है, और फिर उसके पास तीन पंक्तियाँ हैं जो इसे साबित करती हैं। यह श्लोक 20 से 22 में है। दूसरे शब्दों में, यदि कोई दोष है, यदि यह कष्ट सहने लायक है, तो वह एक भविष्यवक्ता से अपेक्षा करता है कि वह खड़ा हो और कहे, तुम आदमी हो और तुम दोषी हो।</w:t>
      </w:r>
    </w:p>
    <w:p w14:paraId="5D50A33B" w14:textId="77777777" w:rsidR="005C674E" w:rsidRPr="00FC520F" w:rsidRDefault="005C674E">
      <w:pPr>
        <w:rPr>
          <w:sz w:val="26"/>
          <w:szCs w:val="26"/>
        </w:rPr>
      </w:pPr>
    </w:p>
    <w:p w14:paraId="7992EB6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इसलिए, जैसा कि यहोशू और मेरे मामले में हुआ था, और वह अपना चेहरा प्रकट करता है, वह विनम्र होता है। वह जमीन पर है. वे हार गए हैं.</w:t>
      </w:r>
    </w:p>
    <w:p w14:paraId="145E51AC" w14:textId="77777777" w:rsidR="005C674E" w:rsidRPr="00FC520F" w:rsidRDefault="005C674E">
      <w:pPr>
        <w:rPr>
          <w:sz w:val="26"/>
          <w:szCs w:val="26"/>
        </w:rPr>
      </w:pPr>
    </w:p>
    <w:p w14:paraId="016FF9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परमेश्वर भविष्यसूचक वचन कहता है, कि छावनी में पाप है। लेकिन कोई भविष्यवाणी शब्द नहीं है. कोई निंदा नहीं है.</w:t>
      </w:r>
    </w:p>
    <w:p w14:paraId="3FB99D7C" w14:textId="77777777" w:rsidR="005C674E" w:rsidRPr="00FC520F" w:rsidRDefault="005C674E">
      <w:pPr>
        <w:rPr>
          <w:sz w:val="26"/>
          <w:szCs w:val="26"/>
        </w:rPr>
      </w:pPr>
    </w:p>
    <w:p w14:paraId="4EDB6F58" w14:textId="3EBF80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बस हमें इस वास्तविकता से परिचित करा रहा है कि संतों को किन परिस्थितियों से गुजरना होगा और उन्हें विश्वास के साथ जीना होगा। तो, यह प्रेरितों के लिए एक बड़ी सांत्वना रही होगी, जिनमें से सभी शहीद होकर परमेश्वर के वचन का प्रचार कर रहे हैं। और इस प्रकार यह राजा और उसकी सेना नष्ट हो गई।</w:t>
      </w:r>
    </w:p>
    <w:p w14:paraId="534B6B58" w14:textId="77777777" w:rsidR="005C674E" w:rsidRPr="00FC520F" w:rsidRDefault="005C674E">
      <w:pPr>
        <w:rPr>
          <w:sz w:val="26"/>
          <w:szCs w:val="26"/>
        </w:rPr>
      </w:pPr>
    </w:p>
    <w:p w14:paraId="0F61E9C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यह हमारे लिए सांत्वना का एक बड़ा शब्द है। इसीलिए मैं इसे शहीद की प्रार्थना कहता हूं, जो हमें हमारे कष्टों में जीने के लिए सच्चाई प्रदान करती है। याचिका भी दो भागों में विभाजित है।</w:t>
      </w:r>
    </w:p>
    <w:p w14:paraId="3A527D31" w14:textId="77777777" w:rsidR="005C674E" w:rsidRPr="00FC520F" w:rsidRDefault="005C674E">
      <w:pPr>
        <w:rPr>
          <w:sz w:val="26"/>
          <w:szCs w:val="26"/>
        </w:rPr>
      </w:pPr>
    </w:p>
    <w:p w14:paraId="09998AFC" w14:textId="00E9B8A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आपके मन में सवाल है कि आप सोते क्यों हैं? तुम अपना चेहरा क्यों छिपाते हो? और फिर वास्तविकता, हमें मौत के मुंह में धकेल दिया गया है, उठो, हमारी मदद करो, अपने अटूट प्रेम के कारण हमें बचाओ। तो, यह भजन की समग्र संरचना है। और यहां तक कि आपके पास चार और चार की तरह भी है जो दो और दो में विभाजित हो जाएगा और इसी तरह आगे भी।</w:t>
      </w:r>
    </w:p>
    <w:p w14:paraId="62759247" w14:textId="77777777" w:rsidR="005C674E" w:rsidRPr="00FC520F" w:rsidRDefault="005C674E">
      <w:pPr>
        <w:rPr>
          <w:sz w:val="26"/>
          <w:szCs w:val="26"/>
        </w:rPr>
      </w:pPr>
    </w:p>
    <w:p w14:paraId="5379987D" w14:textId="215E97F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बस है, और छक्का तीन और तीन में बदल जाता है और आगे भी। ब्रूस, क्या आपको लगता है कि समृद्धि, भौतिकवाद, स्वास्थ्य और धन, और महान चिकित्सा सामग्री तक पहुंच के हमारे दिन और युग में, क्या आपको लगता है कि हमें पीड़ा की गलतफहमी है? मैं वास्तव में करता हूँ। मुझे नहीं लगता, मुझे लगता है कि समस्या का एक हिस्सा यह है कि हम खुद को कष्ट उठाने के लिए पर्याप्त जोखिम नहीं उठाते हैं।</w:t>
      </w:r>
    </w:p>
    <w:p w14:paraId="7ADBE66C" w14:textId="77777777" w:rsidR="005C674E" w:rsidRPr="00FC520F" w:rsidRDefault="005C674E">
      <w:pPr>
        <w:rPr>
          <w:sz w:val="26"/>
          <w:szCs w:val="26"/>
        </w:rPr>
      </w:pPr>
    </w:p>
    <w:p w14:paraId="6123B677" w14:textId="768F000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मुझे लगता है कि यह मेरे बारे में सच है। मैं ऐसा नहीं कहता. मेरा मतलब है, मुझे लगता है कि मैं पूरी तरह से मसीह के कष्टों में शामिल नहीं हो पाता क्योंकि मैं अपने आराम क्षेत्र में खुद को जोखिम में नहीं डालता।</w:t>
      </w:r>
    </w:p>
    <w:p w14:paraId="321BEF8A" w14:textId="77777777" w:rsidR="005C674E" w:rsidRPr="00FC520F" w:rsidRDefault="005C674E">
      <w:pPr>
        <w:rPr>
          <w:sz w:val="26"/>
          <w:szCs w:val="26"/>
        </w:rPr>
      </w:pPr>
    </w:p>
    <w:p w14:paraId="74C14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मुझे लगता है कि यह इसका एक कारण है। मुझे लगता है कि स्वास्थ्य, धन और समृद्धि पर गलत जोर दिया गया है। हम ईस्टर तो मनाते हैं, लेकिन गुड फ्राइडे नहीं मनाते।</w:t>
      </w:r>
    </w:p>
    <w:p w14:paraId="35031FB6" w14:textId="77777777" w:rsidR="005C674E" w:rsidRPr="00FC520F" w:rsidRDefault="005C674E">
      <w:pPr>
        <w:rPr>
          <w:sz w:val="26"/>
          <w:szCs w:val="26"/>
        </w:rPr>
      </w:pPr>
    </w:p>
    <w:p w14:paraId="53E46A4C" w14:textId="6701A8A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ईस्टर को लेकर हर कोई खुश है, लेकिन नहीं, गुड फ्राइडे एक प्रमुख नोट नहीं है। मेरी नई परंपरा में </w:t>
      </w:r>
      <w:r xmlns:w="http://schemas.openxmlformats.org/wordprocessingml/2006/main" w:rsidR="00AB2C7A">
        <w:rPr>
          <w:rFonts w:ascii="Calibri" w:eastAsia="Calibri" w:hAnsi="Calibri" w:cs="Calibri"/>
          <w:sz w:val="26"/>
          <w:szCs w:val="26"/>
        </w:rPr>
        <w:t xml:space="preserve">, हम 40 दिनों के लिए रोज़ा रखते हैं जिसमें आप खुद को पीड़ा में प्रवेश करने से इनकार करते हैं। 40 दिनों तक आप लेंट में रहते हैं।</w:t>
      </w:r>
    </w:p>
    <w:p w14:paraId="7CCED600" w14:textId="77777777" w:rsidR="005C674E" w:rsidRPr="00FC520F" w:rsidRDefault="005C674E">
      <w:pPr>
        <w:rPr>
          <w:sz w:val="26"/>
          <w:szCs w:val="26"/>
        </w:rPr>
      </w:pPr>
    </w:p>
    <w:p w14:paraId="25F4A98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50 दिनों के लिए, आप पेंटेकोस्ट में रहते हैं, जो मुझे लगता है कि सहायक है। तो, मैं कभी भी, अपनी पुरानी परंपरा से बाहर आकर, कभी भी, मेरे लिए किसी प्रकार के रोमन कैथोलिक से संबंधित नहीं था, जहां मैं नहीं था, नहीं था। इसलिए, मैंने इससे अपनी पहचान नहीं बनाई।</w:t>
      </w:r>
    </w:p>
    <w:p w14:paraId="36184655" w14:textId="77777777" w:rsidR="005C674E" w:rsidRPr="00FC520F" w:rsidRDefault="005C674E">
      <w:pPr>
        <w:rPr>
          <w:sz w:val="26"/>
          <w:szCs w:val="26"/>
        </w:rPr>
      </w:pPr>
    </w:p>
    <w:p w14:paraId="5C4EFDC0" w14:textId="45B09FE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मेरे पास कभी भी ऐश बुधवार नहीं था, लेकिन अब मैं खुद को अपनी मृत्यु और जीवन में होने वाले अंधकार की याद दिलाने के लिए ऐश बुधवार को जाता हूं। आप लेंट में रहते हैं जहां आप पीड़ित हैं। मुझे लगता है कि यह आध्यात्मिक रूप से अच्छा है।</w:t>
      </w:r>
    </w:p>
    <w:p w14:paraId="5D69848B" w14:textId="77777777" w:rsidR="005C674E" w:rsidRPr="00FC520F" w:rsidRDefault="005C674E">
      <w:pPr>
        <w:rPr>
          <w:sz w:val="26"/>
          <w:szCs w:val="26"/>
        </w:rPr>
      </w:pPr>
    </w:p>
    <w:p w14:paraId="340EA1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मैंने सीखा है कि यह आध्यात्मिक रूप से अच्छा है। मैं सीख रहा हूं कि धर्मविधि में आध्यात्मिक मूल्य हैं जिन्हें मैं पूरी तरह से भूल गया था। तो, मुझे लगता है कि इससे मदद मिलेगी।</w:t>
      </w:r>
    </w:p>
    <w:p w14:paraId="3056F057" w14:textId="77777777" w:rsidR="005C674E" w:rsidRPr="00FC520F" w:rsidRDefault="005C674E">
      <w:pPr>
        <w:rPr>
          <w:sz w:val="26"/>
          <w:szCs w:val="26"/>
        </w:rPr>
      </w:pPr>
    </w:p>
    <w:p w14:paraId="124EF39A" w14:textId="23F4585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आपको उस धन, स्वास्थ्य और समृद्धि की सोच से दूर रखेगा क्योंकि आप वास्तव में लगातार हैं, मेरा मतलब है, यदि आप उपवास करते हैं और आपको भूख लगती है, तो आपको स्वास्थ्य, धन और समृद्धि का कोई विचार नहीं है। आप मानते हैं कि इसमें देरी हो गई है और आप रविवार का इंतजार कर रहे हैं जब आप फिर से जश्न मना सकते हैं क्योंकि आप ऐसा नहीं करते हैं, आप शुक्रवार को उपवास करते हैं, लेकिन आप रविवार को उपवास नहीं करते हैं। इसलिए, मुझे लगता है कि संपूर्ण धर्मविधि का कुछ मूल्य है।</w:t>
      </w:r>
    </w:p>
    <w:p w14:paraId="79E4250C" w14:textId="77777777" w:rsidR="005C674E" w:rsidRPr="00FC520F" w:rsidRDefault="005C674E">
      <w:pPr>
        <w:rPr>
          <w:sz w:val="26"/>
          <w:szCs w:val="26"/>
        </w:rPr>
      </w:pPr>
    </w:p>
    <w:p w14:paraId="406E2FDA" w14:textId="6C3178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खैर, लोग बीमारों के लिए प्रार्थना कर रहे हैं। हम बस यही प्रार्थना कर रहे हैं कि जो कुछ भी हमें परेशान करता है, वह अशांति दूर हो जाए। हम नहीं चाहते कि यह दूर हो.</w:t>
      </w:r>
    </w:p>
    <w:p w14:paraId="5E2E86A6" w14:textId="77777777" w:rsidR="005C674E" w:rsidRPr="00FC520F" w:rsidRDefault="005C674E">
      <w:pPr>
        <w:rPr>
          <w:sz w:val="26"/>
          <w:szCs w:val="26"/>
        </w:rPr>
      </w:pPr>
    </w:p>
    <w:p w14:paraId="39F080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भगवान, आपको हमें दूर ले जाना होगा। जब वह अयोग्य या योग्य या कुछ भी हो, तो वह आपके साथ आध्यात्मिक रूप से व्यवहार कर रहा होता है। सही।</w:t>
      </w:r>
    </w:p>
    <w:p w14:paraId="5A8F9A4E" w14:textId="77777777" w:rsidR="005C674E" w:rsidRPr="00FC520F" w:rsidRDefault="005C674E">
      <w:pPr>
        <w:rPr>
          <w:sz w:val="26"/>
          <w:szCs w:val="26"/>
        </w:rPr>
      </w:pPr>
    </w:p>
    <w:p w14:paraId="521F8C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इससे हमें आशा मिलती है कि वह इस जीवन में प्रार्थना का उत्तर देगा। लेकिन हम जानते हैं, और यही कारण है कि विश्वास के बिना, आप भगवान को प्रसन्न नहीं कर सकते। हम ईस्टर रविवार के लिए जीते हैं और ईस्टर रविवार मृत्यु से परे है।</w:t>
      </w:r>
    </w:p>
    <w:p w14:paraId="1F66DF71" w14:textId="77777777" w:rsidR="005C674E" w:rsidRPr="00FC520F" w:rsidRDefault="005C674E">
      <w:pPr>
        <w:rPr>
          <w:sz w:val="26"/>
          <w:szCs w:val="26"/>
        </w:rPr>
      </w:pPr>
    </w:p>
    <w:p w14:paraId="4896AF0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 शाश्वत शहर के लिए जीते हैं। हम इस शहर के लिए नहीं जीते हैं. हम उस शाश्वत नगर के लिए जीते हैं, जिसने उस आशा के लिए जो उसके सामने थी, क्रूस का दुख सहा।</w:t>
      </w:r>
    </w:p>
    <w:p w14:paraId="57C60D4A" w14:textId="77777777" w:rsidR="005C674E" w:rsidRPr="00FC520F" w:rsidRDefault="005C674E">
      <w:pPr>
        <w:rPr>
          <w:sz w:val="26"/>
          <w:szCs w:val="26"/>
        </w:rPr>
      </w:pPr>
    </w:p>
    <w:p w14:paraId="63F8B6FB" w14:textId="40E1D70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यह था, वह पॉल है, वह सब कुछ सहन कर रहा है। और वह कहता है, यदि कोई पुनरुत्थान नहीं है, तो हम मसीह के लिए बिल्कुल मूर्ख हैं। और वह श्लोक इतना कठिन है जहां लोग इसका दुरुपयोग करते हैं, जहां वह कहता है, वे मृतकों के लिए बपतिस्मा क्यों लेंगे? और यहीं लोग ख़राब व्याख्या करके गलती करते हैं।</w:t>
      </w:r>
    </w:p>
    <w:p w14:paraId="5790B8FD" w14:textId="77777777" w:rsidR="005C674E" w:rsidRPr="00FC520F" w:rsidRDefault="005C674E">
      <w:pPr>
        <w:rPr>
          <w:sz w:val="26"/>
          <w:szCs w:val="26"/>
        </w:rPr>
      </w:pPr>
    </w:p>
    <w:p w14:paraId="66159AC6" w14:textId="44FC7D6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आपके पास मॉर्मन हैं और उन्होंने यह सोचकर मृतकों के लिए बपतिस्मा दिया कि किसी और को बपतिस्मा दिया जा सकता है और मृतकों की जगह ले सकते हैं और उन्हें बपतिस्मा दे सकते हैं। और पॉल जिस बारे में बात कर रहा था, वह यह है कि यहां ऐसे लोग हैं जो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मसीह के लिए मर रहे हैं और पीड़ा सह रहे हैं और वे शहीद हैं। उनकी जगह लेने के लिए किसी को बपतिस्मा क्यों दिया जाएगा? उसका यही मतलब है.</w:t>
      </w:r>
    </w:p>
    <w:p w14:paraId="65DF881A" w14:textId="77777777" w:rsidR="005C674E" w:rsidRPr="00FC520F" w:rsidRDefault="005C674E">
      <w:pPr>
        <w:rPr>
          <w:sz w:val="26"/>
          <w:szCs w:val="26"/>
        </w:rPr>
      </w:pPr>
    </w:p>
    <w:p w14:paraId="4B75360B" w14:textId="62F3285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एकमात्र कारण यह है कि आप बपतिस्मा लेंगे और उसके साथ पहचान करेंगे और उनकी जगह लेंगे और शहीद बनेंगे क्योंकि आप जानते हैं कि मृत्यु से परे भी कुछ है, जैसा कि आपसे पहले के शहीदों के लिए था। इसलिए, हमें इस दुनिया की नहीं बल्कि पुनरुत्थान की रोशनी में रहना होगा। मैं इसकी सराहना करता हूं।</w:t>
      </w:r>
    </w:p>
    <w:p w14:paraId="6AA733B6" w14:textId="77777777" w:rsidR="005C674E" w:rsidRPr="00FC520F" w:rsidRDefault="005C674E">
      <w:pPr>
        <w:rPr>
          <w:sz w:val="26"/>
          <w:szCs w:val="26"/>
        </w:rPr>
      </w:pPr>
    </w:p>
    <w:p w14:paraId="2B77C6A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 आपकी बातचीत की सराहना करता हूं क्योंकि आपने प्रार्थना की थी कि मैं तरोताजा हो जाऊं और भगवान की कृपा से आप सभी ने मुझे तरोताजा कर दिया। यह हमारी रविवार की सुबह की प्रार्थना थी। तरोताजा रहें.</w:t>
      </w:r>
    </w:p>
    <w:p w14:paraId="2D0CBFF9" w14:textId="77777777" w:rsidR="005C674E" w:rsidRPr="00FC520F" w:rsidRDefault="005C674E">
      <w:pPr>
        <w:rPr>
          <w:sz w:val="26"/>
          <w:szCs w:val="26"/>
        </w:rPr>
      </w:pPr>
    </w:p>
    <w:p w14:paraId="5D2D7BF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मैं हर तरह से तरोताजा हो गया हूं. हम इसे वहीं छोड़ देंगे, लेकिन यह बहुत बढ़िया ताज़गी है। ठीक है।</w:t>
      </w:r>
    </w:p>
    <w:p w14:paraId="34FA6C28" w14:textId="77777777" w:rsidR="005C674E" w:rsidRPr="00FC520F" w:rsidRDefault="005C674E">
      <w:pPr>
        <w:rPr>
          <w:sz w:val="26"/>
          <w:szCs w:val="26"/>
        </w:rPr>
      </w:pPr>
    </w:p>
    <w:p w14:paraId="06140C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अब चलो बस इसके माध्यम से चलते हैं। अब जब हमें इस बात का अच्छा अंदाज़ा हो गया है कि इस भजन में हम कहाँ जा रहे हैं, तो मुझे लगता है कि हमने कुछ आवश्यक तत्वों को शामिल कर लिया है। मुझे बस पूछने दीजिए, मैंने कहा था कि जब हम अवांछित पीड़ा के दौर से गुजरते हैं और हम तर्कसंगत संपर्क खो देते हैं और हमने इसकी तुलना एक पायलट से की है जो खुद को एक बादल में पाता है और वह दृश्य संपर्क खो देता है और वह अपने विमान को दुर्घटनाग्रस्त कर सकता है और उसे ऐसा करना पड़ता है यंत्रों से उड़ना सीखें.</w:t>
      </w:r>
    </w:p>
    <w:p w14:paraId="4A3BFF3F" w14:textId="77777777" w:rsidR="005C674E" w:rsidRPr="00FC520F" w:rsidRDefault="005C674E">
      <w:pPr>
        <w:rPr>
          <w:sz w:val="26"/>
          <w:szCs w:val="26"/>
        </w:rPr>
      </w:pPr>
    </w:p>
    <w:p w14:paraId="7ABBE781" w14:textId="513C3CA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मैं कह रहा हूँ, उपकरण क्या हैं? हमारा उपकरण पैनल हमें क्या बता रहा है जो हमें इस समय जहाज को उड़ाने में सक्षम बनाता है जब हम इतने अनुचित और इतने अन्यायी लगते हैं तो हम तर्कसंगत संपर्क खो देते हैं। तो, जब आप इसे पढ़ रहे हैं तो कुछ सत्य क्या हैं जो आपके सामने आए? और हम वापस आएँगे और एक पल के लिए इसके बारे में सोचेंगे। क्या आप उत्तर चाहते हैं? हा करता हु।</w:t>
      </w:r>
    </w:p>
    <w:p w14:paraId="15AD34FB" w14:textId="77777777" w:rsidR="005C674E" w:rsidRPr="00FC520F" w:rsidRDefault="005C674E">
      <w:pPr>
        <w:rPr>
          <w:sz w:val="26"/>
          <w:szCs w:val="26"/>
        </w:rPr>
      </w:pPr>
    </w:p>
    <w:p w14:paraId="30D63110" w14:textId="0EEF73A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आप इस भजन के बारे में बात कर रहे हैं? इस स्तोत्र से. जैसा कि मैं सामान्य तौर पर स्तोत्र को देख रहा हूं, मैं कहूंगा, जब आप उस स्थान पर हों, तो आत्मविश्वास, शास्त्र, या मेरा मतलब है, आत्मविश्वास अनुभाग। और आपको विश्वास अनुभाग से क्या मिलता है? आपने वहां विश्वास अनुभाग में बहुत महत्वपूर्ण बात कही।</w:t>
      </w:r>
    </w:p>
    <w:p w14:paraId="24250F47" w14:textId="77777777" w:rsidR="005C674E" w:rsidRPr="00FC520F" w:rsidRDefault="005C674E">
      <w:pPr>
        <w:rPr>
          <w:sz w:val="26"/>
          <w:szCs w:val="26"/>
        </w:rPr>
      </w:pPr>
    </w:p>
    <w:p w14:paraId="3CC7CFD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किस बात ने उसे आत्मविश्वास दिया? और आपने शास्त्र कहा। और उसने यही किया. हमारे पिताओं ने हमें बताया है और हमने उन पिताओं की पिटाई की है क्योंकि उन्होंने अगली पीढ़ी को नहीं सिखाया, लेकिन कुछ ऐसे भी थे जो चले गए होंगे।</w:t>
      </w:r>
    </w:p>
    <w:p w14:paraId="587C412B" w14:textId="77777777" w:rsidR="005C674E" w:rsidRPr="00FC520F" w:rsidRDefault="005C674E">
      <w:pPr>
        <w:rPr>
          <w:sz w:val="26"/>
          <w:szCs w:val="26"/>
        </w:rPr>
      </w:pPr>
    </w:p>
    <w:p w14:paraId="31DCE9F6" w14:textId="4F19C35E"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वह जो करता है वह हमारे पिताओं ने हमें बताया है, और यह धर्मग्रंथ और वह इतिहास है जो उसे कायम रखता है। क्योंकि जैसा कि मैं कहता हूं, भगवान ने इन सभी शहादतों और इस सभी भ्रम और इस सभी उत्पीड़न के माध्यम से अपने चर्च को बनाए रखा है। हम अभी भी यहीं हैं.</w:t>
      </w:r>
    </w:p>
    <w:p w14:paraId="030845F5" w14:textId="77777777" w:rsidR="005C674E" w:rsidRPr="00FC520F" w:rsidRDefault="005C674E">
      <w:pPr>
        <w:rPr>
          <w:sz w:val="26"/>
          <w:szCs w:val="26"/>
        </w:rPr>
      </w:pPr>
    </w:p>
    <w:p w14:paraId="6F7075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वह सीधे यहोशू के पास वापस चला जाता है। अब इसे निर्वासन से पहले लिखना होगा क्योंकि वह अभी भी युद्ध में राजा है। वनवास के बाद ऐसा नहीं होता.</w:t>
      </w:r>
    </w:p>
    <w:p w14:paraId="485239F6" w14:textId="77777777" w:rsidR="005C674E" w:rsidRPr="00FC520F" w:rsidRDefault="005C674E">
      <w:pPr>
        <w:rPr>
          <w:sz w:val="26"/>
          <w:szCs w:val="26"/>
        </w:rPr>
      </w:pPr>
    </w:p>
    <w:p w14:paraId="15867B7F" w14:textId="609E705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अत: यह 600 ईसा पूर्व लिखा जाना चाहिए। और जोशुआ लगभग 1200 ई.पू. तो, यह पहले से ही 600 वर्ष पुराना है।</w:t>
      </w:r>
    </w:p>
    <w:p w14:paraId="633C648B" w14:textId="77777777" w:rsidR="005C674E" w:rsidRPr="00FC520F" w:rsidRDefault="005C674E">
      <w:pPr>
        <w:rPr>
          <w:sz w:val="26"/>
          <w:szCs w:val="26"/>
        </w:rPr>
      </w:pPr>
    </w:p>
    <w:p w14:paraId="1EEA052F" w14:textId="51A6EE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लेकिन वैसे भी, यह पहले से ही एक और तरीका है। हम 2,600 साल पहले यहोशू के पास वापस जाते हैं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संत पहले से ही यहोशू के पास वापस जा रहे थे। तो, यह हमारे लिए शक्ति, आध्यात्मिक शक्ति का एक सामान्य स्रोत है।</w:t>
      </w:r>
    </w:p>
    <w:p w14:paraId="12D5AA01" w14:textId="77777777" w:rsidR="005C674E" w:rsidRPr="00FC520F" w:rsidRDefault="005C674E">
      <w:pPr>
        <w:rPr>
          <w:sz w:val="26"/>
          <w:szCs w:val="26"/>
        </w:rPr>
      </w:pPr>
    </w:p>
    <w:p w14:paraId="29E7983E" w14:textId="7665E14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मुझे लगता है, मेलानी, यह एक अद्भुत उत्तर है कि वह पवित्रशास्त्र में वापस गया, लेकिन उसके पास पूर्ण नहीं था, मेरा मतलब है, और हमारे पास ईश्वर का संपूर्ण रहस्योद्घाटन है। तो, हमारे पास यहोशू से भी महान है। हमारे पास सच्चा जोशुआ है और उसने मृत्यु पर विजय प्राप्त की है।</w:t>
      </w:r>
    </w:p>
    <w:p w14:paraId="34C85EFC" w14:textId="77777777" w:rsidR="005C674E" w:rsidRPr="00FC520F" w:rsidRDefault="005C674E">
      <w:pPr>
        <w:rPr>
          <w:sz w:val="26"/>
          <w:szCs w:val="26"/>
        </w:rPr>
      </w:pPr>
    </w:p>
    <w:p w14:paraId="05F0C8EF" w14:textId="621BD14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यह वह परंपरा है जो युगों-युगों तक संतों की परंपरा, हमें बनाए रखने में मदद कर सकती है। फिर आपके पास इब्रानियों अध्याय 11 में उन सभी अलग-अलग लोगों का विश्वास का महान रोल कॉल है जिनके पास विश्वास का वह महान रोल कॉल था। जो मुझे बहुत दिलचस्प लगता है, मैंने बताया, आपके पास पहला है हाबिल। दूसरा हनोक है और तीसरा नूह है।</w:t>
      </w:r>
    </w:p>
    <w:p w14:paraId="01593512" w14:textId="77777777" w:rsidR="005C674E" w:rsidRPr="00FC520F" w:rsidRDefault="005C674E">
      <w:pPr>
        <w:rPr>
          <w:sz w:val="26"/>
          <w:szCs w:val="26"/>
        </w:rPr>
      </w:pPr>
    </w:p>
    <w:p w14:paraId="5655A8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हाबिल ने ईश्वर पर विश्वास किया और उसका क्या हुआ? हाबिल के खून से बराकाई के बेटे जकर्याह की हत्या कर दी गई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जो आखिरी बार हमने बाइबिल में उल्लेख किया है। हाबिल की हत्या कर दी गई. यदि कोई पुनरुत्थान नहीं है, तो कैन जीत गया और हाबिल, यदि कोई नहीं है।</w:t>
      </w:r>
    </w:p>
    <w:p w14:paraId="2F2E938A" w14:textId="77777777" w:rsidR="005C674E" w:rsidRPr="00FC520F" w:rsidRDefault="005C674E">
      <w:pPr>
        <w:rPr>
          <w:sz w:val="26"/>
          <w:szCs w:val="26"/>
        </w:rPr>
      </w:pPr>
    </w:p>
    <w:p w14:paraId="28DEF44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देखिये वह पाठ यह मान रहा है कि ईश्वर न्यायकारी है। इसका एकमात्र तरीका यह हो सकता है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यह उसकी मृत्यु के बाद हो। बाइबिल में यह पहली कहानी है जहां धर्मी लोगों को मौत की सजा दी जाती है।</w:t>
      </w:r>
    </w:p>
    <w:p w14:paraId="0C4EAEF3" w14:textId="77777777" w:rsidR="005C674E" w:rsidRPr="00FC520F" w:rsidRDefault="005C674E">
      <w:pPr>
        <w:rPr>
          <w:sz w:val="26"/>
          <w:szCs w:val="26"/>
        </w:rPr>
      </w:pPr>
    </w:p>
    <w:p w14:paraId="419A61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वह पहली कहानी है. यह मेरे लिए अविश्वसनीय है. यहीं से आप शुरुआत करते हैं.</w:t>
      </w:r>
    </w:p>
    <w:p w14:paraId="5A9FACDC" w14:textId="77777777" w:rsidR="005C674E" w:rsidRPr="00FC520F" w:rsidRDefault="005C674E">
      <w:pPr>
        <w:rPr>
          <w:sz w:val="26"/>
          <w:szCs w:val="26"/>
        </w:rPr>
      </w:pPr>
    </w:p>
    <w:p w14:paraId="3AB7522F" w14:textId="5D8F7C0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यह वास्तव में आपको दिखाता है कि उन्होंने कुछ ऐसी आशा की थी जो पुनरुत्थान तक अस्पष्ट और स्पष्ट नहीं रही होगी, लेकिन उनके दिलों में, वे जानते थे कि उनका भगवान कौन था। ख़ैर, यह उनकी प्रतिक्रिया थी। और अगला है हनोक।</w:t>
      </w:r>
    </w:p>
    <w:p w14:paraId="25D89BE2" w14:textId="77777777" w:rsidR="005C674E" w:rsidRPr="00FC520F" w:rsidRDefault="005C674E">
      <w:pPr>
        <w:rPr>
          <w:sz w:val="26"/>
          <w:szCs w:val="26"/>
        </w:rPr>
      </w:pPr>
    </w:p>
    <w:p w14:paraId="01E0F988" w14:textId="1FF5E68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उसे क्या हुआ? अनुवादित, वह मरा नहीं। तो, पहला मर जाता है. दूसरा नहीं मरा.</w:t>
      </w:r>
    </w:p>
    <w:p w14:paraId="2ED19460" w14:textId="77777777" w:rsidR="005C674E" w:rsidRPr="00FC520F" w:rsidRDefault="005C674E">
      <w:pPr>
        <w:rPr>
          <w:sz w:val="26"/>
          <w:szCs w:val="26"/>
        </w:rPr>
      </w:pPr>
    </w:p>
    <w:p w14:paraId="3935E2A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नूह को क्या हुआ? बाकी सभी लोग मर गये. और इसलिए, ये आस्था के पहले महान नायक हैं। और इसलिए, मानक क्या है? मैं यह सोचना चाहूंगा कि यह हनोक है।</w:t>
      </w:r>
    </w:p>
    <w:p w14:paraId="6345A903" w14:textId="77777777" w:rsidR="005C674E" w:rsidRPr="00FC520F" w:rsidRDefault="005C674E">
      <w:pPr>
        <w:rPr>
          <w:sz w:val="26"/>
          <w:szCs w:val="26"/>
        </w:rPr>
      </w:pPr>
    </w:p>
    <w:p w14:paraId="0271D1B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अगर मैं परपीड़क होता, तो मैं नूह के साथ जा सकता था, लेकिन मुझे हाबिल पसंद नहीं है। इसलिए, आप परिणामों के आधार पर जीवन का आकलन नहीं कर सकते क्योंकि कुछ लोग शहीद हो जाते हैं और कुछ लोगों का अनुवाद हो जाता है और कुछ लोग बाढ़ से गुज़र जाते हैं। केवल एक चीज जो उन सभी में समान है वह है विश्वास और वे ईश्वर को प्रसन्न करते हैं।</w:t>
      </w:r>
    </w:p>
    <w:p w14:paraId="6386924C" w14:textId="77777777" w:rsidR="005C674E" w:rsidRPr="00FC520F" w:rsidRDefault="005C674E">
      <w:pPr>
        <w:rPr>
          <w:sz w:val="26"/>
          <w:szCs w:val="26"/>
        </w:rPr>
      </w:pPr>
    </w:p>
    <w:p w14:paraId="3CA758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भगवान अपनी संप्रभुता से प्रसन्न थे कि वह उनके विश्वास को अलग तरह से पुरस्कृत करेंगे। लेकिन वे सभी हनोक के साथ मृत्यु के बाद समाप्त होते हैं और भगवान के साथ होते हैं। वे सब वहीं समाप्त हो जायेंगे.</w:t>
      </w:r>
    </w:p>
    <w:p w14:paraId="7AF69239" w14:textId="77777777" w:rsidR="005C674E" w:rsidRPr="00FC520F" w:rsidRDefault="005C674E">
      <w:pPr>
        <w:rPr>
          <w:sz w:val="26"/>
          <w:szCs w:val="26"/>
        </w:rPr>
      </w:pPr>
    </w:p>
    <w:p w14:paraId="605480C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ठीक है। तो, यह एक महान इतिहास है जो यहां हमारे पीछे है। इसने हमें इतिहास दिया है कि वे सभी प्रकार के अनुभवी हैं।</w:t>
      </w:r>
    </w:p>
    <w:p w14:paraId="24DC4342" w14:textId="77777777" w:rsidR="005C674E" w:rsidRPr="00FC520F" w:rsidRDefault="005C674E">
      <w:pPr>
        <w:rPr>
          <w:sz w:val="26"/>
          <w:szCs w:val="26"/>
        </w:rPr>
      </w:pPr>
    </w:p>
    <w:p w14:paraId="310CF7F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वे यहोशू के पास वापस जाते हैं, वह अद्भुत अनुभव। हम इसी के बारे में पढ़ रहे हैं। हमने अपने कानों से सुना है और किसी को तो उन्हें बताना ही होगा।</w:t>
      </w:r>
    </w:p>
    <w:p w14:paraId="5991B963" w14:textId="77777777" w:rsidR="005C674E" w:rsidRPr="00FC520F" w:rsidRDefault="005C674E">
      <w:pPr>
        <w:rPr>
          <w:sz w:val="26"/>
          <w:szCs w:val="26"/>
        </w:rPr>
      </w:pPr>
    </w:p>
    <w:p w14:paraId="4681F211" w14:textId="222C03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हमारे पूर्वजों ने हमें बताया है. इसलिए, जैसा कि मैंने नोट्स में लिखा है, उन माता-पिता के लिए भगवान का शुक्रिया अदा करें, जो जुबान से बंधे नहीं थे और अपने बच्चों से बात कर सकते थे और बातचीत कर सकते थे। उन्होंने उसे बताया कि उन्होंने अपने दिनों में क्या किया था।</w:t>
      </w:r>
    </w:p>
    <w:p w14:paraId="02304D9F" w14:textId="77777777" w:rsidR="005C674E" w:rsidRPr="00FC520F" w:rsidRDefault="005C674E">
      <w:pPr>
        <w:rPr>
          <w:sz w:val="26"/>
          <w:szCs w:val="26"/>
        </w:rPr>
      </w:pPr>
    </w:p>
    <w:p w14:paraId="121E7F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वह पहले से ही कहता है, यह निर्वासन से पहले और बहुत दिन पहले की बात है। अद्भुत। तू ने अपने हाथ से राष्ट्रों को खदेड़ दिया, और हमारे पुरखाओं को रोपा, और जाति जाति को कुचल डाला, और हमारे पुरखाओं को फलने-फूलने दिया।</w:t>
      </w:r>
    </w:p>
    <w:p w14:paraId="37051784" w14:textId="77777777" w:rsidR="005C674E" w:rsidRPr="00FC520F" w:rsidRDefault="005C674E">
      <w:pPr>
        <w:rPr>
          <w:sz w:val="26"/>
          <w:szCs w:val="26"/>
        </w:rPr>
      </w:pPr>
    </w:p>
    <w:p w14:paraId="5963FC31" w14:textId="547708B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हमने समानता पर टिप्पणी की और यह कैसे काम करता है। लेकिन हम पीछे मुड़कर देख रहे हैं, जाहिर तौर पर यहोशू पर और उन्होंने वह भूमि ले ली जो भगवान ने उन्हें दी थी क्योंकि कनानियों के लिए अनुग्रह का समय समाप्त हो गया था और न्याय का समय आ गया था। परमेश्वर ने उन्हें अपने पवित्र लोगों से बदल दिया।</w:t>
      </w:r>
    </w:p>
    <w:p w14:paraId="6BCECA73" w14:textId="77777777" w:rsidR="005C674E" w:rsidRPr="00FC520F" w:rsidRDefault="005C674E">
      <w:pPr>
        <w:rPr>
          <w:sz w:val="26"/>
          <w:szCs w:val="26"/>
        </w:rPr>
      </w:pPr>
    </w:p>
    <w:p w14:paraId="7739982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उसने उन्हें कुचल दिया. लेकिन इसके विपरीत, उन्होंने पूर्वजों को समृद्ध किया। फिर वह कहता है, उन्होंने यह देश अपनी तलवार से नहीं जीता, और न उनके अपने भुजबल ने उन्हें विजय दिलाई।</w:t>
      </w:r>
    </w:p>
    <w:p w14:paraId="778E4204" w14:textId="77777777" w:rsidR="005C674E" w:rsidRPr="00FC520F" w:rsidRDefault="005C674E">
      <w:pPr>
        <w:rPr>
          <w:sz w:val="26"/>
          <w:szCs w:val="26"/>
        </w:rPr>
      </w:pPr>
    </w:p>
    <w:p w14:paraId="2787826C" w14:textId="75968EA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आपका दाहिना हाथ, आपकी बांह और आपके चेहरे की रोशनी थी क्योंकि आप उनसे प्यार करते थे। तो, यहोशू के पास तलवार थी, लेकिन जबरदस्त शक्ति भी थी। मेरा मतलब है, जोशुआ के साथ, आपने जेरिको की दीवारें गिरा दी थीं।</w:t>
      </w:r>
    </w:p>
    <w:p w14:paraId="14A34387" w14:textId="77777777" w:rsidR="005C674E" w:rsidRPr="00FC520F" w:rsidRDefault="005C674E">
      <w:pPr>
        <w:rPr>
          <w:sz w:val="26"/>
          <w:szCs w:val="26"/>
        </w:rPr>
      </w:pPr>
    </w:p>
    <w:p w14:paraId="566240CC" w14:textId="27D764A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वह छठा अध्याय था, लेकिन मेरे ख़िलाफ़ उसने तलवार का इस्तेमाल किया। लेकिन इसके पीछे ईश्वर की कृपा के बिना तलवार अप्रभावी थी। जब इसका उपयोग सभी राष्ट्रवाद और स्वार्थों के लिए किया जा रहा हो तो ईश्वर इसे प्रभावी नहीं बनाएगा।</w:t>
      </w:r>
    </w:p>
    <w:p w14:paraId="125CB924" w14:textId="77777777" w:rsidR="005C674E" w:rsidRPr="00FC520F" w:rsidRDefault="005C674E">
      <w:pPr>
        <w:rPr>
          <w:sz w:val="26"/>
          <w:szCs w:val="26"/>
        </w:rPr>
      </w:pPr>
    </w:p>
    <w:p w14:paraId="0A374431" w14:textId="334BF33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अचन कहानी से हमें यही पता चलता है। फिर आपके पास गिबोनियों की कहानी है, आपके पास दक्षिण के पांच राजाओं की कहानी है और उन्हें नष्ट करने के लिए, आपके पास जबरदस्त चमत्कार है जहां भगवान ने सूर्य को स्थिर कर दिया और चंद्रमा को स्थिर कर दिया। मैं समझता हूं कि इसका मतलब यह है कि सूर्य, वे केंद्रीय ऊंचाई से नीचे और घाटी में एजालोन की ओर आ रहे थे।</w:t>
      </w:r>
    </w:p>
    <w:p w14:paraId="053FC26D" w14:textId="77777777" w:rsidR="005C674E" w:rsidRPr="00FC520F" w:rsidRDefault="005C674E">
      <w:pPr>
        <w:rPr>
          <w:sz w:val="26"/>
          <w:szCs w:val="26"/>
        </w:rPr>
      </w:pPr>
    </w:p>
    <w:p w14:paraId="7A129308" w14:textId="03BF8D0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मुझे लगता है कि क्या हुआ कि सूरज कनानी लोगों को अंधा कर रहा था। तो, आपके पास चाँद है, उनके पीछे सूरज है, उनके सामने चाँद है। मैं सोचता हूं कि कनानी लोग अंधे हो गये थे।</w:t>
      </w:r>
    </w:p>
    <w:p w14:paraId="359F8607" w14:textId="77777777" w:rsidR="005C674E" w:rsidRPr="00FC520F" w:rsidRDefault="005C674E">
      <w:pPr>
        <w:rPr>
          <w:sz w:val="26"/>
          <w:szCs w:val="26"/>
        </w:rPr>
      </w:pPr>
    </w:p>
    <w:p w14:paraId="43E5989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मुझे लगता है कि इसीलिए यहोशू ने सूरज को स्थिर रहने का आदेश दिया क्योंकि अब सूरज उनके खिलाफ लड़ रहा था। लेकिन यह जोशुआ की अद्भुत किताब है। लेकिन अब देखिए कि इससे उनके अपने संवाद में क्या होता है.</w:t>
      </w:r>
    </w:p>
    <w:p w14:paraId="5A1B3E08" w14:textId="77777777" w:rsidR="005C674E" w:rsidRPr="00FC520F" w:rsidRDefault="005C674E">
      <w:pPr>
        <w:rPr>
          <w:sz w:val="26"/>
          <w:szCs w:val="26"/>
        </w:rPr>
      </w:pPr>
    </w:p>
    <w:p w14:paraId="622791B2" w14:textId="6691466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 और हम के बीच आगे-पीछे होने पर ध्यान दें। तू देख, तू मेरा राजा, मेरा परमेश्वर है, जो याकूब के लिये विजय की आज्ञा देता है। और अब हम, आपके माध्यम से, अपने दुश्मनों को पीछे धकेलते हैं।</w:t>
      </w:r>
    </w:p>
    <w:p w14:paraId="230D3CDF" w14:textId="77777777" w:rsidR="005C674E" w:rsidRPr="00FC520F" w:rsidRDefault="005C674E">
      <w:pPr>
        <w:rPr>
          <w:sz w:val="26"/>
          <w:szCs w:val="26"/>
        </w:rPr>
      </w:pPr>
    </w:p>
    <w:p w14:paraId="4DE4FD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तेरे नाम के द्वारा हम अपने शत्रुओं को रौंदते हैं। अब मैं, मुझे अपने धनुष पर कोई भरोसा नहीं है। मेरी तलवार मुझे नहीं, बल्कि तुम्हें जीत दिलाती है, और अब हम विषम छंदों में, हम और हम पर स्थानांतरित हो जाते हैं।</w:t>
      </w:r>
    </w:p>
    <w:p w14:paraId="64D8EE7D" w14:textId="77777777" w:rsidR="005C674E" w:rsidRPr="00FC520F" w:rsidRDefault="005C674E">
      <w:pPr>
        <w:rPr>
          <w:sz w:val="26"/>
          <w:szCs w:val="26"/>
        </w:rPr>
      </w:pPr>
    </w:p>
    <w:p w14:paraId="71422E7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मुझे लगता है कि मेरे लिए सबसे प्रशंसनीय व्याख्या यह है कि इस सेना में मैं कौन है? एकमात्र सबसे प्रशंसनीय व्यक्ति वह राजा है जो सेना का नेतृत्व करता है। फिर से, मैं शाही स्तोत्र को उसके अपने तरीके से समाप्त करता हूँ। एक बार जब यह आपके लिए खुल जाता है, तो आप देखना शुरू कर देते हैं कि यह राजा और उसकी सेना के बारे में है।</w:t>
      </w:r>
    </w:p>
    <w:p w14:paraId="12FD6B24" w14:textId="77777777" w:rsidR="005C674E" w:rsidRPr="00FC520F" w:rsidRDefault="005C674E">
      <w:pPr>
        <w:rPr>
          <w:sz w:val="26"/>
          <w:szCs w:val="26"/>
        </w:rPr>
      </w:pPr>
    </w:p>
    <w:p w14:paraId="1F040A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 एक अपमानजनक हार में चले गए हैं, ठीक वैसे ही जैसे ऐसा लगता है मानो यीशु और उनकी सेना गुड फ्राइडे के दिन अपमानजनक हार में चले गए और वे सभी उनसे दूर हो गए। और वह कबूल कर रहा है कि उसकी ताकत प्रभु में है। लेकिन इस मामले में, यह आगे-पीछे होता रहता है।</w:t>
      </w:r>
    </w:p>
    <w:p w14:paraId="791CB326" w14:textId="77777777" w:rsidR="005C674E" w:rsidRPr="00FC520F" w:rsidRDefault="005C674E">
      <w:pPr>
        <w:rPr>
          <w:sz w:val="26"/>
          <w:szCs w:val="26"/>
        </w:rPr>
      </w:pPr>
    </w:p>
    <w:p w14:paraId="5D11A5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आप मेरे राजा हैं। आपके माध्यम से हम अपने शत्रुओं को पीछे धकेलते हैं। मुझे अपने धनुष पर कोई भरोसा नहीं है.</w:t>
      </w:r>
    </w:p>
    <w:p w14:paraId="0902355C" w14:textId="77777777" w:rsidR="005C674E" w:rsidRPr="00FC520F" w:rsidRDefault="005C674E">
      <w:pPr>
        <w:rPr>
          <w:sz w:val="26"/>
          <w:szCs w:val="26"/>
        </w:rPr>
      </w:pPr>
    </w:p>
    <w:p w14:paraId="34C5C9F6" w14:textId="26071D6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मेरी तलवार मुझे जीत नहीं दिलाती. तो, वह जो कह रहा है वह यह है कि मुझे आप पर पूरा भरोसा है। मुझे खुद पर भरोसा नहीं है.</w:t>
      </w:r>
    </w:p>
    <w:p w14:paraId="22E1BD68" w14:textId="77777777" w:rsidR="005C674E" w:rsidRPr="00FC520F" w:rsidRDefault="005C674E">
      <w:pPr>
        <w:rPr>
          <w:sz w:val="26"/>
          <w:szCs w:val="26"/>
        </w:rPr>
      </w:pPr>
    </w:p>
    <w:p w14:paraId="492C0C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वह सत्यनिष्ठा के उदाहरण हैं। यह अपने सर्वोत्तम रूप में पवित्र युद्ध है। हालाँकि वह ईमानदारी के साथ पवित्र युद्ध का संचालन कर रहा है और यह विश्वास के द्वारा कहा जा रहा है।</w:t>
      </w:r>
    </w:p>
    <w:p w14:paraId="39F611BD" w14:textId="77777777" w:rsidR="005C674E" w:rsidRPr="00FC520F" w:rsidRDefault="005C674E">
      <w:pPr>
        <w:rPr>
          <w:sz w:val="26"/>
          <w:szCs w:val="26"/>
        </w:rPr>
      </w:pPr>
    </w:p>
    <w:p w14:paraId="301353E1" w14:textId="781049C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उन्होंने यह लड़ाई विश्वास से लड़ी। और विरोध में, उन्होंने कोई उल्लंघन नहीं किया, शिविर में कोई पाप नहीं है। तो, यह एक पवित्र सेना है जो हार गई है।</w:t>
      </w:r>
    </w:p>
    <w:p w14:paraId="7085BEDE" w14:textId="77777777" w:rsidR="005C674E" w:rsidRPr="00FC520F" w:rsidRDefault="005C674E">
      <w:pPr>
        <w:rPr>
          <w:sz w:val="26"/>
          <w:szCs w:val="26"/>
        </w:rPr>
      </w:pPr>
    </w:p>
    <w:p w14:paraId="55F84C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आश्चर्यजनक है। हमारे पास ऐसा ही एक भजन है. यह परमेश्वर के लोगों का संचारक है क्योंकि वे हार में चले गए हैं और उन्हें इसके बीच में रहने के लिए सत्य मिल रहा है।</w:t>
      </w:r>
    </w:p>
    <w:p w14:paraId="319E7C0B" w14:textId="77777777" w:rsidR="005C674E" w:rsidRPr="00FC520F" w:rsidRDefault="005C674E">
      <w:pPr>
        <w:rPr>
          <w:sz w:val="26"/>
          <w:szCs w:val="26"/>
        </w:rPr>
      </w:pPr>
    </w:p>
    <w:p w14:paraId="280987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 आस्था का जीवन नहीं छोड़ रहे हैं। वे यह नहीं कहेंगे, ठीक है, भगवान, आपने हमें निराश कर दिया। बेहतर होगा कि हम इसे अपने बल पर करें और इसके बारे में भूल जाएं या किसी अन्य चीज़ पर जाएं, जिस पर हम भरोसा करेंगे।</w:t>
      </w:r>
    </w:p>
    <w:p w14:paraId="10970A4E" w14:textId="77777777" w:rsidR="005C674E" w:rsidRPr="00FC520F" w:rsidRDefault="005C674E">
      <w:pPr>
        <w:rPr>
          <w:sz w:val="26"/>
          <w:szCs w:val="26"/>
        </w:rPr>
      </w:pPr>
    </w:p>
    <w:p w14:paraId="0D731A92" w14:textId="1D4247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नहीं, हम हार गए हैं, लेकिन हम इसके बीच में भगवान को नहीं छोड़ रहे हैं। बाइबल की लगभग सभी कहानियाँ विपरीत परिस्थितियों में रहने और विश्वास के माध्यम से विपरीत परिस्थितियों पर विजय पाने की कहानियाँ हैं। लगभग सभी कहानियाँ विपरीत परिस्थितियों में विश्वास द्वारा विजय प्राप्त करने की हैं।</w:t>
      </w:r>
    </w:p>
    <w:p w14:paraId="13CF0A6A" w14:textId="77777777" w:rsidR="005C674E" w:rsidRPr="00FC520F" w:rsidRDefault="005C674E">
      <w:pPr>
        <w:rPr>
          <w:sz w:val="26"/>
          <w:szCs w:val="26"/>
        </w:rPr>
      </w:pPr>
    </w:p>
    <w:p w14:paraId="08CF40E7" w14:textId="1E57754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खैर, मुझे लगता है कि हमें यहां कुछ सच्चाइयां मिल गई हैं जिनके आधार पर हम तब जी सकते हैं जब हम अवांछित कष्टों के दौर से गुजर रहे हों। अब हम विलाप पर आते हैं और आप </w:t>
      </w:r>
      <w:r xmlns:w="http://schemas.openxmlformats.org/wordprocessingml/2006/main" w:rsidR="00AB2C7A">
        <w:rPr>
          <w:rFonts w:ascii="Calibri" w:eastAsia="Calibri" w:hAnsi="Calibri" w:cs="Calibri"/>
          <w:sz w:val="26"/>
          <w:szCs w:val="26"/>
        </w:rPr>
        <w:t xml:space="preserve">देख सकते हैं कि वह इसके दो हिस्सों से शुरू होता है, हार और फिर हार का अपमान। यह वास्तव में छंद 9 और 10 में काफी शाब्दिक शब्दों में है, और फिर छंद 11 और 12 में हमें हार की सीमा दिखाने के लिए बहुत ही प्रतीकात्मक शब्दों में है।</w:t>
      </w:r>
    </w:p>
    <w:p w14:paraId="11F9A0D5" w14:textId="77777777" w:rsidR="005C674E" w:rsidRPr="00FC520F" w:rsidRDefault="005C674E">
      <w:pPr>
        <w:rPr>
          <w:sz w:val="26"/>
          <w:szCs w:val="26"/>
        </w:rPr>
      </w:pPr>
    </w:p>
    <w:p w14:paraId="309BC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अधिक शाब्दिक शब्दों में, आपने हमें अस्वीकार कर दिया है और हमें अपमानित किया है। अब तुम हमारी सेनाओं के साथ बाहर न जाओ। शत्रु और हमारे विरोधियों ने हमें लूट लिया, इससे पहले तू ने हमें पीछे हटने पर मजबूर कर दिया।</w:t>
      </w:r>
    </w:p>
    <w:p w14:paraId="63237BA6" w14:textId="77777777" w:rsidR="005C674E" w:rsidRPr="00FC520F" w:rsidRDefault="005C674E">
      <w:pPr>
        <w:rPr>
          <w:sz w:val="26"/>
          <w:szCs w:val="26"/>
        </w:rPr>
      </w:pPr>
    </w:p>
    <w:p w14:paraId="634B8457" w14:textId="1A95A9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फिर वह रूपक का प्रयोग करता है, तू ने हमें भेड़-बकरियों की नाईं निगल जाने को दिया, और जाति जाति में तितर-बितर कर दिया। तुमने अपने लोगों को कौड़ियों के दाम बेच दिया, और उनकी बिक्री से कुछ भी हासिल नहीं किया। इसका तुम्हारे लिए क्या मतलब है? तुमने अपने लोगों को कौड़ियों के मोल बेच दिया।</w:t>
      </w:r>
    </w:p>
    <w:p w14:paraId="6320F32B" w14:textId="77777777" w:rsidR="005C674E" w:rsidRPr="00FC520F" w:rsidRDefault="005C674E">
      <w:pPr>
        <w:rPr>
          <w:sz w:val="26"/>
          <w:szCs w:val="26"/>
        </w:rPr>
      </w:pPr>
    </w:p>
    <w:p w14:paraId="021D923D" w14:textId="7A83FE0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इसका क्या मतलब होगा? मुझे ऐसा लगता है कि वह क्या कह रहा है, हमने अपनी सेना खो दी और उन्होंने हमें खा लिया और आपने हमें बेच दिया और हमें दुश्मन से कुछ नहीं मिला। यह थोड़े पैसे के लिए था. हमने उन्हें नहीं मारा.</w:t>
      </w:r>
    </w:p>
    <w:p w14:paraId="437FEAED" w14:textId="77777777" w:rsidR="005C674E" w:rsidRPr="00FC520F" w:rsidRDefault="005C674E">
      <w:pPr>
        <w:rPr>
          <w:sz w:val="26"/>
          <w:szCs w:val="26"/>
        </w:rPr>
      </w:pPr>
    </w:p>
    <w:p w14:paraId="1D646B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उन्होंने हमें मार डाला. मैं इसे ऐसे ही समझता हूं। बस पैसे के लिए.</w:t>
      </w:r>
    </w:p>
    <w:p w14:paraId="308A6E4D" w14:textId="77777777" w:rsidR="005C674E" w:rsidRPr="00FC520F" w:rsidRDefault="005C674E">
      <w:pPr>
        <w:rPr>
          <w:sz w:val="26"/>
          <w:szCs w:val="26"/>
        </w:rPr>
      </w:pPr>
    </w:p>
    <w:p w14:paraId="49B64D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कोई भी शत्रु नहीं, वे फलते-फूलते, समृद्ध होते हुए निकले और उन्होंने हमें लूट लिया। जैसा कि आप कहते हैं, यह स्वास्थ्य, धन और सुसमाचार, समृद्धि, सुसमाचार नहीं है जो हमारे यहाँ है। फिर उसका अपमान आता है क्योंकि वह जीवित परमेश्वर का प्रतिनिधित्व कर रहा है और वह राजा है।</w:t>
      </w:r>
    </w:p>
    <w:p w14:paraId="71BD67F5" w14:textId="77777777" w:rsidR="005C674E" w:rsidRPr="00FC520F" w:rsidRDefault="005C674E">
      <w:pPr>
        <w:rPr>
          <w:sz w:val="26"/>
          <w:szCs w:val="26"/>
        </w:rPr>
      </w:pPr>
    </w:p>
    <w:p w14:paraId="0A4A238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 जहां हूं उससे शर्मिंदा हूं. वह अपनी भावनाओं के प्रति बहुत ईमानदार हैं। यही कारण है कि भजन लोगों को प्रिय हैं क्योंकि वे ईमानदार हैं।</w:t>
      </w:r>
    </w:p>
    <w:p w14:paraId="5942DAAC" w14:textId="77777777" w:rsidR="005C674E" w:rsidRPr="00FC520F" w:rsidRDefault="005C674E">
      <w:pPr>
        <w:rPr>
          <w:sz w:val="26"/>
          <w:szCs w:val="26"/>
        </w:rPr>
      </w:pPr>
    </w:p>
    <w:p w14:paraId="74CBDB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वह कहते हैं, आपने हमें एक उपनाम बना दिया है, हमें। और फिर, ओह, श्लोक 13 और 14, यह सेना से संबंधित है। तू ने हमें हमारे पड़ोसियों के बीच निन्दा का कारण, और हमारे चारों ओर के लोगों के बीच तिरस्कार और उपहास का पात्र बना दिया है।</w:t>
      </w:r>
    </w:p>
    <w:p w14:paraId="4BAC5C2D" w14:textId="77777777" w:rsidR="005C674E" w:rsidRPr="00FC520F" w:rsidRDefault="005C674E">
      <w:pPr>
        <w:rPr>
          <w:sz w:val="26"/>
          <w:szCs w:val="26"/>
        </w:rPr>
      </w:pPr>
    </w:p>
    <w:p w14:paraId="2E5903E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आपने हमें उनमें से एक उपनाम बना दिया है। हम उनके लिए बस एक बड़ा मज़ाक हैं। वह एक सेना के बारे में एक मजाक करना चाहता था।</w:t>
      </w:r>
    </w:p>
    <w:p w14:paraId="27F6F7A1" w14:textId="77777777" w:rsidR="005C674E" w:rsidRPr="00FC520F" w:rsidRDefault="005C674E">
      <w:pPr>
        <w:rPr>
          <w:sz w:val="26"/>
          <w:szCs w:val="26"/>
        </w:rPr>
      </w:pPr>
    </w:p>
    <w:p w14:paraId="48869F0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कभी-कभी हम कुछ सेनाओं के बारे में मज़ाक करते हैं और ऐसा लगता है कि वे लड़ने में सक्षम नहीं हैं। तो, वे दुनिया भर में मजाक का पात्र बन जाते हैं। और अब आपके पास राजा है और वह अपमान में रहता है और वह शर्म से लाल हो जाता है।</w:t>
      </w:r>
    </w:p>
    <w:p w14:paraId="6F8E8FB9" w14:textId="77777777" w:rsidR="005C674E" w:rsidRPr="00FC520F" w:rsidRDefault="005C674E">
      <w:pPr>
        <w:rPr>
          <w:sz w:val="26"/>
          <w:szCs w:val="26"/>
        </w:rPr>
      </w:pPr>
    </w:p>
    <w:p w14:paraId="4B2CAC69" w14:textId="397C96A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मेरा चेहरा शर्म से डूब गया. मुझे लगता है कि इसका मतलब यह है कि जो कुछ हुआ है उस पर मैं शर्मिंदगी से लाल हो रहा हूं। उन लोगों के तानों पर जो बदला लेने पर तुले हुए शत्रु के कारण मेरी निन्दा और निन्दा करते हैं।</w:t>
      </w:r>
    </w:p>
    <w:p w14:paraId="0BDF09E5" w14:textId="77777777" w:rsidR="005C674E" w:rsidRPr="00FC520F" w:rsidRDefault="005C674E">
      <w:pPr>
        <w:rPr>
          <w:sz w:val="26"/>
          <w:szCs w:val="26"/>
        </w:rPr>
      </w:pPr>
    </w:p>
    <w:p w14:paraId="068B5031" w14:textId="7BAB8C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अब आता है विरोध. और यह विरोध है कि हमने </w:t>
      </w:r>
      <w:r xmlns:w="http://schemas.openxmlformats.org/wordprocessingml/2006/main" w:rsidR="00AB2C7A">
        <w:rPr>
          <w:rFonts w:ascii="Calibri" w:eastAsia="Calibri" w:hAnsi="Calibri" w:cs="Calibri"/>
          <w:sz w:val="26"/>
          <w:szCs w:val="26"/>
        </w:rPr>
        <w:t xml:space="preserve">वाचा नहीं तोड़ी है। यह नाहक कष्ट है.</w:t>
      </w:r>
    </w:p>
    <w:p w14:paraId="29900B8B" w14:textId="77777777" w:rsidR="005C674E" w:rsidRPr="00FC520F" w:rsidRDefault="005C674E">
      <w:pPr>
        <w:rPr>
          <w:sz w:val="26"/>
          <w:szCs w:val="26"/>
        </w:rPr>
      </w:pPr>
    </w:p>
    <w:p w14:paraId="16179FA0" w14:textId="4BC220E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सब हम पर आ पड़ा, यद्यपि हम तुम्हें नहीं भूले थे। और फिर भूल शब्द का मतलब मूलतः यह है कि जैसे आपको याद रखना है, याद रखें। याद रखने का विपरीत है भूलना, लेकिन वास्तव में भूलना एक नैतिक चीज़ है।</w:t>
      </w:r>
    </w:p>
    <w:p w14:paraId="23538595" w14:textId="77777777" w:rsidR="005C674E" w:rsidRPr="00FC520F" w:rsidRDefault="005C674E">
      <w:pPr>
        <w:rPr>
          <w:sz w:val="26"/>
          <w:szCs w:val="26"/>
        </w:rPr>
      </w:pPr>
    </w:p>
    <w:p w14:paraId="563871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इसमें कुछ हद तक टुकड़े-टुकड़े करना शामिल है। दूसरे शब्दों में, हमने स्वयं को खंडित नहीं किया। हमें याद आ गया है.</w:t>
      </w:r>
    </w:p>
    <w:p w14:paraId="4E63792C" w14:textId="77777777" w:rsidR="005C674E" w:rsidRPr="00FC520F" w:rsidRDefault="005C674E">
      <w:pPr>
        <w:rPr>
          <w:sz w:val="26"/>
          <w:szCs w:val="26"/>
        </w:rPr>
      </w:pPr>
    </w:p>
    <w:p w14:paraId="592C7762" w14:textId="1744AB6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अब यह थोड़ा ज़्यादा है, लेकिन इससे यह समझने में मदद मिलती है कि भूलने में क्या शामिल है क्योंकि आप खुद को उस इतिहास से अलग कर रहे हैं। हम नहीं भूले हैं. हम आपकी वाचा, यानी दस आज्ञाओं के प्रति झूठे नहीं रहे हैं।</w:t>
      </w:r>
    </w:p>
    <w:p w14:paraId="19ECC1BF" w14:textId="77777777" w:rsidR="005C674E" w:rsidRPr="00FC520F" w:rsidRDefault="005C674E">
      <w:pPr>
        <w:rPr>
          <w:sz w:val="26"/>
          <w:szCs w:val="26"/>
        </w:rPr>
      </w:pPr>
    </w:p>
    <w:p w14:paraId="2AD17961" w14:textId="452851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उन्होंने परमेश्वर से अपने सम्पूर्ण हृदय से प्रेम किया है। उनके पास मूर्तियाँ और चित्र नहीं हैं। उन्होंने भगवान के नाम का दुरुपयोग नहीं किया है.</w:t>
      </w:r>
    </w:p>
    <w:p w14:paraId="412A5288" w14:textId="77777777" w:rsidR="005C674E" w:rsidRPr="00FC520F" w:rsidRDefault="005C674E">
      <w:pPr>
        <w:rPr>
          <w:sz w:val="26"/>
          <w:szCs w:val="26"/>
        </w:rPr>
      </w:pPr>
    </w:p>
    <w:p w14:paraId="0FAD1283" w14:textId="36BE84C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 मानता हूं कि उन्होंने प्रभु के सामने विश्रामदिन का पालन किया है और उन्होंने व्यभिचार, चोरी, हत्या या झूठी गवाही नहीं दी है। यह पवित्र लोग हैं जो यहां दांव पर लगे हैं। हमारे पैर तेरे पथ से नहीं भटके, परन्तु तू ने हमें कुचल डाला, गीदड़ों का आश्रय बना दिया, इत्यादि।</w:t>
      </w:r>
    </w:p>
    <w:p w14:paraId="7DABDCAA" w14:textId="77777777" w:rsidR="005C674E" w:rsidRPr="00FC520F" w:rsidRDefault="005C674E">
      <w:pPr>
        <w:rPr>
          <w:sz w:val="26"/>
          <w:szCs w:val="26"/>
        </w:rPr>
      </w:pPr>
    </w:p>
    <w:p w14:paraId="453D64FC" w14:textId="540316F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इससे पहले कि हम ऐसा करें, मैंने कुछ छोड़ दिया। आपको इससे क्या मिलता है, विलाप अनुभाग से आपको कौन सा सत्य प्राप्त हुआ? क्या तुम्हें कोई सत्य मिलता है जिसके आधार पर जीना है? हम विश्वास, इतिहास, शास्त्र, इतिहास से बाहर निकल गये। जैसा कि मैंने कहा, भगवान का एक महान ट्रैक रिकॉर्ड है।</w:t>
      </w:r>
    </w:p>
    <w:p w14:paraId="5F5801DE" w14:textId="77777777" w:rsidR="005C674E" w:rsidRPr="00FC520F" w:rsidRDefault="005C674E">
      <w:pPr>
        <w:rPr>
          <w:sz w:val="26"/>
          <w:szCs w:val="26"/>
        </w:rPr>
      </w:pPr>
    </w:p>
    <w:p w14:paraId="4E4C982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हमारे पीछे एक जबरदस्त इतिहास है। वह इतिहास हमें कायम रखने के लिए हमारे विश्वास की दासी है। विलाप से आपको क्या सत्य पता चलता है? यह काफी निराशाजनक लग रहा है.</w:t>
      </w:r>
    </w:p>
    <w:p w14:paraId="6B772A8C" w14:textId="77777777" w:rsidR="005C674E" w:rsidRPr="00FC520F" w:rsidRDefault="005C674E">
      <w:pPr>
        <w:rPr>
          <w:sz w:val="26"/>
          <w:szCs w:val="26"/>
        </w:rPr>
      </w:pPr>
    </w:p>
    <w:p w14:paraId="55A8372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काफी असहाय दिखता है. यह निश्चित रूप से हमें बहुत असहाय दिखता है। ये एक अच्छा बिंदु है।</w:t>
      </w:r>
    </w:p>
    <w:p w14:paraId="31584AB4" w14:textId="77777777" w:rsidR="005C674E" w:rsidRPr="00FC520F" w:rsidRDefault="005C674E">
      <w:pPr>
        <w:rPr>
          <w:sz w:val="26"/>
          <w:szCs w:val="26"/>
        </w:rPr>
      </w:pPr>
    </w:p>
    <w:p w14:paraId="2336A113" w14:textId="1594DA0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हकीकत है. ठीक है, मैं अपने लिए और हममें से बहुतों के लिए हमारी समृद्धि के कारण सोचता हूं, आप जानते हैं, धर्मशास्त्र जब मुसीबतें आती हैं, तो हम कहते हैं, आपने मुझे छोड़ दिया भगवान। सही।</w:t>
      </w:r>
    </w:p>
    <w:p w14:paraId="01CE2CE6" w14:textId="77777777" w:rsidR="005C674E" w:rsidRPr="00FC520F" w:rsidRDefault="005C674E">
      <w:pPr>
        <w:rPr>
          <w:sz w:val="26"/>
          <w:szCs w:val="26"/>
        </w:rPr>
      </w:pPr>
    </w:p>
    <w:p w14:paraId="5D9D22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ख़ैर, यही ईमानदारी है। मैं जो पूछ रहा हूं वह यह है कि हमें आत्मविश्वास क्या मिलता है? ख़ैर, यही तो चल रहा है। इससे मुझे जो मिलता है वह ईश्वर की संप्रभुता है।</w:t>
      </w:r>
    </w:p>
    <w:p w14:paraId="70459735" w14:textId="77777777" w:rsidR="005C674E" w:rsidRPr="00FC520F" w:rsidRDefault="005C674E">
      <w:pPr>
        <w:rPr>
          <w:sz w:val="26"/>
          <w:szCs w:val="26"/>
        </w:rPr>
      </w:pPr>
    </w:p>
    <w:p w14:paraId="38C6C9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उन्हें इस बात पर संदेह नहीं था कि स्थिति पर ईश्वर की प्रभुता है। मुझे इससे यही मिलता है। श्लोक नौ पर ध्यान दें, आपने यह किया।</w:t>
      </w:r>
    </w:p>
    <w:p w14:paraId="3D313B2A" w14:textId="77777777" w:rsidR="005C674E" w:rsidRPr="00FC520F" w:rsidRDefault="005C674E">
      <w:pPr>
        <w:rPr>
          <w:sz w:val="26"/>
          <w:szCs w:val="26"/>
        </w:rPr>
      </w:pPr>
    </w:p>
    <w:p w14:paraId="24B79DC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10, आप, 11, आप, 12, आप, 13, आप, आप इसे मिस नहीं कर सकते। आपने, आपने, आपने, आपने, भगवान ने यह किया। उन्होंने कभी भी ईश्वर की संप्रभुता पर संदेह नहीं किया।</w:t>
      </w:r>
    </w:p>
    <w:p w14:paraId="332C2412" w14:textId="77777777" w:rsidR="005C674E" w:rsidRPr="00FC520F" w:rsidRDefault="005C674E">
      <w:pPr>
        <w:rPr>
          <w:sz w:val="26"/>
          <w:szCs w:val="26"/>
        </w:rPr>
      </w:pPr>
    </w:p>
    <w:p w14:paraId="3F70A56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इसलिए, हम जिस भी कष्ट से गुजर रहे हैं, आश्वस्त रहें कि भगवान के पास इसके पहले से ही एक योजना थी। उसे नहीं पता कि डिजाइन क्या है. ज्यादातर मामलों में, हम नहीं जानते, लेकिन उन्हें संदेह नहीं था कि भगवान नियंत्रण में थे।</w:t>
      </w:r>
    </w:p>
    <w:p w14:paraId="5F86123E" w14:textId="77777777" w:rsidR="005C674E" w:rsidRPr="00FC520F" w:rsidRDefault="005C674E">
      <w:pPr>
        <w:rPr>
          <w:sz w:val="26"/>
          <w:szCs w:val="26"/>
        </w:rPr>
      </w:pPr>
    </w:p>
    <w:p w14:paraId="3576CCB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हाथ से बाहर नहीं था. मुझे लगता है कि शहीदों के लिए यह एक महत्वपूर्ण सच्चाई है। ईश्वर अपने तरीके से आईएसआईएस के साथ जो कुछ भी चल रहा है उसका प्रभारी है।</w:t>
      </w:r>
    </w:p>
    <w:p w14:paraId="29982315" w14:textId="77777777" w:rsidR="005C674E" w:rsidRPr="00FC520F" w:rsidRDefault="005C674E">
      <w:pPr>
        <w:rPr>
          <w:sz w:val="26"/>
          <w:szCs w:val="26"/>
        </w:rPr>
      </w:pPr>
    </w:p>
    <w:p w14:paraId="4C86A2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क्षमा? यह हमारे विश्वास को, ईश्वर की संप्रभुता में हमारे जुड़ाव को कायम रखता है। तथास्तु। जो कुछ भी चल रहा है, चाहे वह यहां हो, जो कुछ भी चल रहा हो, यहां तक कि हमारे अपने जीवन में भी, हमें मजबूत करता है।</w:t>
      </w:r>
    </w:p>
    <w:p w14:paraId="64192D89" w14:textId="77777777" w:rsidR="005C674E" w:rsidRPr="00FC520F" w:rsidRDefault="005C674E">
      <w:pPr>
        <w:rPr>
          <w:sz w:val="26"/>
          <w:szCs w:val="26"/>
        </w:rPr>
      </w:pPr>
    </w:p>
    <w:p w14:paraId="34F4CC11" w14:textId="0A7BE4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उन्होंने यही किया. और मैं तो यहां तक कहूंगा कि इसमें हमारा भरोसा भी जोड़ा जाए। यह आपका विश्वास बनाता है, लेकिन मेरे लिए, वह विश्वास गहराई से है कि मैं जानता हूं कि वह संप्रभु है।</w:t>
      </w:r>
    </w:p>
    <w:p w14:paraId="2E458636" w14:textId="77777777" w:rsidR="005C674E" w:rsidRPr="00FC520F" w:rsidRDefault="005C674E">
      <w:pPr>
        <w:rPr>
          <w:sz w:val="26"/>
          <w:szCs w:val="26"/>
        </w:rPr>
      </w:pPr>
    </w:p>
    <w:p w14:paraId="3C3A9D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 और उसके कारण, हम इसके बीच में भरोसा कर सकते हैं। और यह इस पर हमारी प्रतिक्रिया है।</w:t>
      </w:r>
    </w:p>
    <w:p w14:paraId="2FC7BFE5" w14:textId="77777777" w:rsidR="005C674E" w:rsidRPr="00FC520F" w:rsidRDefault="005C674E">
      <w:pPr>
        <w:rPr>
          <w:sz w:val="26"/>
          <w:szCs w:val="26"/>
        </w:rPr>
      </w:pPr>
    </w:p>
    <w:p w14:paraId="1D197109" w14:textId="2CB1A2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तथास्तु। मुझे यह पसंद है क्योंकि विरोध के बीच में, वह अपने विश्वास की घोषणा कर रहा है। और क्या ऐसा नहीं होगा यदि हम केवल विरोध और शिकायत करने के बजाय वही काम करें?</w:t>
      </w:r>
    </w:p>
    <w:p w14:paraId="74122CA0" w14:textId="77777777" w:rsidR="005C674E" w:rsidRPr="00FC520F" w:rsidRDefault="005C674E">
      <w:pPr>
        <w:rPr>
          <w:sz w:val="26"/>
          <w:szCs w:val="26"/>
        </w:rPr>
      </w:pPr>
    </w:p>
    <w:p w14:paraId="7846E5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हम इसे आस्था के साथ नहीं जोड़ते हैं। तथास्तु। और वह भगवान, मैं जिस भी परीक्षण से गुजर रहा हूं, आपने मुझे यहां रखा है और मुझे समझ नहीं आ रहा है।</w:t>
      </w:r>
    </w:p>
    <w:p w14:paraId="52DE036F" w14:textId="77777777" w:rsidR="005C674E" w:rsidRPr="00FC520F" w:rsidRDefault="005C674E">
      <w:pPr>
        <w:rPr>
          <w:sz w:val="26"/>
          <w:szCs w:val="26"/>
        </w:rPr>
      </w:pPr>
    </w:p>
    <w:p w14:paraId="2A36A7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 एक बादल में हूँ. मैंने तर्कसंगत संपर्क खो दिया है, लेकिन मुझे इसमें कोई संदेह नहीं है कि आप इस सब पर संप्रभु हैं। और यह विश्वास का एक जबरदस्त बयान है।</w:t>
      </w:r>
    </w:p>
    <w:p w14:paraId="0DBAE146" w14:textId="77777777" w:rsidR="005C674E" w:rsidRPr="00FC520F" w:rsidRDefault="005C674E">
      <w:pPr>
        <w:rPr>
          <w:sz w:val="26"/>
          <w:szCs w:val="26"/>
        </w:rPr>
      </w:pPr>
    </w:p>
    <w:p w14:paraId="5560F58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वह तो कमाल है। बस कमाल। यही है ना कितना प्रोत्साहन है.</w:t>
      </w:r>
    </w:p>
    <w:p w14:paraId="03B8E1C4" w14:textId="77777777" w:rsidR="005C674E" w:rsidRPr="00FC520F" w:rsidRDefault="005C674E">
      <w:pPr>
        <w:rPr>
          <w:sz w:val="26"/>
          <w:szCs w:val="26"/>
        </w:rPr>
      </w:pPr>
    </w:p>
    <w:p w14:paraId="66B9D0E0" w14:textId="0D295D4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 गीत हमारे लिए, आस्था के जीवन के लिए कितना प्रोत्साहन हैं। तुम्हें पता है, ब्रूस, कुछ महीने पहले, किसी कारण से, मैं पढ़ने में आगे हो गया था। मैंने अभी-अभी 75 और 75वें स्तोत्र पर डेरा डाला है, जिसके बारे में आप बात करते हैं, आप इसे भूल गए।</w:t>
      </w:r>
    </w:p>
    <w:p w14:paraId="018F15D1" w14:textId="77777777" w:rsidR="005C674E" w:rsidRPr="00FC520F" w:rsidRDefault="005C674E">
      <w:pPr>
        <w:rPr>
          <w:sz w:val="26"/>
          <w:szCs w:val="26"/>
        </w:rPr>
      </w:pPr>
    </w:p>
    <w:p w14:paraId="6944B0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परमेश्वर ने ये सब कार्य किये। अपने बच्चों को बताएं और अपने बच्चों से कहें कि वे अपने बच्चों को बताएं। तो, रास्ते में, वे रुक गए।</w:t>
      </w:r>
    </w:p>
    <w:p w14:paraId="0B3D3D3F" w14:textId="77777777" w:rsidR="005C674E" w:rsidRPr="00FC520F" w:rsidRDefault="005C674E">
      <w:pPr>
        <w:rPr>
          <w:sz w:val="26"/>
          <w:szCs w:val="26"/>
        </w:rPr>
      </w:pPr>
    </w:p>
    <w:p w14:paraId="47635F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उन्हें बस याद आया. उन्होंने अपने बच्चों को बताना बंद कर दिया. यह एक मिश्रण है, है ना? क्योंकि जोशुआ में यह शिकायत है कि उन्होंने अपने बच्चों को नहीं बताया, लेकिन यहां यह बिल्कुल स्पष्ट है कि सच्चाई भी है।</w:t>
      </w:r>
    </w:p>
    <w:p w14:paraId="4A44FBCE" w14:textId="77777777" w:rsidR="005C674E" w:rsidRPr="00FC520F" w:rsidRDefault="005C674E">
      <w:pPr>
        <w:rPr>
          <w:sz w:val="26"/>
          <w:szCs w:val="26"/>
        </w:rPr>
      </w:pPr>
    </w:p>
    <w:p w14:paraId="537CFB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कुछ ने अपने बच्चों को बताया। तो, आपको इसकी पूरी तस्वीर पाने के लिए दोनों को एक साथ रखना होगा। ठीक है।</w:t>
      </w:r>
    </w:p>
    <w:p w14:paraId="7CDBA678" w14:textId="77777777" w:rsidR="005C674E" w:rsidRPr="00FC520F" w:rsidRDefault="005C674E">
      <w:pPr>
        <w:rPr>
          <w:sz w:val="26"/>
          <w:szCs w:val="26"/>
        </w:rPr>
      </w:pPr>
    </w:p>
    <w:p w14:paraId="118E451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अब हम आए और ये, अगला ये, ये सब आया, हम तुम्हें भूले नहीं थे. और अब हमारे दिल पीछे नहीं हटे थे. हम परमेश्वर से प्रेम करने वाले अपने हृदय के साथ व्यवहार कर रहे हैं।</w:t>
      </w:r>
    </w:p>
    <w:p w14:paraId="19FCD0EE" w14:textId="77777777" w:rsidR="005C674E" w:rsidRPr="00FC520F" w:rsidRDefault="005C674E">
      <w:pPr>
        <w:rPr>
          <w:sz w:val="26"/>
          <w:szCs w:val="26"/>
        </w:rPr>
      </w:pPr>
    </w:p>
    <w:p w14:paraId="12E80AF0" w14:textId="06ED13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यही आस्था है. हमारे पैर नहीं भटके, परन्तु जो कुछ तू ने कनानियों से किया, वही हम से किया है। तू ने हम को कुचल डाला, गीदड़ों के लिये कठोर कर दिया, और गहरे अन्धकार से ढांप दिया।</w:t>
      </w:r>
    </w:p>
    <w:p w14:paraId="6AF84FCF" w14:textId="77777777" w:rsidR="005C674E" w:rsidRPr="00FC520F" w:rsidRDefault="005C674E">
      <w:pPr>
        <w:rPr>
          <w:sz w:val="26"/>
          <w:szCs w:val="26"/>
        </w:rPr>
      </w:pPr>
    </w:p>
    <w:p w14:paraId="531AA1FF" w14:textId="0ACEE65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 इसका प्रमाण यह है कि यदि हम अपने ईश्वर का नाम भूल गए होते या किसी विदेशी ईश्वर की ओर हाथ फैला रहे होते, तो क्या ईश्वर ने उसे खोज नहीं लिया होता क्योंकि वह हृदय के रहस्यों को जानता है? तो, यह केवल बाहरी पालन नहीं है। अंदर से हम ईमानदारी, विश्वास और प्रेम के साथ चले हैं।</w:t>
      </w:r>
    </w:p>
    <w:p w14:paraId="3FC59FC2" w14:textId="77777777" w:rsidR="005C674E" w:rsidRPr="00FC520F" w:rsidRDefault="005C674E">
      <w:pPr>
        <w:rPr>
          <w:sz w:val="26"/>
          <w:szCs w:val="26"/>
        </w:rPr>
      </w:pPr>
    </w:p>
    <w:p w14:paraId="1B8EB37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वह इस बारे में बात कर रहा है कि हमारे दिल भगवान के साथ सही हैं और भगवान उनके दिल की निंदा नहीं करते हैं। और भगवान उन पर यह आरोप नहीं लगाते कि आप बाहरी तौर पर पाखंडी हैं, जैसा कि उदाहरण के लिए, भजन 50 में है। और पॉल इसे उठाता है.</w:t>
      </w:r>
    </w:p>
    <w:p w14:paraId="4C86A0FC" w14:textId="77777777" w:rsidR="005C674E" w:rsidRPr="00FC520F" w:rsidRDefault="005C674E">
      <w:pPr>
        <w:rPr>
          <w:sz w:val="26"/>
          <w:szCs w:val="26"/>
        </w:rPr>
      </w:pPr>
    </w:p>
    <w:p w14:paraId="63DAC07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फिर भी तेरी खातिर हम दिन भर मौत का सामना करते हैं। हमें वध की जाने वाली भेड़ समझा जाता है। मुझे इस बात से सांत्वना मिलती है कि यह भजन इस बारे में है कि यह ईश्वरीय सेना और राजा उसी पीड़ा से गुज़र रहे हैं जिससे मैं गुज़र रहा हूँ।</w:t>
      </w:r>
    </w:p>
    <w:p w14:paraId="5A162B55" w14:textId="77777777" w:rsidR="005C674E" w:rsidRPr="00FC520F" w:rsidRDefault="005C674E">
      <w:pPr>
        <w:rPr>
          <w:sz w:val="26"/>
          <w:szCs w:val="26"/>
        </w:rPr>
      </w:pPr>
    </w:p>
    <w:p w14:paraId="1F894C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मेरे पास एक राजा है जिसने मेरे साथ कष्ट सहा है। और मुझे लगता है कि यह यीशु के बारे में बात करता है क्योंकि वह इस पीड़ा से गुज़रा है और उसे अस्वीकार कर दिया गया है और उसे शर्मिंदा किया गया है। उन सबने उसका मज़ाक उड़ाया।</w:t>
      </w:r>
    </w:p>
    <w:p w14:paraId="713A1ED8" w14:textId="77777777" w:rsidR="005C674E" w:rsidRPr="00FC520F" w:rsidRDefault="005C674E">
      <w:pPr>
        <w:rPr>
          <w:sz w:val="26"/>
          <w:szCs w:val="26"/>
        </w:rPr>
      </w:pPr>
    </w:p>
    <w:p w14:paraId="5DBE3FA6" w14:textId="20C5BC1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आप क्रूस से नीचे क्यों नहीं उतरते? लेकिन उसे परमेश्वर का कार्य करना था और उसके कार्य में क्रूस पर चढ़ना और एक विनम्र, शर्मनाक मौत मरना शामिल था। तो पहले खंड से, मुझे धर्मग्रंथ और इतिहास मिलता है। दूसरे खण्ड में मुझे प्रभुता प्राप्त होती है।</w:t>
      </w:r>
    </w:p>
    <w:p w14:paraId="669CB4D2" w14:textId="77777777" w:rsidR="005C674E" w:rsidRPr="00FC520F" w:rsidRDefault="005C674E">
      <w:pPr>
        <w:rPr>
          <w:sz w:val="26"/>
          <w:szCs w:val="26"/>
        </w:rPr>
      </w:pPr>
    </w:p>
    <w:p w14:paraId="24D1BD40" w14:textId="5CCE242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तीसरे खंड में मुझे एक उदाहरण मिलता है जो मेरे विश्वास को कायम रखता है। फिर हम अंतिम भाग पर आते हैं, जागो प्रभु, क्यों सोते हो? अपने आप को जगाओ. इसे हमेशा के लिए अस्वीकार न करें.</w:t>
      </w:r>
    </w:p>
    <w:p w14:paraId="1D55F560" w14:textId="77777777" w:rsidR="005C674E" w:rsidRPr="00FC520F" w:rsidRDefault="005C674E">
      <w:pPr>
        <w:rPr>
          <w:sz w:val="26"/>
          <w:szCs w:val="26"/>
        </w:rPr>
      </w:pPr>
    </w:p>
    <w:p w14:paraId="05B33567" w14:textId="6B4E164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वह बस यही कह रहा है, ऐसा ही प्रतीत होता है। यह आस्था के जीवन का हिस्सा है कि भगवान सोए हुए लगते हैं। कभी-कभी हम दरवाज़ा खटखटाते हैं, जैसा कि लुईस ने कहा था, हम तब तक देखेंगे जब तक कि हमारे पोर खून से लथपथ नहीं हो जाते और दरवाज़ा कभी नहीं खुलता।</w:t>
      </w:r>
    </w:p>
    <w:p w14:paraId="47145582" w14:textId="77777777" w:rsidR="005C674E" w:rsidRPr="00FC520F" w:rsidRDefault="005C674E">
      <w:pPr>
        <w:rPr>
          <w:sz w:val="26"/>
          <w:szCs w:val="26"/>
        </w:rPr>
      </w:pPr>
    </w:p>
    <w:p w14:paraId="72213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मैं इसमें जोड़ता हूं, मैं पीछे हटता हूं और ऊपर देखता हूं और सभी लाइटें बंद हैं। वह ऐसा ही महसूस करता है। यीशु ने महसूस किया कि क्रूस पर, त्याग दिया गया।</w:t>
      </w:r>
    </w:p>
    <w:p w14:paraId="7EA2A1AA" w14:textId="77777777" w:rsidR="005C674E" w:rsidRPr="00FC520F" w:rsidRDefault="005C674E">
      <w:pPr>
        <w:rPr>
          <w:sz w:val="26"/>
          <w:szCs w:val="26"/>
        </w:rPr>
      </w:pPr>
    </w:p>
    <w:p w14:paraId="4020F03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तुम अपना मुँह क्यों छिपाते हो और हमारे दुःख और अत्याचार को क्यों भूल जाते हो? और फिर घोर अपमान. यह साँप था जिसे धूल में होना चाहिए था, लेकिन हम धूल में हैं। हमें मिट्टी में मिला दिया गया है।</w:t>
      </w:r>
    </w:p>
    <w:p w14:paraId="4AAC58C1" w14:textId="77777777" w:rsidR="005C674E" w:rsidRPr="00FC520F" w:rsidRDefault="005C674E">
      <w:pPr>
        <w:rPr>
          <w:sz w:val="26"/>
          <w:szCs w:val="26"/>
        </w:rPr>
      </w:pPr>
    </w:p>
    <w:p w14:paraId="50D5B7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हमारे शरीर साँप की तरह ज़मीन से चिपके रहते हैं। हम बहुत अपमानित हैं. उठो और अपने अटल प्रेम के कारण हमें बचाने में सहायता करो।</w:t>
      </w:r>
    </w:p>
    <w:p w14:paraId="31F6760C" w14:textId="77777777" w:rsidR="005C674E" w:rsidRPr="00FC520F" w:rsidRDefault="005C674E">
      <w:pPr>
        <w:rPr>
          <w:sz w:val="26"/>
          <w:szCs w:val="26"/>
        </w:rPr>
      </w:pPr>
    </w:p>
    <w:p w14:paraId="571B808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और यही भजन का अंत है। यह हमें वहां छोड़ देता है जहां हमें कभी-कभी मृत्यु में भी महसूस होता है कि यह अंत है, अनसुलझा। फिर इसे संगीत निर्देशक को सौंप दिया जाता है।</w:t>
      </w:r>
    </w:p>
    <w:p w14:paraId="551E9089" w14:textId="77777777" w:rsidR="005C674E" w:rsidRPr="00FC520F" w:rsidRDefault="005C674E">
      <w:pPr>
        <w:rPr>
          <w:sz w:val="26"/>
          <w:szCs w:val="26"/>
        </w:rPr>
      </w:pPr>
    </w:p>
    <w:p w14:paraId="109BBB47" w14:textId="1F277F6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पवित्रशास्त्र के सिद्धांत में है क्योंकि भगवान ने अंततः उसे उत्तर दिया, लेकिन भजनहार को नहीं। भजन में, जो हमें बताता है कि हमें विश्वास से जीना चाहिए, भले ही हमें इसका उत्तर यहां और अभी नहीं दिखता है। तो, यह उन शहीदों के लिए एक महान प्रार्थना है जिनसे हम अभी गुजरे हैं।</w:t>
      </w:r>
    </w:p>
    <w:p w14:paraId="416C4EA9" w14:textId="77777777" w:rsidR="005C674E" w:rsidRPr="00FC520F" w:rsidRDefault="005C674E">
      <w:pPr>
        <w:rPr>
          <w:sz w:val="26"/>
          <w:szCs w:val="26"/>
        </w:rPr>
      </w:pPr>
    </w:p>
    <w:p w14:paraId="1FE9326B" w14:textId="77777777" w:rsidR="00B43E98"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यह महान में से एक है, और हम इस स्तोत्र में महान प्रेरित पॉल की संगति में हैं।</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यह डॉ. ब्रूस वाल्टके और भजन की पुस्तक पर उनकी शिक्षा है। यह सत्र संख्या 17, सांप्रदायिक विलाप, भजन 44 है।</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