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bidi/>
      </w:pPr>
      <w:r xmlns:w="http://schemas.openxmlformats.org/wordprocessingml/2006/main" w:rsidRPr="00942CC8">
        <w:rPr>
          <w:rFonts w:ascii="Calibri" w:eastAsia="Calibri" w:hAnsi="Calibri" w:cs="Calibri"/>
          <w:b/>
          <w:bCs/>
          <w:sz w:val="40"/>
          <w:szCs w:val="40"/>
        </w:rPr>
        <w:t xml:space="preserve">د. بروس والتكي، المزامير، المحاضرة الرابعة</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bidi/>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بروس والتكي وتيد هيلدبراندت</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bidi/>
      </w:pPr>
      <w:r xmlns:w="http://schemas.openxmlformats.org/wordprocessingml/2006/main" w:rsidRPr="00942CC8">
        <w:rPr>
          <w:rFonts w:ascii="Calibri" w:eastAsia="Calibri" w:hAnsi="Calibri" w:cs="Calibri"/>
          <w:sz w:val="26"/>
          <w:szCs w:val="26"/>
        </w:rPr>
        <w:t xml:space="preserve">هذا هو الدكتور بروس والتكي في تعليمه عن كتاب المزامير. هذه هي الجلسة الرابعة، المنهج التاريخي، المزمور الرابع.</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نصلي، أيها الآب، أنه عندما ننظر إلى النص ونميل إلى التعامل معه بموضوعية، نصلي يا رب أن نستجيب لك في قلوبنا كشخص، ونستمع إليك، ونخاطبك. ساعدنا على أداء عملنا بأمانة ونزاهة، ونجنا من النفاق.</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فنحن جميعًا نميل إلى وضع وجه ليراه الآخرون، ولكن قد يكون ذلك غير حقيقي. نصلي يا رب أن نكون صادقين وأصيلين وشفافين أمامك لمجد اسمك. وساعدنا على أن نفكر برصانة وجدية وفرح بعطيتك الصالحة لنا في الكتاب المقدس.</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نسأل هذا باسم مخلصنا المبارك. آمين. حسنًا، بالأمس قدمنا الدورة التدريبية وهي مختلفة عما نحصل عليه عادةً في الكنيسة.</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في الكنيسة، نحصل عادةً على لاهوت مباشر، وحياة روحية مباشرة، وتطبيق. في الدورة اللاهوتية، نصل إلى ما وراء ذلك. لذا فكل ما نقوله عن الله، نقوله بشكل أصيل، بحيث يكون صحيحًا تمامًا مع الكتاب المقدس.</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هدف الدورة ليس تعليم لاهوت المزامير أو الحياة الروحية للمزامير، رغم أن هذا هو أصل الدورة. بل منهجنا هو كيف نفهم المزامير، نقترب منها، فنفهمها. قلنا أنه ما لم تعرف معنى النص، فلن تعرف معناه.</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نحن نحاول أن نفهم معناه ونحصل على مناهج مختلفة حتى نتمكن من أن نكون صادقين في تفسيرنا وتطبيقنا للمزامير على لاهوتنا وحياتنا الروحية. في هذه الدورة، نستخدم أساليب مختلفة لفهم المزامير. نحن نستخدم النهج التاريخي.</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درسنا ذلك بالأمس. اليوم سننظر في نهج نقدي للشكل. وسنتناول لاحقًا مقاربات أخرى مثل المقاربة الليتورجية، والمقاربة البلاغية، والمقاربة التحريرية.</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كل هذه الطرق المختلفة للنظر إلى النص ساعدتنا على فهم النص وما يعلمنا إياه عن الله وعن أنفسنا كما هو مكتوب لنا كخدام الله. لقد نظرنا بالأمس إلى المنهج التاريخي وكان علينا أن نثبت أن داود هو مؤلف المزامير المنسوبة إليه. 73 من المزامير منسوبة إلى داود.</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عادة في الأوساط الأكاديمية، يتم رفض التأليف الداودي. لقد لاحظنا أن هناك شكًا أساسيًا في ادعاءات الكتاب المقدس تجاه نفسه في إطار التعليم العالي، والتي تعتمد على النقد التاريخي الذي يتضمن شكًا أساسيًا تجاه كلمة الله. أعتقد أن هذا غير صحيح.</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أعتقد أن البيانات تدعم التأليف الداودي. لقد حاولت إثبات ذلك ودافعت عن تأليف داود. فإذا كان داود هو المؤلف، فإن عين المزمور هي الملك.</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وبمجرد أن فهمنا ذلك، فإن الملك هو الذي يتكلم وهو يمثل الشعب. فكما كانت الكنيسة في المسيح، كان إسرائيل في الملك. وكان الملك الشجرة.</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كانت الأوراق. المسيح هو الشجرة. نحن أوراق الشجرة.</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نحن لا ينفصلان. بدأنا نرى أنه عندما يتعلق الأمر بالملك، تنفتح المزامير. إنه كتاب ترنيمة ملكية.</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نجد إشارات إلى الملك في جميع المزامير، ليس فقط عند داود، بل عند أبناء قورح. وهذا النهج يمكّننا من رؤية المزامير في ضوءها الحقيقي الذي لا يراه المسيحي العادي. لأننا خطوة بخطوة بهذا النهج الأساسي للخلفية التاريخية للمزامير.</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وبالتالي يغير تفكيرنا. وفجأة نضع أساسًا متينًا للتفسير الكريستولوجي للمزامير لأن يسوع قال إنهم يتحدثون عنه. عندما ندرك أنهم يتحدثون عن الملك وهو ملك الملوك، نبدأ فجأة في فهم كيف يتحدثون عن آلامه وآلامه وصراعاته.</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واجه ديفيد كل المشاعر التي مررنا بها. وهذا استباقي للمسيح الذي أخذ على عاتقه كل آلامنا، وكل مشاعرنا. حتى هو على الصليب شعر بأن الله قد تركه، كما نفعل نحن في أزمتنا.</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نشعر بأن الله تخلى عنا. إنها تجربة إنسانية مشتركة وقد اختبرها المسيح. لقد تمت محاولته بكل الطرق مثلنا.</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وعندما لا نجد إجابة فورية للصلاة، فإننا نميل إلى عدم الإيمان. أين الله؟ ونحن نكافح مع إيماننا في تلك المرحلة. لقد شعر المسيح أيضًا أنه أخذ على عاتقه كل آلامنا.</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تم إغراءه بكل الطرق. لقد جربنا وانتصر روحياً. وهكذا فهو يرينا كيف ننتصر روحياً.</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المزامير، عندما نصل إلى هذا النهج التاريخي، ندخل فجأة إلى عالم آخر من فهم سفر المزامير. لدينا فهم أفضل بكثير لمخلصنا وكيفية ارتباط المزامير بنا لأننا نصلي لهم في المسيح الذي كان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معنا في كل آلامنا وفي انتصاراتنا. كان منهجنا إذن هو النظر إلى هذا المفهوم على نطاق واسع ثم تضييق نطاقه إلى بعض المزامير المحددة لتطبيقه.</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نظرنا إليه بالأمس على نطاق واسع لنؤسس تفسيرًا ملكيًا شاملاً للمزمور. وذهبنا في جميع أنحاء سفر المزامير لننظر إلى الملك. قلت: من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الأدلة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على أن الأمر يتعلق بالملك أنه يعطي نزاهة لبعض المزامير التي لا نفهمها عادة.</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ولهذا السبب اخترت المزمور الرابع. وهذا هو ما نحن فيه اليوم. سنقوم بتضييق نطاق الموضوع وننظر إلى مزمور واحد وسوف نفهمه. سوف ننظر في الأمر.</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مزمور داود. وسوف ننظر إلى الأمر من وجهة نظر داود، من وجهة نظر الملك، لأن هذه هي الطريقة الأفضل لفهم المزمور. إذن، نحن في الصفحة، ما هذا؟ 25 من ملاحظاتنا، المحاضرة 4. وفي كل حالة أتعامل فيها مع المزامير الفردية، لدي مقدمة وبعض المواد الأساسية، ثم ندخل في المزمور نفسه.</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على سبيل المقدمة، يمكنك أن ترى في أعلى الصفحة، مكتوبًا بمقدمة الجزء الأول، تلك الصفحة 25. وبعد ذلك في الصفحة 30، نبدأ في النظر إلى الجزء الثاني من المزمور، الشرح. ثم قلت، إن التفسير ينطلق من المزمور بما يقصده المؤلف، والشرح هو جزء من المعلم الذي يعرضه الآن بطريقة نأمل أن يفهمها الناس.</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لذا، أنا أتحدث عن العرض، على الرغم من أن ما نقوم به هو أيضًا تفسير. إنهم لا ينفصلون عن بعضهم البعض. حسنًا.</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على سبيل المقدمة، لدي، أولاً، ترجمة موجودة في الصفحة 25. وفي الصفحة 26، في هذه الحالة، أعطيت لمحة بسيطة عن تاريخ التفسير. أعتقد في كثير من الأحيان أننا لا ندرك تاريخ الكنيسة الذي تم التأمل فيه في هذا المزمور طوال تاريخ الكنيسة لمدة 2000 عام.</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نحن جزء من تلك الكنيسة الكاثوليكية، من تلك الكنيسة العالمية. في كثير من الأحيان، كأميركيين، وغالبًا ما نأتي من التقاليد المعمدانية، فإننا غير مدركين لتاريخنا. نحن نعيش على حافة الزمن ونفقد عمق الزمن.</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ولذا سأعطيك من حين لآخر ما قاله آباء الكنيسة عن المزامير. وعلقت بأنني أحظى بامتياز فريد لكتابة التعليق على المزامير كعبادة مسيحية والمزامير كرثي مسيحي مع صديقي العزيز البروفيسور هيوستن، وهو مؤرخ وكان محاضرًا في التاريخ في جامعة أكسفورد. لقد فتح عيني حقًا على تاريخ التفسير هذا.</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لذا، في هذا التعليق، الفريد من نوعه، لدينا حقًا صوت صاحب المزمور وصوت الكنيسة. مسؤوليتي كانت صوت المرتل ومسؤوليته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كانت صوت الكنيسة. لذا، سأتحدث هنا عن يوحنا الذهبي الفم، والذي يعني الفم الذهبي.</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ولعل أعظم لاهوتي في تاريخ الكنيسة هو أوغسطينوس أسقف قرطاجة في هيبو. ثم بعد أن نتحدث عن، فقط المسهم قليلاً، سأتحدث عن السياق التاريخي للمزمور. صعوبة المزمور هي أن المرتل في أزمة.</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الملك في أزمة. صعوبة المزمور هي ما هي الأزمة. ويتناول جزء منه قضايا الترجمة.</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إذن ما هي المشكلة التي يجد نفسه فيها؟ سأحاول التحقيق لمعرفة ماهية تلك الأزمة عن طريق المقدمة. الشيء الثالث، الشيء الرابع الذي سألقي نظرة عليه هنا هو أننا ننظر دائمًا إلى النموذج. أي نوع من المزمور هو؟ وهذا استباقي لما سنفعله لاحقًا اليوم وهو فهم النموذج.</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ثم شيء عن بلاغة المزمور، وهو في حد ذاته محاضرة منفصلة. لذا، فهذا استباقي بعض الشيء لتلك المحاضرات التي تتناول النقد الشكلي والنقد البلاغي. ثم أخيرًا، سنصل إلى شرح المزمور.</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حسنًا. أولا وقبل كل شيء، ثم الترجمة. لذلك، نقرأ، إنه مزمور لداود في الصفحة 25.</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أقترح أنه إذا كان بإمكانك الحصول على الصفحة بشكل منفصل، حتى تتمكن من إلقاء نظرة عليها عندما ندخل في المعرض، فقد تكون فكرة جيدة. استجب لي عندما أدعوك، يا إلهي الصالح، أرحني من ضيقي. ارحمني واسمع صلاتي.</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حتى متى؟ الآن هذه ترجمة فريدة يجب علي تبريرها. إلى متى الرجال ذوي المولد العالي، تقريبًا كل الإصدارات الإنجليزية تقول ببساطة رجال، إلى متى الرجال؟ هؤلاء ليسوا رجالاً عاديين.</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هؤلاء هم مواليد عالية. هذه هي القيادة. هذه هي الثروة.</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الآن أنا لا أؤمن بالباباوات العلماء، ولكني أؤمن أيضًا بالأشخاص الموجودين في المقاعد المستعدين للحفر قليلاً وفحص الكتاب المقدس مثل أهل بيرية لمعرفة ما إذا كان ما كان يقوله بولس صحيحًا أم لا. أنا مدين لك بأن توضح إلى أي مدى نحن قادرون، وعلى أي أساس أقول إنهم رجال ذوو أخلاق عالية. لذا، أحاول مناقشة هذه القضية، إذا انتقلت إلى الصفحة 32 للدفاع عن تلك الترجمة التي توضح سبب توصلي إلى هذا الاستنتاج.</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أنا لا أؤمن بالباباوات العلماء. أعتقد أنه يجب عليك وضع بطاقاتك على الطاولة. لذا، أنا بروتستانتي ويمكننا جميعًا أن ننظر إلى البيانات ونستخلص النتائج.</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حسنًا. والآن نتحدث عن، أنا أتحدث هناك، وأشرح هذا ضد الملك بأن هؤلاء الرجال يحولون مجدهم إلى عار. أولا وقبل كل شيء، هو ضد الله.</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كلمة ترجمت عالية المولد. وبالنسبة لهؤلاء، هذا هو العمل على مستوى المدرسة اللاهوتية. أعتقد أن الكثير من الطلاب يجب أن يتقنوا بعض اللغة العبرية، وربما لا.</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انها ليست ضرورية. الكلمة العبرية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تعلمون جميعًا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أو أعتقد أنكم تعرفون كلمة bene قليلاً.</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وهذا يعني بن مثل بن غوريون وما إلى ذلك. يعني ابن .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bene هو الجمع.</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فمن المفيد. ومن ثم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العش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هو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العش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لقد </w:t>
      </w:r>
      <w:r xmlns:w="http://schemas.openxmlformats.org/wordprocessingml/2006/main" w:rsidRPr="00942CC8">
        <w:rPr>
          <w:rFonts w:ascii="Calibri" w:eastAsia="Calibri" w:hAnsi="Calibri" w:cs="Calibri"/>
          <w:sz w:val="26"/>
          <w:szCs w:val="26"/>
        </w:rPr>
        <w:t xml:space="preserve">حدثنا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بالأمس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في المزمور 1.1، طوبى للرجل.</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ولكن الخير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يختلف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عن مجرد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العش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وهو خلاف التعبير الآخر وهو بني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العش من تلقاء نفسه سيكون الفرد.</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 آدم مثل البشر، الجنس البشري، بشكل عام. والآن، عندما يحدث هذان بين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إيش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وبني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في جميع الترجمات الأخرى، فإنهما يميزانهما. وسأوضح أنني استخدمت هنا ESV، والذي يعتقد الكثير من الناس أنه الأكثر حرفية.</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لا أعتقد أن الترجمة الأكثر حرفية هي الأفضل. أعتقد أن أفضل ترجمة هي لغة الناس. لكن هذه هي فلسفة الترجمة.</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لاحظ كيف يترجمون هذه الكلمات. إليكم هذا، كل الشعوب تصغي إلى جميع سكان العالم، كلاهما، هذا من المزمور 49.2، الأدنى والأعلى، الأغنياء والفقراء. والدنيا هي بني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العالي هو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الخير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هناك يترجمون الكلمة التي لدي هنا في المزمور 4، "حسنًا"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يترجمونها عاليًا. NIV يفعل نفس الشيء.</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يترجمونها عالية مقابل منخفضة. لذلك، يمكنك أن ترى ذلك هناك في المزمور 49.2. الآن تم استخدامه ثلاث مرات. سآخذ المثال الآخر منه.</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هؤلاء، هذا من المزمور 62.9، أولئك ذوي المكانة المتدنية ليسوا سوى نفس. أصحاب المكانة العالية وهم. وأدنى دولة هي بني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أعلى حالة هي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الخير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لذلك، في كلتا الحالتين يتم ترجمته بشكل مرتفع أو على النقيض من الشائع والمنخفض. إذن، هذا هو ما تعنيه الكلمة.</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وهذا هو الأكثر منطقية في مزمورتي. أنا أتحدث عن الرجال ذوي المولد العالي. المشكلة هي أن رجال داود ذوي المولد العالي يحولون مجده إلى عار.</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إنهم لا يحولون مجده إلى عار فحسب، بل يبتعدون عن الله. إلى متى تحبون الكذب وتبتغون آلهة الباطل؟ والآن نبدأ في فهم الأزمة. وقيادته تفقد الثقة فيه.</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يبتعدون عنه، ويحولون مجده إلى عار. بنفس الطريقة، عندما نكون في أزمة، كما هم في أزمة، عندما نذهب إلى مكان آخر ولم نعد نثق في يسوع، نحول مجده إلى عار. نحن نحب الوهم بدلاً من أن نحب الله، الذي هو رجاؤنا الحقيقي وأمننا الحقيقي.</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والآن نبدأ في فهم شيء من الأزمة لأن داود يمحو الردة من داخل قيادته. فإلى متى أيها العظماء تحولون ملكي داود ومجدي إلى العار؟ أعتقد أن الشخص العادي لا يستفيد كثيرًا من المزامير لأنه لا يفهمها. إنهم يحاولون أن يقولوا، حسنًا، متى تحول مجدي؟ إنهم يحاولون تفسير ذلك على أنه مجدي وعار، وهم لا يفهمون ذلك.</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ولكن فجأة عندما تدرك أن الملك هو المجيد، فإنهم يحولون مجده كابن الله، إلى ملك الله، ويبتعدون عنه. إنهم يبتعدون عن الملك ويبتعدون عن إلهه، لأن الملك والإله لا ينفصلان. ولذلك فإنهم يبتعدون عن الله.</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وإذا ابتعدت عن الله فسوف تفعل ذلك، فلا مفر منه. سوف تذهب إلى إله آخر لأننا بشر وسوف تخدم سيدًا ما. سوف تخدم، ثق بشيء ما.</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يبتعد معظم الناس عن الله ويثقون في أموالهم الخاصة أو أي شيء آخر. ولكننا جميعًا نعلم أيضًا مدى محدوديتنا. لذلك، نحن نثق بشيء ما ونبدأ في خدمة شيء ما.</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نحن جميعا نفعل ذلك. إذًا، إما أن تخدموا ما ليس الله والعديدون يخدمون المال، كما قال يسوع، لا تقدرون أن تخدموا الله والمال. إنهم غير متوافقين.</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إنهما شيئان مختلفان تماما. لذلك، فإنهم يبتعدون عن الله لأنهم يبحثون عن آلهة كاذبة. وفي عالمهم، الإله الكاذب بالطبع هو البعل، وهو إله المطر والعواصف.</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ولذلك، فإنهم يتطلعون إلى ذلك الإله. أعتقد أنك تستطيع أن ترى مدى أهمية هذا التفسير التاريخي لأنك تفهم فجأة من هو البعل وما يعنيه تحويل مجده إلى عار ومن ثم البحث عن آلهة باطلة. ولكن هناك أيضًا ترى أهمية الترجمة.</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لأنه إذا كان عالي المولد فإنه يعطي انطباعاً مختلفاً تماماً. هذه هي قيادته. هذه هي حكومته.</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هؤلاء هم مستشاريه وهي قيادة البلاد والأنبياء والكهنة وما إلى ذلك. إنهم يذهبون إلى مكان آخر لأنهم فقدوا الثقة في الملك والإيمان بالله.</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إنها أزمة حقيقية في إسرائيل في هذه المرحلة. نفس الأزمة التي نواجهها عندما يكون يسوع على الصليب ويقول، يا إلهي، أين أنت؟ لماذا تخليت عني؟ إنها أزمة نمر بها.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ما سيفعله هو محاولة استعادة ثقتهم في هذا المزمور.</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فيبدأ بالقول، وله سبع حتميات. فاعلموا أني أنا قد ميز التقي لنفسه. أنا سوف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يسمعني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عندما أتصل به.</w:t>
      </w:r>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ترتعد ولا تخطئ. وأنتم على فراشكم تتحدثون مع القيادة العليا، فتشوا قلوبكم واصمتوا. قدموا ذبائح الصديقين وتوكلوا على أنا هو.</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ثم يذكر الناس. كثيرون يقولون، وهنا مرة أخرى، الترجمة، يمكن أن تسير في أي من الاتجاهين. من الممكن ترجمتها، ليظهر لنا الخير، الأمر الذي من شأنه أن يعبر عن بعض الشك، لكنني أعتقد أنه يجب ترجمته.</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وأنا لا أستطيع إثبات هذا. إنه خيار قابل للتطبيق وأعتقد أنه الأفضل. كل هذا من شأنه أن يظهر لنا الخير.</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ليشرق علينا نور وجهك أنا كائن. وهذا ما يقوله الكثيرون. الآن يتكلم الملك، املأ قلبي فرحًا عظيمًا، إذ كثرت حنطتهم وخمرهم.</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والآن لدي نقطة حاسمة أخرى. نحن نسمي هذا </w:t>
      </w:r>
      <w:r xmlns:w="http://schemas.openxmlformats.org/wordprocessingml/2006/main" w:rsidRPr="00942CC8">
        <w:rPr>
          <w:rFonts w:ascii="Calibri" w:eastAsia="Calibri" w:hAnsi="Calibri" w:cs="Calibri"/>
          <w:sz w:val="26"/>
          <w:szCs w:val="26"/>
        </w:rPr>
        <w:t xml:space="preserve">التفسير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الجوهري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وهو تفسير نقدي يؤثر على المعنى الكامل للمزمور الخاص بي. هل يعني أن يملأ قلبي فرحًا عظيمًا أكثر مما لو كثرت حنطتهم وخمرهم؟ أم يعني أن هذا هو ESV أكثر مما إذا كثرت حنطتهم وخمرهم أو كثرت حنطتهم وخمرهم؟ هذا مختلف جدا.</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يبحث عن شيء آخر غير الحنطة والخمر. يريد شيئاً يملؤه فرحاً أكثر من الحنطة والخمر. أم أن الحنطة والخمر ستملأه فرحًا؟ هذا فرق كبير.</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لا بد لي من الدفاع عن تلك الترجمة مع NIV. لذا سأدخل في المناقشة مرة أخرى. وذلك في الصفحة 35 حيث نناقش الفرق بينهما.</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يمكنك أن ترى ذلك في منتصف الصفحة التي أقوم بها بجانب الملك من أجل الحصاد. أترجم ملء قلبي وفرحي ومتى حرفياً من زمن، وليس أكثر من متى. إن كلمة "بيس" في الأدبيات العلمية هي طريقة لطيفة للقول، إذا كنت لا تمانع، فقد أختلف معك.</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لذلك، نقول وتيرة اللاتينية. فكيف أقرر ذلك؟ هذا التجميع، عادة هذا، العبرية هنا، لم أعطها لك، لكنها me'im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العبرية. عادةً ما تكون قيمة me مقارنة بأكثر مما قد يكون طبيعيًا.</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ولكن مع ثمانية، الوقت، في حالاته الثمانية الأخرى، فهو يعني دائمًا من وقت، متى. هذا ما أجادل فيه.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والمعيد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في أي مكان آخر هو دائمًا زمني، وليس مقارنًا أبدًا.</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أعطيك بعض الآيات. مين في حد ذاته بعد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simchah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الفرح له معنى زمني في سفر التثنية. إذا كان الحد الأدنى مقارنًا، فلا يوجد سبب للفرح المعطى وما إلى ذلك.</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النقطة الأساسية هي أن هذا التجميع في مكان آخر يعني دائمًا متى. إنه التفسير العادي لا أعرف أي استثناءات مع هذا المزيج من المصطلحات.</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عندما تتعامل مع هذا، فإنك تتطرق إلى اللغة العبرية وشيء أعمق مما نعرفه بما يتجاوز الخلفية الأساسية لدورة كهذه. لذلك، قمت بترجمتها، "املأ قلبي"، وأن أمر "الملء" هو مسألة من قواعد اللغة العبرية. وهذا ما حدث معي.</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سأقول لك الحقيقة. ما حدث معي هو أنني بدأت أرغب في أن أصبح لاهوتيًا. أدركت أن كل ما أعرفه عن الله هو من خلال الكلمات.</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آمنت بإعلان الكتاب المقدس. لذلك، أدركت أن أكون لاهوتيًا أصيلاً، وكان علي أن أعرف ما تعنيه الكلمات وما تعنيه اللغة. ولهذا السبب انتهى بي الأمر بالحصول على شهادة جامعية في اللغة اليونانية والعهد الجديد وشهادة في اللغة العبرية والعهد القديم.</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كان ذلك أساسيًا بالنسبة لي. ولذلك أدركت أن اللاهوت كله يعود إلى الكلمات. إذا كنت ستقوم بدراسة لاهوتية دقيقة، فيجب عليك معرفة كيفية فهم الكلمات.</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تتعلم كيفية فهم التجميعات التي تسير بها الكلمات معًا. على سبيل المثال، إذا كنت تريد أن تعرف ماذا تعني الفراشة، أقول لك، لا تدرس الزبدة. أنت لا تدرس الطيران</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لن يكون لديك أي فكرة عن ماهية الفراشة. تريد أن تدرس الأناناس. أنت لا تدرس الصنوبر والتفاح.</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انها التجميع. نفس الشيء هنا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معي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انها التجميع.</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عليك أن تدرسها معًا حتى تتمكن من حلها بشكل صحيح. تمام. لقد تعلمتم جميعًا اللغة العبرية مرة أخرى.</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أتمنى أنك لا تزال فوق الماء ولم أغرقك بعد، ولكن ها نحن ذا. لكنني لا أعرف كيف أفعل هذا، لكن كن صادقًا وحقيقيًا فيما أفعله. </w:t>
      </w:r>
      <w:r xmlns:w="http://schemas.openxmlformats.org/wordprocessingml/2006/main" w:rsidR="00943BA7" w:rsidRPr="00942CC8">
        <w:rPr>
          <w:rFonts w:ascii="Calibri" w:eastAsia="Calibri" w:hAnsi="Calibri" w:cs="Calibri"/>
          <w:sz w:val="26"/>
          <w:szCs w:val="26"/>
        </w:rPr>
        <w:t xml:space="preserve">لذلك، حرث معي قليلا.</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أنا لا حرث الضحلة. أنا نوع من المحراث العميق. عليك أن تعمل قليلاً لتبقى معي في بعض الأحيان.</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أنا أبذل قصارى جهدي. تمام. املأ قلبي فرحًا عظيمًا عندما تكثر حنطتهم وخمرهم.</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سوف أستلقي وأغفو بسلام. وهنا، ترجمتي لم تكن جيدة. وينبغي أن يكون ذلك، بالنسبة لك، يجعلني أسكن منفصلاً في أمان.</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أعتقد أنه يقصد أن أسكن في جزء أشعر فيه بالأمان، وأشعر بالأمان والأمان. لكن هذا ليس تفسيرًا حاسمًا للمزمور. لقد بدأنا الآن بالفعل في فهم المزمور قليلاً من خلال ترجمته فقط.</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أعتقد أنك بدأت بالفعل ترى أنه يعطي وجهة نظر مختلفة تمامًا عن هذا المزمور عندما نبدأ في فهم النهج التاريخي للمزمور. سأعطيك فقط بعض آباء الكنيسة. هذا هو يوحنا الذهبي الفم في الصفحات من 347 إلى 407.</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وهذا اخترته من مادة جيم هيوستن، مادة البروفيسور هيوستن. لكنه يمضي طوال الطريق عبر تاريخ الكنيسة بأكمله وما قاله آباء الكنيسة. وفجأة تكتشف أن لدينا تراثًا عظيمًا في الكنيسة، تراثًا عظيمًا داخل الكنيسة العالمية.</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يقول أن لدينا علاقة حميمة وثقة في الله. وهو معلق هنا على صلاحه. لذلك دعونا ندرس كيفية التحدث مع الله.</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ليست هناك حاجة إلى وسيط، ولا مهارات خطابية، فقط قلب متواضع ووديع وواثق. لكن طرق وأشياء العالم فقط هي التي ستبقينا منفصلين عن عنايته الإلهية. وها هو أوغسطين، كما أرى بصوت عالٍ، هذا ما يعجبني في أوغسطين.</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فهو لا يتحدث عن الله. يتحدث إلى الله. يقوم بتدريس اللاهوت بالصلاة.</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كم صرخت إليك يا إلهي بصوت عالٍ، وأنا أقرأ مزامير داود، ترانيم مملوءة بالإيمان، وثورات تكريس لا مجال فيها لنسمة الكبرياء. كم بدأت أصرخ إليك بصوت عالٍ بهذه المزامير، وكيف اشتعلت بها حبًا لك واشتعلت في تلاوتها للعالم أجمع،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لو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كنت قادرًا على أن تكون علاجًا ضد كبرياء الإنسان. وهذا من اعترافاته.</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وبعد ذلك </w:t>
      </w:r>
      <w:r xmlns:w="http://schemas.openxmlformats.org/wordprocessingml/2006/main" w:rsidR="00943BA7">
        <w:rPr>
          <w:rFonts w:ascii="Calibri" w:eastAsia="Calibri" w:hAnsi="Calibri" w:cs="Calibri"/>
          <w:sz w:val="26"/>
          <w:szCs w:val="26"/>
        </w:rPr>
        <w:t xml:space="preserve">، على وجه الخصوص، نقلاً عن المزمور 4 باعتباره معبرًا عن مراحل تجربته الحياتية حتى الآن، وجد كل ذلك منفذًا يقول البروفيسور هيوستن. أوه، هذا نقلا عن أوغسطين. كل ذلك وجد متنفسًا من خلال عيني وصوتي.</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إذ التفت إلينا روحك الطيبة قائلة: إلى متى تكونون مخلوقات بشرية ثقيلة القلوب؟ لماذا حب الفراغ ومطاردة الأكاذيب؟ من المؤكد أنني أحببت الفراغ أكثر من مطاردة الباطل. وأنت يا رب قد مجدت قدوسك، إذ أقامته من بين الأموات وأجلسته عن يمينك. لدينا تراث عظيم ويمكنك أن تقدر آباء الكنيسة هؤلاء الذين رعوا الكنيسة خلال الأوقات الصعبة في أيامهم.</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لذا، كانت القضية هي: ما هو السياق التاريخي الذي سبق أن علقت عليه؟ السياق التاريخي هو أن قيادته بدأت تفقد الثقة به. إن الملك والله لا ينفصلان، كما أن يسوع المسيح والإله الحقيقي الحي لا ينفصلان. وإن رفضت واحداً فمن يكرم الابن يكرم الأب.</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إذا كنت تحب الأب، فسوف تحب الابن. إنهم لا ينفصلون. إذن ما هي الأزمة؟ ولماذا ينشقون عنه؟ أنا أقترح أن الأزمة، أولاً وقبل كل شيء، هي أن هناك جفافاً.</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هناك، وأنا أحاول أن أجادل في ذلك. لا يوجد مطر. ليس هناك حصاد.</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ليس هناك نبيذ جديد. ليس هناك قمح، ولا اقتراض. إنه الجفاف.</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أعتقد أن هذه هي الأزمة. لاحظ ما يقولونه، وما هي صلاتهم. لقد جمعت هذا من قسم الالتماسات في المزمور.</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كثيرون يتساءلون يا من يرينا خيرا. ليشرق علينا نور وجهك أنا هو. يملأ قلبي فرحًا عظيمًا عندما تكلم الملك عن حنطتهم وخمرهم عن الشعب فيكون لهم طعام ليأكلوا.</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لذا فإن السؤال هو، ما هو هذا الخير؟ إنهم يصلون، يا من يرينا الخير. هذه صفة، صفة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موضوعية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إنه استبدال شيء ما.</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ما هو الخير الذي يطلبونه؟ قد يشير الخير في مكان آخر إلى المطر وإلى الحصاد. ومرة أخرى حاولت إثبات ذلك. مزمور 85.12، هذا في أعلى الصفحة 80.27. وهنا ما يقولون.</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حقا، الرب يعطينا الخير، وأرضنا تعطي غلتها. في الساعة القادمة، سأتحدث عن الشعر والتوازي. وفي حالة كهذه من الغموض بالخير، يمكنك الحصول على معناه من خلال التوازي الذي يتم إنتاجه.</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لذا فإن الخير هو نتاج الأرض، كما أعتبره. لذلك، الرب يعطينا ما هو جيد. وما هو الخير؟ أرضنا سوف تنتج إنتاجها.</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مجرد ترقب. كما ترون، سيكون من المفيد عندما ندخل في الشكل، وهو جزء من الشعر، أن نفهم كيفية قراءة الشعر لأن البيت B، السطر الثاني يشرح البيت A. لذلك، وهم يذهبون معًا، يرون أولاً أن السبب النهائي هو الرب.</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السبب المباشر هو الأرض. السبب النهائي للخير هو الله، لكنه يفعل ذلك من خلال الأرض. لذلك، عندما تتعلم قراءة المزامير والشعر، تبدأ في تقطيعه بسكين حاد وتبدأ في التأمل بشكل مناسب في كل سطر وكيفية ارتباطهما ببعضهما البعض.</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من المؤكد أنه سيعمق تأملك ودراسة الكتاب المقدس عندما نبدأ في فهم الشعر العبري. لكن التشابه يظهر أن أي شخص يعمل بالشعر سيعرف على الفور أن هذا الخير هو نتاج الأرض. حسنا، اسمحوا لي أن آخذ واحدة أخرى.</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لم يفعلوا، فهذا من إرميا. ولم يقولوا في أنفسهم: لنخاف الرب إلهنا الذي يعطي أمطار الخريف والربيع في حينه، والذي يضمن لنا أسابيع الحصاد العادية. لقد أبعدت هذه الأخطاء عنكم.</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حرمتك ذنوبك من الخير. وهنا، أعتقد أنه يمكنك أن ترى بوضوح أنه يتحدث عن المطر والحصاد. لذا، فإنني أعتبر أنه عندما يقول الناس من يرينا خيرًا، فإنهم يطلبون الأمطار والمحاصيل.</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ليس هذا بالضرورة، لكني لا أعرف ذلك بالضرورة، إلا بصلاته التي تتبع الناس، فهم يصلون بكل ما يرينا من مطر وزرع. ويقول املأ قلبي فرحًا عظيمًا إذا كثرت حنطتهم وخمرهم. أعتقد أنني على أرض صلبة لأقول مشكلة هنا.</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هناك جفاف. هناك نقص في المطر. هذه أزمة حقيقية.</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كما يعلم الجميع عندما لا يكون هناك مطر، خاصة في هذا الاقتصاد، ذلك الاقتصاد الزراعي، فإنهم يعتمدون على المحاصيل كل عام فقط للعيش والبقاء على قيد الحياة. وعندما يقضون عامًا بدون مطر، فإنهم يقعون في مشكلة كبيرة. والبلد والأمة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ورطة عميقة في هذه المرحلة.</w:t>
      </w:r>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هذا هو الجزء الأول من الأزمة وهو الجفاف. لذا، حاولت أن أجادل في هذه الحجة. لذا، أولًا، ليس هناك أي ذكر للعدو في هذا المزمور، وهو فريد من نوعه.</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هناك 50 مزمور رثاء. 47ـ ذكر العدو، وثلاث لا يذكر العدو. هناك شيء آخر.</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هذا هو واحد من الثلاثة. إنه ليس كذلك، فلا يوجد عدو يغزو الأرض. لا يوجد أحد يحاول الإطاحة بالعدو من الخارج بأي حال من الأحوال.</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لا يذكر ذلك. قلت أن الخير يحدث في مكان آخر كناية. وهذا يعني اسمًا لآخر، وعليك أن تملأه بالمطر والحصاد.</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وحاولت إظهار ذلك. فيقول: حسنًا، هكذا يكون، ثم يملأ قلبي فرحًا عندما تكثر الحنطة والخمر. ولقد ناقشت هذه القضية.</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وهذا يناسب صلاة سليمان رقم أربعة. سليمان، لاحظ أسماء سليمان في كتابه، عندما يبني الهيكل يسمي سبع أزمات. عندما يأتي الناس إلى الهيكل في أزمة مثل الحرب.</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ومنها المجاعة حين يجتمع الناس فيستغفرون للمطر والزروع. لذلك، يقول، هذه هي صلاة سليمان عند تدشين الهيكل. عندما تغلق السماء ولا يكون هناك مطر، في هذه الحالة لأنهم أخطأوا إليك ويصلون في هذا المكان ويعترفون باسمك ويتوبون عن خطاياهم عندما تضايقهم.</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فاسمع أنت في السماء، ثم اغفر خطيئة خدمتك وشعبك. فعلمهم الطريق الصالح الذي يسلكون فيه، وأمطر على أرضك التي أعطيتها لشعبك. لذا، هذا المزمور، ليس هناك ما يشير إلى وجود خطيئة، لكنه يُظهر أنك تأتي إلى الهيكل في أزمة جفاف وتأتي من أجل المطر.</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هذه هي الأزمة الأولى، ولكن هناك أزمة ثانية. تلك الأزمة هي الملك هو المسؤول عن المطر. هذا ما أحصل عليه من الخلفية التاريخية.</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تم تطوير هذا بواسطة جون إيتون في كتابه الملوكية والمزامير. سأعطيك اقتباسين، أحدهما من آشوربانيبال في سوريا. وهذا أحد الأشياء الجيدة بشأن الوضع اليوم في الشرق الأوسط.</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يعرف الناس أين يقع العراق وقد بدأوا يعرفون أين تقع إيران. أعني أن هذا العالم كان غير معروف تمامًا لطلابي. الآن الجميع يعرف هذا العالم.</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لذا، عندما أتحدث عن العراق، هذا هو الجزء الشمالي، فأنت تقرأ عن الموصل، تلك هي آشور. عندما تقرأ عن بغداد، فهي بابل وصولاً إلى البصرة. والآن، على أي حال، اعتادوا أن يكونوا جميعًا، وكان الاثنان معًا، جزءًا من سوريا.</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ويلاحظ آشور بانيبال، ملك آشور، ما يتباهى به، منذ أن جلست على عرش والدي، سلفي أدد، الذي كان في أساطيرهم إله العواصف، قد أطلق أمطاره. وآر، وهو إله الينابيع تحت الماء وما إلى ذلك. وعار فتحت ينابيعه.</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نمت الغابات بكثرة. ويعزو كثرة الأرض إلى فضل الآلهة عليه. منذ أن جلس على العرش، فضل عليهم إله العاصفة بالمطر وأعطاهم إله تحت الماء الماء.</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وهذا لأنني الملك. هذا هو تفاخره. أو مرة أخرى، هنا فرعون.</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الآن فرعون إله. أنا الذي أنتجت الحبوب لأنني كنت محبوباً من إله الحبوب آمون. لم يجوع أحد في سنواتي.</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فهو يتفاخر بأنني أنا من أنتج الحبوب لأنني كنت محبوبًا من إله الحبوب. الآن هذا في الدين الوثني. هذا هو ملك إسرائيل، الملك الحقيقي.</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وليس هناك مطر وهو في ورطة. وهكذا، هذا شائع. إلى متى أيها الرجال العاليون ستحولون مجدي إلى عار؟ إلى متى تحبون الكذب وتبتغون آلهة الباطل؟ والآلهة الكاذبة هي البعل، إله العاصفة الذي دفع السحب عبر السماء وسمع صوته في صوت الرعد.</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كان إله العاصفة. لقد تم تصويره على أنه يحمل رمحًا ملتويًا في يده اليمنى، وهو ما يمثل البرق، وهراوة كبيرة في يده اليسرى، والتي تمثل الرعد. إنهم يتحولون الآن من الإله الحقيقي إلى البعل.</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كان هذا هو البديل لهم بدلاً من الثقة بالله في وسط الأمر. بالمناسبة، سأعود إلى ذلك. وهذا ما أقوله هو الأزمة الثانية.</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كان الملك في الشرق الأدنى القديم بمثابة شخصية شامانية في الديانات الهندية وكان مسؤولاً عن هطول المطر. فها هو الملك الحقيقي مسؤول عن المطر ولا يوجد مطر. هذه هي الأزمة.</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يسمونه ملكيته موضع شك. الأزمة الثالثة هي أن الملك في ذلك العالم كان من المفترض أن يكون قوياً في الصلاة. ها هو فرعون، كل شيء يخرج من شفتي جلالته، والده الإله آمون، الحبوب التي يحققها الله بين الحين والآخر.</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وبعبارة أخرى، كان الدين المصري هو الاسم والمطالبة به. استجابة فورية. بمجرد أن أصلي، أحصل على الإجابة.</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قد يقول البعض أن لديهم ما يكفي من الإيمان. صلى يسوع ولم يحصل على الإجابة على الفور. هذا لاهوت سيء.</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هذا ليس صحيحا. هناك دائما فجوة بين الفضيلة ومكافآتها. هناك دائما فجوة.</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يجب أن تكون هناك فجوة. أنا فقط للتعليق على ذلك. كما ترون، إذا كافأ الله الفضيلة فورًا، فهذا سيدمرنا روحيًا.</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سوف نستخدم الله. نحن أنانيون. سيكون جني في مصباح علاء الدين.</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هذا ما أريد. إنه ينقذني. ولذا فهو يؤخره ويفجّره.</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نحن لا ندمر بالخلط بين الأخلاق والإيمان الحقيقي والمتعة. سنستخدم الله من أجل متعتنا، وسنخلط بين الأخلاق والمتعة إذا حصلنا عليها على الفور. اذا ما ذا يفعل؟ انه فجوات.</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وماذا نفعل؟ إننا نفتخر، ليس فقط بتبريرنا، بل نفتخر بآلامنا لأننا نعلم أن آلامنا ستنتج فضيلة وصبرًا ورجاءً لا يخزى. ومن خلال الفجوات التي نمر بها خلال هذه الأوقات، نتطور روحيًا ولا نتعرض للتدمير. لذلك، نحن لا نحصل على الإجابات على الفور.</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مر يسوع بهذا معنا. لقد تعلم الطاعة من خلال الأمور التي عانى منها. ونتعلم الطاعة من خلال أزمات الدعاء غير المستجاب أحياناً.</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يطور حياتنا الروحية. ولكن بعد ذلك نتأكد أننا لن نخجل. وعلى الرغم من أن هذا المزمور سينتهي بدون إجابة للصلاة، إلا أننا نعلم أنه قد تم استجابته.</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موجود في قانون الكتاب المقدس، ولكنه موجود من أجل بنياننا ليعلمنا حياة الإيمان والعقائد عن الله والعقائد عن أنفسنا. إذن، وهنا الملك الآشوري. صلاته سوف تلقى استحسانا عند الله.</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عندما يقولون، يقول، إلى متى يعني ذلك تجميعًا لأزمة مستمرة منذ بعض الوقت. إنه ضمني في الكلمات. حتى متى؟ لذلك، هناك وضع حرج من الصلاة الملكية غير المستجابة والتي لا يمكن أن تستمر.</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يصف سي إس لويس في روايته، حتى يكون لدينا جميعًا وجوه، وهي روايته الأخيرة، موقفًا حرجًا في صوره لفهمه، داخل المملكة القديمة التي أنشأها من التماثيل. عندما ينقطع المطر وتهدد المجاعة مملكته، يصبح حكم الملك في خطر. اذا ما ذا يفعل؟ إنه وقت التضحية القصوى.</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ابنته الصغرى المفضلة، Psyche، يستدعيها رئيس الكهنة لتقديمها كذبيحة لتهدئة غضب الآلهة. هذا الرد الوثني هو نقيض رد صاحب المزمور الذي يتم اختباره ليضع ثقته بشكل وثيق في الخالق، "أنا كائن"، على الرغم من الجفاف الكارثي. فهو لن يقدم ابنه البكر.</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ببساطة سوف يثق في الله وفي كلمته ولن يحاول استرضاء الله الغاضب. هذا ما يعلمه لويس. هذه هي تجربة يسوع.</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لقد أنقذ الآخرين. قالوا إنه لا يستطيع إنقاذ نفسه. وهو ملك إسرائيل.</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لينزل عن الصليب فنؤمن به. يثق في الله. فلينقذه الله الآن إن سر به لأنه قال أنا ابن الله.</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هكذا اختبروه. لكنه مر بهذه الأزمة حتى الموت. ثم خرج من الموت وانتصر على الموت منتصرا.</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هذا هو الإنجيل. هذا هو العلاج الحقيقي. هذا هو الشفاء الحقيقي عندما تفهم ذلك.</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تمام. هذه هي أزمة المزمور. الآن الشكل، أعتقد أنه يمكنك أن ترى لماذا استغرق الأمر مني 30 عامًا لكتابة سفر الأمثال.</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حسنًا. حسنًا، لا أعرف طريقة أخرى للقيام بذلك، لكن أنظر إليها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بكلمة وأتعمق فيها حقًا. حسنًا.</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الشكل، لقد رأينا شعره بالفعل. سنتحدث عن التوازي والإيجاز والصور الملموسة. شكل هذا المزمور هو رثاء أو التماس.</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هذه الأنواع من المزامير لها زخارف مميزة. الأول هو التوجه إلى الله، إلهي الصالح. في هذه الحالة، عريضة تمهيدية، رثاء.</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الرثاء هو أن يتحول مجدي إلى عار، ويتحول إلى آلهة أخرى. وكيف يعيد الثقة بالمواعظ السبعة للمرتدين؟ ثم يأتي التماسه للناس من أجل الخير وطلبه من أجل الحصاد. ثم في نهاية المزمور، في الواقع، يسبح الله من خلال النوم فورًا في الأزمة، ولم يعد يشعر بالقلق أو القلق.</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في سلام بسبب إيمانه بالمزمور. هكذا ينتهي الأمر. وفيما يتعلق بالبلاغة، اتركها عند هذه النقطة.</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وهنا كيف يتطور المزمور. يوجد نص مرتفع بخصوص هذا التكوين وهو نوعه ومؤلفه. وهي موجهة أولا وقبل كل شيء إلى الله.</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ثم في الآية الثانية، إلى العالي ومن الثاني إلى الخامس، ثم يعود ويخاطب الله مرة أخرى. ولكن هذه المرة باسمه العهدي، أنا كائن، ولكن يبدأ بمخاطبة إلوهيم، الله. التماسه التمهيدي هو، هذا في 1.ب.1، أن الله سيستجيب لصلواته، ويتحنن عليه، ويسمع ويخفف من الضيق.</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خطابه إلى العظماء يوبخهم ويعطيهم العظة الأولى. التوبيخ هو أنهم غير مخلصين للملك ولله والإله الحقيقي. أول نصيحة له لهم هي أن يعرفوا ملككم.</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واعلم أن الله قد فرقني. اعرف ملكك. لا تفقد الثقة في ملكك في الأزمة.</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اعرف ملكك. ثم لديه ستة مواعظ أخرى تقع معًا في أزواج. ترتعد ولا تخطئ.</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كن صامتا. وهذا سيكون أفضل، فتشوا قلوبكم. قدموا ذبائح البر وثقوا بأني هو.</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ثم الجزء الثالث هو الالتماس إلى أنا العريضة. إنها من الشعب لنعمة من الله ومن الملك للفرح والحصاد على مدار السنة. ثم في الثقة والثناء ضمنيًا ينام الملك.</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ثم ناقشت بالأمس أن المخرج الموسيقي الموجود في بداية المزمور 5 هو حاشية المزمور 4. وبعبارة أخرى، هذه الصلاة تُسلم الآن إلى الكنيسة، إلى شعب الله لترنيمها.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يمكن أن تصبح صلاتنا.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لذا فإن هذا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يعد ملحقًا مهمًا للغاية بالنسبة لمدير الموسيقى.</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ليس الملك فقط، بل أعطاه للشعب.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يغنونها جميعًا مع الملك ونحن نغنيها جميعًا مع المسيح. لكننا اليوم لا نعيش في مملكة مادية.</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نحن نعيش في مملكة روحية ونصلي من أجل ملكنا الروحي. إنه يمنحنا الأمل في الجفاف. فكر بالامر.</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لا ينبغي لنا أن نيأس. حسنًا، دعونا ننظر إلى المزمور عن كثب. دعونا نلقي نظرة على المعرض بعد ذلك.</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أولًا، الخط المرتفع هو من قبل الملك. تقريبا كل المنح الدراسية ترفض ذلك. ولكن عندما نفهم أن هؤلاء هم العظماء، فهذا ليس مجرد كل رجل يبتعدون عنه ويحولون مجده إلى عار.</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ثانياً: أن له مجداً مميزاً. اعلموا أن الرب قد ميزني بمجد مميز. وهذا يمكن أن ينطبق على الجميع، لكن له نعمة خاصة في الصلاة.</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متضامن مع الناس. يقولون أن كل ما سيظهره المرء هو جيد. ثم يقول متضامنا معهم املأ قلبي.</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لذا فهو يعمل مع شعبه. يذهبون معا. يمكنك أن ترى أنه تضامن الشركات.</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ليس هناك سبب للتشكيك في تأليفه. لا أعرف أي سبب. ومع ذلك فقد تمت الإشارة إليه عالميًا ومات.</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لم أستطع التدريس في الجامعة لأنهم جادلوا في هذا. إنه عقل منغلق. إنه أمر لا يصدق.</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حسنًا. التوجه إلى الله أولاً مع الطلبات التمهيدية. يجب أن أفعل ما هو أفضل هنا.</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هذا هو الرد لي عندما أتصل. هذا في الواقع ثلاثة طلبات. واحد هو الجواب.</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والثاني هو الإغاثة. والثالث أن يكون كريما. هناك كلمتان رئيسيتان للرب.</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أحاول أن أعطيك المفردات الأساسية. الله، إلوهيم يتحدث عن الله في سموه. وهذا ما يميز الله عن البشرية، وقوته الأبدية، وصفاته غير القابلة للنقل.</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انه الابدي. إنه حسن الخلق. يعني هو من نفسه</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فهو ليس مشتقا. إنه لا يعتمد على أي شيء. لم يولد الله أحد.</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الله هو.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فهو المتعال، القدير الذي منه يشتق كل شيء آخر. إنه الخالق.</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هذا هو الله. والكلمة الأخرى لله هي يهوه، وتعني أنا موجود. هذا هو اسمه العهدي.</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وهذا هو اسمه الشخصي. هكذا يتعامل مع قومه. هو إله إسرائيل واسمه أنا.</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فعندما قال موسى من هو الإله الذي نعبده؟ يقول أنا من أنا.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يعني الرب أنا. أنا أميل إلى ترجمتها لأن يهوه لا يعني شيئًا للشخص العادي، لكنني أستطيع ذلك.</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العظيم أنا. نحن نفهم ذلك. وسأعود إلى ذلك.</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وما حدث في إسرائيل هو أنهم توقفوا عن استخدام اسمه أنا كائن. وكان من المعتاد أن يدعوا باسم الرب. وسجدوا باسم الرب.</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هل يمكنك أن تتخيل كيف سيكون الأمر لو فجأة، بدلاً من أن تدعو الرب، كنت تدعو يسوع المسيح، بدلاً من الصلاة باسم الرب، كنت تصلي باسم يسوع المسيح؟ سيكون ذلك تغييرًا جذريًا للغاية. إذًا، ما حدث كان في فترة ما بين العهدين، فبدلاً من أن يقولوا يهوه، كانوا دائمًا يقولون يا رب.</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كانوا يستخدمون لقبًا ويصلون باسم الرب. والآن أصبح هذا التحول سهلاً لأنه الرب يسوع المسيح. فإذا كان لديكم في رومية، من يدعو باسم الرب، في يوئيل، فهو الذي يدعو باسم الرب.</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وهي من أقوى الحجج التي تثبت ألوهية يسوع المسيح. فالآن السيد الرب هو المسيح. ولكننا الآن نعلم بشكل أكمل أن الله ثالوث.</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لم يعرفوا ذلك في العهد القديم، أما نحن فنعرفه. ونحن نعلم الآن أن الآب يريد أن يُعرف بالابن. يريد أن يكرز الرسل باسم يسوع المسيح.</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وصلوا باسم يسوع المسيح. وعندما أستمع إلى الكثير من الوعظ في الكنائس الإنجيلية، فإنهم يتحدثون عن الله، لكنهم لا يتحدثون عن يسوع المسيح. ونحن لا نكرم الله إلا إذا أكرمنا يسوع المسيح.</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يحب ابنه. يريد أن يعرف من خلال ابنه. ولذلك نحن نعبد الرب يسوع المسيح.</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الآن، أعتقد أننا نستخدم ذلك في العناية الإلهية. لقد بدأوا باستخدام لقب جديد مكن الكنيسة من الصلاة ببساطة باسم الرب والتعرف على ابن الله. هذا اقتراح.</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عندما تقول، يا إلهي البار، كلمة حاسمة عن الله، فهذه صفته النشطة، وليست الساكنة. وهذا يعني أن ذلك يدفع الله إلى تصحيح تلك الأمور التي سارت على نحو خاطئ. والملك الصالح يتألم.</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انها ليست على حق. إنه أمر مقلوب رأساً على عقب، والله الصالح يحدد ما هو الخطأ. انه يضع الحق.</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في أمريكا اليوم، هناك الكثير من الأخطاء، ولكن الله قادر على تصحيحها. وهو يضع الأمور في نصابها الصحيح. وهو يفعل ذلك من أجلنا.</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ينبغي أن يكون هذا إلهي. هذا الإله العظيم شخصي. إنه إلهي.</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وإذا قال ارحمني تكرم. الفعل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"هدان"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يعني ينظر إلي، وينظر إلي بالمعروف، ويقضي حاجتي. فقط افعل لي معروفا.</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 مثل متسول في الشارع. ليس لدي أي مطالبة. فقط انظر إلي، افعل لي معروفًا، ولب حاجتي.</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هذه نعمة. الصفحة 31 هنا تعني تقييم الوضع والنظر فيه. الآن أتناول كلمة الصلاة العظيمة.</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ماذا تعني الصلاة؟ باختصار، أنا أزعم أن الصلاة تعني تقييم الحالة، واتخاذ القرار </w:t>
      </w:r>
      <w:r xmlns:w="http://schemas.openxmlformats.org/wordprocessingml/2006/main" w:rsidR="00C846D1">
        <w:rPr>
          <w:rFonts w:ascii="Calibri" w:eastAsia="Calibri" w:hAnsi="Calibri" w:cs="Calibri"/>
          <w:sz w:val="26"/>
          <w:szCs w:val="26"/>
        </w:rPr>
        <w:t xml:space="preserve">، والتدخل. هذه الصلاة. نطلب من الله أن يقيم حالتي، ويتخذ قرارًا بشأن حالتي، ويتدخل.</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تلك هي الأفكار الأساسية. إحدى مفاجآتي في النشر كانت كتاب الكلمات اللاهوتية من تأليف Moody Press. أحصل على القليل من الملوك من ذلك.</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أتذكر أنني لم أتوقع أي ملكية منه. صدرت في عام 1980. وفي عام 1984، تلقيت خطابًا من مودي وعليه ختم عادي.</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حسنا، فهمت. حسنًا، الكثير من الأدب والناشرين، في الواقع، دون أن أفتحه، ألقيته في سلة المهملات. قلت: حسنًا، هذا ليس صحيحًا حقًا.</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بذلوا كل هذا الجهد لإرسال رسالة لي. لذا، سأفتحه. لم أستطع أن أصدق ذلك.</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ألقيته في سلة المهملات ولم أتوقع أي شيء. إنه يعمل بشكل جيد. إنه لأمر مدهش بالنسبة لي.</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إنها فقط نعمة الله على الرغم من ذلك. على أية حال، لماذا ذكرت ذلك؟ على أية حال، هذا، أوه، كتاب الكلمات اللاهوتية. لقد استخدمه الله في العديد من القساوسة الذين يكتبون لي ويشكرونني على ذلك.</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وهكذا في كتاب الكلمات اللاهوتية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هذا ما فعلته، ما نفعله. نحن نتعامل مع كل كلمة بهذه الطريقة. والطريقة التي تعمل بها هي أننا قمنا بذلك في الأصل وفقًا لتوافق يونج وكان علي أن أقوم بتدريسها للمنطقة.</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كان عليّ أن أقوم بتدريس التفسير للأشخاص الذين يعرفون العبرية، وليس لديهم خلفية حقيقية. من الصعب جدًا القيام بذلك، لتعليم كيفية القيام بالتفسير حقًا. لذا، عند إجراء دراسات الكلمات، كيف يمكنك إجراء دراسات الكلمات؟ لذا، أحاول أن أفكر، كيف يمكنني مساعدة هؤلاء الناس؟ وقد خطر لي أننا بنيناها بناءً على تحليلات يونج، وهو أمر جيد، لكن الأمر ليس بهذه البساطة.</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خطر لي أن ما يمكننا فعله قوي وأن الملك جيمس لديه رقم بكل كلمة. يتم سرد كل كلمة هناك. وكل كلمة لها رقم.</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سيعيدك هذا الرقم إلى توافق الكلمة. وسيعطيك تعريفاً مختصراً لكل كلمة. لذا، أدركت أن ما يجب علينا فعله هو أن يكون لدينا في كتاب الكلمات اللاهوتية الخاص بنا رقم يتوافق مع توافق سترونج.</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كل ما يتعين على الأشخاص فعله هو العثور على الرقم في توافق سترونج، ومطابقته مع أرقامنا، ويمكنهم الحصول على الكلمة من خلال دراسة كاملة لم يتمكنوا من الحصول عليها. حسنا، كان ذلك بسيطا جدا. لقد كان أحد الأشياء القليلة التي قمت بها على الإطلاق والتي كانت عملية.</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لقد كان الأمر بسيطًا للغاية، لدرجة أن ما فعلته شركة مودي، هو أنها نشرت بالفعل مجلدًا واحدًا. لقد ألغواها وأعادوا الأمر برمته مرة أخرى. </w:t>
      </w:r>
      <w:r xmlns:w="http://schemas.openxmlformats.org/wordprocessingml/2006/main" w:rsidR="00C846D1" w:rsidRPr="00942CC8">
        <w:rPr>
          <w:rFonts w:ascii="Calibri" w:eastAsia="Calibri" w:hAnsi="Calibri" w:cs="Calibri"/>
          <w:sz w:val="26"/>
          <w:szCs w:val="26"/>
        </w:rPr>
        <w:t xml:space="preserve">لذلك، يمكن لأي شخص استخدامه.</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ما عليك سوى المطابقة، والحصول على الملك جيمس، والحصول على التوافق، والحصول على الأرقام، ومطابقتها. وستحصل على هذا النوع من دراسة الكلمات فيه. ثم يصلي ليهرب من الضيق وهو محاصر.</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وحين يطلب التسليم فهو يقصد إفساح المجال واسعاً للخروج من هذه الضيق. وإلى المرتدين ذوي الأصل العالي أن لدينا هنا التهمة الأولى. وهذا في الصفحة 32.</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قلت بالفعل أن هناك سبعة تحذيرات.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فبالنسبة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لهم، إلى المرتدين ذوي الأصل العالي، هذا في الآيات من الثاني إلى الخامس، قسمته إلى اتهام، إلى متى؟ ثم التحذير الأول هو الاتهام بأنهم تحولوا إلى آلهة لا قيمة لها مقابل الملك القوي. وهكذا، لدي الاتهام.</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وبعد ذلك لدي الكثير، حسنًا، أول نصيحة هي أن تعرف ملكك. تمام. الثلاثة التالية تحدث في أزواج في الآيتين الرابعة والخامسة.</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هذا هو الحرف "ب".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سأضعه في لائحة الاتهام والتحذير الأول. هذا هو "أ" في الصفحة 32. ثم في الصفحة 33، "ب" ثلاثة أزواج من النصائح لتشجيع الثقة.</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ثم في النهاية، لدينا الطلبات الآيتين السادسة والسابعة. وفي الصفحة 33، لدينا الثقة. إذن هذا هو الخطوط العريضة للمعرض.</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اسمحوا لي أن أذهب من خلال ذلك مرة أخرى. لقد أخطأت في ذلك نوعًا ما. وفي الآيات من الثاني إلى الخامس، كان يخاطب المرتدين.</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هو الاتهام وأول العتاب. الاتهام هو أنهم يتجهون إلى الأصنام التي لا قيمة لها وضد الملك القوي.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تحصل على واحدة تحت هذا الاتهام.</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وفي الصفحة 33، لك العتاب الأول وهو اعرف ملكك. ثم لدينا الأجزاء الثلاثة من الوعظ. حسنًا، على أية حال، رقم واحد هو عنوان المرتدين، وهو الاتهام.</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والباء ثلاثة أجزاء من الوعظ. وبعد ذلك سوف يلجأ إلى الالتماسات. حسنًا، دعونا في الصفحة 32، اتهام الردة هو أنهم ينقلبون على الله، وعلى الملك، وبالتالي على الله.</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لقد تناولت هذه الشروط حتى تتمكن من رؤية ما هي عليه. في أسفل الصفحة أقول إلى متى يعني الاتهام. إنه طريق مسدود وصل إلى حالة حرجة.</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لا يمكن أن يستمر. أناقش الكلمات، المجد والعار. أعتقد أننا لسنا مضطرين لذلك، سأدع الأمر يقف هناك دون أن أستغرق وقتًا في ذلك.</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فهو لا يتهمهم بالجبن والضعف في علاقتهم به فحسب، بل إنهم أيضًا انقلبوا على الله. وهذا في الصفحة 33. إلى متى ستحب الأوهام؟ الحب هو رغبة قوية من تصور المرء لشخص ما أو لشيء ما، مما يجعله يسعى وراء ما يحبه ويسعى إليه ويظل مخلصًا له.</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أنا أحدد ما هو الحب. أنت تركض خلف الناس، تركض خلف الجنس، على سبيل المثال. يركضون وراء الشهرة.</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أعني، بالنسبة لمعظمنا اليوم، هناك ثلاثة آلهة: المال، والجاذبية الجنسية، والفخر. كما قلت، إذا كنت مثلي، ليس لديك المال، فهذه ليست المشكلة. من الواضح أنه ليس لدي أي جاذبية جنسية.</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خطري هو أنني أسعى للشهرة والفخر. أعتقد أن هذا هو خطر الممثل أو المعلم أو الواعظ. وهو طلب مدح الناس، وهو مدح وهمي متقلب.</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الوحيد الذي يستحق الثناء هو الله نفسه. لا توجد فتنة ولا صلاة متواصلة، ولكن هناك الكثير على المنبر. نعم.</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تمام. والآن النصيحة، أول شيء لاستعادة ثقتهم هو معرفة قوة الملك في الصلاة. فيقول: اعلم ذلك، وهي حقيقة موضوعية.</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والتمييز هو أنه يعني أنه متميز بشكل ملحوظ. والحاسد ، المخلص له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يعني شريك العهد لنفسه بأن هذا الملك ينتمي إليه. الله يحب هذا الملك والملك يحب إلهه.</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فإنهم يحبون ويخدمون بعضهم البعض. لم يعجبني كتاب الكوخ. لا أعتقد أنه كتاب جيد.</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أعتقد أنه لاهوت سيء جدًا من نواحٍ عديدة. لكن قوة الكتاب هي أنه يعطينا فكرة عن كيفية ارتباط الثالوث ببعضه البعض. هذه هي قوة الكتاب، كيف يرتبط الأب.</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أنا لا أحب إعادة تصوير الله. هذا في رأيي، يكاد يكون تجديفًا. أنت لا تعيد صورة الله.</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الطريقة الوحيدة التي نعرف بها الله هي من خلال الصور، وروحه.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عندما تبدأ بإعادة صياغة الله كامرأة، تكون قد قمت بتغيير جذري. وهو معروف باسم الأب، وليس باسم الأم.</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عندما تقوم بهذا التغيير، فهذا تغيير أساسي في الصور. لا أمانع أن أكون أسودًا، لكن مرة أخرى، فهو ليس أحمر أو أصفر أو أسود أو أبيض. إنه إله الناس أجمعين.</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لذلك، أنا لا أحب إعادة تصوير الله. أعتقد أن هذه بدعة. أعتقد أنه من الفخر الجريء أن نقول إن الكنيسة أخطأت في فهم الأمور منذ 2000 عام.</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تعال إلى كوختي وسأخبرك بما أنا عليه حقًا. من لديه الحق في القيام بذلك؟ سأخبرك كيف هو الله. هذا فخور.</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أنا أتبع ما يقوله الكتاب المقدس. أستمع إلى آباء الكنيسة. أنا لا أقول أنهم جميعا كانوا مخطئين.</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حصلت عليها بشكل صحيح. لا أفهم كيف اقتنع يهوشافاط بهذا الكتاب. هل ترى مشاكلي؟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فاعرف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ملكك.</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خاصتك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إله إسرائيل الذي يحفظ العهد. سوف يسمع عندما أتصل. هناك قوة في صلاته وقد سمعه الله في النهاية.</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والسؤال الذي يطرح نفسه هو كيف عرف داود أنه ملك؟ ما الذي أعطاه هذا التأكيد؟ كان متأكداً من أنه الملك. كان من الممكن اعتباره مجرد شخص، ربما كان لديه نوع من التعقيد النفسي أو شيء من هذا القبيل. لا، بل لأن النبي قال أنت الملك.</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وكان الجميع يعلمون أن صموئيل هو النبي وقد مسحه النبي. وكان عنده التصديق النبوي. ثم حل عليه روح الله.</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كان هناك مصادقة الروح. ثم خرج وحارب جليات وعمل أعمال الله. كيف نعرف أن يسوع هو ابن الله؟ حسنا، انها مماثلة.</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وفي يوحنا 5، يقدم أربعة أدلة عن نفسه. واحد هو يوحنا المعمدان. واحد هو صوت الله من السماء.</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والثالث هو أعماله. والرابع هو شهادة الكتاب المقدس. لذلك يقول: أعطيك يوحنا المعمدان، ليس لأني أحتاج إليه، بل من أجل نفسك.</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ماذا حدث في حالة يسوع أنهم في فترة ما بين العهد عرفوا أنه لا يوجد نبي. في سفر المكابيين الفصل الرابع، الفصل التاسع، يقولون، لقد حدث وعندما توقفت النبوة في إسرائيل، عرفوا أنه ليس لديهم نبي في الوسط. هكذا يقولون عندما توقفت النبوة في إسرائيل.</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ولكن عندما ظهر يوحنا المعمدان في مكان الحادث، عرفوا جميعًا أن صوت الله كان في الأرض مرة أخرى. وخرج كل إسرائيل وكل يهوذا ليسمعوه. ولهذا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قال يسوع لماذا لم تستمعوا إلى يوحنا المعمدان؟ وكان الجميع يعلم أنه نبي الله.</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فقال: قال يوحنا: يسوع هو حمل الله. أنا لا أستحق أن أفتح نعليه أمامه. إذن، كان لديك آية يوحنا المعمدان.</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ثم كان لديك صوت صموئيل. وكان روح الله في سدوم. لقد كانت مليئة بالكاريزما.</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كانوا يعرفون أنه كان مختلفا. ثم خرج وحارب جليات وعمل أعمال الله. عند يسوع، لديك صوت يوحنا المعمدان.</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عند معموديته، انفتحت السماوات، ونزل عليه روح الله كما يُرى كالحمامة، جميلًا ووديعًا ووديعًا على كتفيه الممسوحين، ويميزه، ويقوده إلى البرية، حيث لا تتوقع ذلك الجوع لمدة 40 يوما. لا تتوقع ذلك، لكن هذا جزء من استعداده للمعاناة. وعمل أعمال الله.</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كما قال ليوحنا المعمدان، إذ ابتدأ يسأله، قال: ارجعوا وأخبروا يوحنا: أن الصم يسمعون، والعمي يبصرون، والعرج يمشون، والأموات يقومون، ويبشر الفقراء بأنني أحقق ما قاله إشعياء.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فعمل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أعمال الله وأثبتها. وكان أعظم أعماله بالطبع هو الانتصار على الموت نفسه.</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وكيف نعرف أننا أبناء الله؟ أليست بنفس الطريقة؟ لدينا كلمة الله. وقال إن جميع الذين قبلوه أعطاهم سلطاناً أن يصيروا أولاد الله. ونحن نؤمن بهذه الكلمة ونالنا روح الله.</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نصبح خليقة جديدة في المسيح يسوع. نحن نسير بشكل مختلف. نحن نعيش بشكل مختلف.</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bidi/>
      </w:pPr>
      <w:r xmlns:w="http://schemas.openxmlformats.org/wordprocessingml/2006/main" w:rsidRPr="00942CC8">
        <w:rPr>
          <w:rFonts w:ascii="Calibri" w:eastAsia="Calibri" w:hAnsi="Calibri" w:cs="Calibri"/>
          <w:sz w:val="26"/>
          <w:szCs w:val="26"/>
        </w:rPr>
        <w:t xml:space="preserve">نحن نفكر بشكل مختلف. أعني أنني أعلم أننا لا نسير على نفس قرع الطبول مثل بقية العالم. وهكذا نعيش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بشكل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مختلف مع روح الله علينا. ونحن نتحقق من هويتنا من خلال ذلك.</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bidi/>
      </w:pPr>
      <w:r xmlns:w="http://schemas.openxmlformats.org/wordprocessingml/2006/main" w:rsidRPr="00942CC8">
        <w:rPr>
          <w:rFonts w:ascii="Calibri" w:eastAsia="Calibri" w:hAnsi="Calibri" w:cs="Calibri"/>
          <w:sz w:val="26"/>
          <w:szCs w:val="26"/>
        </w:rPr>
        <w:t xml:space="preserve">هذا هو الدكتور بروس والتكي في تعليمه عن كتاب المزامير. هذه هي الجلسة الرابعة، المنهج التاريخي، المزمور الرابع.</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