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로버트 바노이, 대선지자, 강의 26 - 에스겔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에스겔 30장 – 이집트에 대한 예언 [멤피스와 테베]</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에스겔 </w:t>
      </w:r>
      <w:proofErr xmlns:w="http://schemas.openxmlformats.org/wordprocessingml/2006/main" w:type="gramStart"/>
      <w:r xmlns:w="http://schemas.openxmlformats.org/wordprocessingml/2006/main">
        <w:rPr>
          <w:rFonts w:ascii="Times New Roman" w:hAnsi="Times New Roman"/>
          <w:sz w:val="26"/>
          <w:szCs w:val="26"/>
        </w:rPr>
        <w:t xml:space="preserve">30:13 </w:t>
      </w:r>
      <w:proofErr xmlns:w="http://schemas.openxmlformats.org/wordprocessingml/2006/main" w:type="gramEnd"/>
      <w:r xmlns:w="http://schemas.openxmlformats.org/wordprocessingml/2006/main">
        <w:rPr>
          <w:rFonts w:ascii="Times New Roman" w:hAnsi="Times New Roman"/>
          <w:sz w:val="26"/>
          <w:szCs w:val="26"/>
        </w:rPr>
        <w:t xml:space="preserve">이집트에 대한 예언 [멤피스]</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에스겔서 30장을 </w:t>
      </w:r>
      <w:r xmlns:w="http://schemas.openxmlformats.org/wordprocessingml/2006/main" w:rsidRPr="004C02D7">
        <w:rPr>
          <w:rFonts w:ascii="Times New Roman" w:hAnsi="Times New Roman"/>
          <w:sz w:val="26"/>
          <w:szCs w:val="26"/>
        </w:rPr>
        <w:t xml:space="preserve">더 보겠습니다 . 13절, “ </w:t>
      </w:r>
      <w:r xmlns:w="http://schemas.openxmlformats.org/wordprocessingml/2006/main" w:rsidR="004C02D7" w:rsidRPr="004C02D7">
        <w:rPr>
          <w:rFonts w:ascii="Times New Roman" w:hAnsi="Times New Roman"/>
          <w:sz w:val="26"/>
          <w:szCs w:val="26"/>
          <w:lang w:bidi="he-IL"/>
        </w:rPr>
        <w:t xml:space="preserve">주 여호와께서 이같이 말씀하시되 내가 멤피스에서 우상들을 멸하며 성상들을 멸하리라. 이집트에는 더 이상 왕이 없을 것이며, 내가 온 땅에 두려움을 퍼뜨릴 것이다. 나는 상 이집트를 황폐화시키고 소안(Zoan)에 불을 지르며 테베(Thebes)를 벌할 것이다. 내가 이집트의 요새 펠루시움에 내 분노를 쏟고 테베의 군대를 멸절할 것이다. 내가 이집트에 불을 지르겠다. Pelusium은 고통에 몸부림칠 것입니다. 테베는 폭풍에 휩싸일 것이다. 멤피스는 계속해서 고통을 겪게 될 것입니다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그래서 </w:t>
      </w:r>
      <w:proofErr xmlns:w="http://schemas.openxmlformats.org/wordprocessingml/2006/main" w:type="gramEnd"/>
      <w:r xmlns:w="http://schemas.openxmlformats.org/wordprocessingml/2006/main" w:rsidRPr="004C02D7">
        <w:rPr>
          <w:rFonts w:ascii="Times New Roman" w:hAnsi="Times New Roman"/>
          <w:sz w:val="26"/>
          <w:szCs w:val="26"/>
        </w:rPr>
        <w:t xml:space="preserve">13절에 보면 “ </w:t>
      </w:r>
      <w:r xmlns:w="http://schemas.openxmlformats.org/wordprocessingml/2006/main" w:rsidR="004C02D7" w:rsidRPr="004C02D7">
        <w:rPr>
          <w:rFonts w:ascii="Times New Roman" w:hAnsi="Times New Roman"/>
          <w:sz w:val="26"/>
          <w:szCs w:val="26"/>
          <w:lang w:bidi="he-IL"/>
        </w:rPr>
        <w:t xml:space="preserve">내가 멤피스에서 우상들을 멸하며 형상들을 멸하리라”고 했습니다. 이집트에는 더 이상 왕이 없을 것입니다 </w:t>
      </w:r>
      <w:r xmlns:w="http://schemas.openxmlformats.org/wordprocessingml/2006/main" w:rsidRPr="00507A25">
        <w:rPr>
          <w:rFonts w:ascii="Times New Roman" w:hAnsi="Times New Roman"/>
          <w:sz w:val="26"/>
          <w:szCs w:val="26"/>
        </w:rPr>
        <w:t xml:space="preserve">.” 멤피스는 이집트의 위대한 도시이자 아주 오래된 도시였습니다. 이집트 역사를 거슬러 올라가면, 메네스가 기원전 3000년경 상이집트와 하이집트를 통합했을 때 그는 새로운 수도를 건설하고 그 도시를 멤피스라고 불렀습니다. </w:t>
      </w:r>
      <w:proofErr xmlns:w="http://schemas.openxmlformats.org/wordprocessingml/2006/main" w:type="gramStart"/>
      <w:r xmlns:w="http://schemas.openxmlformats.org/wordprocessingml/2006/main" w:rsidRPr="00507A25">
        <w:rPr>
          <w:rFonts w:ascii="Times New Roman" w:hAnsi="Times New Roman"/>
          <w:sz w:val="26"/>
          <w:szCs w:val="26"/>
        </w:rPr>
        <w:t xml:space="preserve">따라서 </w:t>
      </w:r>
      <w:proofErr xmlns:w="http://schemas.openxmlformats.org/wordprocessingml/2006/main" w:type="gramEnd"/>
      <w:r xmlns:w="http://schemas.openxmlformats.org/wordprocessingml/2006/main" w:rsidRPr="00507A25">
        <w:rPr>
          <w:rFonts w:ascii="Times New Roman" w:hAnsi="Times New Roman"/>
          <w:sz w:val="26"/>
          <w:szCs w:val="26"/>
        </w:rPr>
        <w:t xml:space="preserve">멤피스의 역사는 통일 이집트의 첫 번째 수도였던 기원전 3000년경으로 거슬러 올라갑니다. 이집트 역사상 가장 오래되고 중요한 도시 중 하나였습니다. 이곳은 기원전 3000년부터 수도이자 가장 중요한 도시 중 하나였습니다.</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여기서 에스겔은 “내가 우상들을 멸하고 그 형상들을 멤피스에서 그치게 하리라”고 말했습니다. 그것은 다소 놀라운 예측이다. 그것은 로마 제국 시대에 내가 로마에서 모든 우상과 형상을 없애겠다고 말하는 것과 같습니다. 로마는 오늘날까지도 이들로 가득 차 있습니다. 놀라운 예측입니다.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애굽의 왕자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그러나 그 구절은 계속해서 “이집트의 왕자가 다시는 없을 것이다”라고 말합니다. 킹제임스 성경은 “이집트 땅의 왕자”라고 말합니다. 그러니까 문자 그대로 히브리어 번역으로 보면 이집트 땅에서 온 왕자입니다. 킹제임스 성경이 왜 </w:t>
      </w:r>
      <w:r xmlns:w="http://schemas.openxmlformats.org/wordprocessingml/2006/main" w:rsidRPr="00507A25">
        <w:rPr>
          <w:rFonts w:ascii="Times New Roman" w:hAnsi="Times New Roman"/>
          <w:sz w:val="26"/>
          <w:szCs w:val="26"/>
        </w:rPr>
        <w:t xml:space="preserve">이것을 "of"로 번역했는지 </w:t>
      </w:r>
      <w:r xmlns:w="http://schemas.openxmlformats.org/wordprocessingml/2006/main" w:rsidRPr="00507A25">
        <w:rPr>
          <w:rFonts w:ascii="Times New Roman" w:hAnsi="Times New Roman"/>
          <w:sz w:val="26"/>
          <w:szCs w:val="26"/>
        </w:rPr>
        <w:t xml:space="preserve">잘 모르겠습니다.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004C02D7">
        <w:rPr>
          <w:rFonts w:ascii="Times New Roman" w:hAnsi="Times New Roman"/>
          <w:sz w:val="26"/>
          <w:szCs w:val="26"/>
        </w:rPr>
        <w:t xml:space="preserve">NIV, RSV, 심지어 New American Standard를 보면 모두 "이집트 땅의 왕자"라고 되어 있습니다. 에스겔이 그 예언을 한 이후로 이집트 땅에는 수백 명의 방백들이 있었을 것입니다. 제 생각에는 ' </w:t>
      </w:r>
      <w:r xmlns:w="http://schemas.openxmlformats.org/wordprocessingml/2006/main" w:rsidRPr="00507A25">
        <w:rPr>
          <w:rFonts w:ascii="Times New Roman" w:hAnsi="Times New Roman"/>
          <w:sz w:val="26"/>
          <w:szCs w:val="26"/>
        </w:rPr>
        <w:t xml:space="preserve">이집트 땅 </w:t>
      </w:r>
      <w:r xmlns:w="http://schemas.openxmlformats.org/wordprocessingml/2006/main" w:rsidRPr="00507A25">
        <w:rPr>
          <w:rFonts w:ascii="Times New Roman" w:hAnsi="Times New Roman"/>
          <w:i/>
          <w:sz w:val="26"/>
          <w:szCs w:val="26"/>
        </w:rPr>
        <w:t xml:space="preserve">에서 ' </w:t>
      </w:r>
      <w:r xmlns:w="http://schemas.openxmlformats.org/wordprocessingml/2006/main" w:rsidR="004C02D7">
        <w:rPr>
          <w:rFonts w:ascii="Times New Roman" w:hAnsi="Times New Roman"/>
          <w:sz w:val="26"/>
          <w:szCs w:val="26"/>
        </w:rPr>
        <w:t xml:space="preserve">라고 읽는 것이 더 정확할 것 같습니다 . </w:t>
      </w:r>
      <w:r xmlns:w="http://schemas.openxmlformats.org/wordprocessingml/2006/main" w:rsidRPr="00507A25">
        <w:rPr>
          <w:rFonts w:ascii="Times New Roman" w:hAnsi="Times New Roman"/>
          <w:sz w:val="26"/>
          <w:szCs w:val="26"/>
        </w:rPr>
        <w:t xml:space="preserve">그 생각은 이집트 땅의 왕자가 계속해서 통치하거나 통치하지 않을 것이라는 것입니다. 우리는 이사야 4장에서 “그들이 다시는 전쟁을 배우지 아니하리라”고 말하는 동일한 구조를 보았습니다. 이는 그들이 다시는 전쟁을 배우지 않을 것이라는 의미입니까, 아니면 지속성이 부족하다는 의미입니까? 나는 여기서 의미하는 연속성이 부족하다고 생각합니다. 그리고 “이집트 땅에서 통치자가 계속 있지 않을 것이다”라는 말은 반드시 더 이상 영원히 존재하지 않는다는 뜻이 아니라 “이집트 땅에서 통치자가 계속 있지 않을 것”이라는 뜻입니다. 무슨 일이 일어났는지 역사적으로 살펴보겠습니다.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이집트 왕자들의 간략한 역사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느부갓네살은 30장 10절과 11절의 예언에 따라 이집트 사람들을 정복했습니다. 그분은 바벨론 사람들을 그곳에 보내어 이집트를 통치하게 하셨습니다. 그러나 몇 년이 지나지 않아 바빌로니아 사람들은 페르시아 사람들에게 정복당했습니다. 페르시아인들은 페르시아 통치자들을 이집트에 두었습니다. 그들은 몇 세기 동안 통치했고, 알렉산더 대왕은 동쪽으로 이동하여 페르시아 제국을 정복하고 이집트를 그리스의 통치에 두었습니다. 알렉산더가 죽고 그의 제국은 네 부분으로 나누어졌습니다. 알렉산더의 장군인 프톨레마이오스는 이집트를 덮고 있는 제국의 일부를 장악했으며 그는 그리스 사람입니다. </w:t>
      </w:r>
      <w:proofErr xmlns:w="http://schemas.openxmlformats.org/wordprocessingml/2006/main" w:type="gramStart"/>
      <w:r xmlns:w="http://schemas.openxmlformats.org/wordprocessingml/2006/main" w:rsidR="004C02D7">
        <w:rPr>
          <w:rFonts w:ascii="Times New Roman" w:hAnsi="Times New Roman"/>
          <w:sz w:val="26"/>
          <w:szCs w:val="26"/>
        </w:rPr>
        <w:t xml:space="preserve">따라서 </w:t>
      </w:r>
      <w:proofErr xmlns:w="http://schemas.openxmlformats.org/wordprocessingml/2006/main" w:type="gramEnd"/>
      <w:r xmlns:w="http://schemas.openxmlformats.org/wordprocessingml/2006/main" w:rsidRPr="00507A25">
        <w:rPr>
          <w:rFonts w:ascii="Times New Roman" w:hAnsi="Times New Roman"/>
          <w:sz w:val="26"/>
          <w:szCs w:val="26"/>
        </w:rPr>
        <w:t xml:space="preserve">당신은 또 다른 세기 동안 이집트에서 그리스의 통치를 받게 됩니다. 프톨레마이오스 왕조는 스스로를 파라오라고 표현했지만 그들은 그리스인이었습니다. 그들은 “이집트 땅의 방백들”이 아니었습니다. 에스겔 시대로부터 600여년이 지난 지금, 이집트 땅에는 더 이상 방백들이 없습니다. 그 이전에는 외국의 통치는 예외였습니다. 기원전 1750년부터 1670년까지 힉소스 통치의 짧은 막간, 그리고 기원전 600년경에 아시리아의 지배가 잠시 있었습니다. 4천년 동안의 이집트 역사에서 외국의 통치는 예외였습니다.</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더 나아가서 그리스 통치 이후 로마인들이 이집트를 점령하고 약 600년 동안 이집트를 통치했습니다. 그런 다음 아랍인들이 이집트를 정복했고, 원주민 이집트인이 아닌 아랍인들이 이집트를 통치했습니다. 서기 1000년경 투르크족이 이집트를 장악하고 </w:t>
      </w:r>
      <w:r xmlns:w="http://schemas.openxmlformats.org/wordprocessingml/2006/main" w:rsidRPr="00507A25">
        <w:rPr>
          <w:rFonts w:ascii="Times New Roman" w:hAnsi="Times New Roman"/>
          <w:sz w:val="26"/>
          <w:szCs w:val="26"/>
        </w:rPr>
        <w:t xml:space="preserve">1850년까지 </w:t>
      </w:r>
      <w:proofErr xmlns:w="http://schemas.openxmlformats.org/wordprocessingml/2006/main" w:type="gramStart"/>
      <w:r xmlns:w="http://schemas.openxmlformats.org/wordprocessingml/2006/main" w:rsidRPr="00507A25">
        <w:rPr>
          <w:rFonts w:ascii="Times New Roman" w:hAnsi="Times New Roman"/>
          <w:sz w:val="26"/>
          <w:szCs w:val="26"/>
        </w:rPr>
        <w:t xml:space="preserve">통치했습니다. 1850년 이집트는 독립을 선언했고, 그들이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독립을 선언했을 때에도 </w:t>
      </w:r>
      <w:proofErr xmlns:w="http://schemas.openxmlformats.org/wordprocessingml/2006/main" w:type="gramEnd"/>
      <w:r xmlns:w="http://schemas.openxmlformats.org/wordprocessingml/2006/main" w:rsidRPr="00507A25">
        <w:rPr>
          <w:rFonts w:ascii="Times New Roman" w:hAnsi="Times New Roman"/>
          <w:sz w:val="26"/>
          <w:szCs w:val="26"/>
        </w:rPr>
        <w:t xml:space="preserve">여전히 터키의 통치자인 파루크 왕이 권력을 잡고 있었고 그의 가문은 나세르 혁명까지 계속되었습니다. 비교적 최근에는. 나세르가 "이집트 땅에서 온 왕자인가?"라고 논쟁할 수 있습니다. 내 생각엔 그 사람은 이집트 사람보다 아랍 사람에 더 가까운 것 같아요. </w:t>
      </w:r>
      <w:proofErr xmlns:w="http://schemas.openxmlformats.org/wordprocessingml/2006/main" w:type="gramStart"/>
      <w:r xmlns:w="http://schemas.openxmlformats.org/wordprocessingml/2006/main" w:rsidRPr="00507A25">
        <w:rPr>
          <w:rFonts w:ascii="Times New Roman" w:hAnsi="Times New Roman"/>
          <w:sz w:val="26"/>
          <w:szCs w:val="26"/>
        </w:rPr>
        <w:t xml:space="preserve">물론 </w:t>
      </w:r>
      <w:proofErr xmlns:w="http://schemas.openxmlformats.org/wordprocessingml/2006/main" w:type="gramEnd"/>
      <w:r xmlns:w="http://schemas.openxmlformats.org/wordprocessingml/2006/main" w:rsidRPr="00507A25">
        <w:rPr>
          <w:rFonts w:ascii="Times New Roman" w:hAnsi="Times New Roman"/>
          <w:sz w:val="26"/>
          <w:szCs w:val="26"/>
        </w:rPr>
        <w:t xml:space="preserve">나세르가 죽고 사다트가 뒤를 이어 무바라크가 뒤를 이었습니다. 다시 말하지만, 무바라크와 사다트는 아랍인입니다. 어쩌면 우리는 사다트, 나세르, 무바라크 이집트인이라고 부르고 싶을 수도 있습니다. 그러나 </w:t>
      </w:r>
      <w:proofErr xmlns:w="http://schemas.openxmlformats.org/wordprocessingml/2006/main" w:type="gramStart"/>
      <w:r xmlns:w="http://schemas.openxmlformats.org/wordprocessingml/2006/main" w:rsidRPr="00507A25">
        <w:rPr>
          <w:rFonts w:ascii="Times New Roman" w:hAnsi="Times New Roman"/>
          <w:sz w:val="26"/>
          <w:szCs w:val="26"/>
        </w:rPr>
        <w:t xml:space="preserve">분명히 </w:t>
      </w:r>
      <w:proofErr xmlns:w="http://schemas.openxmlformats.org/wordprocessingml/2006/main" w:type="gramEnd"/>
      <w:r xmlns:w="http://schemas.openxmlformats.org/wordprocessingml/2006/main" w:rsidRPr="00507A25">
        <w:rPr>
          <w:rFonts w:ascii="Times New Roman" w:hAnsi="Times New Roman"/>
          <w:sz w:val="26"/>
          <w:szCs w:val="26"/>
        </w:rPr>
        <w:t xml:space="preserve">여기에 놀라운 예언이 있습니다. 이집트 땅에는 더 이상 통치자들이 계속되지 않을 것입니다. 에스겔이 이 예언을 한 시점부터 이집트 원주민 통치의 역사가 2000년이 지났음에도 불구하고 이집트의 비이집트인 통치자가 등장할 때까지 계속해서 이어지게 됩니다.</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내 생각에 아랍인들은 역사적으로 이스마엘과 에서의 후손이고, 그 둘 사이의 후손들 사이의 내부 결혼을 한 사람들일 것이라고 생각합니다. 이집트인들은 함에서 나왔습니다. 노아의 세 아들의 계보를 따라가는 창세기 10장으로 돌아가면, 이집트인들은 함에서 나왔고 아랍인들은 셈에서 나왔습니다. 아랍인들은 역사적으로 이집트 원주민 인구와 너무 혼합되어 있어 누가 무엇인지 더 이상 말하기 어려울 것입니다. 나세르(Nasser), 사다트(Sadat), 무바라크(Mubarak)가 국적별로 어떤 사람들인지는 잘 모르겠지만, 이 세 사람에게 이집트 출신보다 아랍 배경이 더 많다고 해도 놀라지 않을 것입니다. 원주민 이집트인, 콥트 민족은 실제로 원주민 이집트인입니다. 아랍이 아닌 콥트 교회가 있습니다. 그것은 더 그리스 지향적이지만, 내 생각에 그것은 아랍인이 많은 대중보다는 콥트교 사이에서 진정한 원주민 이집트 혈통에 더 가깝습니다. 아랍어는 이집트로 유입된 언어입니다. 그것은 역사적으로 이집트어가 아닙니다. 거기에는 많은 변화가 있었습니다.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에스겔 30:14-16 테베에 대한 예언</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에스겔 30장 14-16절: “ </w:t>
      </w:r>
      <w:r xmlns:w="http://schemas.openxmlformats.org/wordprocessingml/2006/main" w:rsidR="004C02D7" w:rsidRPr="004C02D7">
        <w:rPr>
          <w:rFonts w:ascii="Times New Roman" w:hAnsi="Times New Roman"/>
          <w:sz w:val="26"/>
          <w:szCs w:val="26"/>
          <w:lang w:bidi="he-IL"/>
        </w:rPr>
        <w:t xml:space="preserve">내가 상 애굽을 황폐하게 하고 소안에 불을 지르며 테베를 벌하리라. 내가 이집트의 요새 펠루시움에 내 분노를 쏟고 테베의 군대를 멸절할 것이다. 내가 이집트에 불을 지르겠다. Pelusium은 고통에 몸부림칠 것입니다. 테베는 폭풍에 휩싸일 것이다. 멤피스는 계속해서 고통을 겪을 것입니다 </w:t>
      </w:r>
      <w:r xmlns:w="http://schemas.openxmlformats.org/wordprocessingml/2006/main" w:rsidRPr="004C02D7">
        <w:rPr>
          <w:rFonts w:ascii="Times New Roman" w:hAnsi="Times New Roman"/>
          <w:sz w:val="26"/>
          <w:szCs w:val="26"/>
        </w:rPr>
        <w:t xml:space="preserve">.” NIV가 "테베"로 번역한 그 도시 테베는 멤피스에서 남쪽으로 약 500마일 떨어진 상이집트에 있는 도시입니다. 상이집트(Upper Egypt)는 </w:t>
      </w:r>
      <w:r xmlns:w="http://schemas.openxmlformats.org/wordprocessingml/2006/main" w:rsidRPr="004C02D7">
        <w:rPr>
          <w:rFonts w:ascii="Times New Roman" w:hAnsi="Times New Roman"/>
          <w:sz w:val="26"/>
          <w:szCs w:val="26"/>
        </w:rPr>
        <w:t xml:space="preserve">나일 강의 </w:t>
      </w:r>
      <w:r xmlns:w="http://schemas.openxmlformats.org/wordprocessingml/2006/main" w:rsidRPr="004C02D7">
        <w:rPr>
          <w:rFonts w:ascii="Times New Roman" w:hAnsi="Times New Roman"/>
          <w:sz w:val="26"/>
          <w:szCs w:val="26"/>
        </w:rPr>
        <w:t xml:space="preserve">상류, 즉 더 </w:t>
      </w:r>
      <w:proofErr xmlns:w="http://schemas.openxmlformats.org/wordprocessingml/2006/main" w:type="gramStart"/>
      <w:r xmlns:w="http://schemas.openxmlformats.org/wordprocessingml/2006/main" w:rsidR="006E3E4E">
        <w:rPr>
          <w:rFonts w:ascii="Times New Roman" w:hAnsi="Times New Roman"/>
          <w:sz w:val="26"/>
          <w:szCs w:val="26"/>
        </w:rPr>
        <w:t xml:space="preserve">높은 지역을 지칭하기 때문에 남쪽이다. </w:t>
      </w:r>
      <w:proofErr xmlns:w="http://schemas.openxmlformats.org/wordprocessingml/2006/main" w:type="gramEnd"/>
      <w:r xmlns:w="http://schemas.openxmlformats.org/wordprocessingml/2006/main" w:rsidRPr="004C02D7">
        <w:rPr>
          <w:rFonts w:ascii="Times New Roman" w:hAnsi="Times New Roman"/>
          <w:sz w:val="26"/>
          <w:szCs w:val="26"/>
        </w:rPr>
        <w:t xml:space="preserve">그 성읍은 14절에 “내가 테베에 심판을 행하리라”고 했고, 15절에는 “내가 테베의 무리를 멸절하리라”고 했습니다. 이제 오늘날에는 카르나크(Karnack)와 룩소르(Luxor)라는 두 지역이 있습니다. 마치 대형 야외 박물관과도 같은 세계 불가사의 중 하나입니다. </w:t>
      </w:r>
      <w:r xmlns:w="http://schemas.openxmlformats.org/wordprocessingml/2006/main" w:rsidR="00157E7B">
        <w:rPr>
          <w:rFonts w:ascii="Times New Roman" w:hAnsi="Times New Roman"/>
          <w:sz w:val="26"/>
          <w:szCs w:val="26"/>
        </w:rPr>
        <w:t xml:space="preserve">이집트 </w:t>
      </w:r>
      <w:proofErr xmlns:w="http://schemas.openxmlformats.org/wordprocessingml/2006/main" w:type="gramEnd"/>
      <w:r xmlns:w="http://schemas.openxmlformats.org/wordprocessingml/2006/main" w:rsidRPr="004C02D7">
        <w:rPr>
          <w:rFonts w:ascii="Times New Roman" w:hAnsi="Times New Roman"/>
          <w:sz w:val="26"/>
          <w:szCs w:val="26"/>
        </w:rPr>
        <w:t xml:space="preserve">로 여행을 가면 </w:t>
      </w:r>
      <w:proofErr xmlns:w="http://schemas.openxmlformats.org/wordprocessingml/2006/main" w:type="gramStart"/>
      <w:r xmlns:w="http://schemas.openxmlformats.org/wordprocessingml/2006/main" w:rsidR="00157E7B">
        <w:rPr>
          <w:rFonts w:ascii="Times New Roman" w:hAnsi="Times New Roman"/>
          <w:sz w:val="26"/>
          <w:szCs w:val="26"/>
        </w:rPr>
        <w:t xml:space="preserve">룩소르(Luxor)와 카르나크(Karnack)를 방문하게 됩니다. 그 도시는 기원전 663년에 앗수르에 의해 함락되었습니다. 나훔 3장 8절을 보면 “네가 테베보다 나은 것이냐”고 되어 있습니다. 물론 나훔은 니느웨 </w:t>
      </w:r>
      <w:proofErr xmlns:w="http://schemas.openxmlformats.org/wordprocessingml/2006/main" w:type="gramStart"/>
      <w:r xmlns:w="http://schemas.openxmlformats.org/wordprocessingml/2006/main" w:rsidRPr="00507A25">
        <w:rPr>
          <w:rFonts w:ascii="Times New Roman" w:hAnsi="Times New Roman"/>
          <w:sz w:val="26"/>
          <w:szCs w:val="26"/>
        </w:rPr>
        <w:t xml:space="preserve">에 </w:t>
      </w:r>
      <w:proofErr xmlns:w="http://schemas.openxmlformats.org/wordprocessingml/2006/main" w:type="gramEnd"/>
      <w:r xmlns:w="http://schemas.openxmlformats.org/wordprocessingml/2006/main" w:rsidRPr="00507A25">
        <w:rPr>
          <w:rFonts w:ascii="Times New Roman" w:hAnsi="Times New Roman"/>
          <w:sz w:val="26"/>
          <w:szCs w:val="26"/>
        </w:rPr>
        <w:t xml:space="preserve">대한 예언이다. 테베는 이미 아시리아인들에게 점령당했습니다. 에스겔 이후 몇 세기가 지나지 않아 프톨레마이오스 왕조 시대에 그 도시는 프톨레마이오스 왕조에 반기를 들었고 프톨레마이오스 왕조의 공격을 받아 사람들은 쫓겨났습니다. 프톨레마이오스 왕조는 이 도시가 다시는 주요 도시로 기능하는 것을 허용하지 않기로 결정했습니다. 어떤 사람들은 그곳에 사는 것이 허용되었지만 실제로는 마을이 되었습니다. 기원전 29년에 로마인들이 도시를 공격했고 그 도시에는 더 이상 사람이 살지 않게 되었습니다.</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30장 16절을 보십시오. “내가 애굽에 불을 지르고 펠루시움이 고통에 몸부림치리라. 테베는 폭풍에 휩싸일 것이다.” 오늘날 도시는 폐허의 도시입니다. 에이커와 에이커의 폐허. 그러나 그것을 Memphis의 13절과 비교해 보십시오. 13절 “내가 멤피스에서 우상들을 멸하며 성상들을 멸하리라” 테베에 대해서는 그렇게 말하지 않습니다. 에스겔이 테베에 관해 그렇게 말했다면 그것은 명백히 거짓일 것입니다. 테베, 카르나크, 룩소르에 가면 온갖 종류의 이미지, 수백 장의 이미지를 볼 수 있습니다. 그러나 멤피스의 역사를 살펴보면 꽤 다릅니다. 멤피스는 에스겔 시대 이후에도 천년 동안 계속해서 큰 도시였습니다. 이곳은 이집트 로마 정부의 소재지이자 로마 속주 이집트의 수도였습니다. 아마도 </w:t>
      </w:r>
      <w:r xmlns:w="http://schemas.openxmlformats.org/wordprocessingml/2006/main" w:rsidRPr="00507A25">
        <w:rPr>
          <w:rFonts w:ascii="Times New Roman" w:hAnsi="Times New Roman"/>
          <w:sz w:val="26"/>
          <w:szCs w:val="26"/>
        </w:rPr>
        <w:t xml:space="preserve">룩소르처럼 이미지와 우상 </w:t>
      </w:r>
      <w:r xmlns:w="http://schemas.openxmlformats.org/wordprocessingml/2006/main" w:rsidRPr="00507A25">
        <w:rPr>
          <w:rFonts w:ascii="Times New Roman" w:hAnsi="Times New Roman"/>
          <w:sz w:val="26"/>
          <w:szCs w:val="26"/>
        </w:rPr>
        <w:t xml:space="preserve">으로 가득 차 있었을 것입니다 .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하지만 오늘 멤피스에 가보면 아무 것도 찾을 수 없습니다. 질문은 </w:t>
      </w:r>
      <w:r xmlns:w="http://schemas.openxmlformats.org/wordprocessingml/2006/main" w:rsidR="004C02D7">
        <w:rPr>
          <w:rFonts w:ascii="Times New Roman" w:hAnsi="Times New Roman"/>
          <w:sz w:val="26"/>
          <w:szCs w:val="26"/>
        </w:rPr>
        <w:t xml:space="preserve">"왜?" 입니다. </w:t>
      </w:r>
      <w:r xmlns:w="http://schemas.openxmlformats.org/wordprocessingml/2006/main" w:rsidR="004C02D7">
        <w:rPr>
          <w:rFonts w:ascii="Times New Roman" w:hAnsi="Times New Roman"/>
          <w:sz w:val="26"/>
          <w:szCs w:val="26"/>
        </w:rPr>
        <w:t xml:space="preserve">역사적으로 이슬람교도들이 이집트를 포함한 근동 전역을 정복했을 때 일어났습니다. 그들은 서기 640년에 수도를 위해 새로운 도시를 건설하기로 결정했습니다. 그 새로운 도시는 카이로였습니다. 카이로는 멤피스에서 약 10마일 떨어진 곳에 건설되었습니다. 그것이 건설되었을 때 그들은 멤피스 폐허에서 돌을 가져와 카이로라는 새로운 도시를 건설하는 데 사용했습니다. 그들은 멤피스를 채석장처럼 사용했습니다. 멤피스는 거의 사라졌습니다. 여기에 또 에스겔이 “내가 우상들을 파하며 멤피스의 형상들을 멸하리라”고 한 예언이 있습니다.</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인용문 48페이지를 보면 브리태니커 백과사전 페이지 중간에 멤피스에 관한 기사가 있습니다. "헬레니즘 시대에 그 도시의 인구는 70만명이고 둘레는 18마일이었습니다." 그것은 고대 세계의 큰 도시입니다. “그리스인들이 프타(Ptah)라고 부르는 헤파이스토스 신전은 의과대학과 마찬가지로 큰 명성을 누렸습니다. 그러나 알렉산드리아의 건국과 함께 멤피스와 헬리오폴리스의 멸망이 시작되었습니다. 그들은 아랍인들에 의해 파괴되었고 카이로의 중세 건축자들은 그들의 유적을 채석장으로 사용했습니다. 현대에는 대도시에는 거의 아무것도 남지 않았습니다. 플린더스 페트리(Flinders Petrie)가 반세기에 걸쳐 수행한 발굴 작업에서 펜실베이니아 대학교를 포함해 많은 곳이 부족한 유적을 복구했습니다. 방문객이 볼 수 있는 것은 야자수와 들판 사이에 있는 몇 개의 돌, 설화석고 스핑크스, 누워 있는 람세스 2세의 거상뿐입니다.” 이번에도 방금 사라진 대도시에 대한 놀라운 예언입니다.</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이 </w:t>
      </w:r>
      <w:proofErr xmlns:w="http://schemas.openxmlformats.org/wordprocessingml/2006/main" w:type="gramEnd"/>
      <w:r xmlns:w="http://schemas.openxmlformats.org/wordprocessingml/2006/main" w:rsidRPr="00507A25">
        <w:rPr>
          <w:rFonts w:ascii="Times New Roman" w:hAnsi="Times New Roman"/>
          <w:sz w:val="26"/>
          <w:szCs w:val="26"/>
        </w:rPr>
        <w:t xml:space="preserve">장에서도 대조를 볼 수 있습니다. 테베는 형상과 우상과 건물로 가득한 곳으로 남아 있었습니다. 눈에 띄는 야외 박물관이다. 멤피스가 방금 사라졌습니다. 에스겔이 테베에서 우상과 형상이 사라질 것이라고 말했다면, 그는 틀렸을 것입니다. 그러나 그는 그것을 반대로 표현했습니다. 나는 에스겔이 이슬람의 발흥과 이슬람교인들이 이집트로 와서 이전 멤피스 지역에서 10마일 떨어진 곳에 카이로를 건설할 것이라는 사실에 대해 아무것도 몰랐다고 생각합니다. 그는 그것에 대해 아무 말도하지 않습니다. 그러나 그는 “내가 우상들을 멸하며 그 형상들을 멸하리라”고 말씀하셨습니다. 그리고 실제로 그런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일 </w:t>
      </w:r>
      <w:r xmlns:w="http://schemas.openxmlformats.org/wordprocessingml/2006/main" w:rsidR="00DA027C">
        <w:rPr>
          <w:rFonts w:ascii="Times New Roman" w:hAnsi="Times New Roman"/>
          <w:sz w:val="26"/>
          <w:szCs w:val="26"/>
        </w:rPr>
        <w:t xml:space="preserve">이 일어났습니다. 물론 주님께서는 멤피스의 폐허에서 카이로 건설을 예언하실 수도 있었습니다. 그러나 나는 당신이 모든 세부 사항을 얻지 못하는 예측 예언의 특성에 대한 문제로 다시 돌아왔다고 생각합니다. 사건 이후에 쓰여진 역사와는 다릅니다. 하나가 이루어졌을 때 “그래, 이것이 성취이다”라고 말할 수 있을 만큼 얻습니다. 그러나 포함되지 않은 정보 요소가 있으며 이것이 바로 여기에 있다고 생각합니다.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테베와 멤피스 그리고 성취된 예언</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에스겔 시대의 사람들은 느부갓네살이 이집트를 정복할 것이라는 말을 들었습니다. 그리고 그는 그렇게 했습니다. 나는 이것이 에스겔이 참된 선지자라는 증거라고 생각합니다. 그러나 거기에 인간의 기대나 통찰력의 가능성을 확실히 넘어서는 멤피스와 테베에 대한 이러한 진술이 추가되었습니다. 그것은 단지 영리한 추측이 아닙니다. 그러나 그것은 하나님께서 에스겔을 통해 말씀하신 것이며, 하나님께서는 이집트인들에게 장기적으로 일어날 특별한 일들에 대한 구체적인 지식을 주셨을 때의 말씀입니다. 그러므로 다시 한 번 에스겔이 하나님의 선지자였으며 하나님을 대신하여 말하고 있었다는 증거가 있다고 생각합니다. 그리고 역사를 다스리고 통제하시는 분은 하나님이시며 일이 일어나기 전에 미리 말씀하실 수 있다는 증거도 있습니다.</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외국에 대한 심판 예언에 관해 이 부분에서 살펴본 이 두 구절은 그 변증적 가치 때문에 특히 흥미롭습니다. 이제 우리는 1분기에 이론적으로 이에 대해 논의했습니다. 이것은 예언이 주어진 날짜에 관해 가능한 질문이 있은 지 오랜 후에 문제와 관련된 두 가지 예언입니다. 그 이후의 역사는 그것이 어떻게 성취되었는지 보여줍니다.</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다음 시간에는 예측적 예언에 관한 D.를 살펴보겠습니다.</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Kait Stockwell이 각본을 맡았습니다.</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Ted Hildebrandt의 대략적인 편집</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Perry Phillips 박사의 최종 편집</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페리 필립스 박사가 </w:t>
      </w:r>
      <w:r xmlns:w="http://schemas.openxmlformats.org/wordprocessingml/2006/main" w:rsidRPr="00A02402">
        <w:rPr>
          <w:rFonts w:ascii="Times New Roman" w:hAnsi="Times New Roman"/>
          <w:sz w:val="22"/>
          <w:szCs w:val="22"/>
        </w:rPr>
        <w:t xml:space="preserve">다시 해설함</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ko" w:eastAsia="ko"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ko" w:eastAsia="ko"/>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ko" w:eastAsia="ko"/>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