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रॉबर्ट वेन्नॉय, प्रमुख भविष्यवक्ता, व्याख्यान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व्याख्यान 1, परिचय</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ए. परिचयात्मक टिप्पणियाँ</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दिनांक और लेखकत्व के साथ समस्याएँ</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हम आज एक नया खंड शुरू करते हैं, जो डैनियल की पुस्तक है। रूपरेखा में ए है, "परिचयात्मक टिप्पणियाँ," और पहला खंड है, "दिनांक और लेखकत्व के साथ समस्याएं।" इसलिए मैं हमारे सत्र के पहले भाग में आपके साथ इस पर चर्चा करना चाहता हूं। निःसंदेह, डैनियल उन भविष्यसूचक पुस्तकों में से एक है जिसकी प्रामाणिकता को लेकर अक्सर चुनौती दी जाती है। आलोचनात्मक विद्वानों के बीच इस बात पर आम सहमति है कि डैनियल की पुस्तक काल्पनिक है और यह 165 ईसा पूर्व से कुछ समय पहले लिखी गई थी। उस तिथि का कारण, आलोचनात्मक विद्वानों का मानना है कि यह उस समय की स्थिति को दर्शाती है जब इज़राइल पीड़ित था। सीरिया से एंटिओकस एपिफेन्स का उत्पीड़न, या जिसे तब अराम कहा जाता था। इसे अक्सर मैकाबीन काल के रूप में जाना जाता है, जब जुडास मैकाबियस और उनके भाइयों ने एंटिओकस एपिफेन्स के उत्पीड़न के खिलाफ विद्रोह को उकसाया था, और यह वह ऐतिहासिक संदर्भ है जो महत्वपूर्ण विद्वानों का मानना है कि पुस्तक के लिए पृष्ठभूमि प्रदान करता है।</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निःसंदेह, पुस्तक स्वयं कहती है कि यह डैनियल द्वारा लिखी गई थी, और डैनियल बेबीलोन की कैद के समय में रहता था। और आपने डैनियल की पुस्तक में बेबीलोनियन से फ़ारसी काल में संक्रमण के बारे में पढ़ा। 539 ईसा पूर्व में बेबीलोन फारसियों, साइरस के हाथों गिर गया, इसलिए यह डैनियल को 539 की तारीख से थोड़ा पहले, बाद में नहीं, कहीं स्थापित करेगा, जो कि बेबीलोनियन और फारसी काल के बीच का संक्रमण है। निःसंदेह, यह आलोचनात्मक विद्वानों के आरोप से लगभग 400 वर्ष पहले की बात है।</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एक। विलंबित तिथि के कारण</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अब, उस विलंबित तिथि के मूलतः तीन कारण हैं। मैं उन्हें इस प्रकार सूचीबद्ध करूंगा: सबसे पहले, और मुझे लगता है कि यह वास्तव में इसके मूल में है और सबसे महत्वपूर्ण बात यह है: एक प्राथमिक धारणा कि वास्तविक भविष्य कहनेवाला भविष्यवाणी नहीं होती है। फिर दूसरा, डैनियल सामग्री में कथित ऐतिहासिक त्रुटियाँ। यदि लेखक 165 ईसा पूर्व में यहाँ रह रहा था और वह 400 साल पहले के बारे में लिख रहा है, तो सिद्धांत यह है कि वह वास्तव में अपने इतिहास को बहुत अच्छी तरह से नहीं जानता था, इसलिए उसने ये ऐतिहासिक गलतियाँ कीं। फिर तर्क की तीसरी पंक्ति कथित रूप से देर से आने वाली भाषाई विशेषताएं हैं। देर की तारीख के लिए तर्क की ये तीन केंद्रीय पंक्तियाँ हैं।</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यह मान लेना कि पूर्वानुमानित भविष्यवाणी घटित नहीं होती</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आइए उनमें से प्रत्येक पर नजर डालें। तो पहला: यह धारणा कि पूर्वानुमानित भविष्यवाणी घटित नहीं होती है। मुझे लगता है कि यह विश्वदृष्टिकोण का एक बुनियादी सवाल है कि क्या कोई इतिहास, रहस्योद्घाटन और कार्रवाई में दैवीय हस्तक्षेप के लिए खुला है या नहीं। जो लोग इसे एक संभावना के रूप में स्वीकार करने को तैयार नहीं हैं वे वास्तविक भविष्यसूचक भविष्यवाणी को स्वीकार करने में सक्षम नहीं हैं। ऐसे कई लोग हैं जो मानते हैं कि ब्रह्मांड कारण और प्रभाव संबंधों का एक बंद सातत्य है जहां अलौकिक के हस्तक्षेप के लिए कोई जगह नहीं है। वे उस धारणा के साथ काम करते हैं और इसलिए, कभी भी रहस्योद्घाटन होने की संभावना को बाहर कर देते हैं। अब, मानवीय रूप से कहें तो, डैनियल के लिए अपने समय के इज़राइल के इतिहास के भविष्य के बारे में इतना कुछ जानना असंभव होगा। मुझे लगता है कि यह स्पष्ट है. ऐसा कोई तरीका नहीं है कि सामान्य मानवीय क्षमताओं वाला कोई व्यक्ति डैनियल की पुस्तक में मौजूद सामग्री को लिख सके क्योंकि इसमें से बहुत कुछ भविष्य में इतने आश्चर्यजनक विवरण के साथ दिखता है कि, यदि आप रहस्योद्घाटन की संभावना से इनकार करते हैं, तो आपको ऐसा करना होगा। निष्कर्ष निकालें कि यह इन घटनाओं के घटित होने के बाद लिखा गया है।</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हालाँकि, यह निष्कर्ष स्वयं कुछ समस्याएं पैदा करता है, और मुख्य समस्या साम्राज्यों का उत्तराधिकार है जिसे डैनियल की पुस्तक में कई स्थानों पर दर्शाया गया है। जैसे-जैसे हम पुस्तक </w:t>
      </w:r>
      <w:r w:rsidRPr="001D5536">
        <w:rPr>
          <w:rFonts w:asciiTheme="majorBidi" w:hAnsiTheme="majorBidi" w:cstheme="majorBidi"/>
          <w:sz w:val="26"/>
          <w:szCs w:val="26"/>
        </w:rPr>
        <w:lastRenderedPageBreak/>
        <w:t>में आगे बढ़ेंगे हम इस पर और अधिक विस्तार से विचार करेंगे। लेकिन दानिय्येल 2 में, आपके पास वह छवि है जिसके बारे में नबूकदनेस्सर ने सपना देखा था, जिसका सिर सोने का, छाती और भुजाएँ चाँदी की, पेट और जाँघें पीतल की, और टाँगें और पैर लोहे के हैं। वहां चार भाग हैं--उस छवि की चार अलग-अलग सामग्रियां। प्रत्येक भाग एक साम्राज्य का प्रतीक है। अध्याय 2 के संदर्भ में, एक व्याख्या दी गई है, और कहा गया है, "आप, नबूकदनेस्सर, सोने का सिर हैं।" तो आप बेबीलोन साम्राज्य से शुरू करते हैं, और ऐसा लगता है कि जब आप उत्तराधिकार का अनुसरण करते हैं, तो आप बेबीलोनियाई से फारसियों की ओर बढ़ते हैं। फ़ारसी यूनानियों के हाथों हार गए, और यूनानी रोमनों के हाथों हार गए। इसलिए यदि आप बेबीलोनियन, फ़ारसी, ग्रीक, रोमन के उत्तराधिकार से गुजरते हैं, तो आप पहले से ही यहां एक समस्या पैदा कर चुके हैं क्योंकि रोमन 165 ईसा पूर्व के बाद का है। 165 में आप अभी भी ग्रीक काल में हैं इसलिए आपको केवल बेबीलोन, फारस ही मिले हैं। और ग्रीस. डेटिंग की उस महत्वपूर्ण योजना में फिट होने के लिए रोम को बहुत देर हो चुकी है।</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इसलिए वे उस समस्या को देखते हैं और फिर वे कहते हैं कि यह बेबीलोनियन, मीडियन, फ़ारसी और ग्रीक साम्राज्य हैं। इसलिए उन्हें उस तारीख से पहले लगातार चार राज्य मिलते हैं जिसमें उन्होंने प्रस्तावित किया था जिसमें डैनियल लिखा गया था। अब उस अनुक्रम के साथ समस्या यह है कि मेडियन साम्राज्य ऐतिहासिक रूप से बेबीलोनियन और फ़ारसी साम्राज्यों के बीच कभी अस्तित्व में नहीं था। दूसरे शब्दों में, हम सीधे बेबीलोनियन से फ़ारसी की ओर बढ़ते हैं। मीडियनों को उससे पहले ही मेडो-फ़ारसी साम्राज्य में शामिल कर लिया गया था, जब मेडो-फ़ारसी साम्राज्य ने 539 ईसा पूर्व में बेबीलोनियों को हराया था। मेडियन से फ़ारसी और ग्रीक तक कभी कोई उत्तराधिकार नहीं हुआ था। बेबीलोन साम्राज्य फारसियों के अधीन हो गया। और वह हमारे पास डैनियल में अध्याय पाँच के अंत में है। उस रात कसदियों का राजा बेलशस्सर मारा गया। मादी दारा ने राज्य ले लिया। आप देखते हैं कि आप सीधे बेबीलोनियन से फ़ारसी की ओर बढ़ रहे हैं। इसलिए दारा मादी ने बेबीलोन साम्राज्य पर कब्ज़ा कर लिया। हमें डेरियस द मेड के बारे में बात करनी होगी, लेकिन यह उन कथित ऐतिहासिक त्रुटियों में से एक है। लेकिन </w:t>
      </w:r>
      <w:r w:rsidRPr="001D5536">
        <w:rPr>
          <w:rFonts w:asciiTheme="majorBidi" w:hAnsiTheme="majorBidi" w:cstheme="majorBidi"/>
          <w:sz w:val="26"/>
          <w:szCs w:val="26"/>
        </w:rPr>
        <w:lastRenderedPageBreak/>
        <w:t>ऐतिहासिक रूप से यह स्पष्ट है, और इतिहासकारों के बीच इस पर कोई सवाल नहीं है: मेडियन साम्राज्य जैसी कोई चीज़ नहीं थी।</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अब, डैनियल की भविष्यवाणियों को देखते हुए, यदि राज्यों के उत्तराधिकार में मीडिया शामिल है, तो डैनियल ऐतिहासिक रूप से गलत है। आलोचनात्मक विद्वानों के लिए, यह कोई समस्या नहीं है। आप देखते हैं कि यह उनकी योजना में फिट बैठता है; वे दावा करेंगे कि लेखक डैनियल, जो मैकाबियन काल में रह रहा था, इज़राइल के इतिहास के शुरुआती पाठ्यक्रम के बारे में भ्रमित था। बाद के समय में रहने वाले इस लेखक ने सोचा कि बेबीलोनियन और फारसी काल के बीच एक मेडियन साम्राज्य का स्वतंत्र अस्तित्व था। विचार यह होगा: हम बेहतर जानते हैं। तो यह लेखक डैनियल की ओर से ऐतिहासिक त्रुटि का एक और उदाहरण है।</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मुझे लगता है कि वे दावा करेंगे कि हमारे पास फ़ारसी इतिहास और उस मामले में बेबीलोनियन इतिहास के स्रोत हैं, जिन तक संभवतः डैनियल की पहुंच नहीं थी, या लेखक की पहुंच नहीं थी। बेशक, यह मान लिया गया है कि यह गुमनाम, अज्ञात लेखक खुद को डैनियल के रूप में प्रस्तुत कर रहा है, लेकिन डैनियल के समय के 400 साल बाद लगभग 165 ईसा पूर्व एंटिओकस एपिफेन्स के समय में रह रहा है।</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ठीक है, तो आप देखते हैं कि आलोचनात्मक दृष्टिकोण इस धारणा पर आधारित है: पूर्वानुमानित भविष्यवाणी नहीं होती है। लेकिन पुस्तक में बहुत कुछ स्पष्ट रूप से या तो दैवीय रहस्योद्घाटन पर निर्भर करता है, या आपको लेखक द्वारा इन चीजों के ज्ञान का हिसाब देने के लिए तारीख और समय को आगे बढ़ाना होगा। लेकिन तारीख आगे बढ़ाने में आपको अभी भी अन्य समस्याओं का सामना करना पड़ रहा है।</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कथित ऐतिहासिक त्रुटियाँ</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ठीक है, आइए कथित ऐतिहासिक त्रुटियों पर चलते हैं। प्रमुख कथित ऐतिहासिक त्रुटियों में से एक वह है जिस पर हम अभी चर्चा कर रहे हैं: बेबीलोनियन और फारसी लोगों के बीच इस अपोक्रिफ़ल मेडियन साम्राज्य का अस्तित्व। निःसंदेह, कथित ऐतिहासिक त्रुटियों के संबंध में यह एक प्रमुख कारक है। लेकिन कुछ अन्य कथित त्रुटियां भी हैं जैसे: उस समय नबोनिदास के बजाय </w:t>
      </w:r>
      <w:r w:rsidRPr="001D5536">
        <w:rPr>
          <w:rFonts w:asciiTheme="majorBidi" w:hAnsiTheme="majorBidi" w:cstheme="majorBidi"/>
          <w:sz w:val="26"/>
          <w:szCs w:val="26"/>
        </w:rPr>
        <w:lastRenderedPageBreak/>
        <w:t>बेलशेज़र को राजा के रूप में संदर्भित करना जब बेबीलोनियन साम्राज्य फारसियों के अधीन हो गया था। यह उन छंदों में है जिन्हें हमने अभी डैनियल के अध्याय पांच के अंत में देखा था। “उस रात कसदियों का राजा बेलशस्सर मारा गया। और मादी दारा ने राज्य ले लिया।” आलोचनात्मक विद्वानों का कहना है कि यह सटीक नहीं है क्योंकि उस समय बेलशस्सर राजा नहीं था जब बेबीलोनवासी फारसियों के अधीन हो गए थे, लेकिन नबोनिदास राजा था। अब मैं एक मिनट में उस पर वापस आऊंगा।</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लेकिन दूसरी कथित ऐतिहासिक त्रुटि नबूकदनेस्सर को बेलशस्सर के पिता के रूप में संदर्भित करना है। दानिय्येल 5:2 में आप पढ़ते हैं, "जब बेलशेज़र ने दाखमधु चखा, तो उसने सोने और चाँदी के बर्तन लाने की आज्ञा दी, जो उसके पिता नबूकदनेस्सर ने यरूशलेम के मन्दिर से निकाले थे।" यह आरोप लगाया गया है कि यह ग़लत है क्योंकि नबूकदनेस्सर उसका पिता नहीं था। बेलशेज़र एक पोता था, बेटा नहीं।</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तीसरा, ऐसा कहा जाता है कि डेरियस द मेडे जैसा कोई व्यक्ति कभी अस्तित्व में नहीं था। दानिय्येल 5:31 में, दारा मादी ने राज्य ले लिया। वह समय फारसियों की बेबीलोनियों पर विजय का समय था। यह दावा किया गया है कि डेरियस द मेड जैसा कोई व्यक्ति नहीं था। दारा मादी ने बेबीलोनियों को नहीं हराया, साइरस ने हराया। तो इस अपोक्रिफ़ल मेडियन साम्राज्य के अलावा वे तीन कथित ऐतिहासिक त्रुटियाँ हैं।</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अब, आइए उन पर नजर डालें। उन सभी पर उचित प्रतिक्रियाएँ हैं। नबोनिदास और बेलशस्सर के बारे में पहला : बेबीलोन के ऐतिहासिक स्रोतों से पता चलता है कि नबोनिदास ने अपने बेटे बेलशस्सर को अपने साथ सह-शासनकर्ता बनाया; नबोनिदास स्वयं बेबीलोन छोड़कर उत्तरी अरब चला गया। यह दिलचस्प है कि दानिय्येल 5:29 कहता है, "तब बेलशस्सर की आज्ञा के अनुसार, उन्होंने दानिय्येल को लाल रंग का वस्त्र पहनाया, उसके गले में सोने की जंजीर डाली, और उसके विषय में घोषणा की कि वह राज्य में तीसरा शासक होगा।" डैनियल के राज्य में तीसरा शासक होने का वह संदर्भ आकर्षक है। वह राज्य में तीसरा शासक क्यों होगा? यह नबोनिदास द्वारा बेलशस्सर को सह-शासक बनाने के बारे में हम जो जानते हैं, उससे मेल खाता है। वह दानिय्येल 5:29 है । इसलिए सह-शासक के रूप में बेलशस्सर के साथ, जब फारसियों का </w:t>
      </w:r>
      <w:r w:rsidRPr="001D5536">
        <w:rPr>
          <w:rFonts w:asciiTheme="majorBidi" w:hAnsiTheme="majorBidi" w:cstheme="majorBidi"/>
          <w:sz w:val="26"/>
          <w:szCs w:val="26"/>
        </w:rPr>
        <w:lastRenderedPageBreak/>
        <w:t>कब्ज़ा हुआ तो नबोनिदास राजधानी शहर से बाहर था। यह पढ़ना पूरी तरह से उचित है कि, “उस रात जब फारसियों ने शहर पर कब्ज़ा कर लिया तो कसदियों के राजा बेलशस्सर की हत्या कर दी गई।</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बेलशस्सर के पिता के रूप में नबूकदनेस्सर का संदर्भ केवल सामी प्रयोग है। "पिता" शब्द का प्रयोग अक्सर पूर्वज के अर्थ में किया जाता है, ठीक उसी तरह जैसे "पुत्र" शब्द का प्रयोग अक्सर सेमेटिक उपयोग में वंशज के अर्थ में किया जाता है। मत्ती 1:1 में, "पुत्र" का अर्थ "वंशज" है। "यीशु मसीह, इब्राहीम का पुत्र, दाऊद का पुत्र।" तो दानिय्येल 5:2 में जहां यह कहा गया है कि नबूकदनेस्सर बेलशस्सर का पिता था और 5:22 में जहां यह कहा गया है, "और उसके पुत्र, हे बेलशस्सर, तू ने अपना मन नम्र नहीं किया," पिता और पुत्र शब्दावली का प्रयोग पूर्वज के अर्थ में किया जाता है या वंशज. डैनियल की पुस्तक पर इस छोटे से अध्ययन गाइड में यह दिलचस्प है जिसे जेएसओटी प्रेस - जर्नल फॉर द स्टडी ऑफ द ओल्ड टेस्टामेंट द्वारा प्रकाशित किया जा रहा है। वे पुराने नियम की सभी पुस्तकों के लिए ये अध्ययन मार्गदर्शिकाएँ निकाल रहे हैं । यह 1985 में प्रकाशित हुआ था और 1988 में पुनर्मुद्रित हुआ था। उस पुस्तक के पृष्ठ 31 पर - मैंने आपके उद्धरणों में एक कथन डाला है, आपके उद्धरणों के पृष्ठ 36 को देखें - इस पुस्तक के लेखक ने इसके लिए देर से तारीख देने का तर्क दिया है। डैनियल. हालाँकि, वह यह आलोचना प्रस्तुत करते हैं, “आलोचनात्मक टिप्पणियाँ, विशेष रूप से सदी के अंत के आसपास, इस तथ्य पर प्रकाश डाला गया कि बेलशस्सर न तो नबूकदनेस्सर का पुत्र था, न ही बेबीलोन का राजा था। इसे अभी भी कभी-कभी डैनियल की ऐतिहासिकता के विरुद्ध आरोप के रूप में दोहराया जाता है और रूढ़िवादी विद्वानों द्वारा इसका विरोध किया जाता है। लेकिन 1924 से यह स्पष्ट हो गया है कि यद्यपि नबोनिदास नव-बेबीलोनियन राजवंश का अंतिम राजा था, बेलशस्सर प्रभावी रूप से बेबीलोन पर शासन कर रहा था। इस संबंध में, डैनियल सही है। 'बेटे' के शाब्दिक अर्थ को दबाया नहीं जाना चाहिए, भले ही इससे डैनियल की ओर से गलतफहमी पैदा हो। डैनियल की ऐतिहासिक विश्वसनीयता के खिलाफ एक मजबूत मामला इस तरह के कमजोर तर्कों को शामिल करने से नहीं बढ़ता है।</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यह उस व्यक्ति की ओर से दिलचस्प बात है जो अभी भी देर से आने वाले दृष्टिकोण का समर्थक है। इसलिए वह वास्तविक रहस्योद्घाटन और भविष्यवाणी की संभावना की इस पूरी चीज़ पर अधिक वापस जाता है। और ऐतिहासिक सेटिंग में डैनियल की पुस्तक में एंटिओकस एपिफेन्स के बारे में इतना कुछ है कि आपको आश्चर्य होता है कि कोई इसे कैसे लिख सकता है जब तक कि वह एंटिओकस एपिफेनिस के समय में नहीं रह रहा हो, जब तक कि आप रहस्योद्घाटन की संभावना को स्वीकार करने के लिए तैयार न हों।</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एक बेबीलोनियाई पाठ है जो नबोनिदास और बेलशस्सर के बारे में बिल्कुल स्पष्ट करता है। यदि आप "बेलशेज़र" देखें तो न्यू आईएसबीई इनसाइक्लोपीडिया में इस पर एक अच्छा लेख है। मुझे लगता है कि यह एडविन यामूची द्वारा लिखा गया है जो इस बेबीलोनियाई स्रोत सामग्री में से कुछ का उपयोग करता है।</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तीसरी बात जिस पर आरोप लगाया गया है और जिसका मैंने उल्लेख किया है वह डेरियस द मेडे का प्रश्न है। आलोचनात्मक विद्वान कहेंगे कि डेरियस द मेडे नाम का ऐसा कोई व्यक्ति कभी नहीं था। साक्ष्य के अभाव के कारण यह कुछ अधिक कठिन प्रश्न है। यह सच है कि पवित्रशास्त्र के बाहर, हमारे पास डेरियस द मेडे नाम के किसी व्यक्ति का कोई संदर्भ नहीं है। और यह भी सच है कि बेबीलोन के बेलशस्सर- नबोनिदास शासन और फारस के साइरस के हाथों बेबीलोन के पतन के बीच कोई अंतराल नहीं है। ऐतिहासिक रूप से साइरस ही वह व्यक्ति है जिसने नबोनिदास और बेलशस्सर के समय में बेबीलोन को हराया था । तो आप देख सकते हैं कि उत्तराधिकार में नबोनिदास और बेलशस्सर सह-शासन कर रहे हैं, और फिर 539 ईसा पूर्व साइरस ने सत्ता संभाली। लेकिन मुझे लगता है कि ऐसा कहने का मतलब यह नहीं है कि डेनियल यहां गलती से था। इस व्यक्ति, डेरियस द मेडे की पहचान करने के प्रयास में कई उचित सुझाव दिए गए हैं, जिसका उल्लेख डैनियल 5:31 में किया गया है जहां यह कहा गया है, "डेरियस द मेडे ने राज्य ले लिया।"</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यह संभव है कि डेरियस द मेड साइरस का ही दूसरा नाम हो। यह शायद किसी प्रकार का सिंहासन का नाम या पदवी हो सकता है। तुम्हें याद है तिग्लथ पिलेज़र के साथ वह बेबीलोन में पुल के नाम से जाना जाता था। तिग्लाथ पिलेज़र एक असीरियन राजा था। 1 इतिहास 5:26 में, टिग्लैथ </w:t>
      </w:r>
      <w:r w:rsidRPr="001D5536">
        <w:rPr>
          <w:rFonts w:asciiTheme="majorBidi" w:hAnsiTheme="majorBidi" w:cstheme="majorBidi"/>
          <w:sz w:val="26"/>
          <w:szCs w:val="26"/>
        </w:rPr>
        <w:lastRenderedPageBreak/>
        <w:t>पिलेज़र को पुल कहा गया है। बेबीलोनियाई नाम का प्रयोग किया जाता है। हो सकता है कि यह किसी प्रकार का सिंहासन का नाम हो, या साइरस के लिए कोई उपाधि हो जिसे अन्यथा संरक्षित नहीं किया गया है। यह दिलचस्प है, यदि आप डैनियल के 6:28 को देखें, तो आपके पास कथन हैं, "तो यह डैनियल डेरियस के शासनकाल और फारस के साइरस के शासनकाल में समृद्ध हुआ।" वे बस एक वाह [और] से जुड़े हुए हैं। इसका अनुवाद "फ़ारसी कुस्रू के शासनकाल में भी" किया जा सकता है। आपके पास दो व्यक्ति हो सकते हैं, या इसे पढ़ा जा सकता है, "डैनियल डेरियस के शासनकाल में समृद्ध हुआ, यहां तक कि फारसी साइरस के शासनकाल में भी," जो डेरियस और साइरस को दो नामों वाले एक ही व्यक्ति के रूप में पहचान देगा। तो यह एक संभावना है.</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दूसरी संभावना जो सुझाई गई है और उस पर कुछ विस्तार से काम किया गया है, वह यह है कि डेरियस द मेडे गुबरू नामक एक व्यक्ति का दूसरा नाम है , जो गवर्नर था जिसे साइरस ने बेबीलोन पर नियुक्त किया था। बेबीलोन पर विजय प्राप्त करते समय उसने गुबरू को राज्यपाल बनाया। और उस व्यक्ति, गुबरू का उल्लेख बेबीलोनियाई ग्रंथों में किया गया है । तो डेरियस उस व्यक्ति का दूसरा नाम हो सकता है।</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तो मुझे लगता है कि मुद्दा यह है कि जहां तक डेरियस द मेडे का सवाल है, हमारे पास इस व्यक्ति की पहचान को पूरी तरह से हल करने के लिए पर्याप्त सबूत नहीं हैं। लेकिन यह निष्कर्ष निकालने का कोई कारण नहीं है कि यह एक ऐतिहासिक त्रुटि है, एक भूल है, और यह निष्कर्ष निकालने का कोई कारण नहीं है कि पुस्तक देर से लिखी गई थी।</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आप पुरातात्विक साक्ष्यों के खंडित चरित्र के उस सिद्धांत को जानते हैं। इसलिए यह आरोप लगाना कि कुछ असंपुष्ट कथन संदिग्ध है यदि आपके पास इसके लिए पुरातात्विक पुष्टि नहीं है - यह एक भ्रामक विचार है। जब आप उन सभी संभावित चीज़ों के बारे में सोचते हैं जिनकी पुष्टि की जा सकती है, तो पुरातात्विक साक्ष्य बहुत छोटे होते हैं। यह निष्कर्ष निकालना कि क्योंकि किसी चीज़ की पुष्टि नहीं हुई है, वह किसी तरह से संदिग्ध है, पद्धतिगत रूप से, बस एक अच्छी प्रक्रिया नहीं है। तो, मैं इस बिंदु पर कहूंगा कि कम से कम दो उचित स्पष्टीकरण हैं कि हमें इस डेरियस द मेडे नाम को कैसे समझना है। वर्तमान में, हमारे पास ऐसी कोई अतिरिक्त पुष्टि नहीं है जो इनमें से किसी एक पहचान को सुनिश्चित कर सके। शायद कुछ और सामने आ सकता है </w:t>
      </w:r>
      <w:r w:rsidRPr="001D5536">
        <w:rPr>
          <w:rFonts w:asciiTheme="majorBidi" w:hAnsiTheme="majorBidi" w:cstheme="majorBidi"/>
          <w:sz w:val="26"/>
          <w:szCs w:val="26"/>
        </w:rPr>
        <w:lastRenderedPageBreak/>
        <w:t>जिसके बारे में सोचा भी नहीं गया हो, लेकिन मुझे नहीं लगता कि पुष्टि की कमी इस मौलिक निष्कर्ष पर पहुंचने के लिए पर्याप्त है कि यह 400 साल बाद लिखा गया था और यह एक ऐतिहासिक त्रुटि है।</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 कथित देर से भाषाई विशेषताएं</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कथित देर से भाषाई विशेषताएं, यह डैनियल की शुरुआती तारीख के खिलाफ तर्क की तीसरी पंक्ति है। यह तर्क डैनियल में पाए जाने वाले कई ग्रीक ऋण शब्दों के उपयोग पर केंद्रित है। यह दिलचस्प है कि वे उधार शब्द अध्याय 3, श्लोक 5 में संगीत वाद्ययंत्र थे, जहाँ आपके पास है, "जिस समय आप सींग, पाइप, वीणा, सैकबट और सभी प्रकार के संगीत की आवाज़ सुनते हैं, नीचे गिर जाते हैं।" संगीत वाद्ययंत्रों के लिए उनमें से कई शब्द ग्रीक ऋण शब्द हैं। दूसरे शब्दों में, वे केवल ग्रीक से लिप्यंतरित हैं, लेकिन वे वास्तव में ग्रीक शब्द हैं। और निश्चित रूप से, निष्कर्ष यह है कि, यदि आपके पास कुछ ग्रीक ऋण शब्द हैं, तो यह ग्रीक काल में होना चाहिए अन्यथा आपके पास ग्रीक ऋण शब्द नहीं होंगे। इस भाषाई आधार पर तर्क की दूसरी पंक्ति यह है कि अरामाइक का उपयोग बाद के प्रकार के अरामाइक में किया जाता है। आप जानते हैं कि डैनियल में एक खंड है जो हिब्रू के बजाय अरामी भाषा में लिखा गया है, और यह आरोप लगाया गया है कि उस खंड में अरामी बाद के प्रकार का है।</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अब, मुझे नहीं लगता कि इनमें से कोई भी तर्क ठोस तर्क है। सिकंदर महान के समय से बहुत पहले यूनानियों और निकट पूर्व के बीच संपर्क के प्रचुर प्रमाण मौजूद हैं; और विशेष रूप से एक संगीत वाद्ययंत्र के नाम के क्षेत्र में, यह उम्मीद करना उचित है कि पश्चिम से बेबीलोन में कुछ आयात किया गया होगा और नाम इसके साथ आया होगा, और यह आश्चर्य की बात नहीं है क्योंकि इस प्रकार के संपर्कों के प्रचुर सबूत हैं।</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जहां तक अरामी प्रश्न का सवाल है, आप तकनीकी चर्चा में लग जाते हैं। मेरे पास आपके उद्धरणों के पृष्ठ 35 पर बाल्डविन का एक उद्धरण है। केए किचन का एक लेख भी है, "द अरामाइक ऑफ डैनियल।" वह देखता है: ए: शब्दावली; बी.: आकृति विज्ञान और ध्वन्यात्मकता, और सी.: सामान्य। यह संक्षेप में बताना उपयोगी हो सकता है कि किचन अपने बारीकी से </w:t>
      </w:r>
      <w:r w:rsidRPr="001D5536">
        <w:rPr>
          <w:rFonts w:asciiTheme="majorBidi" w:hAnsiTheme="majorBidi" w:cstheme="majorBidi"/>
          <w:sz w:val="26"/>
          <w:szCs w:val="26"/>
        </w:rPr>
        <w:lastRenderedPageBreak/>
        <w:t>तर्कपूर्ण, अच्छी तरह से प्रलेखित कार्य के परिणाम के रूप में पहुंचता है। “सबसे पहले, डैनियल के अरामी को शाही अरामी के रूप में दिखाया गया है, जो लगभग 600-330 ईसा पूर्व के भीतर किसी भी दृढ़ विश्वास के साथ व्यावहारिक रूप से अप्राप्य है, इसलिए, पूर्वी और पश्चिमी अरामी के बीच अंतर करना अप्रासंगिक है जो बाद में विकसित हुआ। उत्पत्ति के स्थान का एकमात्र संकेत शब्द क्रम से निकलता है, जो अक्कादियन प्रभाव को दर्शाता है और साबित करता है कि डैनियल का अरामाइक प्रारंभिक शाही अरामाइक की परंपरा से संबंधित है, जो कि 7-4वीं शताब्दी ईसा पूर्व है, जो शाही अरामाइक के बाद के फिलिस्तीनी व्युत्पत्तियों के विपरीत है। . ग्रीक शब्दों की उपस्थिति के बारे में बहुत कुछ कहा गया है, और गैर-विशेषज्ञों के लिए, ग्रीक शब्द निर्णायक लग सकते हैं कि वे सिकंदर महान के बाद की अवधि की ओर इशारा करते हैं, जब तक कि यह स्पष्ट नहीं हो जाता कि ऐसे केवल तीन शब्द हैं, और वह वे सभी संगीत वाद्ययंत्रों के नाम हैं। 8वीं शताब्दी के बाद से पूरे प्राचीन निकट पूर्व में यूनानी वस्तुओं का व्यापार किया जा रहा था। जाहिरा तौर पर नबूकदनेस्सर के समय में बेबीलोन में यूनानियों को नियोजित किया गया था, और इसमें कोई आश्चर्य की बात नहीं है कि छठी शताब्दी ईसा पूर्व के बेबीलोन में ग्रीक नाम वाले ग्रीक मूल के उपकरण मौजूद थे। महत्वपूर्ण बात यह है कि डेनियल की अरामी भाषा में बहुत कम ग्रीक ऋण शब्द हैं।</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“एम. हेंगेल के अनुसार, टॉलेमी के समय से, यरूशलेम एक ऐसा शहर था जिसमें बढ़ती मात्रा में ग्रीक भाषा बोली जाती थी। ज़ेनो से यह प्रदर्शित किया जा सकता है कि फिलिस्तीन में यहूदी धर्म के कुलीन और सैन्य हलकों में ग्रीक भाषा जानी जाती है। यह 175 ईसा पूर्व में एंटिओकस चतुर्थ के राज्यारोहण के समय पहले से ही व्यापक था और मैकाबीज़ की विजयी स्वतंत्रता लड़ाई से भी शायद ही इसे दबाया जा सका था। तीसरी शताब्दी से, हमें फ़िलिस्तीन में लगभग विशेष रूप से यूनानी शिलालेख मिलते हैं।</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तथ्य यह है कि डैनियल के अरामी भाषा में तीन से अधिक ग्रीक शब्द नहीं आते हैं, और वे तकनीकी शब्द हैं, पुस्तक के लेखन की दूसरी शताब्दी की तारीख के खिलाफ तर्क देते हैं। ग्रीक और फ़ारसी साक्ष्यों के आधार पर कोई डैनियल की अरामी भाषा को ईसा पूर्व 6-4वीं शताब्दी में </w:t>
      </w:r>
      <w:r w:rsidRPr="001D5536">
        <w:rPr>
          <w:rFonts w:asciiTheme="majorBidi" w:hAnsiTheme="majorBidi" w:cstheme="majorBidi"/>
          <w:sz w:val="26"/>
          <w:szCs w:val="26"/>
        </w:rPr>
        <w:lastRenderedPageBreak/>
        <w:t>रखना पसंद करेगा, न कि तीसरी या दूसरी शताब्दी में। उत्तरार्द्ध को खारिज नहीं किया गया है, लेकिन यह बहुत कम यथार्थवादी है और तथ्यों के अनुकूल नहीं है।</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जारी बहस में, एचएच राउली की देर तारीख को किचन के निष्कर्षों द्वारा चुनौती दी गई है। प्रारंभिक अरामाइक में अनुसंधान की स्थिति के एक प्रमुख सर्वेक्षण में प्रमुख इज़राइली विद्वान द्वारा इन सभी तर्कों का खंडन किया गया है और इसे अन्य भाषाविदों द्वारा अनुकूल रूप से स्वीकार किया गया है। यह एक स्वीकृत तथ्य बनता जा रहा है कि भाषाई आधार पर डेनियल का काल निश्चित नहीं किया जा सकता और बढ़ते साक्ष्य दूसरी शताब्दी की स्थिति का समर्थन नहीं करते। तो यह पूरा भाषाई प्रश्न एक तकनीकी प्रश्न है, लेकिन ऐसे सक्षम लोग हैं जिन्होंने इसका विस्तार से विश्लेषण किया है और अच्छी तरह से तर्कपूर्ण निष्कर्ष निकाले हैं जो कई विपरीत आरोपों के बावजूद पुस्तक की देर की तारीख का समर्थन नहीं करते हैं।</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आपकी ग्रंथ सूची में, मैंने इस मुद्दे पर कई लेख सूचीबद्ध किए हैं। पृष्ठ छह पर ध्यान दें, तीसरी प्रविष्टि डीजे वाइसमैन द्वारा संपादित द बुक ऑफ डैनियल में किचन का यह लेख, "द अरैमिक ऑफ डैनियल" है। फिर, वाइसमैन का लेख डैनियल की पुस्तक में कुछ ऐतिहासिक समस्याओं को दर्शाता है। और फिर यामूची के तीन लेख, जो सभी उपयोगी हैं: "डैनियल की पुरातात्विक पृष्ठभूमि," "अलेक्जेंडर से पहले एजियन और निकट पूर्व के बीच के संदर्भ में डैनियल," और "डैनियल में ग्रीक शब्द।" अब विशेष रूप से, यदि आप डैनियल की तारीख के इस पूरे प्रश्न में रुचि रखते हैं, तो किचन, वाइसमैन और यामूची के लेख सहायक हैं, और वे महत्वपूर्ण तर्कों का ठोस जवाब देते हैं।</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 निष्कर्ष</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तो, निष्कर्ष के तौर पर, मुझे ऐसा लगता है कि डेनियल के साथ देर से डेटिंग करने के लिए कोई बाध्यकारी कारण नहीं हैं। पुस्तक की देर से डेटिंग के प्रत्येक ऐतिहासिक और भाषाई तर्क के लिए पर्याप्त उत्तर हैं। मुझे लगता है कि अंतर्निहित प्रश्न यह है कि क्या कोई वास्तविक भविष्यसूचक भविष्यवाणी की संभावना को स्वीकार करने को तैयार है या नहीं। और यदि आप आश्वस्त हैं कि डैनियल भविष्य के बारे में या विशेष रूप से एंटिओकस एपिफेन्स के समय के बारे </w:t>
      </w:r>
      <w:r w:rsidRPr="001D5536">
        <w:rPr>
          <w:rFonts w:asciiTheme="majorBidi" w:hAnsiTheme="majorBidi" w:cstheme="majorBidi"/>
          <w:sz w:val="26"/>
          <w:szCs w:val="26"/>
        </w:rPr>
        <w:lastRenderedPageBreak/>
        <w:t>में इतने स्पष्ट रूप से नहीं बोल सकता था, तो आपको उस समय के बाद की या उस समय की तारीख की तलाश करनी चाहिए। जो लोग वास्तविक भविष्यवाणी की संभावना को स्वीकार करते हैं, उनके लिए यह सामग्री पवित्रशास्त्र के कई अन्य खंडों के साक्ष्य के रूप में देखी जाती है कि एक ईश्वर है जो बोलता है, और एक ईश्वर है जो इतिहास पर संप्रभु है, और इतिहास को नियंत्रित करता है, और पहले से बता सकता है क्या होने वाला है?</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1-6 ऐतिहासिक खंड</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आइए 2 पर चलते हैं, "परिचयात्मक टिप्पणियाँ" के अंतर्गत, "इसके उद्देश्य के संबंध में पुस्तक की सामग्री पर कुछ सामान्य टिप्पणियाँ।" डैनियल की पुस्तक को आम तौर पर दो मुख्य खंडों में विभाजित किया गया है: अध्याय 1-6, एक ऐतिहासिक खंड, और फिर अध्याय 7-12, एक भविष्यवाणी खंड, भविष्यवाणी के अर्थ में भविष्यवाणी। अध्याय 1-6 में आपके पास वर्णन है, और अध्याय 1-6 में सामग्री काफी अच्छी तरह से विभाजित है। इसमें छह अलग-अलग आख्यान हैं, विभिन्न व्यक्तियों के बारे में छह कहानियाँ हैं: डैनियल, उसके दोस्त और विभिन्न राजा।</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भविष्यवाणी अनुभाग में, आख्यानों के बजाय दर्शन हैं, और आपके पास वास्तव में चार दर्शन हैं। अध्याय 7 में एक दर्शन है, अध्याय 8 में एक दर्शन है, अध्याय 9 में एक दर्शन है, और फिर 10, 11, और 12 चौथा है। उन अध्यायों को वास्तव में एक साथ समूहीकृत किया जा सकता है, 10, 11, और 12। तो आपके पास अध्याय 7-12 में चार दर्शन हैं। वह दूसरा खंड, 7-12, लगभग विशेष रूप से पूर्वानुमानित है। वहां का इतिहास काफी हद तक आकस्मिक है। सामग्री पूर्वानुमानित प्रवचन है, और यह पूर्वानुमानित सामग्री है। प्रथम खंड में छह में से पांच अध्याय कथात्मक सामग्री हैं। लेकिन एक अध्याय, एक कथात्मक संदर्भ में होने के बावजूद, काफी हद तक पूर्वानुमानित है, और वह अध्याय 2 है। अध्याय 2 नबूकदनेस्सर को दी गई उस छवि का एक दर्शन है और डैनियल की उस दृष्टि की व्याख्या है। तो उस पहले खंड में अध्याय 2, अध्याय 7-12 की सामग्री से कुछ समानता रखता है, हालाँकि इसे एक कथात्मक संदर्भ में रखा गया है। तो इसका मतलब यह है कि पुस्तक में वास्तव में सात अध्याय हैं जो काफी हद तक पूर्वानुमानित हैं और बारह में से पांच ऐसे हैं जो वर्णनात्मक हैं।</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अब, जब आप उस पहले खंड, ऐतिहासिक खंड को देखते हैं, तो मुझे लगता है कि जब आप उन अध्यायों को पढ़ते हैं और उस पर थोड़ा विचार करते हैं, तो यह ऐतिहासिक आख्यान के सामान्य अर्थ में ऐतिहासिक आख्यान नहीं है जैसा कि आपके पास किंग्स में है, उदाहरण के लिए जहां आप इतिहास की एक संबद्ध प्रस्तुति है। मेरे कहने का मतलब यह है कि आपके पास बेबीलोन का इतिहास नहीं है; आपके पास फारस का इतिहास नहीं है। आप बेबीलोन के बारे में कुछ सीखते हैं और नबूकदनेस्सर के बारे में कुछ सीखते हैं; आप फ़ारसी काल के बारे में कुछ सीखते हैं, लेकिन आपके पास इसकी कोई संबद्ध प्रस्तुति नहीं है। न ही यह डेनियल के जीवन का कोई जीवनी रेखाचित्र है। डैनियल के जीवन की कोई जुड़ी हुई प्रस्तुति नहीं है, इसलिए यह डैनियल के जीवन का इतिहास नहीं है। आप उसके जीवन की कुछ घटनाओं के बारे में कुछ सीखते हैं, लेकिन उसके जीवन या गतिविधि के बारे में कोई संबद्ध प्रस्तुति नहीं मिलती। इसलिए पहले छह अध्याय बेबीलोन, या फारस, या यहां तक कि डैनियल से जुड़े किसी भी एकीकृत सिद्धांत के साथ इतिहास की कुछ अवधि पर एक जुड़ा हुआ प्रवचन देने के अर्थ में ऐतिहासिक कथा नहीं हैं।</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की सामग्री का सारांश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तो आप पूछ सकते हैं कि संगठनात्मक सिद्धांत क्या है? यह सामग्री इस पुस्तक के पहले भाग में उस प्रकार क्यों रखी गई है जिस प्रकार हम पाते हैं? मैं इसे आपके साथ शीघ्रता से पूरा करना चाहूँगा। यह बेबीलोन, इज़राइल या डैनियल का इतिहास नहीं है। लेकिन जब आप अध्यायों को एक-एक करके देखते हैं, तो आप अध्याय 1 में देखते हैं कि आपके पास डैनियल और उसके दोस्तों की कहानी है जो राजा की मांगों को पूरा करने से इनकार कर देते हैं और फिर भगवान उन्हें उनकी वफादारी के लिए आशीर्वाद देते हैं। मुझे लगता है कि आप अध्याय 1 में जो पाते हैं वह यह है कि ईश्वर डैनियल और उसके दोस्तों को उनकी वफादारी के लिए आशीर्वाद देता है। उन्हें ऐसी स्थिति में डाल दिया गया है जहां भगवान के प्रति वफादार रहना बहुत मुश्किल होगा। लेकिन वे प्रभु के प्रति वफादार हैं, और वे इसके लिए धन्य हैं।</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अध्याय 2 में, डैनियल राजा के दृष्टिकोण की व्याख्या करता है, लेकिन जब आप पूरा अध्याय पढ़ते हैं, तो आप पाते हैं कि अध्याय में महान विचार यह है कि भले ही नबूकदनेस्सर एक शक्तिशाली राजा हो, भगवान अधिक शक्तिशाली है। नबूकदनेस्सर और ऐसे सभी शासकों पर ईश्वर सर्वोच्च है। अध्याय के अंत में श्लोक 47 को देखें: "राजा ने दानिय्येल को उत्तर दिया और कहा, 'सच तो यह है कि तुम्हारा परमेश्वर देवताओं का परमेश्वर, राजाओं का परमेश्वर, और रहस्यों को खोलनेवाला है, जैसा कि तू देख सकता है रहस्य उजागर करो।'' यह स्वयं नबूकदनेस्सर के मुँह से निकला है। “तुम्हारा परमेश्वर देवताओं का परमेश्वर, राजाओं का परमेश्वर है।” तो आपके पास इस्राएल के परमेश्वर, दानिय्येल के परमेश्वर की संप्रभुता की स्वीकारोक्ति है। नबूकदनेस्सर और ऐसे सभी शासकों पर ईश्वर सर्वोच्च है।</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अध्याय 3 वह अध्याय है जहां नबूकदनेस्सर एक आदेश देता है जिसके लिए मूर्तिपूजा की आवश्यकता होती है। इस छवि को नमन करें. तीन लोगों ने उसकी बात मानने से इनकार कर दिया। क्योंकि वे इनकार करते हैं, उन्हें उस जलती हुई, धधकती भट्ठी में डाल दिया जाता है, लेकिन परमेश्वर उन लोगों को बचाता है। फिर से आपको ईश्वर की शक्ति और संप्रभुता का प्रदर्शन मिलता है, जिसे नबूकदनेस्सर स्वयं स्वीकार करता है। श्लोक 17 और 18 पर ध्यान दें, यह नबूकदनेस्सर को शद्रक, मेशक और अबेदनगो की प्रतिक्रिया है। वे कहते हैं, "हम इस विषय में तुम्हें उत्तर देने में सावधान नहीं हैं।" यह पद 16 का अंत है। “यदि ऐसा है, तो हमारा परमेश्वर, जिसकी हम उपासना करते हैं, वह हमें उस धधकते और धधकते भट्ठे से बचाने में समर्थ है, और हे राजा , वह हमें तेरे हाथ से भी बचाएगा। परन्तु यदि नहीं, तो हे राजा, तू यह जान ले, कि हम तेरे देवताओं की उपासना नहीं करेंगे, और न उस सोने की मूरत को दण्डवत करेंगे जो तू ने खड़ी कराई है।</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वहां विचार पर ध्यान दें. विचार यह नहीं है कि कठिन परिस्थिति में भी ईश्वर आपकी रक्षा करेगा। बस ऐसा नहीं है। विचार यह है कि परिणाम की परवाह किए बिना, हमें प्रभु का अनुसरण करना चाहिए क्योंकि वह नबूकदनेस्सर से महान है और पूरी पृथ्वी पर किसी भी अन्य शक्ति से अधिक शक्तिशाली है। यदि वह चाहे, तो वह उद्धार करने में समर्थ है, और परमेश्वर ऐसा करने में समर्थ है। इसलिए हमें प्रभु और उसकी इच्छा का पालन करना चाहिए क्योंकि वह नबूकदनेस्सर से महान है और पृथ्वी की शक्तियों से अधिक शक्तिशाली है। अध्याय के अंत में ध्यान दें, जब उन्हें जीवित रखा गया और छुड़ाया गया, श्लोक 28 में, नबूकदनेस्सर बोलता है और कहता है, “शद्रक, मेशक और अबेदनगो का परमेश्वर धन्य है, जिसने अपना दूत भेजकर अपने सेवकों को बचाया, जो उस पर भरोसा करते थे।” और उन्होंने राजा का वचन पलट दिया है, और अपने शरीर त्याग दिए हैं, कि वे अपने परमेश्वर को छोड़ किसी और देवता की उपासना और दण्डवत् न करें।”</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अध्याय 4: इससे पहले कि हम इनमें से कुछ पर अधिक विस्तार से विचार करें, मैं इन अध्यायों को जल्दी से पढ़ना चाहता हूँ। अध्याय 4 में, नबूकदनेस्सर अपनी महानता की घोषणा करता है और फिर भगवान उस पर पागलपन का प्रहार करते हैं और उससे कहते हैं कि वह मैदान के जानवरों के बीच रहेगा, और ऐसा ही होता है। फिर जब नबूकदनेस्सर परमेश्वर की महानता को स्वीकार करता है, तो वह सामान्य स्थिति में आ जाता है। श्लोक 25 पर ध्यान दें, “वे तुझे मनुष्यों के बीच से निकालेंगे, तेरा निवास मैदान के पशुओं के बीच होगा। वे तुम्हें बैलों की नाईं घास खिलाएंगे। वे तुझे आकाश की ओस से भिगोएंगे। जब तक तू परमप्रधान को न जान ले, तब तक तुझ पर सात काल बीतेंगे वह मनुष्यों के राज्य पर शासन करता है और जिसे चाहता है उसे दे देता है।” आपने श्लोक 28 में पढ़ा, “यह सब राजा नबूकदनेस्सर पर आ पड़ा। बारह महीनों के अंत में वह बाबुल के राज्य के महल में हॉल में घूमा। राजा ने कहा, 'क्या यह महान बाबुल नहीं है जिसे मैंने अपनी महिमा के सम्मान के लिए अपनी शक्ति के बल पर राज्य के घर के लिए बनाया है?'” वह खुद को बड़ा कर रहा है। “यह वचन राजा के मुंह में था ही, कि स्वर्ग से यह आकाशवाणी हुई, कि हे राजा नबूकदनेस्सर, तुझ से कहा गया है; राज्य तुझ से चला गया। और वे तुझे मनुष्योंके </w:t>
      </w:r>
      <w:r w:rsidRPr="001D5536">
        <w:rPr>
          <w:rFonts w:asciiTheme="majorBidi" w:hAnsiTheme="majorBidi" w:cstheme="majorBidi"/>
          <w:sz w:val="26"/>
          <w:szCs w:val="26"/>
        </w:rPr>
        <w:lastRenderedPageBreak/>
        <w:t>साम्हने से निकाल देंगे, और तू मैदान के पशुओंके बीच में बसा रहेगा; वे तुम्हें बैलों की नाईं घास खिलाएंगे। जब तक तू परमप्रधान को न जान ले, तब तक तुझ पर सात काल बीतेंगे वह मनुष्यों के राज्य पर प्रभुता करता है , और जिसे चाहता है उसे दे देता है।' उसी घड़ी नबूकदनेस्सर पर वह बात पूरी हुई; और वह बैलों की नाईं घास खाता था।” पद 34, “दिनों के अंत में, मुझ नबूकदनेस्सर ने अपनी आँखें स्वर्ग की ओर उठाईं। मेरी समझ मुझमें लौट आई। मैंने परमप्रधान को आशीर्वाद दिया ; और मैं ने उसकी स्तुति की, और उसका आदर किया, जो सर्वदा जीवित है । उसकी प्रभुता सदा तक बनी रहती है, और उसका राज्य पीढ़ी से पीढ़ी तक बना रहता है। और पृय्वी के सब रहनेवाले तुच्छ समझे जाते हैं, और वह स्वर्ग की सेना में अपनी इच्छा के अनुसार काम करता है। इत्यादि। श्लोक 37, "अब मैं, नबूकदनेस्सर, स्वर्ग के राजा की स्तुति, स्तुति और सम्मान करता हूँ।" तो, "पृथ्वी के शासकों पर भगवान की सर्वोच्चता," अध्याय 4। विशेष रूप से नबूकदनेस्सर पर।</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चाहे सात साल हों या न हों, आपके पास वह वाक्यांश "सात बार" है। वह अपरिभाषित है. यह सात वर्षों की तुलना में सात छोटी अवधि हो सकती है। यह संभवतः सात सप्ताह का हो सकता था, या यह सात दिन का भी हो सकता था। कहना मुश्किल है। मैं यह नहीं मानूंगा कि यह सात साल है। लेकिन जाहिर तौर पर, अवधि चाहे कितनी भी लंबी क्यों न हो, नबूकदनेस्सर सत्ता में वापस आने में सक्षम था। तो इससे यह बहुत ही असंभव हो जाएगा कि यह सात साल है। देखें श्लोक 34 कहता है, "दिनों के अंत में, मैं नबूकदनेस्सर अपनी आँखें ऊपर उठाऊंगा।"</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जाहिरा तौर पर एक ऐसी बीमारी है जिसका दस्तावेजीकरण किया गया है जो उसके समान है। इसके लिए एक शब्द है; इसे लाइकेंथ्रोपी कहा जाता है। इसी तरह की चीज़ ने इंग्लैंड के किंग जॉर्ज III के साथ-साथ आधुनिक समय में बवेरिया के ओटो को भी प्रभावित किया था। तो यह एक अजीब स्थिति लगती है कि कोई इस तरह की मानसिक बीमारी प्रदर्शित करेगा, लेकिन जाहिर तौर पर यह कुछ ऐसा है जो अद्वितीय नहीं है। यह कुछ ऐसा है जो इसी तरह की घटना के अन्य उदाहरणों से ज्ञात होता है। वहाँ यह कहा गया है कि जब तक उसके बाल चील के पंखों की तरह बड़े नहीं हो गए, उसके नाखून पक्षी के पंजे की तरह हो गए। यह सात दिन या सात सप्ताह </w:t>
      </w:r>
      <w:r w:rsidRPr="001D5536">
        <w:rPr>
          <w:rFonts w:asciiTheme="majorBidi" w:hAnsiTheme="majorBidi" w:cstheme="majorBidi"/>
          <w:sz w:val="26"/>
          <w:szCs w:val="26"/>
        </w:rPr>
        <w:lastRenderedPageBreak/>
        <w:t>से अधिक लंबा लगता है, लेकिन मुझे लगता है कि यह जानना कठिन है कि "सात बार" का वास्तव में क्या मतलब है।</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अध्याय 6 है "पृथ्वी के शासकों और प्रकृति पर ईश्वर की सर्वोच्चता।" अध्याय 6 वह अध्याय है जहां डेरियस मेड अब शासक है। उसने अपने कुछ अधिकारियों के समझाने पर यह कानून बनाया कि कोई भी उसके अलावा किसी और की पूजा नहीं करेगा। और निस्संदेह, डैनियल ने ऐसा करने से इनकार कर दिया। वह प्रतिदिन तीन बार प्रभु की आराधना और यरूशलेम की ओर प्रार्थना करता रहा; और इस कारण उसे सिंह की मांद में डाल दिया गया, परन्तु परमेश्वर ने उसकी रक्षा की। और उस अध्याय के अंत में, अध्याय 6, ध्यान दें कि राजा दारा क्या कहता है, श्लोक 25: "राजा दारा ने सारी पृथ्वी पर रहने वाले लोगों, सभी लोगों, राष्ट्रों, भाषाओं को लिखा, 'तुम्हें शांति मिले। मैं यह आदेश देता हूं कि मेरे राज्य के प्रत्येक प्रभुत्व में लोग दानिय्येल के परमेश्वर के सामने थरथराएं और डरें क्योंकि वह जीवित परमेश्वर है और अपने राज्य में हमेशा के लिए स्थिर है, जो नष्ट नहीं होगा। और उसका प्रभुत्व अन्त तक सम बना रहेगा। वही उद्धार करता , बचाता और स्वर्ग और पृथ्वी पर चिन्ह और चमत्कार दिखाता है, उसी ने दानिय्येल को सिंहों के वश से बचाया है।' इसलिए यह दानिय्येल दारा के शासनकाल में और (या यहाँ तक कि) फारस के कुस्रू के शासनकाल तक समृद्ध हुआ। तो यह वही विषय है, आप देखते हैं: "पृथ्वी के शासकों और प्रकृति पर भगवान की सर्वोच्चता," डेरियस और शेरों पर।</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डैनियल का सारांश 1-6</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इसलिए जब आप पहले छह अध्यायों के माध्यम से इसे जल्दी से देखते हैं, तो उन सभी अध्यायों में जो बात केंद्रीय है वह यह है कि ईश्वर प्रकृति, इतिहास और मानव शासकों पर सर्वोच्च है। तो यह वास्तव में किसी विशेष राज्य, या राजा, या व्यक्ति के बारे में किसी प्रकार के जुड़े हुए प्रवचन के तकनीकी अर्थ में इतना इतिहास नहीं है। बल्कि, एक विषय है जो इन आख्यानों में चलता है: ईश्वर सर्वोच्च है। यरूशलेम नष्ट हो सकता है; मंदिर नष्ट हो सकता है; ऐसा लग सकता है </w:t>
      </w:r>
      <w:r w:rsidRPr="001D5536">
        <w:rPr>
          <w:rFonts w:asciiTheme="majorBidi" w:hAnsiTheme="majorBidi" w:cstheme="majorBidi"/>
          <w:sz w:val="26"/>
          <w:szCs w:val="26"/>
        </w:rPr>
        <w:lastRenderedPageBreak/>
        <w:t>कि दुष्ट शासक नियंत्रण में हैं; लेकिन इन सबके बावजूद, ईश्वर सर्वोच्च है। भगवान के लोगों को भयानक कठिनाइयों और उत्पीड़न का सामना करना पड़ सकता है, लेकिन भगवान सक्षम हैं, अगर वह चाहें, और यह "अगर वह चाहें" महत्वपूर्ण है। इसे ज्वलंत भट्ठी के मामले में स्पष्ट किया गया है। यदि ईश्वर चाहे तो उन्हें कठिनाइयों से बाहर निकालने में सक्षम है, चाहे वे कितनी भी बड़ी क्यों न हों।</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इसलिए मुझे लगता है कि डैनियल 1-6 लगभग वही है जिसे आप एक उपदेश कह सकते हैं जो डैनियल के जीवन और उसके दोस्तों के जीवन और इन राजाओं के जीवन से कुछ उदाहरणों की एक श्रृंखला के साथ भगवान की संप्रभुता के विषय को प्रस्तुत करता है जिनके साथ वे आए थे संपर्क में। तो यह डैनियल नहीं है जो प्राथमिक विषय है; यह नबूकदनेस्सर या साइरस नहीं है--बल्कि ध्यान ईश्वर पर है। और मुद्दा यह दिखाना है कि वह पृथ्वी के राष्ट्रों पर सर्वोच्च है, और इस कारण से, मनुष्य को किसी भी स्थिति में ईश्वर के प्रति सच्चा होना चाहिए क्योंकि वह जान सकता है कि ईश्वर संप्रभु है।</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अब वह सत्य निश्चित रूप से हम सभी के लिए एक महत्वपूर्ण सत्य है, लेकिन मुझे लगता है कि यह सत्य भगवान के लोगों के लिए उनके इतिहास के विशेष समय में विशेष महत्व का सत्य है। यह विचार विशेष रूप से उन लोगों के लिए आवश्यक है जो ईश्वर के प्रति वफादारी के लिए उत्पीड़न से गुजरते हैं: ईश्वर की संप्रभुता में जागरूकता और विश्वास। इन छह अध्यायों के पीछे यही विशिष्ट उद्देश्य है।</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साम्राज्यों और यहूदी उत्पीड़न का ऐतिहासिक संदर्भ</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 xml:space="preserve">संदर्भ याद रखें: लोग बेबीलोन में हैं। उस समय के बारे में हम जो जानते हैं, उसके अनुसार इस्राएल बेबीलोन की कैद में था। वहाँ कोई बड़ी मात्रा में उत्पीड़न नहीं था, लेकिन कुछ तो था। ऐसा लगता है कि यह व्यवस्थित से अधिक छिटपुट था। हमारे यहां उत्पीड़न की कई घटनाएं हैं, लेकिन बेबीलोन के निर्वासन के दौरान कोई व्यापक उत्पीड़न नहीं हुआ है। आप फ़ारसी काल की ओर बढ़ते हैं और यह बहुत समान प्रतीत होता है। कोई व्यवस्थित उत्पीड़न नहीं है, लेकिन फ़ारसी काल में कुछ उत्पीड़न हुआ था। आपको एस्तेर की कहानी याद है, और वहां यहूदी लोगों को मिटा देने का प्रयास किया गया था; लेकिन यह सफल नहीं हुआ, और यह उस अवधि की </w:t>
      </w:r>
      <w:r w:rsidRPr="001D5536">
        <w:rPr>
          <w:rFonts w:asciiTheme="majorBidi" w:hAnsiTheme="majorBidi" w:cstheme="majorBidi"/>
          <w:sz w:val="26"/>
          <w:szCs w:val="26"/>
        </w:rPr>
        <w:lastRenderedPageBreak/>
        <w:t>विशेषता से कहीं अधिक अलग-थलग प्रतीत होता है। फ़ारसी साम्राज्य को सिकंदर महान ने नष्ट कर दिया था और फिर उसकी मृत्यु के बाद, जो बहुत जल्दी हुआ, फ़िलिस्तीन टॉलेमीज़ के शासन में आ गया। वह सिकंदर का सेनापति था जिसने मिस्र क्षेत्र में सिकंदर के राज्य के एक हिस्से पर कब्जा कर लिया था और उसने फिलिस्तीन पर भी 100 वर्षों से अधिक समय तक नियंत्रण रखा था। और फ़िलिस्तीन के टॉलेमिक शासन के तहत कोई बड़ा उत्पीड़न नहीं हुआ था।</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लेकिन फ़िलिस्तीन पर नियंत्रण के लिए मिस्र में टॉलेमीज़ और दमिश्क और सीरिया के क्षेत्र में सेल्यूसिड्स के बीच युद्ध छिड़ गया। वे आगे-पीछे संघर्ष करते रहे। आख़िरकार सेल्यूसिड फ़िलिस्तीन पर कब्ज़ा करने में सफल रहे। और फिर, उस सेल्यूसिड नियंत्रण के शुरुआती भाग में उत्पीड़न के मामले में कोई बड़ी कठिनाई नहीं थी, जब तक कि एंटिओकस एपिफेन्स नाम का यह व्यक्ति, जो 175 और 164 ईसा पूर्व का है, सत्ता में नहीं आया। उसने यहूदी धर्म को समाप्त करने का निर्णय लिया। वह यहूदियों को हेलेनिस्टिक संस्कृति में एकीकृत करना चाहते थे। वह हेलेनिस्टिक संस्कृति के प्रवर्तक थे। वह चाहता था कि वे नग्न व्यायाम में भाग लें, सूअर का मांस खाएं, और मूसा के कानून के विपरीत अन्य काम करें। कुछ यहूदियों ने उसका अनुसरण किया, परन्तु उनमें से बहुतों ने विरोध किया। फर्स्ट और सेकेंड मैकाबीज़ की किताबें उन सभी लोगों पर एंटिओकस एपिफेन्स के तहत होने वाले उत्पीड़न का विवरण देती हैं जो उसकी आज्ञाओं का पालन नहीं करते थे। इसलिए बाद के पूरे यहूदी इतिहास में एंटिओकस को यहूदी लोगों के एक महान उत्पीड़क, यहूदियों के एक भयानक दुश्मन के रूप में देखा जाता है। 1 मैकाबीज़ बताता है कि कैसे यहूदी लोगों का एक समूह उठ खड़ा हुआ। मत्तथियास, जो एक पुजारी था, और उसके पांच बेटे - जॉन, साइमन, यहूदा, एलीएजेर और जोनाथन - ने एंटिओकस का विरोध किया। उन्होंने इस भयानक उत्पीड़क के विरुद्ध गुरिल्ला युद्ध छेड़ दिया। 164 ईसा पूर्व तक, एंटिओकस द्वारा मंदिर को अपवित्र किए जाने के बाद इसमें पूजा बहाल कर दी गई थी।</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अब, यह उत्पीड़न के इस मामले के संबंध में इतिहास का एक लंबा संक्षिप्त विवरण मात्र है। मुझे लगता है कि उस इतिहास के प्रकाश में, और डैनियल की पुस्तक की सामग्री के प्रकाश में, यह निष्कर्ष निकालना तर्कसंगत लगता है कि पुस्तक लिखने का एक कारण यहूदियों को एंटिओकस एपिफेन्स के समय के लिए तैयार करना है और आने वाले उत्पीड़न और कठिनाई के </w:t>
      </w:r>
      <w:r w:rsidRPr="001D5536">
        <w:rPr>
          <w:rFonts w:asciiTheme="majorBidi" w:hAnsiTheme="majorBidi" w:cstheme="majorBidi"/>
          <w:sz w:val="26"/>
          <w:szCs w:val="26"/>
        </w:rPr>
        <w:lastRenderedPageBreak/>
        <w:t>इस दौर में उन्हें प्रोत्साहन दें। वास्तव में, आप जो पाते हैं वह ईश्वर के लोगों के पूरे इतिहास में सबसे बड़े उत्पीड़नों में से एक है जो इस शासक, एंटिओकस एपिफेनिस के तहत हुआ था। वह अवधि पुस्तक के लेखन के बाद उत्पीड़न का पहला महान काल है। दूसरे शब्दों में, ऐसा नहीं लगता कि एंटिओकस एपिफेन्स के समय तक बेबीलोनियों, फारसियों, यूनानियों के अधीन व्यवस्थित उत्पीड़न था। तो ऐसा लगता है कि यह पुस्तक लिखने के प्राथमिक उद्देश्यों में से एक है।</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विक्टोरिया चांडलर द्वारा प्रतिलेखित</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टेड हिल्डेब्रांट द्वारा रफ संपादित</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 पेरी फिलिप्स द्वारा अंतिम संपादन</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डॉ. पेरी फिलिप्स द्वारा पुनर्वाचित</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DD05C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DBCE" w14:textId="77777777" w:rsidR="00DD05CF" w:rsidRDefault="00DD05CF" w:rsidP="001D5536">
      <w:pPr>
        <w:spacing w:after="0" w:line="240" w:lineRule="auto"/>
      </w:pPr>
      <w:r>
        <w:separator/>
      </w:r>
    </w:p>
  </w:endnote>
  <w:endnote w:type="continuationSeparator" w:id="0">
    <w:p w14:paraId="72AAFE8A" w14:textId="77777777" w:rsidR="00DD05CF" w:rsidRDefault="00DD05CF"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1655" w14:textId="77777777" w:rsidR="00DD05CF" w:rsidRDefault="00DD05CF" w:rsidP="001D5536">
      <w:pPr>
        <w:spacing w:after="0" w:line="240" w:lineRule="auto"/>
      </w:pPr>
      <w:r>
        <w:separator/>
      </w:r>
    </w:p>
  </w:footnote>
  <w:footnote w:type="continuationSeparator" w:id="0">
    <w:p w14:paraId="30454042" w14:textId="77777777" w:rsidR="00DD05CF" w:rsidRDefault="00DD05CF"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5251A5"/>
    <w:rsid w:val="007A7F46"/>
    <w:rsid w:val="00925E72"/>
    <w:rsid w:val="00B711E4"/>
    <w:rsid w:val="00DD05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7263</Words>
  <Characters>28682</Characters>
  <Application>Microsoft Office Word</Application>
  <DocSecurity>0</DocSecurity>
  <Lines>481</Lines>
  <Paragraphs>70</Paragraphs>
  <ScaleCrop>false</ScaleCrop>
  <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2024-01-23T15:56:00Z</cp:lastPrinted>
  <dcterms:created xsi:type="dcterms:W3CDTF">2024-01-22T16:49:00Z</dcterms:created>
  <dcterms:modified xsi:type="dcterms:W3CDTF">2024-01-23T15:56:00Z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