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pPr>
      <w:r xmlns:w="http://schemas.openxmlformats.org/wordprocessingml/2006/main" w:rsidRPr="00A02402">
        <w:rPr>
          <w:rFonts w:ascii="Times New Roman" w:hAnsi="Times New Roman"/>
          <w:b/>
          <w:bCs/>
          <w:sz w:val="26"/>
          <w:szCs w:val="26"/>
        </w:rPr>
        <w:t xml:space="preserve">罗伯特·范诺伊，《大先知》，第 26 讲——以西结 #2</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以西结 30 – 针对埃及的预言 [孟菲斯和底比斯]</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以西结书</w:t>
      </w:r>
      <w:proofErr xmlns:w="http://schemas.openxmlformats.org/wordprocessingml/2006/main" w:type="gramStart"/>
      <w:r xmlns:w="http://schemas.openxmlformats.org/wordprocessingml/2006/main">
        <w:rPr>
          <w:rFonts w:ascii="Times New Roman" w:hAnsi="Times New Roman"/>
          <w:sz w:val="26"/>
          <w:szCs w:val="26"/>
        </w:rPr>
        <w:t xml:space="preserve">30:13 针对埃及的预言</w:t>
      </w:r>
      <w:proofErr xmlns:w="http://schemas.openxmlformats.org/wordprocessingml/2006/main" w:type="gramEnd"/>
      <w:r xmlns:w="http://schemas.openxmlformats.org/wordprocessingml/2006/main">
        <w:rPr>
          <w:rFonts w:ascii="Times New Roman" w:hAnsi="Times New Roman"/>
          <w:sz w:val="26"/>
          <w:szCs w:val="26"/>
        </w:rPr>
        <w:t xml:space="preserve">[孟菲斯]</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Pr="004C02D7">
        <w:rPr>
          <w:rFonts w:ascii="Times New Roman" w:hAnsi="Times New Roman"/>
          <w:sz w:val="26"/>
          <w:szCs w:val="26"/>
        </w:rPr>
        <w:t xml:space="preserve">让我们进一步看</w:t>
      </w:r>
      <w:r xmlns:w="http://schemas.openxmlformats.org/wordprocessingml/2006/main" w:rsidR="00FF22BE" w:rsidRPr="004C02D7">
        <w:rPr>
          <w:rFonts w:ascii="Times New Roman" w:hAnsi="Times New Roman"/>
          <w:sz w:val="26"/>
          <w:szCs w:val="26"/>
        </w:rPr>
        <w:t xml:space="preserve">以西结书第30章。第13节，“</w:t>
      </w:r>
      <w:r xmlns:w="http://schemas.openxmlformats.org/wordprocessingml/2006/main" w:rsidR="004C02D7" w:rsidRPr="004C02D7">
        <w:rPr>
          <w:rFonts w:ascii="Times New Roman" w:hAnsi="Times New Roman"/>
          <w:sz w:val="26"/>
          <w:szCs w:val="26"/>
          <w:lang w:bidi="he-IL"/>
        </w:rPr>
        <w:t xml:space="preserve">主耶和华如此说：‘我要毁坏偶像，除灭孟斐斯的偶像。’”埃及将不再有王子，我将在全国传播恐惧。我将毁灭上埃及，放火焚烧佐安，惩罚底比斯。我要将我的愤怒倾倒在埃及的要塞佩卢西乌姆，并消灭底比斯的军队。我要放火焚烧埃及； Pelusium 将在痛苦中翻滚。底比斯将被风暴占领；孟菲斯将持续陷入困境</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因此</w:t>
      </w:r>
      <w:proofErr xmlns:w="http://schemas.openxmlformats.org/wordprocessingml/2006/main" w:type="gramEnd"/>
      <w:r xmlns:w="http://schemas.openxmlformats.org/wordprocessingml/2006/main" w:rsidRPr="004C02D7">
        <w:rPr>
          <w:rFonts w:ascii="Times New Roman" w:hAnsi="Times New Roman"/>
          <w:sz w:val="26"/>
          <w:szCs w:val="26"/>
        </w:rPr>
        <w:t xml:space="preserve">，当我们进一步阅读第 13 节时，我们读到：“</w:t>
      </w:r>
      <w:r xmlns:w="http://schemas.openxmlformats.org/wordprocessingml/2006/main" w:rsidR="004C02D7" w:rsidRPr="004C02D7">
        <w:rPr>
          <w:rFonts w:ascii="Times New Roman" w:hAnsi="Times New Roman"/>
          <w:sz w:val="26"/>
          <w:szCs w:val="26"/>
          <w:lang w:bidi="he-IL"/>
        </w:rPr>
        <w:t xml:space="preserve">我要毁坏偶像，消灭孟菲斯的偶像。埃及将不再有王子</w:t>
      </w:r>
      <w:r xmlns:w="http://schemas.openxmlformats.org/wordprocessingml/2006/main" w:rsidRPr="00507A25">
        <w:rPr>
          <w:rFonts w:ascii="Times New Roman" w:hAnsi="Times New Roman"/>
          <w:sz w:val="26"/>
          <w:szCs w:val="26"/>
        </w:rPr>
        <w:t xml:space="preserve">。”孟菲斯是一座伟大的埃及城市，一座非常古老的城市。如果你回顾埃及的历史，当梅尼斯在公元前大约3000年合并上埃及和下埃及时，他建造了一个新的首都，他称之为孟菲斯。孟菲斯的历史</w:t>
      </w:r>
      <w:proofErr xmlns:w="http://schemas.openxmlformats.org/wordprocessingml/2006/main" w:type="gramStart"/>
      <w:r xmlns:w="http://schemas.openxmlformats.org/wordprocessingml/2006/main" w:rsidRPr="00507A25">
        <w:rPr>
          <w:rFonts w:ascii="Times New Roman" w:hAnsi="Times New Roman"/>
          <w:sz w:val="26"/>
          <w:szCs w:val="26"/>
        </w:rPr>
        <w:t xml:space="preserve">可以</w:t>
      </w:r>
      <w:proofErr xmlns:w="http://schemas.openxmlformats.org/wordprocessingml/2006/main" w:type="gramEnd"/>
      <w:r xmlns:w="http://schemas.openxmlformats.org/wordprocessingml/2006/main" w:rsidRPr="00507A25">
        <w:rPr>
          <w:rFonts w:ascii="Times New Roman" w:hAnsi="Times New Roman"/>
          <w:sz w:val="26"/>
          <w:szCs w:val="26"/>
        </w:rPr>
        <w:t xml:space="preserve">追溯到公元前 3000 年左右，它是统一埃及的第一个首都。它是埃及历史上最古老、最重要的城市之一。从公元前 3000 年起，它要么是首都，要么是最重要的城市之一。</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以西结在这里说：“我将摧毁偶像，并使它们的形象从孟菲斯消失。”这是一个相当了不起的预测。这就像在罗马帝国时代说，我将使所有的偶像和图像停止在罗马。直到今天，罗马仍然充满了它们。这是一个了不起的预测。</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来自埃及的王子</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但这节经文接着说：“不再有埃及的王子了。”詹姆斯国王称“埃及土地的王子”。因此，从希伯来语翻译来看，它的字面意思是来自埃及土地的王子。我不知道为什么詹姆斯国王</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将其翻译为</w:t>
      </w:r>
      <w:r xmlns:w="http://schemas.openxmlformats.org/wordprocessingml/2006/main" w:rsidR="004C02D7">
        <w:rPr>
          <w:rFonts w:ascii="Times New Roman" w:hAnsi="Times New Roman"/>
          <w:sz w:val="26"/>
          <w:szCs w:val="26"/>
        </w:rPr>
        <w:t xml:space="preserve">“of”，如果你看看 NIV、RSV，甚至新美国标准，他们都说“埃及土地上的王子”。自从以西结发出这个预言以来，埃及土地上肯定有数百位王子。我认为“</w:t>
      </w:r>
      <w:r xmlns:w="http://schemas.openxmlformats.org/wordprocessingml/2006/main" w:rsidRPr="00507A25">
        <w:rPr>
          <w:rFonts w:ascii="Times New Roman" w:hAnsi="Times New Roman"/>
          <w:i/>
          <w:sz w:val="26"/>
          <w:szCs w:val="26"/>
        </w:rPr>
        <w:t xml:space="preserve">来自</w:t>
      </w:r>
      <w:r xmlns:w="http://schemas.openxmlformats.org/wordprocessingml/2006/main" w:rsidRPr="00507A25">
        <w:rPr>
          <w:rFonts w:ascii="Times New Roman" w:hAnsi="Times New Roman"/>
          <w:sz w:val="26"/>
          <w:szCs w:val="26"/>
        </w:rPr>
        <w:t xml:space="preserve">埃及土地”</w:t>
      </w:r>
      <w:r xmlns:w="http://schemas.openxmlformats.org/wordprocessingml/2006/main" w:rsidR="004C02D7">
        <w:rPr>
          <w:rFonts w:ascii="Times New Roman" w:hAnsi="Times New Roman"/>
          <w:sz w:val="26"/>
          <w:szCs w:val="26"/>
        </w:rPr>
        <w:t xml:space="preserve">更正确。</w:t>
      </w:r>
      <w:r xmlns:w="http://schemas.openxmlformats.org/wordprocessingml/2006/main" w:rsidRPr="00507A25">
        <w:rPr>
          <w:rFonts w:ascii="Times New Roman" w:hAnsi="Times New Roman"/>
          <w:sz w:val="26"/>
          <w:szCs w:val="26"/>
        </w:rPr>
        <w:t xml:space="preserve">这个想法是来自埃及土地的王子不应继续存在或统治。我们在《以赛亚书》第 4 章中看到了同样的结构，其中说：“他们将不再学习战争。”这是否意味着他们再也不会学习战争，或者意味着缺乏持续性？我认为这里的意思是缺乏延续性。 “埃及地不再有王子”并不一定意味着永远不再存在，而是“埃及地不再有王子”。让我们回顾历史，看看会发生什么。</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埃及王子简史</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第 30 章第 10 节和第 11 节预言尼布甲尼撒征服了埃及人。他让巴比伦人在那里统治埃及。但没过多少年，巴比伦人就被波斯人征服了。波斯人将波斯统治者安置在埃及。他们统治了几个世纪，然后亚历山大大帝向东移动，征服了波斯帝国并将希腊统治埃及。亚历山大去世，他的帝国分裂为四部分。亚历山大的将军托勒密夺取了覆盖埃及的帝国的一部分，而他是希腊人。</w:t>
      </w:r>
      <w:proofErr xmlns:w="http://schemas.openxmlformats.org/wordprocessingml/2006/main" w:type="gramStart"/>
      <w:r xmlns:w="http://schemas.openxmlformats.org/wordprocessingml/2006/main" w:rsidR="004C02D7">
        <w:rPr>
          <w:rFonts w:ascii="Times New Roman" w:hAnsi="Times New Roman"/>
          <w:sz w:val="26"/>
          <w:szCs w:val="26"/>
        </w:rPr>
        <w:t xml:space="preserve">因此，</w:t>
      </w:r>
      <w:proofErr xmlns:w="http://schemas.openxmlformats.org/wordprocessingml/2006/main" w:type="gramEnd"/>
      <w:r xmlns:w="http://schemas.openxmlformats.org/wordprocessingml/2006/main" w:rsidRPr="00507A25">
        <w:rPr>
          <w:rFonts w:ascii="Times New Roman" w:hAnsi="Times New Roman"/>
          <w:sz w:val="26"/>
          <w:szCs w:val="26"/>
        </w:rPr>
        <w:t xml:space="preserve">希腊人对埃及的统治又持续了几个世纪。托勒密王朝自称是法老，但他们实际上是希腊人。他们不是“来自埃及土地的王子”。以西结时代之后的 600 多年里，埃及不再有王子了。在此之前，外国统治是例外。喜克索斯人统治的短暂时期是从公元前 1750 年到公元前 1670 年，然后是公元前约 600 年，有一段短暂的亚述统治时期。外国统治是埃及四千年历史中的例外。</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你可以更进一步：在希腊统治之后，罗马人接管了埃及，他们统治埃及大约600年。然后阿拉伯人征服了埃及，统治埃及的是阿拉伯人，而不是埃及本土人。大约在公元 1000 年，土耳其人接管并统治埃及</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，直到 1850 年。1850 年埃及宣布独立，当他们宣布</w:t>
      </w:r>
      <w:proofErr xmlns:w="http://schemas.openxmlformats.org/wordprocessingml/2006/main" w:type="gramStart"/>
      <w:r xmlns:w="http://schemas.openxmlformats.org/wordprocessingml/2006/main" w:rsidRPr="00507A25">
        <w:rPr>
          <w:rFonts w:ascii="Times New Roman" w:hAnsi="Times New Roman"/>
          <w:sz w:val="26"/>
          <w:szCs w:val="26"/>
        </w:rPr>
        <w:t xml:space="preserve">独立</w:t>
      </w:r>
      <w:proofErr xmlns:w="http://schemas.openxmlformats.org/wordprocessingml/2006/main" w:type="gramEnd"/>
      <w:r xmlns:w="http://schemas.openxmlformats.org/wordprocessingml/2006/main" w:rsidRPr="00507A25">
        <w:rPr>
          <w:rFonts w:ascii="Times New Roman" w:hAnsi="Times New Roman"/>
          <w:sz w:val="26"/>
          <w:szCs w:val="26"/>
        </w:rPr>
        <w:t xml:space="preserve">时，掌权的仍然是土耳其统治者法鲁克国王，他的王朝一直延续到纳赛尔革命。在最近的时期。你可以争论纳赛尔：他是“来自埃及土地的王子吗？”我猜他更像是阿拉伯人而不是埃及人。</w:t>
      </w:r>
      <w:proofErr xmlns:w="http://schemas.openxmlformats.org/wordprocessingml/2006/main" w:type="gramStart"/>
      <w:r xmlns:w="http://schemas.openxmlformats.org/wordprocessingml/2006/main" w:rsidRPr="00507A25">
        <w:rPr>
          <w:rFonts w:ascii="Times New Roman" w:hAnsi="Times New Roman"/>
          <w:sz w:val="26"/>
          <w:szCs w:val="26"/>
        </w:rPr>
        <w:t xml:space="preserve">当然，</w:t>
      </w:r>
      <w:proofErr xmlns:w="http://schemas.openxmlformats.org/wordprocessingml/2006/main" w:type="gramEnd"/>
      <w:r xmlns:w="http://schemas.openxmlformats.org/wordprocessingml/2006/main" w:rsidRPr="00507A25">
        <w:rPr>
          <w:rFonts w:ascii="Times New Roman" w:hAnsi="Times New Roman"/>
          <w:sz w:val="26"/>
          <w:szCs w:val="26"/>
        </w:rPr>
        <w:t xml:space="preserve">纳赛尔死了，继任者是被杀的萨达特，然后是穆巴拉克。再说一次，穆巴拉克和萨达特都是阿拉伯人。也许我们想称萨达特、纳赛尔和穆巴拉克为埃及人。但这里</w:t>
      </w:r>
      <w:proofErr xmlns:w="http://schemas.openxmlformats.org/wordprocessingml/2006/main" w:type="gramStart"/>
      <w:r xmlns:w="http://schemas.openxmlformats.org/wordprocessingml/2006/main" w:rsidRPr="00507A25">
        <w:rPr>
          <w:rFonts w:ascii="Times New Roman" w:hAnsi="Times New Roman"/>
          <w:sz w:val="26"/>
          <w:szCs w:val="26"/>
        </w:rPr>
        <w:t xml:space="preserve">肯定</w:t>
      </w:r>
      <w:proofErr xmlns:w="http://schemas.openxmlformats.org/wordprocessingml/2006/main" w:type="gramEnd"/>
      <w:r xmlns:w="http://schemas.openxmlformats.org/wordprocessingml/2006/main" w:rsidRPr="00507A25">
        <w:rPr>
          <w:rFonts w:ascii="Times New Roman" w:hAnsi="Times New Roman"/>
          <w:sz w:val="26"/>
          <w:szCs w:val="26"/>
        </w:rPr>
        <w:t xml:space="preserve">有一个值得注意的预言：埃及土地上将不再有王子的延续。从以西结给出这个预言的那一刻起，尽管埃及本土统治已有两千年的历史，但你会得到一个继承权，直到埃及的非埃及统治者出现为止。</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pPr>
      <w:r xmlns:w="http://schemas.openxmlformats.org/wordprocessingml/2006/main" w:rsidRPr="00507A25">
        <w:rPr>
          <w:rFonts w:ascii="Times New Roman" w:hAnsi="Times New Roman"/>
          <w:sz w:val="26"/>
          <w:szCs w:val="26"/>
        </w:rPr>
        <w:t xml:space="preserve">我认为历史上的阿拉伯人是以实玛利和以扫的后裔，以及两者后裔之间的内婚。埃及人是从含出来的。如果你回到创世记第 10 章，追溯诺亚三个儿子的血统，埃及人会出自含，而阿拉伯人会出自闪。从历史上看，阿拉伯人与埃及本土居民的混居程度如此之高，以至于很难再分清谁是谁了。我不确定纳赛尔、萨达特和穆巴拉克的国籍，但如果这三个人的阿拉伯背景比土生土长的埃及人还要多，我也不会感到惊讶。埃及本土人，科普特人，是真正的埃及本土人。有一个科普特教会不是阿拉伯教会。它更偏向于希腊语，但我认为，在科普特人中，这更像是真正的埃及本土血统，而不是在那些更阿拉伯化的人群中。阿拉伯语是传入埃及的语言。这不是历史上的埃及语言。那里发生了很多变化。</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以西结书 30:14-16 针对底比斯的预言</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以西结书第30章第14-16节：“</w:t>
      </w:r>
      <w:r xmlns:w="http://schemas.openxmlformats.org/wordprocessingml/2006/main" w:rsidR="004C02D7" w:rsidRPr="004C02D7">
        <w:rPr>
          <w:rFonts w:ascii="Times New Roman" w:hAnsi="Times New Roman"/>
          <w:sz w:val="26"/>
          <w:szCs w:val="26"/>
          <w:lang w:bidi="he-IL"/>
        </w:rPr>
        <w:t xml:space="preserve">我要毁灭上埃及，放火焚烧琐安，惩罚底比斯。我要将我的愤怒倾倒在埃及的要塞佩卢西乌姆，并消灭底比斯的军队。我要放火焚烧埃及； Pelusium 将在痛苦中翻滚。底比斯将被风暴占领；孟菲斯将持续陷入困境</w:t>
      </w:r>
      <w:r xmlns:w="http://schemas.openxmlformats.org/wordprocessingml/2006/main" w:rsidRPr="004C02D7">
        <w:rPr>
          <w:rFonts w:ascii="Times New Roman" w:hAnsi="Times New Roman"/>
          <w:sz w:val="26"/>
          <w:szCs w:val="26"/>
        </w:rPr>
        <w:t xml:space="preserve">。”底比斯市，NIV 将其翻译为“底比斯”，是上埃及的一座城市，位于孟菲斯以南约 500 英里处。上埃及位于南部，因为它指的是</w:t>
      </w:r>
      <w:r xmlns:w="http://schemas.openxmlformats.org/wordprocessingml/2006/main" w:rsidRPr="004C02D7">
        <w:rPr>
          <w:rFonts w:ascii="Times New Roman" w:hAnsi="Times New Roman"/>
          <w:sz w:val="26"/>
          <w:szCs w:val="26"/>
        </w:rPr>
        <w:t xml:space="preserve">尼罗河</w:t>
      </w:r>
      <w:r xmlns:w="http://schemas.openxmlformats.org/wordprocessingml/2006/main" w:rsidRPr="004C02D7">
        <w:rPr>
          <w:rFonts w:ascii="Times New Roman" w:hAnsi="Times New Roman"/>
          <w:sz w:val="26"/>
          <w:szCs w:val="26"/>
        </w:rPr>
        <w:t xml:space="preserve">上游或</w:t>
      </w:r>
      <w:proofErr xmlns:w="http://schemas.openxmlformats.org/wordprocessingml/2006/main" w:type="gramStart"/>
      <w:r xmlns:w="http://schemas.openxmlformats.org/wordprocessingml/2006/main" w:rsidR="006E3E4E">
        <w:rPr>
          <w:rFonts w:ascii="Times New Roman" w:hAnsi="Times New Roman"/>
          <w:sz w:val="26"/>
          <w:szCs w:val="26"/>
        </w:rPr>
        <w:t xml:space="preserve">海拔更高的地区。</w:t>
      </w:r>
      <w:proofErr xmlns:w="http://schemas.openxmlformats.org/wordprocessingml/2006/main" w:type="gramEnd"/>
      <w:r xmlns:w="http://schemas.openxmlformats.org/wordprocessingml/2006/main" w:rsidRPr="004C02D7">
        <w:rPr>
          <w:rFonts w:ascii="Times New Roman" w:hAnsi="Times New Roman"/>
          <w:sz w:val="26"/>
          <w:szCs w:val="26"/>
        </w:rPr>
        <w:t xml:space="preserve">第14节说，“我要在底比斯施行审判”，第15节说，“我要剪除底比斯的百姓”。如今，有两个区：卡纳克和卢克索。它是世界奇观之一，就像一座大型户外博物馆。如果你去</w:t>
      </w:r>
      <w:r xmlns:w="http://schemas.openxmlformats.org/wordprocessingml/2006/main" w:rsidR="00157E7B">
        <w:rPr>
          <w:rFonts w:ascii="Times New Roman" w:hAnsi="Times New Roman"/>
          <w:sz w:val="26"/>
          <w:szCs w:val="26"/>
        </w:rPr>
        <w:t xml:space="preserve">埃及</w:t>
      </w:r>
      <w:proofErr xmlns:w="http://schemas.openxmlformats.org/wordprocessingml/2006/main" w:type="gramEnd"/>
      <w:r xmlns:w="http://schemas.openxmlformats.org/wordprocessingml/2006/main" w:rsidRPr="004C02D7">
        <w:rPr>
          <w:rFonts w:ascii="Times New Roman" w:hAnsi="Times New Roman"/>
          <w:sz w:val="26"/>
          <w:szCs w:val="26"/>
        </w:rPr>
        <w:t xml:space="preserve">旅游，</w:t>
      </w:r>
      <w:proofErr xmlns:w="http://schemas.openxmlformats.org/wordprocessingml/2006/main" w:type="gramStart"/>
      <w:r xmlns:w="http://schemas.openxmlformats.org/wordprocessingml/2006/main" w:rsidR="00157E7B">
        <w:rPr>
          <w:rFonts w:ascii="Times New Roman" w:hAnsi="Times New Roman"/>
          <w:sz w:val="26"/>
          <w:szCs w:val="26"/>
        </w:rPr>
        <w:t xml:space="preserve">他们会带你去卢克索和卡纳克。这座城市于公元前 663 年被亚述人占领，如果你看那鸿书 3:8，它说：“你比底比斯强吗？”当然，</w:t>
      </w:r>
      <w:proofErr xmlns:w="http://schemas.openxmlformats.org/wordprocessingml/2006/main" w:type="gramStart"/>
      <w:r xmlns:w="http://schemas.openxmlformats.org/wordprocessingml/2006/main" w:rsidRPr="00507A25">
        <w:rPr>
          <w:rFonts w:ascii="Times New Roman" w:hAnsi="Times New Roman"/>
          <w:sz w:val="26"/>
          <w:szCs w:val="26"/>
        </w:rPr>
        <w:t xml:space="preserve">那</w:t>
      </w:r>
      <w:proofErr xmlns:w="http://schemas.openxmlformats.org/wordprocessingml/2006/main" w:type="gramEnd"/>
      <w:r xmlns:w="http://schemas.openxmlformats.org/wordprocessingml/2006/main" w:rsidRPr="00507A25">
        <w:rPr>
          <w:rFonts w:ascii="Times New Roman" w:hAnsi="Times New Roman"/>
          <w:sz w:val="26"/>
          <w:szCs w:val="26"/>
        </w:rPr>
        <w:t xml:space="preserve">厄姆是针对尼尼微的预言。底比斯早已被亚述人占领。以西结之后的几个世纪内，在托勒密时代，这座城市反抗托勒密的统治，遭到托勒密的攻击，人民被赶走。托勒密王朝决定不再允许它作为主要城市发挥作用。有些人被允许住在那里，但它实际上变成了一个村庄。公元前29年，罗马人袭击了这座城市，这座城市不再有人居住。</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请看第 30 章第 16 节：“我要放火焚烧埃及，佩卢西乌姆将在痛苦中翻滚。底比斯将被风暴占领。”如今，这座城市已是一座废墟。一英亩又一英亩的废墟。但将其与孟菲斯的第 13 节进行比较。第13节：“我要毁坏偶像，除掉孟斐斯的偶像。”关于底比斯，它没有这样说。如果以西结对底比斯这么说，那显然是错误的。如果你去底比斯、卡纳克和卢克索，你会看到各种各样的图像，有数百个。然而，当你回顾孟菲斯的历史时，情况就完全不同了。以西结时代之后的一千年里，孟菲斯仍然是一座伟大的城市。它是罗马埃及行省的首府，也是罗马政府在埃及的所在地。它可能充满了</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图像和偶像，就像卢克索一样。但如果你今天去孟菲斯，你就找不到任何东西。问题是</w:t>
      </w:r>
      <w:r xmlns:w="http://schemas.openxmlformats.org/wordprocessingml/2006/main" w:rsidR="004C02D7">
        <w:rPr>
          <w:rFonts w:ascii="Times New Roman" w:hAnsi="Times New Roman"/>
          <w:sz w:val="26"/>
          <w:szCs w:val="26"/>
        </w:rPr>
        <w:t xml:space="preserve">：“为什么？”从历史上看，发生的事情是伊斯兰教征服了包括埃及在内的整个近东地区。他们决定在公元 640 年为首都建造一座新城市，这个新城市就是开罗。开罗建于距孟菲斯约 10 英里的地方。建造时，他们从孟菲斯废墟中取出石头，用来建造开罗新城。他们把孟菲斯当作采石场。孟菲斯几乎消失了。这里又是一个预言，以西结说：“我将摧毁偶像，并消灭孟菲斯的偶像。”</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看看引文第 48 页，大英百科全书页面中间关于孟菲斯的文章：“在希腊化时期，这座城市有 70 万人口，周长 18 英里。”那是古代世界的一座大城市。 “赫菲斯托斯神庙（希腊人称之为普塔）和医学院一样享有盛誉。然而，随着亚历山大的建立，孟菲斯和赫利奥波利斯的毁灭也开始了。它们被阿拉伯人摧毁，开罗的中世纪建筑者将它们的废墟用作采石场。到了现代，这座伟大的城市几乎没有留下任何东西。弗林德斯·皮特里（Flinders Petrie）和包括宾夕法尼亚大学在内的许多机构进行了半个多世纪的发掘，但发现的遗骸很少。游客只能看到棕榈树和田野中的几块石头、一座雪花石膏狮身人面像和一尊卧着的拉美西斯二世巨像。”这又是一个关于一座刚刚消失的大城市的非凡预言。</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proofErr xmlns:w="http://schemas.openxmlformats.org/wordprocessingml/2006/main" w:type="gramStart"/>
      <w:r xmlns:w="http://schemas.openxmlformats.org/wordprocessingml/2006/main" w:rsidRPr="00507A25">
        <w:rPr>
          <w:rFonts w:ascii="Times New Roman" w:hAnsi="Times New Roman"/>
          <w:sz w:val="26"/>
          <w:szCs w:val="26"/>
        </w:rPr>
        <w:t xml:space="preserve">本章</w:t>
      </w:r>
      <w:r xmlns:w="http://schemas.openxmlformats.org/wordprocessingml/2006/main" w:rsidRPr="00507A25">
        <w:rPr>
          <w:rFonts w:ascii="Times New Roman" w:hAnsi="Times New Roman"/>
          <w:sz w:val="26"/>
          <w:szCs w:val="26"/>
        </w:rPr>
        <w:t xml:space="preserve">再次进行了对比。</w:t>
      </w:r>
      <w:proofErr xmlns:w="http://schemas.openxmlformats.org/wordprocessingml/2006/main" w:type="gramEnd"/>
      <w:r xmlns:w="http://schemas.openxmlformats.org/wordprocessingml/2006/main" w:rsidRPr="00507A25">
        <w:rPr>
          <w:rFonts w:ascii="Times New Roman" w:hAnsi="Times New Roman"/>
          <w:sz w:val="26"/>
          <w:szCs w:val="26"/>
        </w:rPr>
        <w:t xml:space="preserve">底比斯仍然是一个充满图像、偶像和建筑物的地方。这是一个非凡的户外博物馆。孟菲斯就这样消失了。如果以西结说底比斯将不再有偶像和图像，那他就错了。但他却反过来说。我认为以西结对伊斯兰教的兴起以及穆罕默德教徒将进入埃及并在距离孟菲斯旧址 10 英里的地方建立开罗这一事实一无所知。他对此什么也没说。但他确实说过：“我会摧毁偶像，我会让它们的形象消失。”</w:t>
      </w:r>
      <w:r xmlns:w="http://schemas.openxmlformats.org/wordprocessingml/2006/main" w:rsidRPr="00507A25">
        <w:rPr>
          <w:rFonts w:ascii="Times New Roman" w:hAnsi="Times New Roman"/>
          <w:sz w:val="26"/>
          <w:szCs w:val="26"/>
        </w:rPr>
        <w:t xml:space="preserve">事实上，</w:t>
      </w:r>
      <w:r xmlns:w="http://schemas.openxmlformats.org/wordprocessingml/2006/main" w:rsidRPr="00507A25">
        <w:rPr>
          <w:rFonts w:ascii="Times New Roman" w:hAnsi="Times New Roman"/>
          <w:sz w:val="26"/>
          <w:szCs w:val="26"/>
        </w:rPr>
        <w:t xml:space="preserve">这</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00DA027C">
        <w:rPr>
          <w:rFonts w:ascii="Times New Roman" w:hAnsi="Times New Roman"/>
          <w:sz w:val="26"/>
          <w:szCs w:val="26"/>
        </w:rPr>
        <w:t xml:space="preserve">就是所发生的事情。现在，主当然可以从孟菲斯的废墟中预言开罗的建立。但我认为你又回到了预言性的问题上，你没有得到所有的细节。这不像事件发生后写下的历史。你得到的已经足够多了，当一个人得到满足时，你可以说：“是的，这就是满足。”但有些信息元素没有包括在内，我认为这就是我们这里所拥有的。</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底比斯和孟菲斯以及应验的预言</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以西结时代的人们被告知尼布甲尼撒将征服埃及。他做到了。我认为这是以西结是一位真正先知的证据。但除此之外，这些关于孟菲斯和底比斯的陈述肯定超出了任何人类预期或洞察力的可能性。这不仅仅是一个聪明的猜测。但这是以西结的陈述，上帝通过他说话，上帝向他提供了有关埃及人长期将要发生的特定事情的具体知识。再说一次，我认为你有证据表明以西结是神的先知，他是在为神说话。而且你也有证据表明上帝是统治和控制历史的那一位，并且可以在事情发生之前提前告诉他们。</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我们在本节中看到的关于对外国的审判的预言的这两段经文特别有趣，因为它们具有护教学的价值。现在，我们在第一季度从理论上讨论了这一点。这两个预言与有关预言的日期的任何可能的问题很久之后的事情有关。随后的历史表明它们是如何应验的。</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下次我们将讨论 D. 的预测预言。</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凯特·斯托克韦尔转录</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特德·希尔德布兰特 (Ted Hildebrandt) 粗略编辑</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最终编辑：Perry Phillips 博士</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由佩里·菲利普斯博士</w:t>
      </w:r>
      <w:r xmlns:w="http://schemas.openxmlformats.org/wordprocessingml/2006/main" w:rsidRPr="00A02402">
        <w:rPr>
          <w:rFonts w:ascii="Times New Roman" w:hAnsi="Times New Roman"/>
          <w:sz w:val="22"/>
          <w:szCs w:val="22"/>
        </w:rPr>
        <w:t xml:space="preserve">重新叙述</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zh-CN"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zh-CN" w:eastAsia="zh-CN"/>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zh-CN" w:eastAsia="zh-CN"/>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