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Dr. Robert Vannoy, Kings, Conferencia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Dr. Robert Vannoy, Dr. Perry Phillips, Ted Hildebrandt</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Fin de ISRAEL por Asiria (722 a.C.), Fin de JUDÁ por Babilonia (586 a.C.)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La caída del Reino del Norte 1. Salum y el fin de la casa de Jehú – 2 Reyes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Muy bien, llegamos a la “C” bajo el número romano IV: “La caída del Reino del Norte. “1” es: “Salum y el fin de la casa de Jehú, 2 Reyes 15:10-15”. En 2 Reyes 15:10 y siguientes se lee: “Salum hijo de Jabes conspiró contra Zacarías. Lo atacó delante del pueblo, lo asesinó y lo sucedió como rey”. Verá, Zacarías, discutimos nuevamente bajo el número romano III, A a D, y ese fue el último rey que analizamos en el Reino del Norte. Fue asesinado por Salum después de un reinado de 6 meses. Eso realmente cumplió una profecía que se había dado mucho antes de que la dinastía de Jehú continuaría durante cuatro generaciones. Si regresa a 2 Reyes 10, versículo 30, lee la palabra a Jehú: “Por cuanto has hecho bien en hacer lo recto ante mis ojos, y has hecho a la casa de Acab todo lo que tenía pensado hacer, tu descendencia se sentará en el trono de Israel hasta la cuarta generación”. Lo que encuentras es que después de Jehú, estaban Joacaz, Joás, Jeroboam II y Zacarías.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Ahora el fin de la dinastía de Jehú es el asesinato de Zacarías por parte de Salum, quien fue el último de la dinastía de Jehú.</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Ahora es interesante a partir de este punto; las cosas realmente se deterioran en el Reino del Norte. De los reyes que quedaron después de Salum, están Menahem, Pecajías, Peca y Oseas. Todos ellos fueron asesinados a excepción de Menahem y Oseas. Oseas, sin embargo, fue encarcelado por los asirios. Salum, Pecajía y Peca fueron asesinados y Oseas fue capturado por los asirios. Así que se podría decir que este es el comienzo de una rápida decadencia del Reino del Norte y el fin de esa dinastía.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Los reyes restantes del Reino del Norte: Menahem, Pekahiah, Pekah y Oseas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 Menajem</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Entonces “2” es: “Los reyes restantes del Reino del Norte: Menahem, Pekahiah, Pekah y Hoshea”. Primero analizaremos a Menahem, 2 Reyes 15:14-22: “Después de reinar sólo un mes, Salum fue asesinado por Menahem”. Era un comandante militar, y lees en 2 Reyes 15:13: “Salum hijo de Jabes comenzó a reinar en el año treinta y nueve de Uzías rey de Judá. Reinó en Samaria un mes. Entonces Menahem hijo de Gadi subió de Tirsa a Samaria, atacó a Salum hijo de Jabes en Samaria, lo asesinó y lo sucedió en el trono. Luego Menahem reinó durante 10 años. Lo encuentras en el versículo 17: “Reinó en Samaria diez años. Hizo lo malo ante los ojos del Señor”.</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Lees en el versículo 19 que rindió homenaje a Pul, rey de Asiria. Pul es Tiglat-Pileser III. En los anales de Tiglat-Pileser se nos dice que marchó hacia el oeste en el año 743 a. C. y recibió tributos de varios pueblos: Carquemis, Hamat, Tiro, Biblos y Damasco. Pero también menciona explícitamente a Menahem de Samaria. Tiglat-Pileser dice que recibió tributo de Menahem de Samaria. 2 Reyes 15 dice: “Pul rey de Asiria invadió la tierra, y Menahem le dio mil talentos de plata para ganarse su apoyo y fortalecer su dominio sobre el reino”. Esa referencia está en </w:t>
      </w:r>
      <w:r xmlns:w="http://schemas.openxmlformats.org/wordprocessingml/2006/main" w:rsidR="004A045F" w:rsidRPr="00B21F5F">
        <w:rPr>
          <w:rFonts w:asciiTheme="majorBidi" w:hAnsiTheme="majorBidi" w:cstheme="majorBidi"/>
          <w:i/>
          <w:iCs/>
          <w:sz w:val="26"/>
          <w:szCs w:val="26"/>
        </w:rPr>
        <w:t xml:space="preserve">los Textos del Antiguo Cercano Oriente de Pritchard, </w:t>
      </w:r>
      <w:r xmlns:w="http://schemas.openxmlformats.org/wordprocessingml/2006/main" w:rsidR="00F95F57" w:rsidRPr="00BE29B5">
        <w:rPr>
          <w:rFonts w:asciiTheme="majorBidi" w:hAnsiTheme="majorBidi" w:cstheme="majorBidi"/>
          <w:sz w:val="26"/>
          <w:szCs w:val="26"/>
        </w:rPr>
        <w:t xml:space="preserve">página 283, en referencia al tributo de Menahem a Tiglat-Pileser.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Pekahiah – 2 Reyes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Muy bien, “b” es “Pekahiah, 2 Reyes 15:22-26”. “Sucedió a su padre Menahem y reinó dos años”. Lea ese versículo 23: “Él también hizo lo malo ante los ojos del Señor”. Versículo 25: Uno de sus oficiales, Pekah, que era el siguiente rey, conspiró contra él, lo asesinó y lo sucedió como rey. Así que se dice muy poco sobre él, aparte de que reinó dos años y fue asesinado por uno de sus oficiales del ejército.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Peka – 2 Reyes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Entonces “c” es: “Pekah, 2 Reyes 15:27-32”. Era un oficial militar bajo Pekahiah. Lideró una revuelta palaciega y asesinó a Pekahiah. Nuevamente surge alguna especulación sobre cuál fue la motivación política del asesinato. La mayoría cree que Pekah probablemente era el líder de una facción antiasiria. Recuerde, él fue quien se alió con Rezín de Damasco para atacar a Acaz de Judá y tratar de que Acaz se opusiera a Asiria. Como puede ver, probablemente sea el jefe de una facción antiasiria, mientras que Pekahiah había dado tributo al rey de Asiria. Probablemente Pekah tenía una opinión diferente sobre cómo lidiar con esa amenaza asiria. Pero en cualquier caso, se deshizo de Pekahía y luego reinó él mismo, y usted nota en el versículo 27 que reinó durante 20 años, por lo que tuvo un reinado bastante largo. Pero lees en el versículo 29: “En su tiempo, vino Tiglat-pileser rey de Asiria y tomó varios lugares: Ijón, Abel Bet Maaca, Janoah, Cedes, Hazor. Tomó Galaad, Galilea, incluidas todas las tierras de Neftalí y deportó a la gente a Asiria”. Por supuesto, eso fue después de la alianza de Acaz con Tiglat-pileser para lograr que hiciera precisamente eso.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Oseas – 2 Reyes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“d” es: “Oseas, 2 Reyes 15:30 a 17:6”. Por supuesto, eso incluye el capítulo 16 donde habla de Acaz. Encuentras lo que está sucediendo en el Reino del Norte, aunque cuando Damasco cayó ante Asiria, después de que Acaz hizo esa alianza con Asiria, Asiria atacó Damasco. Versículo 34: “Y Damasco cayó en manos de Asiria”. Parece que por esa época Oseas lideró una conspiración contra Pekah y se apoderó del trono en el Reino del Norte, probablemente con ayuda de Asiria. Ahora bien, eso no se dice en el texto bíblico. Pero en uno de los anales de Tiglat-Pileser afirma que colocó a Oseas en el trono del Reino del Norte. Eso está en </w:t>
      </w:r>
      <w:r xmlns:w="http://schemas.openxmlformats.org/wordprocessingml/2006/main" w:rsidR="006C3825" w:rsidRPr="00B21F5F">
        <w:rPr>
          <w:rFonts w:asciiTheme="majorBidi" w:hAnsiTheme="majorBidi" w:cstheme="majorBidi"/>
          <w:i/>
          <w:iCs/>
          <w:sz w:val="26"/>
          <w:szCs w:val="26"/>
        </w:rPr>
        <w:t xml:space="preserve">Textos del Antiguo Cercano Oriente, </w:t>
      </w:r>
      <w:r xmlns:w="http://schemas.openxmlformats.org/wordprocessingml/2006/main" w:rsidR="006C3825" w:rsidRPr="00BE29B5">
        <w:rPr>
          <w:rFonts w:asciiTheme="majorBidi" w:hAnsiTheme="majorBidi" w:cstheme="majorBidi"/>
          <w:sz w:val="26"/>
          <w:szCs w:val="26"/>
        </w:rPr>
        <w:t xml:space="preserve">página 284. Lees en 2 Reyes 15, versículo 30: “Entonces Oseas hijo de Ela conspiró contra Peka hijo de Remalías. Lo atacó y lo asesinó”. Oseas probablemente representaba una facción que favorecía la cooperación con Asiria en lugar de la resistencia. Como mencioné, Tiglat-Pileser afirma haber colocado a Oseas en el trono en el Reino del Norte y haber recibido tributo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de él.</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Ahora, en 727 a.C., murió Tiglat-pileser, sucedido por Salmanasar V. Parece que en ese momento Oseas envió enviados a Egipto y se negó a seguir pagando su tributo a Asiria, aunque inicialmente estaba a favor de hacerlo. Lees en 2 Reyes 17:4: “El rey de Asiria descubrió que Oseas era un traidor, porque había enviado embajadores a So rey de Egipto, y ya no pagaba tributo al rey de Asiria, como lo había hecho año tras año. año. Por tanto, Salmanasar lo apresó y lo puso en prisión. El rey de Asiria invadió toda la tierra, marchó contra Samaria y la sitió durante tres años. En el noveno año de Oseas, el rey de Asiria tomó Samaria y deportó a los israelitas a Asiria. Los estableció en Halah, en Gozán, junto al río Habor, y en las ciudades de los medos. Entonces, cuando Oseas finalmente se niega a seguir pagando tributo a los asirios, Salmanasar ataca a Samaria. Tomó prisionero a Oseas y después de tres años de sitio la ciudad fue tomada. Aunque Sargón, el próximo rey, es quien afirma haber realizado la captura final de la ciudad, probablemente no fue mucho más que una especie de operación de limpieza después de que Salmanasar casi la había concluido.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El exilio del Reino del Norte – 2 Reyes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Eso nos lleva al “3” “El exilio del Reino del Norte, 2 Reyes 17:17-23”. El capítulo 17 cuenta por qué el Reino del Norte se exilió. Creo que encontrarás eso expresado de manera muy sucinta en el versículo 15 de 2 Reyes 17: “Rechazaron sus decretos [del Señor] y el pacto que había hecho con sus padres y las advertencias que les había dado. Siguieron ídolos inútiles y ellos mismos se volvieron inútiles. Imitaron a las naciones que los rodeaban, aunque el Señor les había ordenado: 'No hagáis lo que ellos hacen', e hicieron lo que el Señor les había prohibido hacer”. Verá, el problema es que rompieron el pacto.</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Ahora, cuando volvemos a Deuteronomio 28 y leemos las maldiciones del pacto, esas maldiciones del pacto incluyen muchas cosas: todo tipo de desastres, desde malas cosechas, plagas de langostas hasta sequías, pero a medida que Israel continúa alejándose, el clímax final de las maldiciones del pacto. está siendo expulsado de la tierra al exilio, y eso es lo que sucede aquí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con </w:t>
      </w:r>
      <w:r xmlns:w="http://schemas.openxmlformats.org/wordprocessingml/2006/main" w:rsidR="00993D3A" w:rsidRPr="00BE29B5">
        <w:rPr>
          <w:rFonts w:asciiTheme="majorBidi" w:hAnsiTheme="majorBidi" w:cstheme="majorBidi"/>
          <w:sz w:val="26"/>
          <w:szCs w:val="26"/>
        </w:rPr>
        <w:t xml:space="preserve">el Reino del Norte. Rompieron el pacto y, por eso, leemos en el versículo 18: “El Señor se enojó con Israel y los sacó de su presencia. Sólo quedó una tribu, Judá, y ni siquiera Judá guardó los mandamientos del Señor su Dios. Siguieron las prácticas que Israel había introducido. Por eso el Señor rechazó a todo el pueblo de Israel”. Se habían apartado del pacto.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Venida de los Samaritanos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Muy bien, el “4” en tu hoja es: “La Venida de los Samaritanos”. Al final de ese capítulo, lees que el rey de Asiria no solo deportó a muchos de los israelitas, sino que también reasentó a muchos otros pueblos de otras naciones en el área de Samaria. Y el versículo 29 dice: “Cada grupo nacional hizo sus propios dioses en los diversos pueblos donde se asentaron y los levantó en los santuarios que el pueblo de Samaria había hecho en los lugares altos”. Y el versículo 33 dice: “Adoraron al Señor, pero también habían servido a sus propios dioses de acuerdo con las costumbres de las naciones de donde habían sido traídos”. De modo que tenemos una adoración sincrónica que surge en esta zona reasentada alrededor de Samaria después de la captura de Samaria por los asirios. Aquellos mestizos vinieron y se establecieron cerca de Samaria. Llegaron a ser conocidos en épocas posteriores como samaritanos, así que a medida que llegamos a los tiempos del Nuevo Testamento, leemos acerca de los samaritanos. Son los descendientes del pueblo que se reasentó en la zona de Samaria después del cautiverio del Reino del Norte.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El Imperio Asirio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Eso nos lleva al último siglo de Judá, y ese es el número romano V. Al final de la página 3, “A” es: “El Imperio Asirio”. Permítanme volver a este gráfico y continuar donde lo dejamos.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Senaquerib es sucedido por Esarhaddon (681-669 a.C.) – 2 Reyes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Pasamos por Senaquerib, pero ves el número “5:” “Senaquerib es sucedido por Esarhaddon, 681 a 669 a.C. 2 Reyes 19:37 dice de Senaquerib: “Un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día, mientras estaba adorando </w:t>
      </w:r>
      <w:r xmlns:w="http://schemas.openxmlformats.org/wordprocessingml/2006/main" w:rsidR="008F567B" w:rsidRPr="00BE29B5">
        <w:rPr>
          <w:rFonts w:asciiTheme="majorBidi" w:hAnsiTheme="majorBidi" w:cstheme="majorBidi"/>
          <w:sz w:val="26"/>
          <w:szCs w:val="26"/>
        </w:rPr>
        <w:t xml:space="preserve">en el templo de su dios Nisroc, sus hijos Adramelec y Sarezer lo mataron a espada y escaparon a la tierra de Ararat. Su hijo Asaradón lo sucedió en el trono. Entonces, en 2 Reyes 19:37 tienes una referencia a la sucesión entre Senaquerib y Asarhadón. Luego Asarhaddon es seguido por Asurbanipal, 669-633 a.C. Asarhaddon murió en una campaña a Egipto, y fue sucedido por Asurbanipal, que era su hijo mayor. Había otro hijo llamado Shamas-sa-ukin, pero Ashurbanipal era el mayor. El hijo menor, Shamas-sa-ukin, asumió el gobierno de Babilonia. Babilonia era una ciudad bajo dominio asirio con control y Shamas-sa-ukin se convirtió en el gobernante de Babilonia. Finalmente, en Babilonia, estalló una revuelta encabezada por Shamas-sa-ukin, en otras palabras, el hermano de Ashurbanipal. Y eso provocó un conflicto interno entre los asirios. En 648 Babilonia fue tomada después de un largo asedio, por lo que allí hubo una verdadera lucha y Shamas-sa-ukin se suicidó. Eso debilitó un poco a Asiria con esa lucha interna entre Ashurbanipal y su hermano que estaba tratando de obtener un mayor control.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Biblioteca de Ashurbanipal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Ashurbanipal, aparte de sus logros militares, hizo algo que probablemente fue más significativo: estableció una biblioteca en Nínive, que fue descubierta en 1853 y que es una fuente de numerosos textos antiguos. En otras palabras, la colección de la biblioteca de Ashurbanipal ha preservado para nosotros muchos de los textos que tenemos de Asiria. Fueron encontrados en su biblioteca.</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AT Clay en el </w:t>
      </w:r>
      <w:r xmlns:w="http://schemas.openxmlformats.org/wordprocessingml/2006/main" w:rsidR="00C242FD" w:rsidRPr="00B5102E">
        <w:rPr>
          <w:rFonts w:asciiTheme="majorBidi" w:hAnsiTheme="majorBidi" w:cstheme="majorBidi"/>
          <w:i/>
          <w:iCs/>
          <w:sz w:val="26"/>
          <w:szCs w:val="26"/>
        </w:rPr>
        <w:t xml:space="preserve">artículo ISBE (The International Standard Bible Encyclopedia) </w:t>
      </w:r>
      <w:r xmlns:w="http://schemas.openxmlformats.org/wordprocessingml/2006/main" w:rsidR="0007752E">
        <w:rPr>
          <w:rFonts w:asciiTheme="majorBidi" w:hAnsiTheme="majorBidi" w:cstheme="majorBidi"/>
          <w:sz w:val="26"/>
          <w:szCs w:val="26"/>
        </w:rPr>
        <w:t xml:space="preserve">, sobre Ashurbanipal en la primera edición de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 dice que Ashurbanipal es “quizás considerado el mayor mecenas conocido de la literatura en los siglos precristianos”. El mayor mecenas conocido de la literatura en los siglos precristianos. Muchos de esos textos que se encontraron en su biblioteca incluían listas de palabras bilingües y trilingües, lo cual, por supuesto, es importante para descifrar, y fue importante para descifrar el sumerio y el acadio. Normalmente se piensa en los asirios como guerreros, guerreros despiadados; pero con Ashurbanipal teníamos uno que estaba interesado en la literatura. Esta biblioteca ha demostrado tener una gran importancia para nosotros.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Pero volveremos a </w:t>
      </w:r>
      <w:r xmlns:w="http://schemas.openxmlformats.org/wordprocessingml/2006/main" w:rsidR="001F3CC7" w:rsidRPr="00BE29B5">
        <w:rPr>
          <w:rFonts w:asciiTheme="majorBidi" w:hAnsiTheme="majorBidi" w:cstheme="majorBidi"/>
          <w:sz w:val="26"/>
          <w:szCs w:val="26"/>
        </w:rPr>
        <w:t xml:space="preserve">Ashurbanipal. Debido a esa lucha con su hermano en Babilonia, Asiria quedó debilitada y perdieron el control de Egipto. Cuando Asurbanipal murió en 633, el fin del Imperio Asirio estaba cerca.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Caída de Nínive y sus consecuencias – Nahúm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“3” en su hoja es: “La caída de Nínive y sus consecuencias”. Como mencioné, la última parte del reinado de Ashurbanipal fue débil. Después de su muerte, Babilonia casi inmediatamente se rebeló nuevamente y finalmente pudo establecer su independencia del control asirio. Eso se hizo bajo Nabopolasar. Y, por supuesto, Nabopolasar se convierte en el primero de una línea de gobernantes babilónicos. Fue sucedido por una persona mucho más conocida llamada Nabucodonosor, pero Babilonia, como ve, comienza con Nabopolasar. Asurbanipal murió en 633; hacia el año 612, los medos y los babilonios juntos atacan Nínive, que era la capital del Imperio Asirio, y la destruyen.</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Ahora bien, en lo que al material bíblico se refiere, el libro de Nahum, el profeta menor Nahum, predijo la destrucción de Nínive. Y en tres capítulos tienes una descripción de la maldad de la ciudad y su destrucción venidera. Esto se logró en el año 612 a.C.</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Aunque Nínive cayó en 612, ese no fue el fin del Imperio Asirio en su conjunto. Se estableció una nueva capital en Harán. Harán está al oeste. Y se estableció una nueva capital en Harán que duró unos 8 años más. Y en aquel tiempo, el líder del ejército babilónico era Nabucodonosor, y los babilonios comenzaron a chocar con los asirios y a presionarlos allí en Harán. El faraón Necao de Egipto pensó que vendría al norte para ayudar a los asirios contra los babilonios. Usted está familiarizado con esto por su lectura del texto bíblico. Mientras se dirigía hacia el norte, Josías salió a Meguido para intentar impedirle ir más al norte, y Josías murió en esa batalla.</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La </w:t>
      </w:r>
      <w:r xmlns:w="http://schemas.openxmlformats.org/wordprocessingml/2006/main" w:rsidR="008114D5" w:rsidRPr="00BE29B5">
        <w:rPr>
          <w:rFonts w:asciiTheme="majorBidi" w:hAnsiTheme="majorBidi" w:cstheme="majorBidi"/>
          <w:sz w:val="26"/>
          <w:szCs w:val="26"/>
        </w:rPr>
        <w:t xml:space="preserve">ayuda a los asirios fue ineficaz, y los asirios fueron derrotados por los babilonios, de modo que en 605 tenemos una gran batalla en Carquemis, justo al oeste de Harán. Allí tuvo lugar la derrota final de los asirios y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se aseguró el predominio de los babilonios con su victoria en el año 605 </w:t>
      </w:r>
      <w:r xmlns:w="http://schemas.openxmlformats.org/wordprocessingml/2006/main" w:rsidR="007F6FDA">
        <w:rPr>
          <w:rFonts w:asciiTheme="majorBidi" w:hAnsiTheme="majorBidi" w:cstheme="majorBidi"/>
          <w:sz w:val="26"/>
          <w:szCs w:val="26"/>
        </w:rPr>
        <w:t xml:space="preserve">. Eso estableció entonces a Babilonia como la principal potencia del Antiguo Cercano Oriente.</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Reyes 23:29 es el texto que nos habla de la participación de Josías en ese tipo de lucha política internacional. 2 Reyes 23:29 dice: “Mientras Josías era rey, el faraón Necao, rey de Egipto, subió al río Éufrates para ayudar al rey de Asiria. El rey Josías salió a su encuentro en la batalla, pero Necao se enfrentó a él y lo mató en Meguido. Los siervos de Josías llevaron su cuerpo en un carro desde Meguido a Jerusalén y lo sepultaron en su propio sepulcro”.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El comienzo del Imperio neobabilónico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Pasemos </w:t>
      </w:r>
      <w:r xmlns:w="http://schemas.openxmlformats.org/wordprocessingml/2006/main" w:rsidR="008114D5" w:rsidRPr="00BE29B5">
        <w:rPr>
          <w:rFonts w:asciiTheme="majorBidi" w:hAnsiTheme="majorBidi" w:cstheme="majorBidi"/>
          <w:sz w:val="26"/>
          <w:szCs w:val="26"/>
        </w:rPr>
        <w:t xml:space="preserve">a “B”, que es: “El comienzo del Imperio neobabilónico”. El primer gobernante que se podría decir del Imperio Neobabilónico fue Nabucodonosor, y gobernó entre el 605 y el 562 a.C. Verá, tomó el trono tras la muerte de Nebopolasar, quien realmente había fundado el Imperio Neobabilónico, se podría decir como una fuerza. . Pero justo en ese mismo año, 605, el mismo año de la batalla de Carquemis, Nabopolasar murió, y Nabucodonosor lo sucedió. La muerte de Nabopolasar probablemente retrasó el avance babilónico más hacia el sur después de que Carquemis avanzara hacia Siria e Israel porque Nabucodonosor regresó a Babilonia para asumir el trono. Eso fue en el año 605. Pero luego, en el año 604 a. C., regresó al año siguiente y comenzó a ejercer presión sobre Israel, particularmente sobre el Reino del Sur.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Los últimos reyes de Judá 1. Manasés – 2 Reyes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Muy bien, eso nos lleva a “C” “Los últimos reyes de Judá”. Y “1” es “Manasés, 2 Reyes 21:1-18”. Manasés era hijo de Ezequías. Lees en 2 Reyes 20, versículo 21, al final del capítulo anterior, “Ezequías descansó con sus padres. Y su hijo Manasés sucedió en su lugar como rey. Manasés tuvo un reinado de 55 años. El suyo fue el reinado más largo de cualquier rey en Judá. Entonces Manasés tuvo un reinado muy largo. También fue el rey más malvado de Judá, muy diferente de su padre Ezequías, que era un buen rey. Pero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leemos acerca de Manasés en el versículo 2 </w:t>
      </w:r>
      <w:r xmlns:w="http://schemas.openxmlformats.org/wordprocessingml/2006/main" w:rsidR="00D05A15">
        <w:rPr>
          <w:rFonts w:asciiTheme="majorBidi" w:hAnsiTheme="majorBidi" w:cstheme="majorBidi"/>
          <w:sz w:val="26"/>
          <w:szCs w:val="26"/>
        </w:rPr>
        <w:t xml:space="preserve">: “Hizo lo malo ante los ojos del Señor, siguiendo las prácticas detestables de las naciones que el Señor había expulsado delante de los israelitas. Reconstruyó los lugares altos que su padre Ezequías había destruido; También erigió altares a Baal, hizo un poste de Asera y se inclinó ante todo el ejército de las estrellas. Versículo 6: “Sacrificó a su propio hijo en el fuego, practicó la hechicería y la adivinación. Hizo mucho lo malo ante los ojos del Señor, provocándolo a ira”. El versículo 11 dice: “Manasés rey de Judá ha cometido estos pecados abominables. Ha hecho más mal que los amorreos que le precedieron y ha hecho pecar a Judá con sus ídolos. Por tanto, así dice el Señor, Dios de Israel: 'Voy a traer tal desastre sobre Jerusalén y Judá que a todo el que lo oiga le zumbarán los oídos'”. Y al final del versículo 13 dice: “Borraré a Jerusalén como se limpia un plato, secándolo y volteándolo”. De modo que era un rey malvado, y el Señor pronuncia juicio sobre Judá a causa del gobierno de Manasés.</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Lo que encontramos es que finalmente los asirios lo llevaron a Babilonia. Eso no está registrado en Reyes. Pero si vas a 2 Crónicas 33, lees en el versículo 10: “Y Jehová trajo contra ellos a los comandantes del ejército del rey de Asiria, los cuales tomaron prisionero a Manasés, le pusieron un garfio en la nariz, lo ataron con grilletes de bronce y lo apresaron. a Babilonia”. Eso fue cuando Babilonia todavía estaba bajo control asirio. “En su angustia buscó el favor del Señor su Dios y se humilló y cuando oró a él, el Señor fue conmovido por su súplica y escuchó su súplica; Entonces lo trajo de regreso a Jerusalén y a su reino. Y ese fue el final de su reinado”. Ese incidente no se menciona en 2 Reyes.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Amón – 2 Reyes 21:19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Manasés </w:t>
      </w:r>
      <w:r xmlns:w="http://schemas.openxmlformats.org/wordprocessingml/2006/main" w:rsidR="008114D5" w:rsidRPr="00BE29B5">
        <w:rPr>
          <w:rFonts w:asciiTheme="majorBidi" w:hAnsiTheme="majorBidi" w:cstheme="majorBidi"/>
          <w:sz w:val="26"/>
          <w:szCs w:val="26"/>
        </w:rPr>
        <w:t xml:space="preserve">fue sucedido por Amón, 2 Reyes 21:19. Lees: “Amón tenía veintidós años cuando comenzó a reinar, y reinó en Jerusalén dos años. Hizo lo malo ante los ojos del Señor y anduvo en todos los caminos de su padre”. El versículo 23 dice que sus “oficiales conspiraron contra él y lo asesinaron”. Así que sólo reinó dos años y fue asesinado por sus propios funcionarios.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Josías – 2 Reyes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La Ley se encontró en el templo.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Le </w:t>
      </w:r>
      <w:r xmlns:w="http://schemas.openxmlformats.org/wordprocessingml/2006/main" w:rsidR="008114D5" w:rsidRPr="00BE29B5">
        <w:rPr>
          <w:rFonts w:asciiTheme="majorBidi" w:hAnsiTheme="majorBidi" w:cstheme="majorBidi"/>
          <w:sz w:val="26"/>
          <w:szCs w:val="26"/>
        </w:rPr>
        <w:t xml:space="preserve">sucede Josías. Josías es un rey importante. 2 Reyes 22: 1-23, 30 tiene un paralelo en 2 Crónicas 34: 1-35, 27. Durante el reinado de Josías, tengo dos subpuntos. Durante el reinado de Josías se encontró el libro de la Ley en el templo. Recuerde, él instituyó una reforma. Durante la reparación del templo, se encontró una copia del libro de la ley y Hilcías, el sumo sacerdote, se la llevó a Josías y se la leyó. Josías, al oírlo, se preocupó mucho. Lees en el versículo 11: “Cuando el rey oyó las palabras del libro de la ley, rasgó sus vestiduras”. El versículo 13 dice: “Id y consultad al Señor por mí, por el pueblo y por todo Judá, acerca de lo que está escrito en este libro que se ha encontrado. Grande es la ira del Señor que arde contra nosotros porque nuestros padres no han obedecido las palabras de este libro; no han actuado conforme a todo lo que allí está escrito acerca de nosotros”.</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Parece que sea cual sea este libro de la ley, hay cierta disputa sobre si era el Pentateuco completo o si era sólo el libro de Deuteronomio. No creo que podamos resolver eso claramente. Pero ciertamente parece que Deuteronomio debe haber sido parte de ello, y lo que perturbó a Josías fueron estas maldiciones. Si te alejas del pacto, esto es lo que sucederá. Entonces él está muy perturbado, y envía a Hulda, la profetisa, acerca de esto; y ella dice, versículo 15: “Esto dice el Señor, Dios de Israel: Dile al hombre que te envió a mí: 'Esto dice el Señor: Voy a traer desastre sobre este lugar y su gente. , conforme a todo lo escrito en el libro que ha leído el rey de Judá”. Suena como las maldiciones. “Porque me abandonaron y quemaron incienso a otros dioses y me provocaron a ira con todos sus ídolos. Mi ira arderá contra este lugar y no se apagará”. Pero debido a que Josías respondió, el Señor dice que eso no sucederá en sus días. De modo que el juicio se pospone más allá del tiempo de Josías.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Josías renueva el pacto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Entonces, en 2 Reyes 23, Josías renueva el pacto. Lo encontrarás en todo el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capítulo 23. </w:t>
      </w:r>
      <w:r xmlns:w="http://schemas.openxmlformats.org/wordprocessingml/2006/main" w:rsidR="007210BB">
        <w:rPr>
          <w:rFonts w:asciiTheme="majorBidi" w:hAnsiTheme="majorBidi" w:cstheme="majorBidi"/>
          <w:sz w:val="26"/>
          <w:szCs w:val="26"/>
        </w:rPr>
        <w:t xml:space="preserve">La idolatría fue eliminada, y celebraron la Pascua y tuvieron una verdadera reforma en el tiempo de Josías. No podemos mirar eso en detalle. Podrías pensar que por eso el juicio sería rechazado, pero lees al final del capítulo 23, versículo 26: “Pero Jehová no se apartó del ardor de su furor que ardía contra Judá a causa de todo lo que Manasés había hecho para provocarlo a ira. Entonces el Señor dijo: 'Quitaré también a Judá de mi presencia como quité a Israel, y rechazaré a Jerusalén, la ciudad que elegí, y este templo, del cual dije: "Allí estará mi nombre".'” Entonces la reforma parece haber sido demasiado pequeña y demasiado tardía.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Joacaz – Idolatría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Te </w:t>
      </w:r>
      <w:r xmlns:w="http://schemas.openxmlformats.org/wordprocessingml/2006/main" w:rsidR="008114D5" w:rsidRPr="00BE29B5">
        <w:rPr>
          <w:rFonts w:asciiTheme="majorBidi" w:hAnsiTheme="majorBidi" w:cstheme="majorBidi"/>
          <w:sz w:val="26"/>
          <w:szCs w:val="26"/>
        </w:rPr>
        <w:t xml:space="preserve">das cuenta de que inmediatamente con el próximo rey, de todos modos vuelven a caer en la idolatría. Bajo Joacaz vuelven a caer en él, y entonces el juicio no se evita. No diré mucho sobre Joacaz, 2 Reyes 23:31-33. Sólo hay tres versículos sobre él, pero puedes leer el versículo 32: “Hizo lo malo ante los ojos del Señor, tal como lo habían hecho sus padres”. Como puede ver, esa reforma de Josías no continuó. Joacaz fue llevado cautivo por el faraón Necao y llevado a Egipto, donde murió.</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Entonces </w:t>
      </w:r>
      <w:r xmlns:w="http://schemas.openxmlformats.org/wordprocessingml/2006/main" w:rsidR="008114D5" w:rsidRPr="00BE29B5">
        <w:rPr>
          <w:rFonts w:asciiTheme="majorBidi" w:hAnsiTheme="majorBidi" w:cstheme="majorBidi"/>
          <w:sz w:val="26"/>
          <w:szCs w:val="26"/>
        </w:rPr>
        <w:t xml:space="preserve">Necao puso al hermano de Joacaz en el trono en Jerusalén. El nombre de su hermano era Eliaquim. Puedes leer en el versículo 34: “El faraón Necao hizo rey a Eliaquim hijo de Josías en lugar de su padre Josías y cambió el nombre de Eliaquim a Joacim. Pero tomó a Joacaz y lo llevó a Egipto, y allí murió”. Uh, entonces Neco colocó al hermano de Joacaz, Eliaquim, o Joacim, la misma persona en el trono.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Joacim – 2 Reyes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Eso nos lleva a “5:” Joacim, 2 Reyes 23:34 a 24:5. Inicialmente, Joacim era una vestal de Egipto. Después de todo, el faraón egipcio lo había puesto en el trono. Pero después de la batalla de Carquemis en 605, quedó sujeto a Babilonia. Realmente hubo un cambio en la estructura de poder internacional con la victoria de Babilonia sobre los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asirios en Carquemis en 605, de modo que Joacim luego queda sujeto a Babilonia.</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No se cuenta mucho sobre Joacim ni en Reyes ni en Crónicas; notas que solo hay unos pocos versos. Pero tienes más información sobre él en el libro de Jeremías, el profeta. Este es el tiempo de Jeremías, el tiempo de Joacim. Y en este tiempo, donde Babilonia está en ascenso, Jeremías está prediciendo el cautiverio babilónico e instando al pueblo de Judá a someterse a los babilonios, lo que le pareció traición al pueblo de Judá. En Jeremías 26, Jeremías profetizó que la casa del Señor va a ser destruida, el templo, el lugar donde Dios hizo habitar su nombre. Jeremías dice: “Eso va a ser destruido”, y el pueblo dice: “Eso es blasfemia”, y piden la muerte de Jeremías.</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El Señor protegió a Jeremías, y en Jeremías 36, Jeremías escribió un rollo que fue leído al rey Joaquín. Lea allí lo que hizo con eso, Jeremías 36, año cuarto de Joacim, vino palabra de Jehová a Jeremías y le dijo, verso 2: “Toma el rollo y escribe en él todas las palabras que te he hablado acerca de Israel. , Judá y todas las demás naciones desde que comencé a hablaros en el reinado de Josías hasta ahora”. Entonces él hace eso; escribe esto en un pergamino y se lo lleva a Joacim. Y en el versículo 23: “Cada vez que Jehudí leía tres o cuatro columnas del rollo, el rey las cortaba con un cuchillo de escriba y las echaba en el caldero hasta que todo el rollo se quemaba en el fuego. El rey y todos sus servidores que oyeron todas estas palabras no tuvieron miedo ni rasgaron sus vestidos. En cambio, el rey ordenó a Jerameel, hijo del rey, a Seraías hijo de Azriel y a Selemías hijo de Abdeel, que arrestaran al escriba Baruc y al profeta Jeremías. Pero el Señor los había escondido. Y entonces vino palabra del Señor a Jeremías: 'Toma otro rollo y escribe en él todas las palabras que estaban en el primer rollo, y dile a Joacim, esto es lo que dice el Señor: “Quemaste ese rollo y dijiste, ¿por qué ¿Escribes en él que el rey de Babilonia ciertamente vendría y destruiría esta tierra y exterminaría de ella tanto a hombres como a animales? Por tanto, esto dice el Señor acerca de Joacim: No tendrá quien se siente en el trono de David. Su cuerpo será arrojado y expuesto al calor durante el día y al hielo durante la noche. Lo castigaré a él, a sus hijos y a sus servidores por su maldad; Haré caer sobre ellos, y sobre los habitantes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Jerusalén y sobre el pueblo de Judá, todos los males que pronuncié contra ellos, porque no me escucharon. Entonces tienes ese incidente </w:t>
      </w:r>
      <w:r xmlns:w="http://schemas.openxmlformats.org/wordprocessingml/2006/main" w:rsidR="00B36A6D" w:rsidRPr="00BE29B5">
        <w:rPr>
          <w:rFonts w:asciiTheme="majorBidi" w:hAnsiTheme="majorBidi" w:cstheme="majorBidi"/>
          <w:sz w:val="26"/>
          <w:szCs w:val="26"/>
        </w:rPr>
        <w:t xml:space="preserve">en el libro de Jeremías que proporciona mucha más información sobre la época de Joacim.</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En 2 Reyes 24:1 lees: “Durante el reinado de Joacim, Nabucodonosor, rey de Babilonia, invadió la tierra, y Joacim fue su vasallo por tres años. Pero luego cambió de opinión y se rebeló contra Nabucodonosor”. Entonces parece que durante un tiempo Joacim rindió tributo a Babilonia, pero luego se rebeló. Hacia el año 601, Nabucodonosor inició incursiones en Judá por parte de varios pueblos. 2 Reyes 24:2 dice: “El Señor envió contra él saqueadores babilónicos, arameos, moabitas y amonitas. Los envió a destruir a Judá”. Pero en esa situación Joacim muere, pero no se nos dice cómo murió. Si nos fijamos en Jeremías, implica que tuvo una muerte violenta, pero no sabemos exactamente cómo ocurrió.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Joaquín – 2 Reyes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Le sucede Joaquín, 2 Reyes 24:6-16. Era hijo de Joacim; reinó sólo 3 meses. También se le llama Jeconías. En el año 597, los babilonios atacan Jerusalén. Joaquín se rinde ante Nabucodonosor. Lo encuentras en 2 Reyes 24:12: “Joaquín rey de Judá, su madre, sus servidores y sus nobles se rindieron a Nabucodonosor”. Eso es 597. Y Nabucodonosor pone un nuevo gobernante en el trono, y ese es Matanías o Sedequías. Tiene dos nombres; Él usa ambos nombres: Mattanías o Sedequías. Era tío de Joaquín. En otras palabras, era hermano del padre de Joaquín, Joacim. Y lees de Matanías, o Sedequías, que reinó 11 años. Pero él también se rebeló contra el control babilónico.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Los babilonios toman Jerusalén – Sedequías (586 a. C.)</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En </w:t>
      </w:r>
      <w:r xmlns:w="http://schemas.openxmlformats.org/wordprocessingml/2006/main" w:rsidR="008114D5" w:rsidRPr="00BE29B5">
        <w:rPr>
          <w:rFonts w:asciiTheme="majorBidi" w:hAnsiTheme="majorBidi" w:cstheme="majorBidi"/>
          <w:sz w:val="26"/>
          <w:szCs w:val="26"/>
        </w:rPr>
        <w:t xml:space="preserve">586 los babilonios marchan contra Jerusalén y la sitian, tomándola finalmente, destruyendo la ciudad, incluido el templo, toman a Sedequías, o Matanías, como cautivo de Nabucodonosor que estaba en Ribla que está justo aquí, al norte de Damasco. , donde mataron a los hijos de Sedequías ante sus ojos y luego lo cegaron. Luego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Ribla </w:t>
      </w:r>
      <w:r xmlns:w="http://schemas.openxmlformats.org/wordprocessingml/2006/main" w:rsidR="00B36A6D">
        <w:rPr>
          <w:rFonts w:asciiTheme="majorBidi" w:hAnsiTheme="majorBidi" w:cstheme="majorBidi"/>
          <w:sz w:val="26"/>
          <w:szCs w:val="26"/>
        </w:rPr>
        <w:t xml:space="preserve">lo llevaron cautivo a Babilonia, donde murió.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Gedalías fue nombrado gobernador de Judá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Mientras tanto, Gedalías fue nombrado gobernador de Judá. Ahora bien, normalmente no figura como el último rey porque simplemente es una persona designada por Nabucodonosor, y pronto fue asesinado. Entonces hay mucha confusión sobre ese momento. Gedalías fue nombrado gobernador después de que Sedequías fuera llevado cautivo a Babilonia.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Etapas del exilio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Ahora veo que se nos acabó el tiempo. Permítanme poner una transparencia aquí por un minuto, para concluir toda esta discusión. Tanto el Reino del Norte como el Reino del Sur se exiliaron. El Reino del Norte a los asirios, el Reino del Sur a los babilonios. Podemos hacernos la pregunta: ¿Cuándo comenzó el exilio? Es difícil precisar con precisión cuándo comenzó el exilio. Permítanme mencionar estas 5 referencias que se relacionan con esa pregunta. Primero es 2 Reyes 15:29; aproximadamente en el año 730 a. C., Tiglat-pileser tomó cautivos a personas de Israel bajo el reinado de Peka; eso es 730. Y luego, en segundo lugar, en 2 Reyes 18:11, 722-721 a. C., Salmanasar tomó muchos más de Israel en la época de Oseas, el último rey del Reino del Norte. Entonces realmente hay dos deportaciones en el Reino del Norte, una en el 730 a.C. y la otra, la última, en el 722-721 a.C.</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Cuando llega al Reino del Sur en 2 Reyes 24:1, eso es 605 justo después de la batalla de Carquemis, se podría decir que esta es una pequeña etapa del exilio. Si nos fijamos en Daniel 1:1-4, parece que Daniel fue cautivo en ese momento, el año 605, a Babilonia. Ese es el tercer año de Joacim, y Nabucodonosor en ese tiempo tomó tributo junto con algunos de los jóvenes más destacados de Judá. Entonces tenemos una etapa inicial, se podría decir, del cautiverio que comenzó en 605, justo después de Carquemis. Luego 4, 2 Reyes 24:14-16, o sea 597 a.C., el gran exilio, muchos llevados a Babilonia, incluido Joaquín. Luego, finalmente, 2 Reyes 25:11 y 12, 586 aC, donde tienes la destrucción final de Jerusalén en el tiempo de Sedequías, y Sedequías fue cegado y llevado a Babilonia. Como puede ver, el exilio fue una especie de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proceso tanto en el </w:t>
      </w:r>
      <w:r xmlns:w="http://schemas.openxmlformats.org/wordprocessingml/2006/main" w:rsidR="00FA2C3D">
        <w:rPr>
          <w:rFonts w:asciiTheme="majorBidi" w:hAnsiTheme="majorBidi" w:cstheme="majorBidi"/>
          <w:sz w:val="26"/>
          <w:szCs w:val="26"/>
        </w:rPr>
        <w:t xml:space="preserve">norte como en el sur con etapas en las que personas fueron llevadas cautivas desde Samaria y desde Jerusalén, y dependiendo de cómo hagas esa pregunta, cómo lo definas, puedes decir que el exilio comenzó en 605 o comenzó en 586, dependiendo de lo que quieras decir con eso. Esto a veces puede resultar confuso, pero ocurrió en etapas. Normalmente piensas en 586 como el comienzo del exilio, pero puedes ver que en realidad hubo cautivos tomados antes de 586.</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Ok, ¿preguntas o comentarios? Me apresuré un poco al final, me disculpo por eso. Pero supongo que concluiremos con eso.</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Transcrito por Anna Blomberg.</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Áspero editado por Ted Hildebrandt</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Edición final por el Dr. Perry Phillips</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Narrado nuevamente por el Dr. Perry Phillips</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