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2037" w:rsidRPr="00380E91" w:rsidRDefault="00BE29B5" w:rsidP="00017DFA">
      <w:pPr xmlns:w="http://schemas.openxmlformats.org/wordprocessingml/2006/main">
        <w:pStyle w:val="Heading3"/>
        <w:shd w:val="clear" w:color="auto" w:fill="FFFFFF"/>
        <w:spacing w:line="360" w:lineRule="auto"/>
        <w:rPr>
          <w:rFonts w:asciiTheme="majorBidi" w:eastAsiaTheme="minorHAnsi" w:hAnsiTheme="majorBidi" w:cstheme="majorBidi"/>
          <w:b w:val="0"/>
          <w:bCs w:val="0"/>
          <w:sz w:val="20"/>
          <w:szCs w:val="20"/>
        </w:rPr>
      </w:pPr>
      <w:r xmlns:w="http://schemas.openxmlformats.org/wordprocessingml/2006/main">
        <w:rPr>
          <w:rFonts w:asciiTheme="majorBidi" w:hAnsiTheme="majorBidi" w:cstheme="majorBidi"/>
          <w:color w:val="000000"/>
          <w:sz w:val="28"/>
          <w:szCs w:val="28"/>
        </w:rPr>
        <w:t xml:space="preserve">Доктор Роберт Ванной, Кингс, Лекция 16 </w:t>
      </w:r>
      <w:r xmlns:w="http://schemas.openxmlformats.org/wordprocessingml/2006/main" w:rsidRPr="00BE29B5">
        <w:rPr>
          <w:rFonts w:asciiTheme="majorBidi" w:hAnsiTheme="majorBidi" w:cstheme="majorBidi"/>
          <w:color w:val="000000"/>
          <w:sz w:val="28"/>
          <w:szCs w:val="28"/>
        </w:rPr>
        <w:br xmlns:w="http://schemas.openxmlformats.org/wordprocessingml/2006/main"/>
      </w:r>
      <w:r xmlns:w="http://schemas.openxmlformats.org/wordprocessingml/2006/main" w:rsidR="00380E91">
        <w:rPr>
          <w:rFonts w:asciiTheme="majorBidi" w:eastAsiaTheme="minorHAnsi" w:hAnsiTheme="majorBidi" w:cstheme="majorBidi"/>
          <w:b w:val="0"/>
          <w:bCs w:val="0"/>
          <w:sz w:val="20"/>
          <w:szCs w:val="20"/>
        </w:rPr>
        <w:t xml:space="preserve">© 2012, Доктор Роберт Ванной, Доктор Перри Филлипс, Тед Хильдебрандт</w:t>
      </w:r>
    </w:p>
    <w:p w:rsidR="008114D5" w:rsidRDefault="001915D2" w:rsidP="001915D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Конец ИЗРАИЛЯ Ассирией (722 г. до н. э.), Конец ИУДЫ Вавилоном (586 г. до н. э.)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IV. Падение Северного царства 1. Шаллум и конец дома Ииуя – 4 Царств 15:10-15</w:t>
      </w:r>
      <w:r xmlns:w="http://schemas.openxmlformats.org/wordprocessingml/2006/main" w:rsidR="00380E91">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380E91">
        <w:rPr>
          <w:rFonts w:asciiTheme="majorBidi" w:hAnsiTheme="majorBidi" w:cstheme="majorBidi"/>
          <w:sz w:val="26"/>
          <w:szCs w:val="26"/>
        </w:rPr>
        <w:tab xmlns:w="http://schemas.openxmlformats.org/wordprocessingml/2006/main"/>
      </w:r>
      <w:r xmlns:w="http://schemas.openxmlformats.org/wordprocessingml/2006/main" w:rsidR="00446290" w:rsidRPr="00BE29B5">
        <w:rPr>
          <w:rFonts w:asciiTheme="majorBidi" w:hAnsiTheme="majorBidi" w:cstheme="majorBidi"/>
          <w:sz w:val="26"/>
          <w:szCs w:val="26"/>
        </w:rPr>
        <w:t xml:space="preserve">Хорошо, мы дошли до буквы «С» под римской цифрой IV: «Падение Северного королевства». «1» означает: «Саллум и конец дома Ииуя, 4 Царств 15:10–15». Во 2 Царств 15:10 и далее вы читаете: «Саллум, сын Иависа, составил заговор против Захарии. Он напал на него на глазах у народа, убил его и стал его преемником на посту короля». Видите ли, Захария, мы обсуждали резервную копию под римской цифрой III, от А до D, и это был последний царь, на которого мы смотрели в Северном Королевстве. Он был убит Шаллумом после шестимесячного правления. Это действительно исполнило пророчество, данное гораздо раньше, о том, что династия Ииуя будет продолжаться четыре поколения. Если вы вернетесь к 4 Царств 10, стих 30, вы прочитаете слово, обращенное к Ииую: «За то, что ты хорошо сделал то, что правильно в моих глазах, и сделал с домом Ахава все, что я задумал сделать, потомки твои будут сидеть на престоле Израиля до четвертого поколения». Вы обнаружите, что после Ииуя были Иоахаз, Иоас, Иеровоам II и Захария. </w:t>
      </w:r>
      <w:r xmlns:w="http://schemas.openxmlformats.org/wordprocessingml/2006/main" w:rsidR="00CD0477">
        <w:rPr>
          <w:rFonts w:asciiTheme="majorBidi" w:hAnsiTheme="majorBidi" w:cstheme="majorBidi"/>
          <w:sz w:val="26"/>
          <w:szCs w:val="26"/>
        </w:rPr>
        <w:br xmlns:w="http://schemas.openxmlformats.org/wordprocessingml/2006/main"/>
      </w:r>
      <w:r xmlns:w="http://schemas.openxmlformats.org/wordprocessingml/2006/main" w:rsidR="00446290" w:rsidRPr="00BE29B5">
        <w:rPr>
          <w:rFonts w:asciiTheme="majorBidi" w:hAnsiTheme="majorBidi" w:cstheme="majorBidi"/>
          <w:sz w:val="26"/>
          <w:szCs w:val="26"/>
        </w:rPr>
        <w:t xml:space="preserve">Концом династии Ииуя является убийство Шаллумом Захарии, последнего представителя династии Ииуя.</w:t>
      </w:r>
      <w:r xmlns:w="http://schemas.openxmlformats.org/wordprocessingml/2006/main" w:rsidR="00CD0477">
        <w:rPr>
          <w:rFonts w:asciiTheme="majorBidi" w:hAnsiTheme="majorBidi" w:cstheme="majorBidi"/>
          <w:sz w:val="26"/>
          <w:szCs w:val="26"/>
        </w:rPr>
        <w:br xmlns:w="http://schemas.openxmlformats.org/wordprocessingml/2006/main"/>
      </w:r>
      <w:r xmlns:w="http://schemas.openxmlformats.org/wordprocessingml/2006/main" w:rsidR="00CD0477">
        <w:rPr>
          <w:rFonts w:asciiTheme="majorBidi" w:hAnsiTheme="majorBidi" w:cstheme="majorBidi"/>
          <w:sz w:val="26"/>
          <w:szCs w:val="26"/>
        </w:rPr>
        <w:t xml:space="preserve"> </w:t>
      </w:r>
      <w:r xmlns:w="http://schemas.openxmlformats.org/wordprocessingml/2006/main" w:rsidR="00CD0477">
        <w:rPr>
          <w:rFonts w:asciiTheme="majorBidi" w:hAnsiTheme="majorBidi" w:cstheme="majorBidi"/>
          <w:sz w:val="26"/>
          <w:szCs w:val="26"/>
        </w:rPr>
        <w:tab xmlns:w="http://schemas.openxmlformats.org/wordprocessingml/2006/main"/>
      </w:r>
      <w:r xmlns:w="http://schemas.openxmlformats.org/wordprocessingml/2006/main" w:rsidR="00446290" w:rsidRPr="00BE29B5">
        <w:rPr>
          <w:rFonts w:asciiTheme="majorBidi" w:hAnsiTheme="majorBidi" w:cstheme="majorBidi"/>
          <w:sz w:val="26"/>
          <w:szCs w:val="26"/>
        </w:rPr>
        <w:t xml:space="preserve">С этого момента это интересно; дела в Северном Королевстве действительно ухудшаются. Из остальных царей после Шаллума есть Менахем, Факахия, Факей и Осия. Все они были убиты, за исключением Менахема и Осии. Однако Осия был заключен в тюрьму ассирийцами. Шаллум, Факахия и Факей были убиты, а Осия взят в плен ассирийцами. Так что это, можно сказать, начало быстрого упадка Северного Королевства и конец этой династии.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Остальные цари Северного царства: Менахем, Факахия, Факей и Осия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а. Менахем</w:t>
      </w:r>
      <w:r xmlns:w="http://schemas.openxmlformats.org/wordprocessingml/2006/main" w:rsidR="00CD0477">
        <w:rPr>
          <w:rFonts w:asciiTheme="majorBidi" w:hAnsiTheme="majorBidi" w:cstheme="majorBidi"/>
          <w:sz w:val="26"/>
          <w:szCs w:val="26"/>
        </w:rPr>
        <w:br xmlns:w="http://schemas.openxmlformats.org/wordprocessingml/2006/main"/>
      </w:r>
      <w:r xmlns:w="http://schemas.openxmlformats.org/wordprocessingml/2006/main" w:rsidR="00CD0477">
        <w:rPr>
          <w:rFonts w:asciiTheme="majorBidi" w:hAnsiTheme="majorBidi" w:cstheme="majorBidi"/>
          <w:sz w:val="26"/>
          <w:szCs w:val="26"/>
        </w:rPr>
        <w:t xml:space="preserve"> </w:t>
      </w:r>
      <w:r xmlns:w="http://schemas.openxmlformats.org/wordprocessingml/2006/main" w:rsidR="00CD0477">
        <w:rPr>
          <w:rFonts w:asciiTheme="majorBidi" w:hAnsiTheme="majorBidi" w:cstheme="majorBidi"/>
          <w:sz w:val="26"/>
          <w:szCs w:val="26"/>
        </w:rPr>
        <w:tab xmlns:w="http://schemas.openxmlformats.org/wordprocessingml/2006/main"/>
      </w:r>
      <w:r xmlns:w="http://schemas.openxmlformats.org/wordprocessingml/2006/main" w:rsidR="00D36C4E" w:rsidRPr="00BE29B5">
        <w:rPr>
          <w:rFonts w:asciiTheme="majorBidi" w:hAnsiTheme="majorBidi" w:cstheme="majorBidi"/>
          <w:sz w:val="26"/>
          <w:szCs w:val="26"/>
        </w:rPr>
        <w:t xml:space="preserve">Итак, «2» — это «Остальные цари Северного царства: Менахем, Факеия, Факей и Осия». Сначала мы обсудим Менахема, 4 Царств 15:14-22: «Процарствовав всего лишь месяц, Шаллум был убит Менахемом». Он был военачальником, и во 4 Царств 15:13 вы читаете: «Саллум, сын Иависа, стал царем в тридцать девятый год Озии, царя Иудеи. Он царствовал в Самарии один месяц. Затем Менахем, сын Гадия, пошел из Фирцы в Самарию, напал на Шаллума, сына Иависа, в Самарии, убил его и стал царем вместо него». Менахем тогда правил 10 лет. Вы находите это в стихе 17: «Он царствовал в Самарии все 10 лет. Он делал зло в глазах Господа».</w:t>
      </w:r>
      <w:r xmlns:w="http://schemas.openxmlformats.org/wordprocessingml/2006/main" w:rsidR="007F4489">
        <w:rPr>
          <w:rFonts w:asciiTheme="majorBidi" w:hAnsiTheme="majorBidi" w:cstheme="majorBidi"/>
          <w:sz w:val="26"/>
          <w:szCs w:val="26"/>
        </w:rPr>
        <w:br xmlns:w="http://schemas.openxmlformats.org/wordprocessingml/2006/main"/>
      </w:r>
      <w:r xmlns:w="http://schemas.openxmlformats.org/wordprocessingml/2006/main" w:rsidR="007F4489">
        <w:rPr>
          <w:rFonts w:asciiTheme="majorBidi" w:hAnsiTheme="majorBidi" w:cstheme="majorBidi"/>
          <w:sz w:val="26"/>
          <w:szCs w:val="26"/>
        </w:rPr>
        <w:t xml:space="preserve"> </w:t>
      </w:r>
      <w:r xmlns:w="http://schemas.openxmlformats.org/wordprocessingml/2006/main" w:rsidR="007F4489">
        <w:rPr>
          <w:rFonts w:asciiTheme="majorBidi" w:hAnsiTheme="majorBidi" w:cstheme="majorBidi"/>
          <w:sz w:val="26"/>
          <w:szCs w:val="26"/>
        </w:rPr>
        <w:tab xmlns:w="http://schemas.openxmlformats.org/wordprocessingml/2006/main"/>
      </w:r>
      <w:r xmlns:w="http://schemas.openxmlformats.org/wordprocessingml/2006/main" w:rsidR="00CD0477">
        <w:rPr>
          <w:rFonts w:asciiTheme="majorBidi" w:hAnsiTheme="majorBidi" w:cstheme="majorBidi"/>
          <w:sz w:val="26"/>
          <w:szCs w:val="26"/>
        </w:rPr>
        <w:t xml:space="preserve">В стихе 19 вы читаете, что он платил дань Пулу, царю Ассирии. Пул — это Тиглатпаласар III. В анналах Тиглатпаласара сообщается, что он двинулся на запад в 743 г. до н.э. и взял дань с разных народов: Кархемиша, Хамата, Тира, Библоса и Дамаска. Но он также прямо упоминает Менахема Самарийского. Тиглатпаласар говорит, что он взял дань с Менахема Самарийского. В 15-й главе 2 Царств говорится: «Пул, царь Ассирии, вторгся в эту землю, и Менаим дал ему тысячу талантов серебра, чтобы заручиться его поддержкой и укрепить свою власть в царстве». Эта ссылка находится в </w:t>
      </w:r>
      <w:r xmlns:w="http://schemas.openxmlformats.org/wordprocessingml/2006/main" w:rsidR="004A045F" w:rsidRPr="00B21F5F">
        <w:rPr>
          <w:rFonts w:asciiTheme="majorBidi" w:hAnsiTheme="majorBidi" w:cstheme="majorBidi"/>
          <w:i/>
          <w:iCs/>
          <w:sz w:val="26"/>
          <w:szCs w:val="26"/>
        </w:rPr>
        <w:t xml:space="preserve">«Древних ближневосточных текстах» </w:t>
      </w:r>
      <w:r xmlns:w="http://schemas.openxmlformats.org/wordprocessingml/2006/main" w:rsidR="00CD0477">
        <w:rPr>
          <w:rFonts w:asciiTheme="majorBidi" w:hAnsiTheme="majorBidi" w:cstheme="majorBidi"/>
          <w:sz w:val="26"/>
          <w:szCs w:val="26"/>
        </w:rPr>
        <w:t xml:space="preserve">Причарда , </w:t>
      </w:r>
      <w:r xmlns:w="http://schemas.openxmlformats.org/wordprocessingml/2006/main" w:rsidR="00F95F57" w:rsidRPr="00BE29B5">
        <w:rPr>
          <w:rFonts w:asciiTheme="majorBidi" w:hAnsiTheme="majorBidi" w:cstheme="majorBidi"/>
          <w:sz w:val="26"/>
          <w:szCs w:val="26"/>
        </w:rPr>
        <w:t xml:space="preserve">стр. 283, в отношении того, как Менахем отдает дань уважения Тиглатпаласару.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б. Факеия – 4 Царств 15:22–26 </w:t>
      </w:r>
      <w:r xmlns:w="http://schemas.openxmlformats.org/wordprocessingml/2006/main" w:rsidR="00B21F5F">
        <w:rPr>
          <w:rFonts w:asciiTheme="majorBidi" w:hAnsiTheme="majorBidi" w:cstheme="majorBidi"/>
          <w:sz w:val="26"/>
          <w:szCs w:val="26"/>
        </w:rPr>
        <w:tab xmlns:w="http://schemas.openxmlformats.org/wordprocessingml/2006/main"/>
      </w:r>
      <w:r xmlns:w="http://schemas.openxmlformats.org/wordprocessingml/2006/main" w:rsidR="00F95F57" w:rsidRPr="00BE29B5">
        <w:rPr>
          <w:rFonts w:asciiTheme="majorBidi" w:hAnsiTheme="majorBidi" w:cstheme="majorBidi"/>
          <w:sz w:val="26"/>
          <w:szCs w:val="26"/>
        </w:rPr>
        <w:t xml:space="preserve">Хорошо, «б» — это «Пекахия, 4 Царств 15:22–26». «Он сменил своего отца Менахема и правил два года». Вы читаете этот стих 23: «Он и делал злое в очах Господних». Стих 25: Один из его офицеров, Факей, который стал следующим царем, составил против него заговор, убил и стал его преемником на посту царя. Поэтому о нем очень мало сказано, кроме того, что он правил два года и был убит одним из своих армейских офицеров.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в. Факей – 4 Царств 15:27-32.</w:t>
      </w:r>
      <w:r xmlns:w="http://schemas.openxmlformats.org/wordprocessingml/2006/main" w:rsidR="00B21F5F">
        <w:rPr>
          <w:rFonts w:asciiTheme="majorBidi" w:hAnsiTheme="majorBidi" w:cstheme="majorBidi"/>
          <w:sz w:val="26"/>
          <w:szCs w:val="26"/>
        </w:rPr>
        <w:br xmlns:w="http://schemas.openxmlformats.org/wordprocessingml/2006/main"/>
      </w:r>
      <w:r xmlns:w="http://schemas.openxmlformats.org/wordprocessingml/2006/main" w:rsidR="00B21F5F">
        <w:rPr>
          <w:rFonts w:asciiTheme="majorBidi" w:hAnsiTheme="majorBidi" w:cstheme="majorBidi"/>
          <w:sz w:val="26"/>
          <w:szCs w:val="26"/>
        </w:rPr>
        <w:t xml:space="preserve"> </w:t>
      </w:r>
      <w:r xmlns:w="http://schemas.openxmlformats.org/wordprocessingml/2006/main" w:rsidR="00B21F5F">
        <w:rPr>
          <w:rFonts w:asciiTheme="majorBidi" w:hAnsiTheme="majorBidi" w:cstheme="majorBidi"/>
          <w:sz w:val="26"/>
          <w:szCs w:val="26"/>
        </w:rPr>
        <w:tab xmlns:w="http://schemas.openxmlformats.org/wordprocessingml/2006/main"/>
      </w:r>
      <w:r xmlns:w="http://schemas.openxmlformats.org/wordprocessingml/2006/main" w:rsidR="00E04F9A" w:rsidRPr="00BE29B5">
        <w:rPr>
          <w:rFonts w:asciiTheme="majorBidi" w:hAnsiTheme="majorBidi" w:cstheme="majorBidi"/>
          <w:sz w:val="26"/>
          <w:szCs w:val="26"/>
        </w:rPr>
        <w:t xml:space="preserve">Итак, «в» — это «Феках, 4 Царств 15:27–32». Он был военным офицером под началом Факахии. Он возглавил дворцовое восстание и убил Факахию. Опять у вас есть предположения о том, какова была политическая мотивация убийства. Большинство считает, что Факей, вероятно, был лидером антиассирийской группировки. Помните, что именно он объединился с Рецином Дамаскином, чтобы напасть на Ахаза Иудейского, чтобы попытаться заставить Ахаза выступить против Ассирии. Итак, вы видите, он, вероятно, является главой антиассирийской группировки, тогда как Факахия отдавал дань царю Ассирии. Факей, вероятно, придерживался другого мнения относительно того, как бороться с ассирийской угрозой. Но в любом случае он избавился от Факахии и затем воцарился сам, и в стихе 27 вы заметили, что он царствовал 20 лет, то есть царствование у него было довольно продолжительное. Но вы читаете в стихе 29: «В свое время пришел Тиглатпаласар, царь Ассирийский, и взял несколько мест: Ион, Авель-Бет-Мааху, Ианоах, Кедеш, Асор. Он захватил Галаад, Галилею, включая все земли Неффалима, и переселил людей в Ассирию». Конечно, это было после союза Ахаза с Тиглатпаласаром, целью которого было заставить его сделать именно это.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д. Осия – 4 Царств 15:30-17:6 </w:t>
      </w:r>
      <w:r xmlns:w="http://schemas.openxmlformats.org/wordprocessingml/2006/main" w:rsidR="00B21F5F">
        <w:rPr>
          <w:rFonts w:asciiTheme="majorBidi" w:hAnsiTheme="majorBidi" w:cstheme="majorBidi"/>
          <w:sz w:val="26"/>
          <w:szCs w:val="26"/>
        </w:rPr>
        <w:tab xmlns:w="http://schemas.openxmlformats.org/wordprocessingml/2006/main"/>
      </w:r>
      <w:r xmlns:w="http://schemas.openxmlformats.org/wordprocessingml/2006/main" w:rsidR="007F4489">
        <w:rPr>
          <w:rFonts w:asciiTheme="majorBidi" w:hAnsiTheme="majorBidi" w:cstheme="majorBidi"/>
          <w:sz w:val="26"/>
          <w:szCs w:val="26"/>
        </w:rPr>
        <w:t xml:space="preserve">«г» означает: «Осия, 4 Царств 15:30–17:6». Конечно, сюда входит и 16-я глава, где говорится об Ахазе. Вы узнаете, что происходит в Северном царстве, хотя, когда Дамаск пал перед Ассирией, после того как Ахаз заключил союз с Ассирией, Ассирия напала на Дамаск. Стих 34: «И пал Дамаск под властью Ассирии». Похоже, что примерно в это время Осия возглавил заговор против Факея и захватил трон Северного царства, вероятно, с помощью ассирийцев. В библейском тексте об этом не сказано. Но в одной из летописей Тиглатпаласар утверждает, что посадил Осию на трон Северного царства. Это в </w:t>
      </w:r>
      <w:r xmlns:w="http://schemas.openxmlformats.org/wordprocessingml/2006/main" w:rsidR="006C3825" w:rsidRPr="00B21F5F">
        <w:rPr>
          <w:rFonts w:asciiTheme="majorBidi" w:hAnsiTheme="majorBidi" w:cstheme="majorBidi"/>
          <w:i/>
          <w:iCs/>
          <w:sz w:val="26"/>
          <w:szCs w:val="26"/>
        </w:rPr>
        <w:t xml:space="preserve">«Древних ближневосточных текстах», </w:t>
      </w:r>
      <w:r xmlns:w="http://schemas.openxmlformats.org/wordprocessingml/2006/main" w:rsidR="006C3825" w:rsidRPr="00BE29B5">
        <w:rPr>
          <w:rFonts w:asciiTheme="majorBidi" w:hAnsiTheme="majorBidi" w:cstheme="majorBidi"/>
          <w:sz w:val="26"/>
          <w:szCs w:val="26"/>
        </w:rPr>
        <w:t xml:space="preserve">страница 284. В 2 Царств 15, стих 30 вы читаете: «Тогда Осия, сын Илы, составил заговор против Факея, сына Ремалии. Он напал на него и убил». Осия, вероятно, представлял фракцию, которая выступала за сотрудничество с Ассирией, а не за сопротивление. Как я уже упоминал, Тиглатпаласар утверждает, что посадил Осию на трон Северного царства и взял </w:t>
      </w:r>
      <w:r xmlns:w="http://schemas.openxmlformats.org/wordprocessingml/2006/main" w:rsidR="006C3825" w:rsidRPr="00BE29B5">
        <w:rPr>
          <w:rFonts w:asciiTheme="majorBidi" w:hAnsiTheme="majorBidi" w:cstheme="majorBidi"/>
          <w:sz w:val="26"/>
          <w:szCs w:val="26"/>
        </w:rPr>
        <w:lastRenderedPageBreak xmlns:w="http://schemas.openxmlformats.org/wordprocessingml/2006/main"/>
      </w:r>
      <w:r xmlns:w="http://schemas.openxmlformats.org/wordprocessingml/2006/main" w:rsidR="006C3825" w:rsidRPr="00BE29B5">
        <w:rPr>
          <w:rFonts w:asciiTheme="majorBidi" w:hAnsiTheme="majorBidi" w:cstheme="majorBidi"/>
          <w:sz w:val="26"/>
          <w:szCs w:val="26"/>
        </w:rPr>
        <w:t xml:space="preserve">с него дань.</w:t>
      </w:r>
      <w:r xmlns:w="http://schemas.openxmlformats.org/wordprocessingml/2006/main" w:rsidR="00B21F5F">
        <w:rPr>
          <w:rFonts w:asciiTheme="majorBidi" w:hAnsiTheme="majorBidi" w:cstheme="majorBidi"/>
          <w:sz w:val="26"/>
          <w:szCs w:val="26"/>
        </w:rPr>
        <w:br xmlns:w="http://schemas.openxmlformats.org/wordprocessingml/2006/main"/>
      </w:r>
      <w:r xmlns:w="http://schemas.openxmlformats.org/wordprocessingml/2006/main" w:rsidR="00B21F5F">
        <w:rPr>
          <w:rFonts w:asciiTheme="majorBidi" w:hAnsiTheme="majorBidi" w:cstheme="majorBidi"/>
          <w:sz w:val="26"/>
          <w:szCs w:val="26"/>
        </w:rPr>
        <w:t xml:space="preserve"> </w:t>
      </w:r>
      <w:r xmlns:w="http://schemas.openxmlformats.org/wordprocessingml/2006/main" w:rsidR="00B21F5F">
        <w:rPr>
          <w:rFonts w:asciiTheme="majorBidi" w:hAnsiTheme="majorBidi" w:cstheme="majorBidi"/>
          <w:sz w:val="26"/>
          <w:szCs w:val="26"/>
        </w:rPr>
        <w:tab xmlns:w="http://schemas.openxmlformats.org/wordprocessingml/2006/main"/>
      </w:r>
      <w:r xmlns:w="http://schemas.openxmlformats.org/wordprocessingml/2006/main" w:rsidR="006C3825" w:rsidRPr="00BE29B5">
        <w:rPr>
          <w:rFonts w:asciiTheme="majorBidi" w:hAnsiTheme="majorBidi" w:cstheme="majorBidi"/>
          <w:sz w:val="26"/>
          <w:szCs w:val="26"/>
        </w:rPr>
        <w:t xml:space="preserve">Теперь, в 727 г. до н.э., Тиглатпаласар умер, и его место занял Салманасар V. Похоже, что в этот момент Осия отправил послов в Египет и отказался продолжать платить дань Ассирии, хотя первоначально он предпочитал это делать. Во 4 Царств 17:4 вы читаете: «Царь Ассирийский обнаружил, что Осия был предателем, потому что он отправил послов к Со, царю Египта, и больше не платил дани царю Ассирийскому, как он делал это в прошлом году. год. Поэтому Салманасар схватил его и заключил в темницу. Царь Ассирии вторгся во всю землю, выступил против Самарии и осаждал ее три года. В девятый год Осии ассирийский царь захватил Самарию и переселил израильтян в Ассирию. Он поселил их в Хале, в Гозане на реке Хавор и в городах Мидийских». Поэтому, когда Осия в конце концов отказывается продолжать платить дань ассирийцу, Салманассар нападает на Самарию. Он взял Осию в плен, и после трёх лет осады город был взят. Хотя Саргон, следующий царь, утверждает, что окончательно захватил город, но, вероятно, это не более чем операция по зачистке после того, как Салманасар почти завершил ее.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Изгнание Северного царства – 4 Царств 17:17-23. </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BB60DB" w:rsidRPr="00BE29B5">
        <w:rPr>
          <w:rFonts w:asciiTheme="majorBidi" w:hAnsiTheme="majorBidi" w:cstheme="majorBidi"/>
          <w:sz w:val="26"/>
          <w:szCs w:val="26"/>
        </w:rPr>
        <w:t xml:space="preserve">Это подводит нас к пункту «3» «Изгнание Северного царства, 4 Царств 17:17-23». Глава 17 рассказывает, почему Северное королевство отправилось в изгнание. Я думаю, вы обнаружите, что это очень кратко изложено в стихе 15 4 Царств 17: «Они отвергли Его [Господа] постановления и завет, который Он заключил с их отцами, и предостережения, которые Он дал им. Они последовали за никчемными идолами и сами стали никчемными. Они подражали окружающим их народам, хотя Господь приказал им: «Не делайте того, что они делают», и они делали то, что Господь запретил им делать». Видите ли, проблема в том, что они нарушили завет.</w:t>
      </w:r>
      <w:r xmlns:w="http://schemas.openxmlformats.org/wordprocessingml/2006/main" w:rsidR="0007752E">
        <w:rPr>
          <w:rFonts w:asciiTheme="majorBidi" w:hAnsiTheme="majorBidi" w:cstheme="majorBidi"/>
          <w:sz w:val="26"/>
          <w:szCs w:val="26"/>
        </w:rPr>
        <w:br xmlns:w="http://schemas.openxmlformats.org/wordprocessingml/2006/main"/>
      </w:r>
      <w:r xmlns:w="http://schemas.openxmlformats.org/wordprocessingml/2006/main" w:rsidR="0007752E">
        <w:rPr>
          <w:rFonts w:asciiTheme="majorBidi" w:hAnsiTheme="majorBidi" w:cstheme="majorBidi"/>
          <w:sz w:val="26"/>
          <w:szCs w:val="26"/>
        </w:rPr>
        <w:t xml:space="preserve"> </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993D3A" w:rsidRPr="00BE29B5">
        <w:rPr>
          <w:rFonts w:asciiTheme="majorBidi" w:hAnsiTheme="majorBidi" w:cstheme="majorBidi"/>
          <w:sz w:val="26"/>
          <w:szCs w:val="26"/>
        </w:rPr>
        <w:t xml:space="preserve">Теперь, когда мы возвращаемся к Второзаконию 28 и читаем заветные проклятия, эти заветные проклятия включают в себя множество вещей: всевозможные бедствия от неурожая, нашествий саранчи до засухи, но поскольку Израиль продолжает отворачиваться, конечная кульминация заветных проклятий изгнан из страны в изгнание, и именно это происходит здесь, </w:t>
      </w:r>
      <w:r xmlns:w="http://schemas.openxmlformats.org/wordprocessingml/2006/main" w:rsidR="008412D0" w:rsidRPr="00BE29B5">
        <w:rPr>
          <w:rFonts w:asciiTheme="majorBidi" w:hAnsiTheme="majorBidi" w:cstheme="majorBidi"/>
          <w:sz w:val="26"/>
          <w:szCs w:val="26"/>
        </w:rPr>
        <w:lastRenderedPageBreak xmlns:w="http://schemas.openxmlformats.org/wordprocessingml/2006/main"/>
      </w:r>
      <w:r xmlns:w="http://schemas.openxmlformats.org/wordprocessingml/2006/main" w:rsidR="008412D0" w:rsidRPr="00BE29B5">
        <w:rPr>
          <w:rFonts w:asciiTheme="majorBidi" w:hAnsiTheme="majorBidi" w:cstheme="majorBidi"/>
          <w:sz w:val="26"/>
          <w:szCs w:val="26"/>
        </w:rPr>
        <w:t xml:space="preserve">в </w:t>
      </w:r>
      <w:r xmlns:w="http://schemas.openxmlformats.org/wordprocessingml/2006/main" w:rsidR="00993D3A" w:rsidRPr="00BE29B5">
        <w:rPr>
          <w:rFonts w:asciiTheme="majorBidi" w:hAnsiTheme="majorBidi" w:cstheme="majorBidi"/>
          <w:sz w:val="26"/>
          <w:szCs w:val="26"/>
        </w:rPr>
        <w:t xml:space="preserve">Северном Королевстве. Они нарушили завет, и поэтому в стихе 18 мы читаем: «Господь разгневался на Израиля и удалил их от лица Своего. Осталось только одно колено, Иуда, но даже Иуда не соблюдал повелений Господа Бога своего. Они следовали практике, введенной Израилем. Поэтому Господь отверг весь народ Израиля». Они отвернулись от завета.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Приход самаритян </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8422AB" w:rsidRPr="00BE29B5">
        <w:rPr>
          <w:rFonts w:asciiTheme="majorBidi" w:hAnsiTheme="majorBidi" w:cstheme="majorBidi"/>
          <w:sz w:val="26"/>
          <w:szCs w:val="26"/>
        </w:rPr>
        <w:t xml:space="preserve">Хорошо, цифра 4 на вашем листе: «Приход самаритян». В конце этой главы вы читаете, что ассирийский царь не только депортировал многих израильтян, но и переселил многие другие народы из других народов в пределы Самарии. А в стихе 29 говорится: «Каждая народность создала своих богов в нескольких городах, где они поселились, и установила их в святилищах, которые жители Самарии устроили на высотах». А в стихе 33 говорится: «Они поклонялись Господу, но служили и богам своим, согласно обычаям народов, из которых они были принесены». Итак, мы имеем синхронное поклонение, возникшее в этой заселенной местности вокруг Самарии после захвата Самарии ассирийцами. Эти люди смешанной расы пришли и поселились недалеко от Самарии. В более поздние времена их стали называть самаритянами, поэтому, когда мы переходим во времена Нового Завета, вы читаете о самаритянах. Они являются потомками людей, расселенных по территории Самарии после плена Северного царства.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А. Ассирийская империя. </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7F4489">
        <w:rPr>
          <w:rFonts w:asciiTheme="majorBidi" w:hAnsiTheme="majorBidi" w:cstheme="majorBidi"/>
          <w:sz w:val="26"/>
          <w:szCs w:val="26"/>
        </w:rPr>
        <w:t xml:space="preserve">Это подводит нас к последнему столетию Иудеи, и это римская цифра. V. Внизу страницы 3, «А»: «Ассирийская империя». Позвольте мне вернуться к этой диаграмме и продолжить с того места, на котором мы остановились.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 Сеннахирима сменил Асархаддон (681–669 до н. э.) – 4 Царств 19:37. </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320E2D" w:rsidRPr="00BE29B5">
        <w:rPr>
          <w:rFonts w:asciiTheme="majorBidi" w:hAnsiTheme="majorBidi" w:cstheme="majorBidi"/>
          <w:sz w:val="26"/>
          <w:szCs w:val="26"/>
        </w:rPr>
        <w:t xml:space="preserve">Мы прошли через Сеннахирима, но вы видите цифру «5»: «Сеннахириму наследовал Асархаддон, 681–669 до н. э. В 4 Царств 19:37 говорится Сеннахирима: «Однажды </w:t>
      </w:r>
      <w:r xmlns:w="http://schemas.openxmlformats.org/wordprocessingml/2006/main" w:rsidR="00320E2D" w:rsidRPr="00BE29B5">
        <w:rPr>
          <w:rFonts w:asciiTheme="majorBidi" w:hAnsiTheme="majorBidi" w:cstheme="majorBidi"/>
          <w:sz w:val="26"/>
          <w:szCs w:val="26"/>
        </w:rPr>
        <w:lastRenderedPageBreak xmlns:w="http://schemas.openxmlformats.org/wordprocessingml/2006/main"/>
      </w:r>
      <w:r xmlns:w="http://schemas.openxmlformats.org/wordprocessingml/2006/main" w:rsidR="00320E2D" w:rsidRPr="00BE29B5">
        <w:rPr>
          <w:rFonts w:asciiTheme="majorBidi" w:hAnsiTheme="majorBidi" w:cstheme="majorBidi"/>
          <w:sz w:val="26"/>
          <w:szCs w:val="26"/>
        </w:rPr>
        <w:t xml:space="preserve">, когда он поклонялся </w:t>
      </w:r>
      <w:r xmlns:w="http://schemas.openxmlformats.org/wordprocessingml/2006/main" w:rsidR="008F567B" w:rsidRPr="00BE29B5">
        <w:rPr>
          <w:rFonts w:asciiTheme="majorBidi" w:hAnsiTheme="majorBidi" w:cstheme="majorBidi"/>
          <w:sz w:val="26"/>
          <w:szCs w:val="26"/>
        </w:rPr>
        <w:t xml:space="preserve">в храме своего бога Нисроха, его сыновья Адрамелех и Шарезер сразили его мечом, и они убежали в землю Арарат. Его сын Асархаддон стал царем вместо него». Итак, во 2 Царств 19:37 есть ссылка на преемственность между Сеннахиримом и Асархаддоном. Затем за Асархаддоном следует Ашшурбанипал, 669–633 гг. до н.э. Асархаддон умер во время похода в Египет, и ему наследовал Ашшурбанипал, который был его старшим сыном. Был еще один сын по имени Шамас-са-укин, но Ашурбанипал был старшим. Младший сын Шамас-са-укин взял власть над Вавилоном. Вавилон был городом под властью ассирийцев, и Шамас-са-укин стал правителем Вавилона. В конце концов в Вавилоне вспыхнуло восстание под предводительством Шамас-са-укина, то есть брата Ашшурбанипала. И это вызвало внутренний конфликт среди ассирийцев. В 648 году после длительной осады был взят Вавилон, поэтому там шла настоящая борьба, и Шамас-са-укин покончил жизнь самоубийством. Это несколько ослабило, видите ли, Ассирию той внутренней борьбой между Ашшурбанипалом и его братом, который пытался получить больший контроль.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Библиотека Ашшурбанипала </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1F3CC7" w:rsidRPr="00BE29B5">
        <w:rPr>
          <w:rFonts w:asciiTheme="majorBidi" w:hAnsiTheme="majorBidi" w:cstheme="majorBidi"/>
          <w:sz w:val="26"/>
          <w:szCs w:val="26"/>
        </w:rPr>
        <w:t xml:space="preserve">Ашшурбанипал, помимо своих военных достижений, сделал нечто, вероятно, более важное: он основал библиотеку в Ниневии, которая была обнаружена в 1853 году и которая является источником многочисленных древних текстов. Иными словами, в библиотечном собрании Ашшурбанипала оказалось немало сохранившихся для нас текстов из Ассирии. Они были найдены в его библиотеке.</w:t>
      </w:r>
      <w:r xmlns:w="http://schemas.openxmlformats.org/wordprocessingml/2006/main" w:rsidR="00D05A15">
        <w:rPr>
          <w:rFonts w:asciiTheme="majorBidi" w:hAnsiTheme="majorBidi" w:cstheme="majorBidi"/>
          <w:sz w:val="26"/>
          <w:szCs w:val="26"/>
        </w:rPr>
        <w:br xmlns:w="http://schemas.openxmlformats.org/wordprocessingml/2006/main"/>
      </w:r>
      <w:r xmlns:w="http://schemas.openxmlformats.org/wordprocessingml/2006/main" w:rsidR="00D05A15">
        <w:rPr>
          <w:rFonts w:asciiTheme="majorBidi" w:hAnsiTheme="majorBidi" w:cstheme="majorBidi"/>
          <w:sz w:val="26"/>
          <w:szCs w:val="26"/>
        </w:rPr>
        <w:t xml:space="preserve"> В статье </w:t>
      </w:r>
      <w:r xmlns:w="http://schemas.openxmlformats.org/wordprocessingml/2006/main" w:rsidR="00D05A15">
        <w:rPr>
          <w:rFonts w:asciiTheme="majorBidi" w:hAnsiTheme="majorBidi" w:cstheme="majorBidi"/>
          <w:sz w:val="26"/>
          <w:szCs w:val="26"/>
        </w:rPr>
        <w:tab xmlns:w="http://schemas.openxmlformats.org/wordprocessingml/2006/main"/>
      </w:r>
      <w:r xmlns:w="http://schemas.openxmlformats.org/wordprocessingml/2006/main" w:rsidR="00C242FD" w:rsidRPr="00BE29B5">
        <w:rPr>
          <w:rFonts w:asciiTheme="majorBidi" w:hAnsiTheme="majorBidi" w:cstheme="majorBidi"/>
          <w:sz w:val="26"/>
          <w:szCs w:val="26"/>
        </w:rPr>
        <w:t xml:space="preserve">А.Т. Клея в </w:t>
      </w:r>
      <w:r xmlns:w="http://schemas.openxmlformats.org/wordprocessingml/2006/main" w:rsidR="00C242FD" w:rsidRPr="00B5102E">
        <w:rPr>
          <w:rFonts w:asciiTheme="majorBidi" w:hAnsiTheme="majorBidi" w:cstheme="majorBidi"/>
          <w:i/>
          <w:iCs/>
          <w:sz w:val="26"/>
          <w:szCs w:val="26"/>
        </w:rPr>
        <w:t xml:space="preserve">ISBE (Международной стандартной библейской энциклопедии) </w:t>
      </w:r>
      <w:r xmlns:w="http://schemas.openxmlformats.org/wordprocessingml/2006/main" w:rsidR="0007752E">
        <w:rPr>
          <w:rFonts w:asciiTheme="majorBidi" w:hAnsiTheme="majorBidi" w:cstheme="majorBidi"/>
          <w:sz w:val="26"/>
          <w:szCs w:val="26"/>
        </w:rPr>
        <w:t xml:space="preserve">об Ашшурбанипале в первом издании </w:t>
      </w:r>
      <w:r xmlns:w="http://schemas.openxmlformats.org/wordprocessingml/2006/main" w:rsidR="00C242FD" w:rsidRPr="00B5102E">
        <w:rPr>
          <w:rFonts w:asciiTheme="majorBidi" w:hAnsiTheme="majorBidi" w:cstheme="majorBidi"/>
          <w:i/>
          <w:iCs/>
          <w:sz w:val="26"/>
          <w:szCs w:val="26"/>
        </w:rPr>
        <w:t xml:space="preserve">ISBE </w:t>
      </w:r>
      <w:r xmlns:w="http://schemas.openxmlformats.org/wordprocessingml/2006/main" w:rsidR="0007752E">
        <w:rPr>
          <w:rFonts w:asciiTheme="majorBidi" w:hAnsiTheme="majorBidi" w:cstheme="majorBidi"/>
          <w:sz w:val="26"/>
          <w:szCs w:val="26"/>
        </w:rPr>
        <w:t xml:space="preserve">говорится, что Ашшурбанипала «возможно, следует считать величайшим известным покровителем литературы в дохристианские века». Величайший известный покровитель литературы в дохристианские века. Многие из тех текстов, которые были найдены в его библиотеке, включали двуязычные и трехязычные списки слов, что, конечно, важно для расшифровки, а также было важно для расшифровки шумерского и аккадского языков. Обычно вы думаете об ассирийцах как о воинах, безжалостных воинах; но у нас был Ашурбанипал, который интересовался литературой. Эта библиотека имела для нас большое значение. </w:t>
      </w:r>
      <w:r xmlns:w="http://schemas.openxmlformats.org/wordprocessingml/2006/main" w:rsidR="00C242FD" w:rsidRPr="00BE29B5">
        <w:rPr>
          <w:rFonts w:asciiTheme="majorBidi" w:hAnsiTheme="majorBidi" w:cstheme="majorBidi"/>
          <w:sz w:val="26"/>
          <w:szCs w:val="26"/>
        </w:rPr>
        <w:lastRenderedPageBreak xmlns:w="http://schemas.openxmlformats.org/wordprocessingml/2006/main"/>
      </w:r>
      <w:r xmlns:w="http://schemas.openxmlformats.org/wordprocessingml/2006/main" w:rsidR="00C242FD" w:rsidRPr="00BE29B5">
        <w:rPr>
          <w:rFonts w:asciiTheme="majorBidi" w:hAnsiTheme="majorBidi" w:cstheme="majorBidi"/>
          <w:sz w:val="26"/>
          <w:szCs w:val="26"/>
        </w:rPr>
        <w:t xml:space="preserve">Но вернемся в </w:t>
      </w:r>
      <w:r xmlns:w="http://schemas.openxmlformats.org/wordprocessingml/2006/main" w:rsidR="001F3CC7" w:rsidRPr="00BE29B5">
        <w:rPr>
          <w:rFonts w:asciiTheme="majorBidi" w:hAnsiTheme="majorBidi" w:cstheme="majorBidi"/>
          <w:sz w:val="26"/>
          <w:szCs w:val="26"/>
        </w:rPr>
        <w:t xml:space="preserve">Ашурбанипал. Из-за этой борьбы с его братом в Вавилоне Ассирия была ослаблена, и они потеряли контроль над Египтом. Когда Ашурбанипал умер в 633 году, конец Ассирийской империи был близок.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Падение Ниневии и его последствия. Наум </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D05A15">
        <w:rPr>
          <w:rFonts w:asciiTheme="majorBidi" w:hAnsiTheme="majorBidi" w:cstheme="majorBidi"/>
          <w:sz w:val="26"/>
          <w:szCs w:val="26"/>
        </w:rPr>
        <w:t xml:space="preserve">«3» на вашем листе: «Падение Ниневии и его последствия». Как я уже упоминал, последняя часть правления Ашшурбанипала была слабой. После его смерти Вавилон почти сразу же снова восстал и в конце концов смог восстановить свою независимость от ассирийского контроля. Это было сделано при Набопаласаре. И конечно же, Набопаласар становится первым в линии вавилонских правителей. Его преемником стал гораздо более известный человек по имени Навуходоносор, но Вавилон, как видите, начинается с Набопаласара. Ашурбанипал умер в 633 году; к 612 году мидяне и вавилоняне вместе напали на Ниневию, которая была столицей Ассирийской империи, и разрушили ее.</w:t>
      </w:r>
      <w:r xmlns:w="http://schemas.openxmlformats.org/wordprocessingml/2006/main" w:rsidR="007F6FDA">
        <w:rPr>
          <w:rFonts w:asciiTheme="majorBidi" w:hAnsiTheme="majorBidi" w:cstheme="majorBidi"/>
          <w:sz w:val="26"/>
          <w:szCs w:val="26"/>
        </w:rPr>
        <w:br xmlns:w="http://schemas.openxmlformats.org/wordprocessingml/2006/main"/>
      </w:r>
      <w:r xmlns:w="http://schemas.openxmlformats.org/wordprocessingml/2006/main" w:rsidR="007F6FDA">
        <w:rPr>
          <w:rFonts w:asciiTheme="majorBidi" w:hAnsiTheme="majorBidi" w:cstheme="majorBidi"/>
          <w:sz w:val="26"/>
          <w:szCs w:val="26"/>
        </w:rPr>
        <w:t xml:space="preserve"> </w:t>
      </w:r>
      <w:r xmlns:w="http://schemas.openxmlformats.org/wordprocessingml/2006/main" w:rsidR="007F6FDA">
        <w:rPr>
          <w:rFonts w:asciiTheme="majorBidi" w:hAnsiTheme="majorBidi" w:cstheme="majorBidi"/>
          <w:sz w:val="26"/>
          <w:szCs w:val="26"/>
        </w:rPr>
        <w:tab xmlns:w="http://schemas.openxmlformats.org/wordprocessingml/2006/main"/>
      </w:r>
      <w:r xmlns:w="http://schemas.openxmlformats.org/wordprocessingml/2006/main" w:rsidR="0051571E" w:rsidRPr="00BE29B5">
        <w:rPr>
          <w:rFonts w:asciiTheme="majorBidi" w:hAnsiTheme="majorBidi" w:cstheme="majorBidi"/>
          <w:sz w:val="26"/>
          <w:szCs w:val="26"/>
        </w:rPr>
        <w:t xml:space="preserve">Что касается библейского материала, то книга Наума, малого пророка Наума, предсказала разрушение Ниневии. И в трех главах вы найдете описание нечестия города и его грядущего разрушения. Это произошло в 612 г. до н.э.</w:t>
      </w:r>
      <w:r xmlns:w="http://schemas.openxmlformats.org/wordprocessingml/2006/main" w:rsidR="0040115A">
        <w:rPr>
          <w:rFonts w:asciiTheme="majorBidi" w:hAnsiTheme="majorBidi" w:cstheme="majorBidi"/>
          <w:sz w:val="26"/>
          <w:szCs w:val="26"/>
        </w:rPr>
        <w:br xmlns:w="http://schemas.openxmlformats.org/wordprocessingml/2006/main"/>
      </w:r>
      <w:r xmlns:w="http://schemas.openxmlformats.org/wordprocessingml/2006/main" w:rsidR="0040115A">
        <w:rPr>
          <w:rFonts w:asciiTheme="majorBidi" w:hAnsiTheme="majorBidi" w:cstheme="majorBidi"/>
          <w:sz w:val="26"/>
          <w:szCs w:val="26"/>
        </w:rPr>
        <w:t xml:space="preserve"> </w:t>
      </w:r>
      <w:r xmlns:w="http://schemas.openxmlformats.org/wordprocessingml/2006/main" w:rsidR="0040115A">
        <w:rPr>
          <w:rFonts w:asciiTheme="majorBidi" w:hAnsiTheme="majorBidi" w:cstheme="majorBidi"/>
          <w:sz w:val="26"/>
          <w:szCs w:val="26"/>
        </w:rPr>
        <w:tab xmlns:w="http://schemas.openxmlformats.org/wordprocessingml/2006/main"/>
      </w:r>
      <w:r xmlns:w="http://schemas.openxmlformats.org/wordprocessingml/2006/main" w:rsidR="00F51D41" w:rsidRPr="00BE29B5">
        <w:rPr>
          <w:rFonts w:asciiTheme="majorBidi" w:hAnsiTheme="majorBidi" w:cstheme="majorBidi"/>
          <w:sz w:val="26"/>
          <w:szCs w:val="26"/>
        </w:rPr>
        <w:t xml:space="preserve">Несмотря на то, что Ниневия пала в 612 году, это не был конец Ассирийской империи в целом. Новая столица была основана в Харране. Харран находится на западе. И была основана новая столица в Харране, которая просуществовала еще около 8 лет. А в то время предводителем вавилонского войска был Навуходоносор, и вавилоняне начали сталкиваться с ассирийцами и оказывать на них давление там, в Харране. Фараон Неко из Египта думал, что пойдет на север, чтобы помочь ассирийцам против вавилонян. Вы знакомы с этим из библейского текста. Когда он пошел на север, Иосия вышел в Мегиддо, чтобы попытаться помешать ему идти дальше на север, и Иосия был убит в этой битве.</w:t>
      </w:r>
      <w:r xmlns:w="http://schemas.openxmlformats.org/wordprocessingml/2006/main" w:rsidR="007F6FDA">
        <w:rPr>
          <w:rFonts w:asciiTheme="majorBidi" w:hAnsiTheme="majorBidi" w:cstheme="majorBidi"/>
          <w:sz w:val="26"/>
          <w:szCs w:val="26"/>
        </w:rPr>
        <w:br xmlns:w="http://schemas.openxmlformats.org/wordprocessingml/2006/main"/>
      </w:r>
      <w:r xmlns:w="http://schemas.openxmlformats.org/wordprocessingml/2006/main" w:rsidR="007F6FDA">
        <w:rPr>
          <w:rFonts w:asciiTheme="majorBidi" w:hAnsiTheme="majorBidi" w:cstheme="majorBidi"/>
          <w:sz w:val="26"/>
          <w:szCs w:val="26"/>
        </w:rPr>
        <w:t xml:space="preserve"> </w:t>
      </w:r>
      <w:r xmlns:w="http://schemas.openxmlformats.org/wordprocessingml/2006/main" w:rsidR="007F6FDA">
        <w:rPr>
          <w:rFonts w:asciiTheme="majorBidi" w:hAnsiTheme="majorBidi" w:cstheme="majorBidi"/>
          <w:sz w:val="26"/>
          <w:szCs w:val="26"/>
        </w:rPr>
        <w:tab xmlns:w="http://schemas.openxmlformats.org/wordprocessingml/2006/main"/>
      </w:r>
      <w:r xmlns:w="http://schemas.openxmlformats.org/wordprocessingml/2006/main" w:rsidR="007F6FDA">
        <w:rPr>
          <w:rFonts w:asciiTheme="majorBidi" w:hAnsiTheme="majorBidi" w:cstheme="majorBidi"/>
          <w:sz w:val="26"/>
          <w:szCs w:val="26"/>
        </w:rPr>
        <w:t xml:space="preserve">Помощь </w:t>
      </w:r>
      <w:r xmlns:w="http://schemas.openxmlformats.org/wordprocessingml/2006/main" w:rsidR="008114D5" w:rsidRPr="00BE29B5">
        <w:rPr>
          <w:rFonts w:asciiTheme="majorBidi" w:hAnsiTheme="majorBidi" w:cstheme="majorBidi"/>
          <w:sz w:val="26"/>
          <w:szCs w:val="26"/>
        </w:rPr>
        <w:t xml:space="preserve">ассирийцам оказалась безрезультатной, и ассирийцы потерпели поражение от вавилонян, так что в 605 году произошла великая битва при Каркемише, к западу от Харрана. Именно здесь произошло окончательное поражение ассирийцев, а </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господство вавилонян было закреплено их победой в 605 году </w:t>
      </w:r>
      <w:r xmlns:w="http://schemas.openxmlformats.org/wordprocessingml/2006/main" w:rsidR="007F6FDA">
        <w:rPr>
          <w:rFonts w:asciiTheme="majorBidi" w:hAnsiTheme="majorBidi" w:cstheme="majorBidi"/>
          <w:sz w:val="26"/>
          <w:szCs w:val="26"/>
        </w:rPr>
        <w:t xml:space="preserve">. Это сделало Вавилон главной державой Древнего Ближнего Востока.</w:t>
      </w:r>
      <w:r xmlns:w="http://schemas.openxmlformats.org/wordprocessingml/2006/main" w:rsidR="00D05A15">
        <w:rPr>
          <w:rFonts w:asciiTheme="majorBidi" w:hAnsiTheme="majorBidi" w:cstheme="majorBidi"/>
          <w:sz w:val="26"/>
          <w:szCs w:val="26"/>
        </w:rPr>
        <w:br xmlns:w="http://schemas.openxmlformats.org/wordprocessingml/2006/main"/>
      </w:r>
      <w:r xmlns:w="http://schemas.openxmlformats.org/wordprocessingml/2006/main" w:rsidR="00D05A15">
        <w:rPr>
          <w:rFonts w:asciiTheme="majorBidi" w:hAnsiTheme="majorBidi" w:cstheme="majorBidi"/>
          <w:sz w:val="26"/>
          <w:szCs w:val="26"/>
        </w:rPr>
        <w:t xml:space="preserve"> </w:t>
      </w:r>
      <w:r xmlns:w="http://schemas.openxmlformats.org/wordprocessingml/2006/main" w:rsidR="00D05A15">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2 Царств 23:29 — это текст, который рассказывает вам об участии Иосии в такого рода международной политической борьбе. Во 2 Царств 23:29 говорится: «Когда Иосия был царем, фараон Неко, царь Египта, подошел к реке Евфрат, чтобы помочь царю Ассирии. Царь Иосия выступил навстречу ему в битве, но Неко столкнулся с ним и убил его в Мегиддо. Слуги Иосии привезли его тело на колеснице из Мегиддо в Иерусалим и похоронили в его собственной гробнице».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Б. Начало Нововавилонской империи </w:t>
      </w:r>
      <w:r xmlns:w="http://schemas.openxmlformats.org/wordprocessingml/2006/main" w:rsidR="00BF797D">
        <w:rPr>
          <w:rFonts w:asciiTheme="majorBidi" w:hAnsiTheme="majorBidi" w:cstheme="majorBidi"/>
          <w:sz w:val="26"/>
          <w:szCs w:val="26"/>
        </w:rPr>
        <w:tab xmlns:w="http://schemas.openxmlformats.org/wordprocessingml/2006/main"/>
      </w:r>
      <w:r xmlns:w="http://schemas.openxmlformats.org/wordprocessingml/2006/main" w:rsidR="00BF797D">
        <w:rPr>
          <w:rFonts w:asciiTheme="majorBidi" w:hAnsiTheme="majorBidi" w:cstheme="majorBidi"/>
          <w:sz w:val="26"/>
          <w:szCs w:val="26"/>
        </w:rPr>
        <w:t xml:space="preserve">Перейдем </w:t>
      </w:r>
      <w:r xmlns:w="http://schemas.openxmlformats.org/wordprocessingml/2006/main" w:rsidR="008114D5" w:rsidRPr="00BE29B5">
        <w:rPr>
          <w:rFonts w:asciiTheme="majorBidi" w:hAnsiTheme="majorBidi" w:cstheme="majorBidi"/>
          <w:sz w:val="26"/>
          <w:szCs w:val="26"/>
        </w:rPr>
        <w:t xml:space="preserve">к пункту «Б», который означает: «Начало Нововавилонской империи». Первым правителем Нововавилонской империи, можно сказать, был Навуходоносор, и он правил в 605-562 гг. до н.э. Видите ли, он занял трон после смерти Набопаласара, который действительно основал Нововавилонскую империю, можно сказать, как . Но именно в том же 605 году, в том же году, что и битва при Каркемише, Набопаласар погиб, и его преемником стал Навуходоносор. Смерть Набопаласара, вероятно, задержала продвижение Вавилона дальше на юг после того, как Кархемиш пошел дальше в Сирию и Израиль, потому что Навуходоносор вернулся в Вавилон, чтобы занять трон. Это в 605 году. Но затем, в 604 году до нашей эры, он возвращается в следующем году, и на Израиль начинает оказываться давление, особенно на Южное царство.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В. Последние цари Иуды 1. Манассия – 4 Царств 21:1-18 </w:t>
      </w:r>
      <w:r xmlns:w="http://schemas.openxmlformats.org/wordprocessingml/2006/main" w:rsidR="00D63827">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Хорошо, это подводит нас к пункту «В» «Последние цари Иуды». А «1» — это «Манассия, 4 Царств 21:1-18». Манассия был сыном Езекии. В 2 Царств 20, стих 21, в конце предыдущей главы, вы читаете: «Езекия почил с отцами своими. И Манассия, его сын, стал царем вместо него». Манассия царствовал 55 лет. Его правление было самым продолжительным из всех царей Иудеи. Итак, Манассия царствовал очень долго. Он также был самым злым царем Иудеи, сильно отличаясь от своего отца Езекии, который был хорошим царем. Но вы </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читаете о Манассии во 2-м стихе </w:t>
      </w:r>
      <w:r xmlns:w="http://schemas.openxmlformats.org/wordprocessingml/2006/main" w:rsidR="00D05A15">
        <w:rPr>
          <w:rFonts w:asciiTheme="majorBidi" w:hAnsiTheme="majorBidi" w:cstheme="majorBidi"/>
          <w:sz w:val="26"/>
          <w:szCs w:val="26"/>
        </w:rPr>
        <w:t xml:space="preserve">: «Он делал зло в очах Господа, следуя отвратительным делам народов, которые Господь изгнал от израильтян. Он восстановил высоты, которые разрушил его отец Езекия; он также воздвиг жертвенники Ваалу, сделал шест Ашеры и поклонился всем звездным воинствам. Стих 6: «Он принес в жертву огню собственного сына, занимался чародейством и гаданием. Он сделал много зла в очах Господа, возбудил Его в гневе». В стихе 11 говорится: «Манассия, царь Иудейский, совершил эти мерзкие грехи. Он совершил больше зла, чем предшествовавшие ему амореи, и ввел Иудею в грех со своими идолами. Поэтому так говорит Господь, Бог Израиля: «Я наведу такое бедствие на Иерусалим и Иудею, что у каждого, кто услышит о нем, зазвенит в ушах». И в конце стиха 13 он говорит: «Я сотру Иерусалим, как вытирают блюдо, вытирая его и переворачивая». Итак, он был нечестивым царем, и Господь выносит приговор Иудее из-за правления Манассии.</w:t>
      </w:r>
      <w:r xmlns:w="http://schemas.openxmlformats.org/wordprocessingml/2006/main" w:rsidR="007210BB">
        <w:rPr>
          <w:rFonts w:asciiTheme="majorBidi" w:hAnsiTheme="majorBidi" w:cstheme="majorBidi"/>
          <w:sz w:val="26"/>
          <w:szCs w:val="26"/>
        </w:rPr>
        <w:br xmlns:w="http://schemas.openxmlformats.org/wordprocessingml/2006/main"/>
      </w:r>
      <w:r xmlns:w="http://schemas.openxmlformats.org/wordprocessingml/2006/main" w:rsidR="007210BB">
        <w:rPr>
          <w:rFonts w:asciiTheme="majorBidi" w:hAnsiTheme="majorBidi" w:cstheme="majorBidi"/>
          <w:sz w:val="26"/>
          <w:szCs w:val="26"/>
        </w:rPr>
        <w:t xml:space="preserve"> </w:t>
      </w:r>
      <w:r xmlns:w="http://schemas.openxmlformats.org/wordprocessingml/2006/main" w:rsidR="007210BB">
        <w:rPr>
          <w:rFonts w:asciiTheme="majorBidi" w:hAnsiTheme="majorBidi" w:cstheme="majorBidi"/>
          <w:sz w:val="26"/>
          <w:szCs w:val="26"/>
        </w:rPr>
        <w:tab xmlns:w="http://schemas.openxmlformats.org/wordprocessingml/2006/main"/>
      </w:r>
      <w:r xmlns:w="http://schemas.openxmlformats.org/wordprocessingml/2006/main" w:rsidR="00344E10">
        <w:rPr>
          <w:rFonts w:asciiTheme="majorBidi" w:hAnsiTheme="majorBidi" w:cstheme="majorBidi"/>
          <w:sz w:val="26"/>
          <w:szCs w:val="26"/>
        </w:rPr>
        <w:t xml:space="preserve">Мы обнаруживаем, что в конце концов ассирийцы увезли его в Вавилон. Это не записано в Kings. Но если вы обратитесь ко 2 Паралипоменон 33, вы прочтете в стихе 10: «Господь привел против них военачальников царя Ассирийского, которые взяли Манассию в плен, вложили крюк ему в нос, связали его медными кандалами и взяли его в Вавилон». Это было тогда, когда Вавилон еще находился под контролем Ассирии. «В своем горе он искал благосклонности Господа Бога своего и смирил себя, и когда он молился ему, Господь тронулся его мольбой и услышал его мольбу; поэтому он привел его обратно в Иерусалим и в свое царство. И это был конец его правления». Этот инцидент не упоминается в 2 Царств.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Амон – 4 Царств 21:19 Преемником </w:t>
      </w:r>
      <w:r xmlns:w="http://schemas.openxmlformats.org/wordprocessingml/2006/main" w:rsidR="00344E10">
        <w:rPr>
          <w:rFonts w:asciiTheme="majorBidi" w:hAnsiTheme="majorBidi" w:cstheme="majorBidi"/>
          <w:sz w:val="26"/>
          <w:szCs w:val="26"/>
        </w:rPr>
        <w:tab xmlns:w="http://schemas.openxmlformats.org/wordprocessingml/2006/main"/>
      </w:r>
      <w:r xmlns:w="http://schemas.openxmlformats.org/wordprocessingml/2006/main" w:rsidR="00344E10">
        <w:rPr>
          <w:rFonts w:asciiTheme="majorBidi" w:hAnsiTheme="majorBidi" w:cstheme="majorBidi"/>
          <w:sz w:val="26"/>
          <w:szCs w:val="26"/>
        </w:rPr>
        <w:t xml:space="preserve">Манассии </w:t>
      </w:r>
      <w:r xmlns:w="http://schemas.openxmlformats.org/wordprocessingml/2006/main" w:rsidR="008114D5" w:rsidRPr="00BE29B5">
        <w:rPr>
          <w:rFonts w:asciiTheme="majorBidi" w:hAnsiTheme="majorBidi" w:cstheme="majorBidi"/>
          <w:sz w:val="26"/>
          <w:szCs w:val="26"/>
        </w:rPr>
        <w:t xml:space="preserve">стал Амон, 4 Царств 21:19. Вы читаете: «Амону было двадцать два года, когда он стал царем, и правил он в Иерусалиме два года. Он делал зло в очах Господа и ходил всеми путями отца своего». В стихе 23 говорится, что его «чиновники составили против него заговор и убили его». Итак, он правил всего два года и был убит своими же чиновниками.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Иосия – 4 Царств 22:1-23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Закон был найден в храме. </w:t>
      </w:r>
      <w:r xmlns:w="http://schemas.openxmlformats.org/wordprocessingml/2006/main" w:rsidR="00344E10">
        <w:rPr>
          <w:rFonts w:asciiTheme="majorBidi" w:hAnsiTheme="majorBidi" w:cstheme="majorBidi"/>
          <w:sz w:val="26"/>
          <w:szCs w:val="26"/>
        </w:rPr>
        <w:tab xmlns:w="http://schemas.openxmlformats.org/wordprocessingml/2006/main"/>
      </w:r>
      <w:r xmlns:w="http://schemas.openxmlformats.org/wordprocessingml/2006/main" w:rsidR="00344E10">
        <w:rPr>
          <w:rFonts w:asciiTheme="majorBidi" w:hAnsiTheme="majorBidi" w:cstheme="majorBidi"/>
          <w:sz w:val="26"/>
          <w:szCs w:val="26"/>
        </w:rPr>
        <w:t xml:space="preserve">Его </w:t>
      </w:r>
      <w:r xmlns:w="http://schemas.openxmlformats.org/wordprocessingml/2006/main" w:rsidR="008114D5" w:rsidRPr="00BE29B5">
        <w:rPr>
          <w:rFonts w:asciiTheme="majorBidi" w:hAnsiTheme="majorBidi" w:cstheme="majorBidi"/>
          <w:sz w:val="26"/>
          <w:szCs w:val="26"/>
        </w:rPr>
        <w:t xml:space="preserve">преемником стал Иосия. Иосия – важный царь. 2 Царств 22: 1–23, 30 имеет параллель во 2 Паралипоменон 34: 1–35, 27. Во время правления Иосии у меня есть два подпункта. Во время правления Иосии в храме была найдена книга Закона. Помните, он провел реформу. Во время ремонта храма был найден экземпляр книги закона, и первосвященник Хелкия принес его Иосии и прочитал ему. Иосия, услышав это, очень обеспокоился. Вы читаете в стихе 11: «Когда царь услышал слова Книги Закона, он разодрал одежды свои». В стихе 13 говорится: «Пойди и спроси у Господа обо мне и о народе и обо всей Иудее о том, что написано в найденной книге сей. Велик гнев Господень, который пылает на нас за то, что отцы наши не повиновались словам этой книги; они не поступили так, как там написано о нас».</w:t>
      </w:r>
      <w:r xmlns:w="http://schemas.openxmlformats.org/wordprocessingml/2006/main" w:rsidR="007210BB">
        <w:rPr>
          <w:rFonts w:asciiTheme="majorBidi" w:hAnsiTheme="majorBidi" w:cstheme="majorBidi"/>
          <w:sz w:val="26"/>
          <w:szCs w:val="26"/>
        </w:rPr>
        <w:br xmlns:w="http://schemas.openxmlformats.org/wordprocessingml/2006/main"/>
      </w:r>
      <w:r xmlns:w="http://schemas.openxmlformats.org/wordprocessingml/2006/main" w:rsidR="007210BB">
        <w:rPr>
          <w:rFonts w:asciiTheme="majorBidi" w:hAnsiTheme="majorBidi" w:cstheme="majorBidi"/>
          <w:sz w:val="26"/>
          <w:szCs w:val="26"/>
        </w:rPr>
        <w:t xml:space="preserve"> </w:t>
      </w:r>
      <w:r xmlns:w="http://schemas.openxmlformats.org/wordprocessingml/2006/main" w:rsidR="007210BB">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Похоже, что какой бы ни была эта книга закона, существует некоторый спор о том, было ли это всем Пятикнижием или только книгой Второзакония. Я не думаю, что мы сможем решить это четко. Но, безусловно, кажется, что Второзаконие должно было быть частью этого, и что беспокоило Иосию, так это эти проклятия. Если вы отвернетесь от завета, вот что произойдет. И он очень встревожился и послал об этом к Олде, пророчице; и она говорит в стихе 15: «Так говорит Господь, Бог Израилев: Скажи человеку, который послал тебя ко мне: «Так говорит Господь: Я наведу бедствие на это место и на его людей». согласно всему написанному в книге, которую читал царь Иудейский». Похоже на проклятия. «За то, что они оставили меня и возжигали фимиам другим богам и провоцировали меня на гнев всеми своими идолами. Мой гнев будет гореть против этого места и не угаснет». Но поскольку Иосия ответил, Господь говорит, что этого не произойдет в его дни. Итак, суд отложен до времени Иосии.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Иосия возобновляет завет </w:t>
      </w:r>
      <w:r xmlns:w="http://schemas.openxmlformats.org/wordprocessingml/2006/main" w:rsidR="00344E10">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Итак, во 2 Царств 23 Иосия возобновляет завет. Вы обнаружите это во всей </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главе 23. </w:t>
      </w:r>
      <w:r xmlns:w="http://schemas.openxmlformats.org/wordprocessingml/2006/main" w:rsidR="007210BB">
        <w:rPr>
          <w:rFonts w:asciiTheme="majorBidi" w:hAnsiTheme="majorBidi" w:cstheme="majorBidi"/>
          <w:sz w:val="26"/>
          <w:szCs w:val="26"/>
        </w:rPr>
        <w:t xml:space="preserve">Идолопоклонство уничтожено, и они праздновали Пасху и провели настоящую реформацию во времена Иосии. Мы не можем рассмотреть это подробно. Вы могли бы подумать, что из-за этого суд будет отменен, но вы читаете в конце главы 23, стих 26: «Однако Господь не отвратился от пыла ярости гнева Своего, который возгорелся на Иуду из-за все, что сделал Манассия, возбудило его в гневе. И сказал Господь: «Я удалю Иуду от лица Моего, как Я удалил Израиль, и отвергну Иерусалим, город, который Я избрал, и этот храм, о котором Я сказал: «Там будет имя Мое».» реформация, кажется, была слишком незначительной и слишком запоздалой.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Иоахаз – Идолопоклонство </w:t>
      </w:r>
      <w:r xmlns:w="http://schemas.openxmlformats.org/wordprocessingml/2006/main" w:rsidR="00344E10">
        <w:rPr>
          <w:rFonts w:asciiTheme="majorBidi" w:hAnsiTheme="majorBidi" w:cstheme="majorBidi"/>
          <w:sz w:val="26"/>
          <w:szCs w:val="26"/>
        </w:rPr>
        <w:tab xmlns:w="http://schemas.openxmlformats.org/wordprocessingml/2006/main"/>
      </w:r>
      <w:r xmlns:w="http://schemas.openxmlformats.org/wordprocessingml/2006/main" w:rsidR="00344E10">
        <w:rPr>
          <w:rFonts w:asciiTheme="majorBidi" w:hAnsiTheme="majorBidi" w:cstheme="majorBidi"/>
          <w:sz w:val="26"/>
          <w:szCs w:val="26"/>
        </w:rPr>
        <w:t xml:space="preserve">Вы </w:t>
      </w:r>
      <w:r xmlns:w="http://schemas.openxmlformats.org/wordprocessingml/2006/main" w:rsidR="008114D5" w:rsidRPr="00BE29B5">
        <w:rPr>
          <w:rFonts w:asciiTheme="majorBidi" w:hAnsiTheme="majorBidi" w:cstheme="majorBidi"/>
          <w:sz w:val="26"/>
          <w:szCs w:val="26"/>
        </w:rPr>
        <w:t xml:space="preserve">обнаружите, что при следующем царе они сразу же снова впадают в идолопоклонство. При Иоахазе они снова впадают в это, и тогда приговор уже не отвратить. Я не буду много говорить об Иоахазе, 4 Царств 23:31-33. Там о нем есть только три стиха, но вы читаете в стихе 32: «Он делал зло в очах Господних, как и отцы его». Итак, вы видите, что реформация Иосии не продолжилась. Иоахаз был взят в плен фараоном Некоо и отвезен в Египет, где он умер.</w:t>
      </w:r>
      <w:r xmlns:w="http://schemas.openxmlformats.org/wordprocessingml/2006/main" w:rsidR="00344E10">
        <w:rPr>
          <w:rFonts w:asciiTheme="majorBidi" w:hAnsiTheme="majorBidi" w:cstheme="majorBidi"/>
          <w:sz w:val="26"/>
          <w:szCs w:val="26"/>
        </w:rPr>
        <w:br xmlns:w="http://schemas.openxmlformats.org/wordprocessingml/2006/main"/>
      </w:r>
      <w:r xmlns:w="http://schemas.openxmlformats.org/wordprocessingml/2006/main" w:rsidR="00344E10">
        <w:rPr>
          <w:rFonts w:asciiTheme="majorBidi" w:hAnsiTheme="majorBidi" w:cstheme="majorBidi"/>
          <w:sz w:val="26"/>
          <w:szCs w:val="26"/>
        </w:rPr>
        <w:t xml:space="preserve"> </w:t>
      </w:r>
      <w:r xmlns:w="http://schemas.openxmlformats.org/wordprocessingml/2006/main" w:rsidR="00344E10">
        <w:rPr>
          <w:rFonts w:asciiTheme="majorBidi" w:hAnsiTheme="majorBidi" w:cstheme="majorBidi"/>
          <w:sz w:val="26"/>
          <w:szCs w:val="26"/>
        </w:rPr>
        <w:tab xmlns:w="http://schemas.openxmlformats.org/wordprocessingml/2006/main"/>
      </w:r>
      <w:r xmlns:w="http://schemas.openxmlformats.org/wordprocessingml/2006/main" w:rsidR="00344E10">
        <w:rPr>
          <w:rFonts w:asciiTheme="majorBidi" w:hAnsiTheme="majorBidi" w:cstheme="majorBidi"/>
          <w:sz w:val="26"/>
          <w:szCs w:val="26"/>
        </w:rPr>
        <w:t xml:space="preserve">Тогда </w:t>
      </w:r>
      <w:r xmlns:w="http://schemas.openxmlformats.org/wordprocessingml/2006/main" w:rsidR="008114D5" w:rsidRPr="00BE29B5">
        <w:rPr>
          <w:rFonts w:asciiTheme="majorBidi" w:hAnsiTheme="majorBidi" w:cstheme="majorBidi"/>
          <w:sz w:val="26"/>
          <w:szCs w:val="26"/>
        </w:rPr>
        <w:t xml:space="preserve">Неко посадил на престол в Иерусалиме брата Иоахаза. Его брата звали Елиаким. В стихе 34 можно прочитать: «Фараон Неко сделал царем Елиакима, сына Иосии, вместо отца своего Иосию и изменил имя Елиакима на Иоаким. Но он взял Иоахаза и увел его в Египет, и там он умер». Итак, Неко посадил на трон брата Иоахаза, Елиакима, или Иоакима, того же человека.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 Иоаким – 4 Царств 23:34-24:5 </w:t>
      </w:r>
      <w:r xmlns:w="http://schemas.openxmlformats.org/wordprocessingml/2006/main" w:rsidR="007210BB">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Итак, это подводит нас к «5:» Иоаким, 4 Царств 23:34–24:5. Первоначально Иоаким был весталкой Египта. В конце концов, его посадил на трон египетский фараон. Но после битвы при Каркемише в 605 году он стал подданным Вавилона. Видите ли, у вас действительно произошел сдвиг в международной структуре власти после победы Вавилона над </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ассирийцами в Каркемише в 605 году, так что Иоаким затем стал подданным Вавилона.</w:t>
      </w:r>
      <w:r xmlns:w="http://schemas.openxmlformats.org/wordprocessingml/2006/main" w:rsidR="007210BB">
        <w:rPr>
          <w:rFonts w:asciiTheme="majorBidi" w:hAnsiTheme="majorBidi" w:cstheme="majorBidi"/>
          <w:sz w:val="26"/>
          <w:szCs w:val="26"/>
        </w:rPr>
        <w:br xmlns:w="http://schemas.openxmlformats.org/wordprocessingml/2006/main"/>
      </w:r>
      <w:r xmlns:w="http://schemas.openxmlformats.org/wordprocessingml/2006/main" w:rsidR="007210BB">
        <w:rPr>
          <w:rFonts w:asciiTheme="majorBidi" w:hAnsiTheme="majorBidi" w:cstheme="majorBidi"/>
          <w:sz w:val="26"/>
          <w:szCs w:val="26"/>
        </w:rPr>
        <w:t xml:space="preserve"> </w:t>
      </w:r>
      <w:r xmlns:w="http://schemas.openxmlformats.org/wordprocessingml/2006/main" w:rsidR="007210BB">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Ни в книге Царств, ни в Паралипоменонах об Иоакиме мало что сказано; вы замечаете, что здесь всего несколько стихов. Но больше о нем вы узнаете в книге пророка Иеремии. Это время Иеремии, время Иоакима. И в это время, когда Вавилон находится на подъеме, Иеремия предсказывает вавилонское пленение и призывает народ Иудеи подчиниться вавилонянам, что по отношению к народу Иуды звучало как измена. В 26-й главе Иеремии Иеремия предсказал, что дом Господень – храм – место, где Бог поместил свое имя, будет разрушен. Иеремия говорит: «Это будет уничтожено», а люди говорят: «Это богохульство» и требуют смерти Иеремии.</w:t>
      </w:r>
      <w:r xmlns:w="http://schemas.openxmlformats.org/wordprocessingml/2006/main" w:rsidR="007210BB">
        <w:rPr>
          <w:rFonts w:asciiTheme="majorBidi" w:hAnsiTheme="majorBidi" w:cstheme="majorBidi"/>
          <w:sz w:val="26"/>
          <w:szCs w:val="26"/>
        </w:rPr>
        <w:br xmlns:w="http://schemas.openxmlformats.org/wordprocessingml/2006/main"/>
      </w:r>
      <w:r xmlns:w="http://schemas.openxmlformats.org/wordprocessingml/2006/main" w:rsidR="007210BB">
        <w:rPr>
          <w:rFonts w:asciiTheme="majorBidi" w:hAnsiTheme="majorBidi" w:cstheme="majorBidi"/>
          <w:sz w:val="26"/>
          <w:szCs w:val="26"/>
        </w:rPr>
        <w:t xml:space="preserve"> </w:t>
      </w:r>
      <w:r xmlns:w="http://schemas.openxmlformats.org/wordprocessingml/2006/main" w:rsidR="007210BB">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Господь защитил Иеремию, и в 36-й главе Иеремии Иеремия написал свиток, который был прочитан царю Иехонии. Вы читаете там, что он сделал с этим, Иеремия 36, четвертый год Иоакима, слово Господне было к Иеремии и сказано, стих 2: «Возьми свиток и напиши на нем все слова, которые Я говорил тебе об Израиле. Иуда и все другие народы с того времени, как Я начал говорить с вами, в царствование Иосии, доныне». Итак, он делает это; он пишет это на свитке и приносит его Иоакиму. И в стихе 23: «Всякий раз, когда Иегуди читал три или четыре столбца свитка, царь отрезал их писцовским ножом и бросал в котел, пока весь свиток не сгорал в огне. Царь и все его приближенные, слышавшие все эти слова, не проявили страха и не разорвали одежды своей. Вместо этого царь приказал Иерахмеилу, сыну царя, Серайе, сыну Азриила, и Шелемии, сыну Авдила, арестовать писца Варуха и пророка Иеремию. Но Господь скрыл их. И тогда было слово Господне к Иеремии: «Возьми другой свиток и напиши на нем все слова, которые были в первом свитке, и скажи Иоакиму, так говорит Господь: ты сжег тот свиток и сказал: зачем ты пишешь на нем, что непременно придет царь Вавилонский и разрушит эту землю и истребит из нее и людей, и животных?» Поэтому так говорит Господь об Иоакиме: некому будет сидеть у него на престоле Давидовом. Его тело будет выброшено и подвергнуто воздействию жары днем и мороза ночью. Я накажу его, его детей и его слуг за их злодеяния; Я наведу на них и на жителей </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Иерусалима и на народ Иудеи все бедствия, которые Я говорил против них, за то, что они не слушали». Итак, в книге Иеремии есть тот случай </w:t>
      </w:r>
      <w:r xmlns:w="http://schemas.openxmlformats.org/wordprocessingml/2006/main" w:rsidR="00B36A6D" w:rsidRPr="00BE29B5">
        <w:rPr>
          <w:rFonts w:asciiTheme="majorBidi" w:hAnsiTheme="majorBidi" w:cstheme="majorBidi"/>
          <w:sz w:val="26"/>
          <w:szCs w:val="26"/>
        </w:rPr>
        <w:t xml:space="preserve">, который содержит гораздо больше информации о временах Иоакима.</w:t>
      </w:r>
      <w:r xmlns:w="http://schemas.openxmlformats.org/wordprocessingml/2006/main" w:rsidR="00B36A6D">
        <w:rPr>
          <w:rFonts w:asciiTheme="majorBidi" w:hAnsiTheme="majorBidi" w:cstheme="majorBidi"/>
          <w:sz w:val="26"/>
          <w:szCs w:val="26"/>
        </w:rPr>
        <w:br xmlns:w="http://schemas.openxmlformats.org/wordprocessingml/2006/main"/>
      </w:r>
      <w:r xmlns:w="http://schemas.openxmlformats.org/wordprocessingml/2006/main" w:rsidR="00B36A6D">
        <w:rPr>
          <w:rFonts w:asciiTheme="majorBidi" w:hAnsiTheme="majorBidi" w:cstheme="majorBidi"/>
          <w:sz w:val="26"/>
          <w:szCs w:val="26"/>
        </w:rPr>
        <w:t xml:space="preserve"> </w:t>
      </w:r>
      <w:r xmlns:w="http://schemas.openxmlformats.org/wordprocessingml/2006/main" w:rsidR="00B36A6D">
        <w:rPr>
          <w:rFonts w:asciiTheme="majorBidi" w:hAnsiTheme="majorBidi" w:cstheme="majorBidi"/>
          <w:sz w:val="26"/>
          <w:szCs w:val="26"/>
        </w:rPr>
        <w:tab xmlns:w="http://schemas.openxmlformats.org/wordprocessingml/2006/main"/>
      </w:r>
      <w:r xmlns:w="http://schemas.openxmlformats.org/wordprocessingml/2006/main" w:rsidR="00802E99" w:rsidRPr="00BE29B5">
        <w:rPr>
          <w:rFonts w:asciiTheme="majorBidi" w:hAnsiTheme="majorBidi" w:cstheme="majorBidi"/>
          <w:sz w:val="26"/>
          <w:szCs w:val="26"/>
        </w:rPr>
        <w:t xml:space="preserve">Во 2 Царств 24:1 вы читаете: «Во время правления Иоакима Навуходоносор, царь Вавилонский, вторгся в эту землю, и Иоаким стал его вассалом на три года. Но затем он передумал и восстал против Навуходоносора». Так что похоже, что Иоаким какое-то время платил дань Вавилону, но потом восстал. К 601 году Навуходоносор начал набеги на Иудею различных народов. Во 2 Царств 24:2 говорится: «Господь послал против него вавилонских, арамейских, моавитянских и аммонитянских набегов. Он послал их уничтожить Иуду». Но в этой ситуации Иоаким умирает, но как он умер, нам не сказано. Если вы посмотрите на Иеремию, это подразумевает, что он умер насильственной смертью, но мы не знаем точно, как это произошло.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6. Иоякин – 4 Царств 24:6-16. </w:t>
      </w:r>
      <w:r xmlns:w="http://schemas.openxmlformats.org/wordprocessingml/2006/main" w:rsidR="00B36A6D">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Его сменил Иоякин, 4 Царств 24:6-16. Он был сыном Иоакима; он правил всего 3 месяца. Его также зовут Иехония. В 597 году вавилоняне выступают против Иерусалима. Иехония сдается Навуходоносору. Вы находите это во 2 Царств 24:12: «Иоиякин, царь Иудейский, его мать, его слуги, его вельможи сдались Навуходоносору». Это 597. И Навуходоносор посадил на престол нового правителя, и это Маттания, или Седекия. У него два имени; он носит оба этих имени: Маттанья или Седекия. Он был дядей Иехонии. Другими словами, он был братом отца Иоякина, Иоакима. И вы читали о Маттании, или Седекии, что он правил 11 лет. Но он тоже восстал против вавилонского контроля.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7. </w:t>
      </w:r>
      <w:r xmlns:w="http://schemas.openxmlformats.org/wordprocessingml/2006/main" w:rsidRPr="001915D2">
        <w:rPr>
          <w:rFonts w:asciiTheme="majorBidi" w:hAnsiTheme="majorBidi" w:cstheme="majorBidi"/>
          <w:sz w:val="26"/>
          <w:szCs w:val="26"/>
        </w:rPr>
        <w:t xml:space="preserve">Вавилоняне захватывают Иерусалим – Седекия (586 г. до н.э.)</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B36A6D">
        <w:rPr>
          <w:rFonts w:asciiTheme="majorBidi" w:hAnsiTheme="majorBidi" w:cstheme="majorBidi"/>
          <w:sz w:val="26"/>
          <w:szCs w:val="26"/>
        </w:rPr>
        <w:t xml:space="preserve"> </w:t>
      </w:r>
      <w:r xmlns:w="http://schemas.openxmlformats.org/wordprocessingml/2006/main" w:rsidR="00B36A6D">
        <w:rPr>
          <w:rFonts w:asciiTheme="majorBidi" w:hAnsiTheme="majorBidi" w:cstheme="majorBidi"/>
          <w:sz w:val="26"/>
          <w:szCs w:val="26"/>
        </w:rPr>
        <w:tab xmlns:w="http://schemas.openxmlformats.org/wordprocessingml/2006/main"/>
      </w:r>
      <w:r xmlns:w="http://schemas.openxmlformats.org/wordprocessingml/2006/main" w:rsidR="00B36A6D">
        <w:rPr>
          <w:rFonts w:asciiTheme="majorBidi" w:hAnsiTheme="majorBidi" w:cstheme="majorBidi"/>
          <w:sz w:val="26"/>
          <w:szCs w:val="26"/>
        </w:rPr>
        <w:t xml:space="preserve">В </w:t>
      </w:r>
      <w:r xmlns:w="http://schemas.openxmlformats.org/wordprocessingml/2006/main" w:rsidR="008114D5" w:rsidRPr="00BE29B5">
        <w:rPr>
          <w:rFonts w:asciiTheme="majorBidi" w:hAnsiTheme="majorBidi" w:cstheme="majorBidi"/>
          <w:sz w:val="26"/>
          <w:szCs w:val="26"/>
        </w:rPr>
        <w:t xml:space="preserve">586 году вавилоняне выступают против Иерусалима и осаждают его, наконец, взяв его, разрушив город, включая храм, они берут Седекию, или Маттанию, в плен к Навуходоносору, который находился в Рибле, это прямо здесь, к северу от Дамаска. , где на его глазах убили сыновей Седекии, а затем ослепили его. Затем из </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Риблы </w:t>
      </w:r>
      <w:r xmlns:w="http://schemas.openxmlformats.org/wordprocessingml/2006/main" w:rsidR="00B36A6D">
        <w:rPr>
          <w:rFonts w:asciiTheme="majorBidi" w:hAnsiTheme="majorBidi" w:cstheme="majorBidi"/>
          <w:sz w:val="26"/>
          <w:szCs w:val="26"/>
        </w:rPr>
        <w:t xml:space="preserve">его отвезли в плен в Вавилон, где он и умер.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8. Гедалия был назначен правителем Иудеи </w:t>
      </w:r>
      <w:r xmlns:w="http://schemas.openxmlformats.org/wordprocessingml/2006/main" w:rsidR="00B36A6D">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Тем временем Гедалия был назначен правителем Иудеи. Обычно его не называют последним царем, потому что он просто назначенец Навуходоносора и вскоре был убит. Так что вокруг того времени много путаницы. Гедалия был назначен правителем после того, как Седекия был взят в плен в Вавилон.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Этапы изгнания </w:t>
      </w:r>
      <w:r xmlns:w="http://schemas.openxmlformats.org/wordprocessingml/2006/main" w:rsidR="00B36A6D">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Теперь я вижу, что наше время истекло. Позвольте мне на минутку разместить здесь прозрачность, чтобы как бы завершить всю эту дискуссию. И Северное Королевство, и Южное Королевство отправились в изгнание. Северное царство — ассирийцам, Южное — вавилонянам. Мы можем задаться вопросом: когда началось изгнание? Трудно указать точный момент начала изгнания. Позвольте мне упомянуть эти 5 ссылок, которые относятся к этому вопросу. Во-первых, это 4 Царств 15:29; около 730 г. до н. э. Тиглатпаласар взял в плен людей из Израиля под властью Факея; это 730. И затем, во-вторых, в 4 Царств 18:11, 722-721 гг. до н. э., Салманасар забрал гораздо больше людей у Израиля во времена Осии, последнего царя Северного царства. Итак, на самом деле у вас есть две депортации в Северном Королевстве: одна в 730 г. до н.э., а другая, последняя, в 722-721 гг. до н.э.</w:t>
      </w:r>
      <w:r xmlns:w="http://schemas.openxmlformats.org/wordprocessingml/2006/main" w:rsidR="00FA2C3D">
        <w:rPr>
          <w:rFonts w:asciiTheme="majorBidi" w:hAnsiTheme="majorBidi" w:cstheme="majorBidi"/>
          <w:sz w:val="26"/>
          <w:szCs w:val="26"/>
        </w:rPr>
        <w:br xmlns:w="http://schemas.openxmlformats.org/wordprocessingml/2006/main"/>
      </w:r>
      <w:r xmlns:w="http://schemas.openxmlformats.org/wordprocessingml/2006/main" w:rsidR="00FA2C3D">
        <w:rPr>
          <w:rFonts w:asciiTheme="majorBidi" w:hAnsiTheme="majorBidi" w:cstheme="majorBidi"/>
          <w:sz w:val="26"/>
          <w:szCs w:val="26"/>
        </w:rPr>
        <w:t xml:space="preserve"> </w:t>
      </w:r>
      <w:r xmlns:w="http://schemas.openxmlformats.org/wordprocessingml/2006/main" w:rsidR="00FA2C3D">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Когда он приходит в Южное царство во 2 Царств 24:1, то есть в 605 году, сразу после битвы при Каркемише, можно сказать, что это небольшой этап изгнания. Если вы посмотрите на Даниил 1:1-4, то окажется, что Даниил в то время, в 605 году, был пленён в Вавилоне. Это был третий год правления Иоакима, и Навуходоносор в это время брал дань вместе с некоторыми из лучших юношей из Иудеи. Итак, перед вами начальный этап, можно сказать, пленения, начавшийся в 605 году, сразу после Каркемиша. Затем 4, 2 Царств 24:14-16, это 597 год до Р. Х., великий изгнанник, многие были уведены в Вавилон, включая Иехонию. Затем, наконец, 4 Царств 25:11 и 12, 586 г. до н. э., где показано окончательное разрушение Иерусалима во времена Седекии, а Седекия был ослеплен и уведен в Вавилон. Итак, вы видите, изгнание было своего рода </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процессом как на </w:t>
      </w:r>
      <w:r xmlns:w="http://schemas.openxmlformats.org/wordprocessingml/2006/main" w:rsidR="00FA2C3D">
        <w:rPr>
          <w:rFonts w:asciiTheme="majorBidi" w:hAnsiTheme="majorBidi" w:cstheme="majorBidi"/>
          <w:sz w:val="26"/>
          <w:szCs w:val="26"/>
        </w:rPr>
        <w:t xml:space="preserve">севере, так и на юге, в ходе которого люди были взяты в плен из Самарии и Иерусалима, и в зависимости от того, как вы задаете этот вопрос, как вы его определяете, вы можете сказать, что изгнание началось в 605 г. или началось в 586 г., в зависимости от того, что вы под этим подразумеваете. Иногда это может сбивать с толку, но это происходило поэтапно. Обычно вы думаете о 586 году как о начале изгнания, но вы можете видеть, что на самом деле пленников брали до 586 года.</w:t>
      </w:r>
      <w:r xmlns:w="http://schemas.openxmlformats.org/wordprocessingml/2006/main" w:rsidR="00FA2C3D">
        <w:rPr>
          <w:rFonts w:asciiTheme="majorBidi" w:hAnsiTheme="majorBidi" w:cstheme="majorBidi"/>
          <w:sz w:val="26"/>
          <w:szCs w:val="26"/>
        </w:rPr>
        <w:br xmlns:w="http://schemas.openxmlformats.org/wordprocessingml/2006/main"/>
      </w:r>
      <w:r xmlns:w="http://schemas.openxmlformats.org/wordprocessingml/2006/main" w:rsidR="00FA2C3D">
        <w:rPr>
          <w:rFonts w:asciiTheme="majorBidi" w:hAnsiTheme="majorBidi" w:cstheme="majorBidi"/>
          <w:sz w:val="26"/>
          <w:szCs w:val="26"/>
        </w:rPr>
        <w:t xml:space="preserve"> </w:t>
      </w:r>
      <w:r xmlns:w="http://schemas.openxmlformats.org/wordprocessingml/2006/main" w:rsidR="00FA2C3D">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Хорошо, вопросы или комментарии? Я как бы поспешил сюда в конце, прошу прощения за это. Но я думаю, на этом мы закончим.</w:t>
      </w:r>
    </w:p>
    <w:p w:rsidR="00DD178F" w:rsidRPr="00DD178F" w:rsidRDefault="00DD178F" w:rsidP="00DD178F">
      <w:pPr xmlns:w="http://schemas.openxmlformats.org/wordprocessingml/2006/main">
        <w:pStyle w:val="Heading3"/>
        <w:shd w:val="clear" w:color="auto" w:fill="FFFFFF"/>
        <w:rPr>
          <w:rFonts w:asciiTheme="majorBidi" w:eastAsiaTheme="minorHAnsi" w:hAnsiTheme="majorBidi" w:cstheme="majorBidi"/>
          <w:b w:val="0"/>
          <w:bCs w:val="0"/>
          <w:sz w:val="20"/>
          <w:szCs w:val="20"/>
        </w:rPr>
      </w:pPr>
      <w:r xmlns:w="http://schemas.openxmlformats.org/wordprocessingml/2006/main" w:rsidRPr="00DD178F">
        <w:rPr>
          <w:rFonts w:asciiTheme="majorBidi" w:hAnsiTheme="majorBidi" w:cstheme="majorBidi"/>
          <w:b w:val="0"/>
          <w:bCs w:val="0"/>
          <w:color w:val="000000"/>
          <w:sz w:val="20"/>
          <w:szCs w:val="20"/>
        </w:rPr>
        <w:t xml:space="preserve"> </w:t>
      </w:r>
      <w:r xmlns:w="http://schemas.openxmlformats.org/wordprocessingml/2006/main" w:rsidRPr="00DD178F">
        <w:rPr>
          <w:rFonts w:asciiTheme="majorBidi" w:hAnsiTheme="majorBidi" w:cstheme="majorBidi"/>
          <w:b w:val="0"/>
          <w:bCs w:val="0"/>
          <w:color w:val="000000"/>
          <w:sz w:val="20"/>
          <w:szCs w:val="20"/>
        </w:rPr>
        <w:tab xmlns:w="http://schemas.openxmlformats.org/wordprocessingml/2006/main"/>
      </w:r>
      <w:r xmlns:w="http://schemas.openxmlformats.org/wordprocessingml/2006/main" w:rsidRPr="00DD178F">
        <w:rPr>
          <w:rFonts w:asciiTheme="majorBidi" w:hAnsiTheme="majorBidi" w:cstheme="majorBidi"/>
          <w:b w:val="0"/>
          <w:bCs w:val="0"/>
          <w:color w:val="000000"/>
          <w:sz w:val="20"/>
          <w:szCs w:val="20"/>
        </w:rPr>
        <w:t xml:space="preserve">Транскрипция Анны Бломберг</w:t>
      </w:r>
      <w:r xmlns:w="http://schemas.openxmlformats.org/wordprocessingml/2006/main" w:rsidRPr="00DD178F">
        <w:rPr>
          <w:rFonts w:asciiTheme="majorBidi" w:eastAsiaTheme="minorHAnsi" w:hAnsiTheme="majorBidi" w:cstheme="majorBidi"/>
          <w:b w:val="0"/>
          <w:bCs w:val="0"/>
          <w:sz w:val="20"/>
          <w:szCs w:val="20"/>
        </w:rPr>
        <w:t xml:space="preserve"> </w:t>
      </w:r>
      <w:r xmlns:w="http://schemas.openxmlformats.org/wordprocessingml/2006/main" w:rsidRPr="00DD178F">
        <w:rPr>
          <w:rFonts w:asciiTheme="majorBidi" w:eastAsiaTheme="minorHAnsi" w:hAnsiTheme="majorBidi" w:cstheme="majorBidi"/>
          <w:b w:val="0"/>
          <w:bCs w:val="0"/>
          <w:sz w:val="20"/>
          <w:szCs w:val="20"/>
        </w:rPr>
        <w:br xmlns:w="http://schemas.openxmlformats.org/wordprocessingml/2006/main"/>
      </w:r>
      <w:r xmlns:w="http://schemas.openxmlformats.org/wordprocessingml/2006/main" w:rsidRPr="00DD178F">
        <w:rPr>
          <w:rFonts w:asciiTheme="majorBidi" w:eastAsiaTheme="minorHAnsi" w:hAnsiTheme="majorBidi" w:cstheme="majorBidi"/>
          <w:b w:val="0"/>
          <w:bCs w:val="0"/>
          <w:sz w:val="20"/>
          <w:szCs w:val="20"/>
        </w:rPr>
        <w:t xml:space="preserve"> </w:t>
      </w:r>
      <w:r xmlns:w="http://schemas.openxmlformats.org/wordprocessingml/2006/main" w:rsidRPr="00DD178F">
        <w:rPr>
          <w:rFonts w:asciiTheme="majorBidi" w:eastAsiaTheme="minorHAnsi" w:hAnsiTheme="majorBidi" w:cstheme="majorBidi"/>
          <w:b w:val="0"/>
          <w:bCs w:val="0"/>
          <w:sz w:val="20"/>
          <w:szCs w:val="20"/>
        </w:rPr>
        <w:tab xmlns:w="http://schemas.openxmlformats.org/wordprocessingml/2006/main"/>
      </w:r>
      <w:r xmlns:w="http://schemas.openxmlformats.org/wordprocessingml/2006/main" w:rsidRPr="00DD178F">
        <w:rPr>
          <w:rFonts w:asciiTheme="majorBidi" w:eastAsiaTheme="minorHAnsi" w:hAnsiTheme="majorBidi" w:cstheme="majorBidi"/>
          <w:b w:val="0"/>
          <w:bCs w:val="0"/>
          <w:sz w:val="20"/>
          <w:szCs w:val="20"/>
        </w:rPr>
        <w:t xml:space="preserve">Черновой монтаж под редакцией Теда Хильдебрандта</w:t>
      </w:r>
      <w:r xmlns:w="http://schemas.openxmlformats.org/wordprocessingml/2006/main" w:rsidRPr="00DD178F">
        <w:rPr>
          <w:rFonts w:asciiTheme="majorBidi" w:eastAsiaTheme="minorHAnsi" w:hAnsiTheme="majorBidi" w:cstheme="majorBidi"/>
          <w:b w:val="0"/>
          <w:bCs w:val="0"/>
          <w:sz w:val="20"/>
          <w:szCs w:val="20"/>
        </w:rPr>
        <w:br xmlns:w="http://schemas.openxmlformats.org/wordprocessingml/2006/main"/>
      </w:r>
      <w:r xmlns:w="http://schemas.openxmlformats.org/wordprocessingml/2006/main" w:rsidRPr="00DD178F">
        <w:rPr>
          <w:rFonts w:asciiTheme="majorBidi" w:eastAsiaTheme="minorHAnsi" w:hAnsiTheme="majorBidi" w:cstheme="majorBidi"/>
          <w:b w:val="0"/>
          <w:bCs w:val="0"/>
          <w:sz w:val="20"/>
          <w:szCs w:val="20"/>
        </w:rPr>
        <w:t xml:space="preserve"> </w:t>
      </w:r>
      <w:r xmlns:w="http://schemas.openxmlformats.org/wordprocessingml/2006/main" w:rsidRPr="00DD178F">
        <w:rPr>
          <w:rFonts w:asciiTheme="majorBidi" w:eastAsiaTheme="minorHAnsi" w:hAnsiTheme="majorBidi" w:cstheme="majorBidi"/>
          <w:b w:val="0"/>
          <w:bCs w:val="0"/>
          <w:sz w:val="20"/>
          <w:szCs w:val="20"/>
        </w:rPr>
        <w:tab xmlns:w="http://schemas.openxmlformats.org/wordprocessingml/2006/main"/>
      </w:r>
      <w:r xmlns:w="http://schemas.openxmlformats.org/wordprocessingml/2006/main" w:rsidRPr="00DD178F">
        <w:rPr>
          <w:rFonts w:asciiTheme="majorBidi" w:eastAsiaTheme="minorHAnsi" w:hAnsiTheme="majorBidi" w:cstheme="majorBidi"/>
          <w:b w:val="0"/>
          <w:bCs w:val="0"/>
          <w:sz w:val="20"/>
          <w:szCs w:val="20"/>
        </w:rPr>
        <w:t xml:space="preserve">Окончательная редакция доктора Перри Филлипса.</w:t>
      </w:r>
      <w:r xmlns:w="http://schemas.openxmlformats.org/wordprocessingml/2006/main" w:rsidRPr="00DD178F">
        <w:rPr>
          <w:rFonts w:asciiTheme="majorBidi" w:eastAsiaTheme="minorHAnsi" w:hAnsiTheme="majorBidi" w:cstheme="majorBidi"/>
          <w:b w:val="0"/>
          <w:bCs w:val="0"/>
          <w:sz w:val="20"/>
          <w:szCs w:val="20"/>
        </w:rPr>
        <w:br xmlns:w="http://schemas.openxmlformats.org/wordprocessingml/2006/main"/>
      </w:r>
      <w:r xmlns:w="http://schemas.openxmlformats.org/wordprocessingml/2006/main" w:rsidRPr="00DD178F">
        <w:rPr>
          <w:rFonts w:asciiTheme="majorBidi" w:eastAsiaTheme="minorHAnsi" w:hAnsiTheme="majorBidi" w:cstheme="majorBidi"/>
          <w:b w:val="0"/>
          <w:bCs w:val="0"/>
          <w:sz w:val="20"/>
          <w:szCs w:val="20"/>
        </w:rPr>
        <w:t xml:space="preserve"> </w:t>
      </w:r>
      <w:r xmlns:w="http://schemas.openxmlformats.org/wordprocessingml/2006/main" w:rsidRPr="00DD178F">
        <w:rPr>
          <w:rFonts w:asciiTheme="majorBidi" w:eastAsiaTheme="minorHAnsi" w:hAnsiTheme="majorBidi" w:cstheme="majorBidi"/>
          <w:b w:val="0"/>
          <w:bCs w:val="0"/>
          <w:sz w:val="20"/>
          <w:szCs w:val="20"/>
        </w:rPr>
        <w:tab xmlns:w="http://schemas.openxmlformats.org/wordprocessingml/2006/main"/>
      </w:r>
      <w:r xmlns:w="http://schemas.openxmlformats.org/wordprocessingml/2006/main" w:rsidRPr="00DD178F">
        <w:rPr>
          <w:rFonts w:asciiTheme="majorBidi" w:eastAsiaTheme="minorHAnsi" w:hAnsiTheme="majorBidi" w:cstheme="majorBidi"/>
          <w:b w:val="0"/>
          <w:bCs w:val="0"/>
          <w:sz w:val="20"/>
          <w:szCs w:val="20"/>
        </w:rPr>
        <w:t xml:space="preserve">Пересказ доктора Перри Филлипса</w:t>
      </w:r>
    </w:p>
    <w:p w:rsidR="00DD178F" w:rsidRDefault="00DD178F" w:rsidP="00DD178F">
      <w:pPr>
        <w:pStyle w:val="Heading3"/>
        <w:shd w:val="clear" w:color="auto" w:fill="FFFFFF"/>
        <w:spacing w:line="360" w:lineRule="auto"/>
        <w:rPr>
          <w:rFonts w:asciiTheme="majorBidi" w:eastAsiaTheme="minorHAnsi" w:hAnsiTheme="majorBidi" w:cstheme="majorBidi"/>
          <w:b w:val="0"/>
          <w:bCs w:val="0"/>
        </w:rPr>
      </w:pPr>
    </w:p>
    <w:p w:rsidR="00FC2EA4" w:rsidRPr="00BE29B5" w:rsidRDefault="00FC2EA4" w:rsidP="00BE29B5">
      <w:pPr>
        <w:spacing w:line="360" w:lineRule="auto"/>
        <w:rPr>
          <w:rFonts w:asciiTheme="majorBidi" w:hAnsiTheme="majorBidi" w:cstheme="majorBidi"/>
          <w:sz w:val="26"/>
          <w:szCs w:val="26"/>
        </w:rPr>
      </w:pPr>
    </w:p>
    <w:sectPr w:rsidR="00FC2EA4" w:rsidRPr="00BE29B5" w:rsidSect="00FC2EA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730E" w:rsidRDefault="000E730E" w:rsidP="00BE29B5">
      <w:pPr>
        <w:spacing w:after="0" w:line="240" w:lineRule="auto"/>
      </w:pPr>
      <w:r>
        <w:separator/>
      </w:r>
    </w:p>
  </w:endnote>
  <w:endnote w:type="continuationSeparator" w:id="0">
    <w:p w:rsidR="000E730E" w:rsidRDefault="000E730E" w:rsidP="00BE2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730E" w:rsidRDefault="000E730E" w:rsidP="00BE29B5">
      <w:pPr>
        <w:spacing w:after="0" w:line="240" w:lineRule="auto"/>
      </w:pPr>
      <w:r>
        <w:separator/>
      </w:r>
    </w:p>
  </w:footnote>
  <w:footnote w:type="continuationSeparator" w:id="0">
    <w:p w:rsidR="000E730E" w:rsidRDefault="000E730E" w:rsidP="00BE2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68653"/>
      <w:docPartObj>
        <w:docPartGallery w:val="Page Numbers (Top of Page)"/>
        <w:docPartUnique/>
      </w:docPartObj>
    </w:sdtPr>
    <w:sdtEndPr>
      <w:rPr>
        <w:noProof/>
      </w:rPr>
    </w:sdtEndPr>
    <w:sdtContent>
      <w:p w:rsidR="00BE29B5" w:rsidRDefault="00BE29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17DFA">
          <w:rPr>
            <w:noProof/>
          </w:rPr>
          <w:t xml:space="preserve">1</w:t>
        </w:r>
        <w:r xmlns:w="http://schemas.openxmlformats.org/wordprocessingml/2006/main">
          <w:rPr>
            <w:noProof/>
          </w:rPr>
          <w:fldChar xmlns:w="http://schemas.openxmlformats.org/wordprocessingml/2006/main" w:fldCharType="end"/>
        </w:r>
      </w:p>
    </w:sdtContent>
  </w:sdt>
  <w:p w:rsidR="00BE29B5" w:rsidRDefault="00BE2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w:pict>
  </w:numPicBullet>
  <w:abstractNum w:abstractNumId="0" w15:restartNumberingAfterBreak="0">
    <w:nsid w:val="09A05D20"/>
    <w:multiLevelType w:val="multilevel"/>
    <w:tmpl w:val="97B2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7937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6290"/>
    <w:rsid w:val="00006697"/>
    <w:rsid w:val="00017DFA"/>
    <w:rsid w:val="0007752E"/>
    <w:rsid w:val="000D4CC9"/>
    <w:rsid w:val="000D676B"/>
    <w:rsid w:val="000E730E"/>
    <w:rsid w:val="00161D6D"/>
    <w:rsid w:val="00172D06"/>
    <w:rsid w:val="001915D2"/>
    <w:rsid w:val="001A673D"/>
    <w:rsid w:val="001D1C77"/>
    <w:rsid w:val="001F3CC7"/>
    <w:rsid w:val="00255F20"/>
    <w:rsid w:val="00320E2D"/>
    <w:rsid w:val="00327C6A"/>
    <w:rsid w:val="00330A2A"/>
    <w:rsid w:val="00344E10"/>
    <w:rsid w:val="003600F8"/>
    <w:rsid w:val="003641EA"/>
    <w:rsid w:val="00380E91"/>
    <w:rsid w:val="0040115A"/>
    <w:rsid w:val="00443758"/>
    <w:rsid w:val="00446290"/>
    <w:rsid w:val="00466A57"/>
    <w:rsid w:val="004A0033"/>
    <w:rsid w:val="004A045F"/>
    <w:rsid w:val="0051571E"/>
    <w:rsid w:val="00570851"/>
    <w:rsid w:val="00592335"/>
    <w:rsid w:val="006C3825"/>
    <w:rsid w:val="006E01E5"/>
    <w:rsid w:val="006E25A6"/>
    <w:rsid w:val="007210BB"/>
    <w:rsid w:val="00776536"/>
    <w:rsid w:val="007E11EB"/>
    <w:rsid w:val="007F4489"/>
    <w:rsid w:val="007F6FDA"/>
    <w:rsid w:val="008012DA"/>
    <w:rsid w:val="00802E99"/>
    <w:rsid w:val="008114D5"/>
    <w:rsid w:val="008412D0"/>
    <w:rsid w:val="008422AB"/>
    <w:rsid w:val="008D1C26"/>
    <w:rsid w:val="008E5F4C"/>
    <w:rsid w:val="008E72A4"/>
    <w:rsid w:val="008F567B"/>
    <w:rsid w:val="00993D3A"/>
    <w:rsid w:val="009B6D7F"/>
    <w:rsid w:val="00A0135C"/>
    <w:rsid w:val="00A56026"/>
    <w:rsid w:val="00A7438A"/>
    <w:rsid w:val="00B170A3"/>
    <w:rsid w:val="00B21F5F"/>
    <w:rsid w:val="00B24D09"/>
    <w:rsid w:val="00B36A6D"/>
    <w:rsid w:val="00B5102E"/>
    <w:rsid w:val="00B84FED"/>
    <w:rsid w:val="00BA2E9A"/>
    <w:rsid w:val="00BB60DB"/>
    <w:rsid w:val="00BE29B5"/>
    <w:rsid w:val="00BF797D"/>
    <w:rsid w:val="00C11096"/>
    <w:rsid w:val="00C22037"/>
    <w:rsid w:val="00C242FD"/>
    <w:rsid w:val="00CD0477"/>
    <w:rsid w:val="00D05A15"/>
    <w:rsid w:val="00D36C4E"/>
    <w:rsid w:val="00D63827"/>
    <w:rsid w:val="00DD178F"/>
    <w:rsid w:val="00E04F9A"/>
    <w:rsid w:val="00EC4D54"/>
    <w:rsid w:val="00F51D41"/>
    <w:rsid w:val="00F744D0"/>
    <w:rsid w:val="00F95F57"/>
    <w:rsid w:val="00FA2C3D"/>
    <w:rsid w:val="00FC2E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4EED8"/>
  <w15:docId w15:val="{79EDABB0-F5C9-42DC-9234-F93E262B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22037"/>
    <w:pPr>
      <w:spacing w:before="240" w:after="240" w:line="240" w:lineRule="auto"/>
      <w:outlineLvl w:val="2"/>
    </w:pPr>
    <w:rPr>
      <w:rFonts w:ascii="Times New Roman" w:eastAsia="Times New Roman" w:hAnsi="Times New Roman" w:cs="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3CC7"/>
    <w:rPr>
      <w:color w:val="0000FF"/>
      <w:u w:val="single"/>
    </w:rPr>
  </w:style>
  <w:style w:type="character" w:customStyle="1" w:styleId="Heading3Char">
    <w:name w:val="Heading 3 Char"/>
    <w:basedOn w:val="DefaultParagraphFont"/>
    <w:link w:val="Heading3"/>
    <w:uiPriority w:val="9"/>
    <w:rsid w:val="00C22037"/>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BE2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9B5"/>
  </w:style>
  <w:style w:type="paragraph" w:styleId="Footer">
    <w:name w:val="footer"/>
    <w:basedOn w:val="Normal"/>
    <w:link w:val="FooterChar"/>
    <w:uiPriority w:val="99"/>
    <w:unhideWhenUsed/>
    <w:rsid w:val="00BE2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581972">
      <w:bodyDiv w:val="1"/>
      <w:marLeft w:val="0"/>
      <w:marRight w:val="0"/>
      <w:marTop w:val="0"/>
      <w:marBottom w:val="0"/>
      <w:divBdr>
        <w:top w:val="none" w:sz="0" w:space="0" w:color="auto"/>
        <w:left w:val="none" w:sz="0" w:space="0" w:color="auto"/>
        <w:bottom w:val="none" w:sz="0" w:space="0" w:color="auto"/>
        <w:right w:val="none" w:sz="0" w:space="0" w:color="auto"/>
      </w:divBdr>
    </w:div>
    <w:div w:id="1742674425">
      <w:bodyDiv w:val="1"/>
      <w:marLeft w:val="0"/>
      <w:marRight w:val="0"/>
      <w:marTop w:val="0"/>
      <w:marBottom w:val="0"/>
      <w:divBdr>
        <w:top w:val="none" w:sz="0" w:space="0" w:color="auto"/>
        <w:left w:val="none" w:sz="0" w:space="0" w:color="auto"/>
        <w:bottom w:val="none" w:sz="0" w:space="0" w:color="auto"/>
        <w:right w:val="none" w:sz="0" w:space="0" w:color="auto"/>
      </w:divBdr>
      <w:divsChild>
        <w:div w:id="1840922648">
          <w:marLeft w:val="0"/>
          <w:marRight w:val="0"/>
          <w:marTop w:val="107"/>
          <w:marBottom w:val="0"/>
          <w:divBdr>
            <w:top w:val="none" w:sz="0" w:space="0" w:color="auto"/>
            <w:left w:val="none" w:sz="0" w:space="0" w:color="auto"/>
            <w:bottom w:val="none" w:sz="0" w:space="0" w:color="auto"/>
            <w:right w:val="none" w:sz="0" w:space="0" w:color="auto"/>
          </w:divBdr>
          <w:divsChild>
            <w:div w:id="1543058492">
              <w:marLeft w:val="2278"/>
              <w:marRight w:val="150"/>
              <w:marTop w:val="0"/>
              <w:marBottom w:val="0"/>
              <w:divBdr>
                <w:top w:val="none" w:sz="0" w:space="0" w:color="auto"/>
                <w:left w:val="none" w:sz="0" w:space="0" w:color="auto"/>
                <w:bottom w:val="none" w:sz="0" w:space="0" w:color="auto"/>
                <w:right w:val="none" w:sz="0" w:space="0" w:color="auto"/>
              </w:divBdr>
              <w:divsChild>
                <w:div w:id="298849807">
                  <w:marLeft w:val="0"/>
                  <w:marRight w:val="0"/>
                  <w:marTop w:val="0"/>
                  <w:marBottom w:val="0"/>
                  <w:divBdr>
                    <w:top w:val="none" w:sz="0" w:space="0" w:color="auto"/>
                    <w:left w:val="none" w:sz="0" w:space="0" w:color="auto"/>
                    <w:bottom w:val="none" w:sz="0" w:space="0" w:color="auto"/>
                    <w:right w:val="none" w:sz="0" w:space="0" w:color="auto"/>
                  </w:divBdr>
                  <w:divsChild>
                    <w:div w:id="810946555">
                      <w:marLeft w:val="0"/>
                      <w:marRight w:val="0"/>
                      <w:marTop w:val="0"/>
                      <w:marBottom w:val="0"/>
                      <w:divBdr>
                        <w:top w:val="none" w:sz="0" w:space="0" w:color="auto"/>
                        <w:left w:val="none" w:sz="0" w:space="0" w:color="auto"/>
                        <w:bottom w:val="none" w:sz="0" w:space="0" w:color="auto"/>
                        <w:right w:val="none" w:sz="0" w:space="0" w:color="auto"/>
                      </w:divBdr>
                      <w:divsChild>
                        <w:div w:id="823085309">
                          <w:marLeft w:val="0"/>
                          <w:marRight w:val="0"/>
                          <w:marTop w:val="0"/>
                          <w:marBottom w:val="0"/>
                          <w:divBdr>
                            <w:top w:val="none" w:sz="0" w:space="0" w:color="auto"/>
                            <w:left w:val="none" w:sz="0" w:space="0" w:color="auto"/>
                            <w:bottom w:val="none" w:sz="0" w:space="0" w:color="auto"/>
                            <w:right w:val="none" w:sz="0" w:space="0" w:color="auto"/>
                          </w:divBdr>
                          <w:divsChild>
                            <w:div w:id="1981491694">
                              <w:marLeft w:val="0"/>
                              <w:marRight w:val="0"/>
                              <w:marTop w:val="0"/>
                              <w:marBottom w:val="0"/>
                              <w:divBdr>
                                <w:top w:val="none" w:sz="0" w:space="0" w:color="auto"/>
                                <w:left w:val="none" w:sz="0" w:space="0" w:color="auto"/>
                                <w:bottom w:val="none" w:sz="0" w:space="0" w:color="auto"/>
                                <w:right w:val="none" w:sz="0" w:space="0" w:color="auto"/>
                              </w:divBdr>
                              <w:divsChild>
                                <w:div w:id="1259757294">
                                  <w:marLeft w:val="193"/>
                                  <w:marRight w:val="0"/>
                                  <w:marTop w:val="0"/>
                                  <w:marBottom w:val="0"/>
                                  <w:divBdr>
                                    <w:top w:val="single" w:sz="8" w:space="3" w:color="CCCCCC"/>
                                    <w:left w:val="single" w:sz="8" w:space="11" w:color="CCCCCC"/>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4553</Words>
  <Characters>25953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Blomberg</dc:creator>
  <cp:lastModifiedBy>Ted</cp:lastModifiedBy>
  <cp:revision>5</cp:revision>
  <cp:lastPrinted>2012-04-06T13:55:00Z</cp:lastPrinted>
  <dcterms:created xsi:type="dcterms:W3CDTF">2012-04-06T13:54:00Z</dcterms:created>
  <dcterms:modified xsi:type="dcterms:W3CDTF">2023-04-13T18:52:00Z</dcterms:modified>
</cp:coreProperties>
</file>