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Vannoy博士</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，Kings，第 11 讲</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2012，Robert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Vannoy博士</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、Perry Phillips 博士、Ted Hildebrandt</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以利亚，撒勒法的寡妇和救赎历史，列王纪上 17 章</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列王纪上 17:7-24 的文本</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好吧，让我们来看列王纪上 17 章 7 至 24 节。让我们读一下这段经文，以便我们牢记经文。 “过了一段时间，由于土地上没有下过雨，小溪就干了。耶和华的话临到他说：你立刻往西顿的撒勒法去，住在那里。我已经吩咐那个地方的一个寡妇给你提供食物。于是他就往撒勒法去。当他来到城门口时，一个寡妇正在那里拾柴。他打电话给她并问道：“你能给我罐子里装点水吗？这样我可以喝点水吗？”当她要去拿时，他喊道：“请给我一块面包。” “我指着永生的上帝起誓，”她回答道，“我没有面包，只有罐子里装了一把面粉，罐子里装了一点油。”我正在收集几根棍子带回家，为我自己和我的儿子做一顿饭，这样我们就可以吃掉它——然后死去。以利亚对她说：‘不要害怕。回家按照你说的做。不过，你先用你现有的东西为我做一块小面包，然后拿给我，然后再为你和你的儿子做点东西。因为耶和华以色列的神如此说：等到耶和华降雨在地上的日子，坛里的面粉不会用尽，壶里的油也不会干涸。她就按照以利亚吩咐的去做了。这样，以利亚、女人和她的家人每天都有食物。因为坛里的面没有用完，坛里的油也没有枯竭，正如耶和华借以利亚所说的话。”</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w:t>
      </w:r>
      <w:r xmlns:w="http://schemas.openxmlformats.org/wordprocessingml/2006/main" w:rsidR="009C077E" w:rsidRPr="0058071E">
        <w:rPr>
          <w:rFonts w:asciiTheme="majorBidi" w:hAnsiTheme="majorBidi" w:cstheme="majorBidi"/>
          <w:sz w:val="26"/>
          <w:szCs w:val="26"/>
        </w:rPr>
        <w:t xml:space="preserve">过了一段时间，这所房子的女主人的儿子病了。他的病情越来越严重，最后停止了呼吸。她对以利亚说：‘神人啊，你与我有什么相干呢？你是来提醒我我的罪孽并杀死我的儿子的吗？ “把你的儿子给我，”以利亚回答。他从她怀里接过他，把他带到他住的楼上房间，放在床上。然后他向耶和华呼求说：“耶和华我的神啊，你是否也使</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我所住的寡妇遭遇不幸，使她的儿子死去呢？” </w:t>
      </w:r>
      <w:r xmlns:w="http://schemas.openxmlformats.org/wordprocessingml/2006/main" w:rsidR="00A7011D">
        <w:rPr>
          <w:rFonts w:asciiTheme="majorBidi" w:hAnsiTheme="majorBidi" w:cstheme="majorBidi"/>
          <w:sz w:val="26"/>
          <w:szCs w:val="26"/>
        </w:rPr>
        <w:t xml:space="preserve">’然后他在男孩身上躺了三下，向主呼求：‘主啊，我的上帝，让这个男孩恢复生命吧！主听到了以利亚的呼求，男孩的生命就回到了他身上，他活了。以利亚抱起孩子，把他从房间抱进屋里。他把他交给他的母亲并说道：“看，你的儿子还活着！”妇人对以利亚说：“现在我知道你是神人，耶和华从你口中所说的话都是真的。” 2. 替换</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原则的实施 – 列王记上 17:7- 24</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好的，列王纪上 17:7 至 24；主题是：“更换装置运行原理”。我们刚刚在列王记上 17:7 到 16 中读到的内容，即以利亚去见撒勒法寡妇的第一部分，在路加福音 4:25 和 26 中被耶稣引用，其中耶稣说：“我向你们保证，有以利亚在位的时候，天闭塞三年半，全国有严重的饥荒，以色列有许多寡妇，但以利亚却没有被派到他们中的任何一个那里，而是到西顿地区撒勒法的一个寡妇那里去。在先知以利沙的时代，以色列有许多麻风病人，但没有一个得到洁净，只有叙利亚人乃缦。”</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现在，当耶稣在路加福音第 4 章中指出这一点时，他指出，如果上帝的子民——以色列人——拒绝他的信息，以利亚时代发生的事情就会再次发生。也就是说，替代的原则将再次发挥作用，就像以利亚时代一样。这意味着异教徒将被要求承担犹太人拒绝的圣约的义务和特权。这就是替代原则的想法：异教徒将被要求承担犹太人拒绝的圣约的义务和特权。这发生在以利亚的时代，耶稣表示，如果他带来的信息不被聆听，在他自己的时代，这种情况也会再次发生。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以利亚从</w:t>
      </w:r>
      <w:proofErr xmlns:w="http://schemas.openxmlformats.org/wordprocessingml/2006/main" w:type="spellStart"/>
      <w:r xmlns:w="http://schemas.openxmlformats.org/wordprocessingml/2006/main">
        <w:rPr>
          <w:rFonts w:asciiTheme="majorBidi" w:hAnsiTheme="majorBidi" w:cstheme="majorBidi"/>
          <w:sz w:val="26"/>
          <w:szCs w:val="26"/>
        </w:rPr>
        <w:t xml:space="preserve">基利斯</w:t>
      </w:r>
      <w:proofErr xmlns:w="http://schemas.openxmlformats.org/wordprocessingml/2006/main" w:type="spellEnd"/>
      <w:r xmlns:w="http://schemas.openxmlformats.org/wordprocessingml/2006/main">
        <w:rPr>
          <w:rFonts w:asciiTheme="majorBidi" w:hAnsiTheme="majorBidi" w:cstheme="majorBidi"/>
          <w:sz w:val="26"/>
          <w:szCs w:val="26"/>
        </w:rPr>
        <w:t xml:space="preserve">溪迁往撒勒法</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现在，我认为我们可以在列王纪上 17：7 至 24 的三件事中看到这一原则</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。第一个是以利亚从</w:t>
      </w:r>
      <w:r xmlns:w="http://schemas.openxmlformats.org/wordprocessingml/2006/main" w:rsidR="00F60949">
        <w:rPr>
          <w:rFonts w:asciiTheme="majorBidi" w:hAnsiTheme="majorBidi" w:cstheme="majorBidi"/>
          <w:sz w:val="26"/>
          <w:szCs w:val="26"/>
        </w:rPr>
        <w:t xml:space="preserve">基</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立溪迁往撒勒</w:t>
      </w:r>
      <w:proofErr xmlns:w="http://schemas.openxmlformats.org/wordprocessingml/2006/main" w:type="spellEnd"/>
      <w:r xmlns:w="http://schemas.openxmlformats.org/wordprocessingml/2006/main" w:rsidR="008E216B" w:rsidRPr="0058071E">
        <w:rPr>
          <w:rFonts w:asciiTheme="majorBidi" w:hAnsiTheme="majorBidi" w:cstheme="majorBidi"/>
          <w:sz w:val="26"/>
          <w:szCs w:val="26"/>
        </w:rPr>
        <w:t xml:space="preserve">法的意义</w:t>
      </w:r>
      <w:r xmlns:w="http://schemas.openxmlformats.org/wordprocessingml/2006/main" w:rsidR="00F60949">
        <w:rPr>
          <w:rFonts w:asciiTheme="majorBidi" w:hAnsiTheme="majorBidi" w:cstheme="majorBidi"/>
          <w:sz w:val="26"/>
          <w:szCs w:val="26"/>
        </w:rPr>
        <w:t xml:space="preserve">。我们在第2至6节中看到，以利亚的隐藏具有启示意义。这只是对我们所看到的内容的回顾。其意义在于神借先知的话语已经离开了以色列。上帝正在将他的子民与他的话语隔离开来。然后，上帝支持了一位独立于人民的先知。这表明人们依赖上帝的话语，而上帝的话语并不依赖于人们。然后主亲自为以利亚提供了一切。他以这种方式保存意味着他的工作还没有完成。这就是我们之前谈到的。因此，从这些意义上来说，以利亚的隐藏具有启示意义。</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但现在神的话再次临到以利亚，第 8 节和第 9 节，带着命令，他被告知要改变他的住所，从</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F60949">
        <w:rPr>
          <w:rFonts w:asciiTheme="majorBidi" w:hAnsiTheme="majorBidi" w:cstheme="majorBidi"/>
          <w:sz w:val="26"/>
          <w:szCs w:val="26"/>
        </w:rPr>
        <w:t xml:space="preserve">基利</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的隐蔽处到撒勒法一个寡妇的</w:t>
      </w:r>
      <w:proofErr xmlns:w="http://schemas.openxmlformats.org/wordprocessingml/2006/main" w:type="spellStart"/>
      <w:r xmlns:w="http://schemas.openxmlformats.org/wordprocessingml/2006/main" w:rsidR="005F64A9" w:rsidRPr="0058071E">
        <w:rPr>
          <w:rFonts w:asciiTheme="majorBidi" w:hAnsiTheme="majorBidi" w:cstheme="majorBidi"/>
          <w:sz w:val="26"/>
          <w:szCs w:val="26"/>
        </w:rPr>
        <w:t xml:space="preserve">家里。耶和华吩咐他往西顿的撒勒法去，住在那里，说：“我已吩咐那地方的一个寡妇给你食物。”</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以利亚的这段一生分为两个阶段。第一个是在</w:t>
      </w:r>
      <w:r xmlns:w="http://schemas.openxmlformats.org/wordprocessingml/2006/main" w:rsidR="00F60949">
        <w:rPr>
          <w:rFonts w:asciiTheme="majorBidi" w:hAnsiTheme="majorBidi" w:cstheme="majorBidi"/>
          <w:sz w:val="26"/>
          <w:szCs w:val="26"/>
        </w:rPr>
        <w:t xml:space="preserve">基立</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溪边的时间</w:t>
      </w:r>
      <w:proofErr xmlns:w="http://schemas.openxmlformats.org/wordprocessingml/2006/main" w:type="spellStart"/>
      <w:r xmlns:w="http://schemas.openxmlformats.org/wordprocessingml/2006/main" w:rsidR="005F64A9" w:rsidRPr="0058071E">
        <w:rPr>
          <w:rFonts w:asciiTheme="majorBidi" w:hAnsiTheme="majorBidi" w:cstheme="majorBidi"/>
          <w:sz w:val="26"/>
          <w:szCs w:val="26"/>
        </w:rPr>
        <w:t xml:space="preserve">，第二个是在撒勒法寡妇家里的时间。当神说要改变他的位置时，重要的是神通过施行他的话语而作工的位置也改变了。神借着行政作工的地点也因此改变了。换句话说，神的话现在要到撒勒法，到撒勒法那个寡妇的家。</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在我看来，如果在讲道时只强调考虑以利亚的处境和以利亚的个人需要，你就完全忽略了这一点。你看看这里发生的事情对于这个词的管理的重要性：它正在朝着那个方向发展。</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现在，比这更进一步。以利亚搬到撒勒法的意义首先不仅仅在于当小溪干涸时上帝照顾了他，以及当小溪干涸时他耐心而忠实地等待新的指示</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。有时这</w:t>
      </w:r>
      <w:r xmlns:w="http://schemas.openxmlformats.org/wordprocessingml/2006/main">
        <w:rPr>
          <w:rFonts w:asciiTheme="majorBidi" w:hAnsiTheme="majorBidi" w:cstheme="majorBidi"/>
          <w:sz w:val="26"/>
          <w:szCs w:val="26"/>
        </w:rPr>
        <w:t xml:space="preserve">就是所给予的重点。他耐心而忠实地等待新的指示，这可能是真的。以利亚的品格特征和忠诚可能是我们的榜样，但还有更多的内容。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如果信息只是当小溪干涸时上帝照顾以利亚，那么你所做的就是服从上帝前往撒勒法的命令，服从小溪中的水流。我认为你可以说溪流中的水流是导致以利亚离开的原因，但我不认为你可以说这是解释它的原因。神本可以以其他方式供应以利亚。因此，重要的不仅仅是以利亚的处境，更重要的是神救赎工作的背景下发生的变化。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FB Meyer 关于以利亚的书</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你会发现传道人常常关注以利亚的处境。例如，一位评论员就这样评价了这一叙述；我是 FB 迈耶。 FB Meyer 有一本关于以利亚的小书。他说：“你们那些被迫不断移动的人要振作起来。今晚搭帐篷，行云召唤，号角号召，明日启营。这一切都是在智慧和忠诚的爱的指导下，它正在教育你走向光荣的命运。只相信你的环境最适合培养你的性格。它们是从所有可能的事件和条件组合中选出的，以便为您带来最高的实用性和美观性。如果所有广泛的全知知识都在你的掌握范围内，他们就会是你所选择的人。”这是迈尔关于以利亚的书的第 29 页。</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虽然这一切可能都是真的，但我认为这里可以看到的不仅仅是以利亚自己的生活和环境的例子。毫无疑问，当小溪干涸时，这是对以利亚信心的考验。我不会反对这一点，但还有更多的事情发生。其意义首先不只是当小溪干涸而他等待指示时，上帝照顾了他。</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他所去拜访的撒勒法寡妇具有如此高的品质和虔诚，以至于她比以色列和其他地方的所有寡妇更值得以利亚拜访，</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这</w:t>
      </w:r>
      <w:r xmlns:w="http://schemas.openxmlformats.org/wordprocessingml/2006/main" w:rsidR="00A342BA" w:rsidRPr="0058071E">
        <w:rPr>
          <w:rFonts w:asciiTheme="majorBidi" w:hAnsiTheme="majorBidi" w:cstheme="majorBidi"/>
          <w:sz w:val="26"/>
          <w:szCs w:val="26"/>
        </w:rPr>
        <w:t xml:space="preserve">一点也不具有重要意义。我引用迈耶的话：“她身上一定有一些以色列土地上的许多寡妇身上找不到的东西。神忽略他们而走到那么远的地方，并不是出于任意的原因。她一定具有品格品质、感恩之情、英雄主义和信仰的火花，这使她有别于所有悲伤的姐妹情谊，使她成为先知的放荡不羁的女主人，并在他父亲的恩惠中愉快地承载着他。”</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现在，我再次认为其中有一定的道理。当然，一个渴望神的话语、渴望侍奉并荣耀真神的人，我想他的渴望一定会得到满足。我想主会尊重这一点。但在这个叙述中，我认为我们将看到一位至高无上的上帝的作为，他说：“看哪，我已命令那里的一个寡妇来供养你。”压力不是以利亚来之前这个女人的状态，而是她必须做什么，以及她顺服以利亚的请求和对听到主的话的回应而做了什么。</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这是第二次向以利亚发出有关他所在位置的命令。第一个是在第 3 节和第 4 节中，去</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基立</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并藏在那里。 “主说我已经命令乌鸦在那里喂养你。”当你读到八、九节时，主说，去撒勒法的寡妇那里，‘我已吩咐一个寡妇给你食物。确实，对乌鸦的命令和对女人的命令是有区别的。但当寡妇听从命令时；因此，她的反应的真正基础不是女人的内在品质，而是上帝在她生命中的恩典。是的，他的救赎历史讲道在其特点上是神中心论而不是人类中心论。现在这可能会走向极端。但通常你会发现它走向极端——以人类为中心的方向。</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这里还有另一件事发挥作用。以人类为中心的说教就其本质而言很容易应用。以神为中心并不容易应用。信息是</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A7011D">
        <w:rPr>
          <w:rFonts w:asciiTheme="majorBidi" w:hAnsiTheme="majorBidi" w:cstheme="majorBidi"/>
          <w:sz w:val="26"/>
          <w:szCs w:val="26"/>
        </w:rPr>
        <w:t xml:space="preserve">高举上帝的</w:t>
      </w:r>
      <w:r xmlns:w="http://schemas.openxmlformats.org/wordprocessingml/2006/main" w:rsidR="00786167" w:rsidRPr="0058071E">
        <w:rPr>
          <w:rFonts w:asciiTheme="majorBidi" w:hAnsiTheme="majorBidi" w:cstheme="majorBidi"/>
          <w:sz w:val="26"/>
          <w:szCs w:val="26"/>
        </w:rPr>
        <w:t xml:space="preserve">应用。</w:t>
      </w:r>
      <w:r xmlns:w="http://schemas.openxmlformats.org/wordprocessingml/2006/main" w:rsidR="00A7011D">
        <w:rPr>
          <w:rFonts w:asciiTheme="majorBidi" w:hAnsiTheme="majorBidi" w:cstheme="majorBidi"/>
          <w:sz w:val="26"/>
          <w:szCs w:val="26"/>
        </w:rPr>
        <w:t xml:space="preserve">你会看到神是谁，从而引发敬拜和赞美他的反应。但你会发现，以人类为中心的讲道更容易应用。</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无论如何，回到这一点，以利亚作为神话语的传达者必须得到支持，而现在选择了一位异教徒妇女来代替以色列来做这件事。有一段时间，他直接被上帝亲手通过乌鸦和小溪支撑着，但现在，当上帝选择了一个人类工具时，他就离开了以色列。他故意绕过自己的人民。这就是以利亚从</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基利</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搬到撒勒法时所实行的替换原则。</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所以以利亚行动的意义，不单单是神对以利亚的看顾，更是神对以利亚的看顾。这并不是从这个寡妇的品质中看出的，而是神告诉他去撒勒法的一个寡妇那里——在撒勒法下划线！请注意经文第 9 节所说的，“往西顿的撒勒法去，住在那里”。撒勒法属于西顿。西顿是耶洗别的故乡。 (1 Kings 16:31) 亚哈娶了</w:t>
      </w:r>
      <w:proofErr xmlns:w="http://schemas.openxmlformats.org/wordprocessingml/2006/main" w:type="spellStart"/>
      <w:r xmlns:w="http://schemas.openxmlformats.org/wordprocessingml/2006/main" w:rsidR="00160415">
        <w:rPr>
          <w:rFonts w:asciiTheme="majorBidi" w:hAnsiTheme="majorBidi" w:cstheme="majorBidi"/>
          <w:sz w:val="26"/>
          <w:szCs w:val="26"/>
        </w:rPr>
        <w:t xml:space="preserve">西顿王</w:t>
      </w:r>
      <w:r xmlns:w="http://schemas.openxmlformats.org/wordprocessingml/2006/main" w:rsidR="00C939A8" w:rsidRPr="0058071E">
        <w:rPr>
          <w:rFonts w:asciiTheme="majorBidi" w:hAnsiTheme="majorBidi" w:cstheme="majorBidi"/>
          <w:sz w:val="26"/>
          <w:szCs w:val="26"/>
        </w:rPr>
        <w:t xml:space="preserve">押巴力的女儿耶洗别为妻。</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耶洗别的父亲在西顿统治。因此，以利亚被告知要去以色列威胁起源的地方。以利亚时代的西顿就像救赎启示史上其他时代的埃及、巴比伦或罗马一样：反对真信仰的中心。西顿在那个特定时期体现了上帝的国度与撒但的国度之间的对立。但神说要去西顿；深入敌人的心脏；住在撒但的国度之中，因为我在那里为我的话语预备了地方。看看这是怎么回事。</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给予寡妇的应许</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主的意思是：我已将本应属于以色列的任务交给了撒勒法的这个寡妇。因此，您首先在从</w:t>
      </w:r>
      <w:r xmlns:w="http://schemas.openxmlformats.org/wordprocessingml/2006/main" w:rsidR="005040FD">
        <w:rPr>
          <w:rFonts w:asciiTheme="majorBidi" w:hAnsiTheme="majorBidi" w:cstheme="majorBidi"/>
          <w:sz w:val="26"/>
          <w:szCs w:val="26"/>
        </w:rPr>
        <w:t xml:space="preserve">基里斯</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搬迁到撒勒法的重要性中看到了替换集的运作原理</w:t>
      </w:r>
      <w:proofErr xmlns:w="http://schemas.openxmlformats.org/wordprocessingml/2006/main" w:type="spellStart"/>
      <w:r xmlns:w="http://schemas.openxmlformats.org/wordprocessingml/2006/main" w:rsidR="00750126" w:rsidRPr="0058071E">
        <w:rPr>
          <w:rFonts w:asciiTheme="majorBidi" w:hAnsiTheme="majorBidi" w:cstheme="majorBidi"/>
          <w:sz w:val="26"/>
          <w:szCs w:val="26"/>
        </w:rPr>
        <w:t xml:space="preserve">。其次，你可以从给寡妇的命令和应许的意义中看出这一点。寡妇的处境很糟糕。干旱已经超出了</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以色列边境。这也是一个有趣的想法</w:t>
      </w:r>
      <w:r xmlns:w="http://schemas.openxmlformats.org/wordprocessingml/2006/main" w:rsidR="00160415">
        <w:rPr>
          <w:rFonts w:asciiTheme="majorBidi" w:hAnsiTheme="majorBidi" w:cstheme="majorBidi"/>
          <w:sz w:val="26"/>
          <w:szCs w:val="26"/>
        </w:rPr>
        <w:t xml:space="preserve">，上帝子民的不服从不仅影响他们自己，也影响其他人。干旱已经超出了以色列边境。</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寡妇一无所有。她已经准备好和她的儿子一起死了。但以利亚在做什么呢？第10节及其后的经文：“耶稣往撒勒法去，到了城门，有一个寡妇在那里拾柴。他打电话给她，问道：“你能给我罐子里装点水吗？这样我可以喝点。”当她要去拿的时候，他打来电话说：“请给我一块面包。” ” “我指着永生的耶和华你的上帝起誓，我没有面包：只有罐子里装了一把面粉，罐子里装了一点油。我正在收集几根棍子带回家，为我自己和我的儿子做一顿饭，这样我们就可以吃了然后死去。’”于是以利亚过来问道，那是第13节，我应该继续下去。 “他对她说：‘不要害怕；回家吧，照你说的做，但先用你现有的东西给我做一块小面包，拿给我，然后再为你自己和你的儿子做点东西。”于是他要了她最后的食物。 。他坚持这一点。他真的要她拥有的一切。</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超越模仿进入救赎历史</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现在，我认为我们在这里显然不仅仅只是讨论一个信徒和神的仆人的行为，他的行为被作为我们模仿的榜样。我们中有人会要求别人给我们他们所拥有的最后的东西来满足我们的需要吗？你在以利亚身上看到的是神的先知在特定时间和特定情况下的行为，他不仅寻求满足自己的需要，而且还在宣讲神的话语。神的话语，无论是在这里还是在圣经中的任何地方临到我们时，都需要一个人的一生以及一个人所拥有的一切。这就是神的话对这个女人所做的事。它要求她拥有一切。这确实不是什么新想法。这与神对以色列人的要求是一样的。对于以色列而言，这一要求要么全有，要么全无。</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回到申命记 26 章，那里有将</w:t>
      </w:r>
      <w:r xmlns:w="http://schemas.openxmlformats.org/wordprocessingml/2006/main" w:rsidR="00846ECF" w:rsidRPr="0058071E">
        <w:rPr>
          <w:rFonts w:asciiTheme="majorBidi" w:hAnsiTheme="majorBidi" w:cstheme="majorBidi"/>
          <w:sz w:val="26"/>
          <w:szCs w:val="26"/>
        </w:rPr>
        <w:t xml:space="preserve">初熟</w:t>
      </w:r>
      <w:r xmlns:w="http://schemas.openxmlformats.org/wordprocessingml/2006/main" w:rsidR="00B661E0">
        <w:rPr>
          <w:rFonts w:asciiTheme="majorBidi" w:hAnsiTheme="majorBidi" w:cstheme="majorBidi"/>
          <w:sz w:val="26"/>
          <w:szCs w:val="26"/>
        </w:rPr>
        <w:t xml:space="preserve">果子献给主的</w:t>
      </w:r>
      <w:r xmlns:w="http://schemas.openxmlformats.org/wordprocessingml/2006/main" w:rsidR="00846ECF" w:rsidRPr="0058071E">
        <w:rPr>
          <w:rFonts w:asciiTheme="majorBidi" w:hAnsiTheme="majorBidi" w:cstheme="majorBidi"/>
          <w:sz w:val="26"/>
          <w:szCs w:val="26"/>
        </w:rPr>
        <w:t xml:space="preserve">规定。</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当以色列这样做时，她承认他们的一切都属于主，但以色列忘记了这一点，背离了主，现在你看到这个撒勒法寡妇的要求要么全部给，要么一无所有。为传讲神话语的人提供食物的任务也交给了她。</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但还值得注意的是，这种要求同时也是一种特权，因为它不是在没有承诺的情况下给出的。第 14 节：“耶和华以色列的神如此说：等到耶和华降雨在地上的日子，坛里的面必不耗尽，坛里的油也必不干。”该要求同时也是一种特权，因为该要求不是在没有承诺的情况下提出的。迈耶这样说：“主赐予他拥有的一切，但他索要他所赐予的一切。”因此，我们在叙述中看到的并不是任何时候都有效的膳食和油供应的一般承诺。我认为从这个故事中我们没有任何基础认为我们在这个故事中发现的奇迹将在所有需要的情况下重复。但我们要看到的是，圣约的要求和圣约的应许已经进入到这个异教徒妇女的生活中。当以利亚将神的话带给这个女人时，圣约的要求和圣约的应许就进入了这个异教徒妇女的生活。</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但也要注意圣约的祝福来自她的信心和顺服。你情不自禁地被这个女人的信念所震撼。她就按照以利亚的话去做。因此，当主的话临到她时，她必须做出相信或不信的反应。你在第 15 节读到的是：“她就去照以利亚吩咐她的去行。这样，以利亚、女人和她的家人每天都有食物吃。因为坛里的面还没有用完，坛里的油也没有枯竭，正如耶和华借以利亚所说的话。”因此，我们从</w:t>
      </w:r>
      <w:r xmlns:w="http://schemas.openxmlformats.org/wordprocessingml/2006/main" w:rsidR="00B661E0">
        <w:rPr>
          <w:rFonts w:asciiTheme="majorBidi" w:hAnsiTheme="majorBidi" w:cstheme="majorBidi"/>
          <w:sz w:val="26"/>
          <w:szCs w:val="26"/>
        </w:rPr>
        <w:t xml:space="preserve">以利亚</w:t>
      </w:r>
      <w:proofErr xmlns:w="http://schemas.openxmlformats.org/wordprocessingml/2006/main" w:type="spellEnd"/>
      <w:r xmlns:w="http://schemas.openxmlformats.org/wordprocessingml/2006/main" w:rsidR="001F065A" w:rsidRPr="0058071E">
        <w:rPr>
          <w:rFonts w:asciiTheme="majorBidi" w:hAnsiTheme="majorBidi" w:cstheme="majorBidi"/>
          <w:sz w:val="26"/>
          <w:szCs w:val="26"/>
        </w:rPr>
        <w:t xml:space="preserve">从基立搬到撒勒法的意义</w:t>
      </w:r>
      <w:proofErr xmlns:w="http://schemas.openxmlformats.org/wordprocessingml/2006/main" w:type="spellStart"/>
      <w:r xmlns:w="http://schemas.openxmlformats.org/wordprocessingml/2006/main" w:rsidR="007646FA" w:rsidRPr="0058071E">
        <w:rPr>
          <w:rFonts w:asciiTheme="majorBidi" w:hAnsiTheme="majorBidi" w:cstheme="majorBidi"/>
          <w:sz w:val="26"/>
          <w:szCs w:val="26"/>
        </w:rPr>
        <w:t xml:space="preserve">以及对寡妇的要求和应许的意义中看到了替代原则的运作。</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寡妇的儿子在讲道时死亡</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第三，以利亚在寡妇家里的预言事工的意义。就在最后一节，第 17 到 24 节，儿子生病并去世了。当你读到这篇文章时，你可能会再次问你如何宣讲此类叙述？它主要是为了说明性还是示范性？我们是否从故事中人们的生活和行为中寻找精神和道德教训？这通常是治疗的方式。</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例如，我读过一篇对此的描述，其中在标题下讨论了第 17 至 24 节：“家庭生活的考验，以及要学习的事情。”四点：一、知足。解经者说：“群体，我们可能一贫如洗；我们的储藏室空无一人；我们的钱用完了；我们的谋生手段也消失了。但我们的天父有充足的资源。千山上的牛群；他为我们的需要准备了供应；只要我们信任他，他就会及时交付。今天桶底可能已经被刮破了，但明天的桶底就够明天的需要了。焦虑不会对你有好处，但为信仰祈祷会对你有好处。”所以，知足常乐。</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第二是：挑衅下的温柔。陷入困境的寡妇对那个为她家带来解脱的人说出了不明智和残酷的话。 “你是来纪念我的罪孽并杀死我的儿子的吗？”这句毫无根据、不公正的话很可能会让先知大吃一惊，并得到一个苦涩的答复，但以利亚只是说：“把你的儿子给我。”教训：我们需要更多这种实际的敬虔，以及在挑衅下的温柔。</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第三，圣光之力。在这个女人生命中的某个地方，有一件黑暗的事，让她对错误行为的所有记忆都相形见绌。她心中充满了强烈的痛苦，而现在这种痛苦突然涌上心头。教训：如果任何人对某些隐藏但未获宽恕的罪有良知，请让那个人知道，所有忘记的努力总有一天会徒劳；疾病、丧亲或痛苦的损失可能会来临。然后罪恶就会在恐惧和痛苦中涌现。现在她在第 18 节中说：“你是来提醒我我的罪吗”。所以圣光的力量。</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第四，奉献生命的秘诀。那些带着圣灵的人有一个特征：他们到处都带着生命的灵，甚至复活的生命。我们不仅要使人认罪，而且要成为神圣之光进入他们的渠道；先知也是如此。你看到那里发生了什么：给予光明的秘诀是以利亚抚养儿子时的灵性复活。它正在灵化并将力量应用于所有信徒。</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现在再说一次，在所有这些点上，满足、挑衅下的温柔、圣洁生活的力量、给予光明的秘密，以这种方式解释这段经文是有一定道理的，有一定的价值。但我想你必须问：这些插图就是本文中的全部内容吗？这就是这段话对你说的吗？为了给我们提供这些例子，如果你说这就是这个故事的意义，你不是在宣讲这段经文，你就会明白你在做什么；你正在宣讲其他一些经文，并使用这段经文来说明某些真理。</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我</w:t>
      </w:r>
      <w:r xmlns:w="http://schemas.openxmlformats.org/wordprocessingml/2006/main" w:rsidR="003219C9" w:rsidRPr="0058071E">
        <w:rPr>
          <w:rFonts w:asciiTheme="majorBidi" w:hAnsiTheme="majorBidi" w:cstheme="majorBidi"/>
          <w:sz w:val="26"/>
          <w:szCs w:val="26"/>
        </w:rPr>
        <w:t xml:space="preserve">想回到这个话题。如果这还不是这里的全部，那么我们要问一个问题：在救赎历史运动的背景下正在发生什么？从这段经文中救赎启示的进展可以看出什么进展？我想当我们读到它时，我们可以说男孩的死对以利亚和寡妇来说都是一个震惊。如果你想一想这位寡妇，你会发现她的回应是出于信心和顺服。那时她过着安稳的生活，面粉和油是上帝大能的证据。它们是上帝通过以利亚向她许下的应许得以实现的证据，即她将得到维持。毫无疑问，那个城市和其他地方还有其他人陷入了巨大的困难，但她和她的儿子却很安全并得到了支持。</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主为何要夺走男孩的生命？ ——她的罪过？</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但她儿子的突然去世带来了一个令人困惑的问题，对于寡妇和以利亚来说似乎就是这种情况。主为何要夺走</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男孩</w:t>
      </w:r>
      <w:r xmlns:w="http://schemas.openxmlformats.org/wordprocessingml/2006/main" w:rsidR="00B661E0">
        <w:rPr>
          <w:rFonts w:asciiTheme="majorBidi" w:hAnsiTheme="majorBidi" w:cstheme="majorBidi"/>
          <w:sz w:val="26"/>
          <w:szCs w:val="26"/>
        </w:rPr>
        <w:t xml:space="preserve">的生命？为什么是那个特别的男孩？请注意，以利亚和寡妇都没有怀疑是主做的。请看第18节；寡妇对以利亚说，你与我有什么相干呢？神人你是来提醒我我的罪孽并杀死我的儿子的吗？她将儿子的死与以利亚出现在她家里联系起来。以利亚是主话语的传达者。第 20 节以利亚说：“他向耶和华呼求说：‘耶和华我的神啊，你使我所住的这寡妇的儿子死了，岂也给她带来灾祸吗？’”寡妇和以利亚都感受到了主的存在。夺走了男孩的生命。问题是为什么。</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寡妇的回答是主正在因她的罪而惩罚她。她觉得由于以利亚的出现，她的罪已经引起主的注意。 “你来是为了提醒我我的罪孽并杀死我的儿子吗？”她对以利亚说。也许她认为主对他的以色列子民的审判已经超出了以色列的边界；正如他评判他们一样，他也在评判她。正如神的话临到了以色列一样，现在也临到了她，审判也随之而来。也许她感受到了神的圣洁，神是烈火，审判邪恶。但她将这一切归咎于以利亚，并说他就是原因。她认为以利亚已经让上帝注意到她的罪了。 “你与我有什么仇怨，神人？”她感觉自己被背叛了。以利亚许诺生命，但现在她却死了。她曾被许诺因服从而得到祝福，但现在她因不服从而受到惩罚。所以寡妇对为什么这个问题的回答是她感到被背叛了。</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以利亚服侍养活他的寡妇</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但以利亚也寻求这个问题的答案，而当这个女人表达她的感受时，他并没有真正回答她。看，第 18 节她说：“你们与我有什么相干？你是来提醒我我的罪孽的吗？”他的回答很简单：“把你的儿子给我。”他没有直接回复。但他把男孩带到自己的房间，私下用与寡妇类似的语气祈祷，仿佛在对上帝说，为什么是这个寡妇，为什么是这个男孩？他向主呼求说</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 xml:space="preserve">“主啊，我的神！你害死了我所住的这个寡妇的儿子，是不是也给她带来了悲剧？”这里有服从，也有审判；一生服务，却死亡；承诺提供食物，但男孩却死了。</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但以利亚并没有就此止步，这就是关键点。通过这件事，以利亚的预言事工被用来为异教徒寡妇服务。现在这是救赎的历史视角：通过这件事，以利亚的预言事工被带入异教徒寡妇的服务中，因为现在，他作为神的先知，服务于她的需要。救赎历史有进展。这是替换和运行原理的又一体现。孩子的死使以利亚必须服事寡妇。他必须履行他的预言职责，为寡妇服务。现在，这位寡妇成了人们关注的焦点。主通过以利亚干预她，对她说话，干预她的生活。此前以利亚一直是叙述的焦点。侍奉以利亚的是寡妇。是寡妇供养他并维持他的生活。粮和油主要是为了维持以利亚的生活。寡妇分享了这项规定的好处，但以利亚是焦点的中心。但现在，通过男孩的死，当以利亚服侍寡妇时，主直接进入了寡妇的生活。</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男孩复活</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男孩复活后的最终结果见第 24 节</w:t>
      </w:r>
      <w:r xmlns:w="http://schemas.openxmlformats.org/wordprocessingml/2006/main" w:rsidR="00396D46">
        <w:rPr>
          <w:rFonts w:asciiTheme="majorBidi" w:hAnsiTheme="majorBidi" w:cstheme="majorBidi"/>
          <w:sz w:val="26"/>
          <w:szCs w:val="26"/>
        </w:rPr>
        <w:t xml:space="preserve">。</w:t>
      </w:r>
      <w:r xmlns:w="http://schemas.openxmlformats.org/wordprocessingml/2006/main" w:rsidR="002C578C" w:rsidRPr="0058071E">
        <w:rPr>
          <w:rFonts w:asciiTheme="majorBidi" w:hAnsiTheme="majorBidi" w:cstheme="majorBidi"/>
          <w:sz w:val="26"/>
          <w:szCs w:val="26"/>
        </w:rPr>
        <w:t xml:space="preserve">然后寡妇对以利亚说。 “现在我知道你是主的人，主从你口中所说的话都是真理。”看，这就是结果：当以利亚服侍寡妇时，她承认主的话是真实的。因此，通过这个困难而令人困惑的经历，寡妇承认了上帝话语的真实性和可信度。</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因此，儿子去世带来的震惊有两件事。首先，它暴露了女人的弱点。她并不完全相信神的应许。她并没有完全听从神的话语。而当危机来临时，她</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一开始并没有做出正确的反应。她不信任以利亚和他的上帝。她面临着困境</w:t>
      </w:r>
      <w:r xmlns:w="http://schemas.openxmlformats.org/wordprocessingml/2006/main" w:rsidR="0084314D">
        <w:rPr>
          <w:rFonts w:asciiTheme="majorBidi" w:hAnsiTheme="majorBidi" w:cstheme="majorBidi"/>
          <w:sz w:val="26"/>
          <w:szCs w:val="26"/>
        </w:rPr>
        <w:t xml:space="preserve">。那是在神的应许和他的作为之间明显矛盾的时期。当那一刻到来时，她对他的话不再有信心。请记住，亚伯拉罕也有过类似的情况。应许，然后神说：“杀了你的儿子”，以考验亚伯拉罕的信心。这是类似的事情。因此，儿子去世的震惊造成了两件事。这显示了这个女人的弱点：她并不完全相信上帝的应许。其次，它驱使以利亚祈祷，祈求神的话语得到证实。以利亚来到神面前，根据神对寡妇的应许，在祷告中摔跤。他知道神的话必须得到证实，而且他只看到一种方法——让男孩从死里复活。</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圣经中的第一次复活</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因此，在第 21 节中，他说：“主啊我的神啊，求你让这孩子的生命归还给他。”我认为第 14 节对寡妇和她儿子的食物的应许可能是该祈祷的基础。结果是，我们第一次在圣经中读到从死亡中复活。请注意，这奇妙的事情不是发生在以色列，而是发生在西顿撒勒法的异教世界的中心。通过以利亚的事工，其效果是显而易见的：主选择自己为全能的神；他是杀人又使人活下去的人。他是圣洁而有恩典的那一位；他是一个言而有信、值得人们信赖的人。这个丰富的启示是通过叙述的方式给予撒勒法的寡妇的。</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从</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以利亚</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从基立迁往撒勒法，进入敌人领土中心的意义，从给寡妇的命令和应许的意义，以及先知事工的意义，可以看出取代原则的实施</w:t>
      </w:r>
      <w:r xmlns:w="http://schemas.openxmlformats.org/wordprocessingml/2006/main" w:rsidR="00FC508F" w:rsidRPr="0058071E">
        <w:rPr>
          <w:rFonts w:asciiTheme="majorBidi" w:hAnsiTheme="majorBidi" w:cstheme="majorBidi"/>
          <w:sz w:val="26"/>
          <w:szCs w:val="26"/>
        </w:rPr>
        <w:t xml:space="preserve">。</w:t>
      </w:r>
      <w:proofErr xmlns:w="http://schemas.openxmlformats.org/wordprocessingml/2006/main" w:type="spellStart"/>
      <w:r xmlns:w="http://schemas.openxmlformats.org/wordprocessingml/2006/main" w:rsidR="00C25D33" w:rsidRPr="0058071E">
        <w:rPr>
          <w:rFonts w:asciiTheme="majorBidi" w:hAnsiTheme="majorBidi" w:cstheme="majorBidi"/>
          <w:sz w:val="26"/>
          <w:szCs w:val="26"/>
        </w:rPr>
        <w:t xml:space="preserve">以利亚在寡妇的生活中。我认为通过举例说明这种方法是值得花时间的，可以帮助我们集中注意力。</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转录：伊恩·</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内瑟尔</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粗略编辑：Ted Hildebrandt</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最终编辑：Perry Phillips 博士</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佩里·菲利普斯博士重述</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