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Conferencia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Profeta de Judá, Aviso </w:t>
      </w:r>
      <w:proofErr xmlns:w="http://schemas.openxmlformats.org/wordprocessingml/2006/main" w:type="spellStart"/>
      <w:r xmlns:w="http://schemas.openxmlformats.org/wordprocessingml/2006/main" w:rsidRPr="0069321B">
        <w:rPr>
          <w:b/>
          <w:bCs/>
          <w:sz w:val="26"/>
          <w:szCs w:val="26"/>
        </w:rPr>
        <w:t xml:space="preserve">de Ahías </w:t>
      </w:r>
      <w:proofErr xmlns:w="http://schemas.openxmlformats.org/wordprocessingml/2006/main" w:type="spellEnd"/>
      <w:r xmlns:w="http://schemas.openxmlformats.org/wordprocessingml/2006/main" w:rsidRPr="0069321B">
        <w:rPr>
          <w:b/>
          <w:bCs/>
          <w:sz w:val="26"/>
          <w:szCs w:val="26"/>
        </w:rPr>
        <w:t xml:space="preserve">, Dinastía </w:t>
      </w:r>
      <w:proofErr xmlns:w="http://schemas.openxmlformats.org/wordprocessingml/2006/main" w:type="spellStart"/>
      <w:r xmlns:w="http://schemas.openxmlformats.org/wordprocessingml/2006/main" w:rsidRPr="0069321B">
        <w:rPr>
          <w:b/>
          <w:bCs/>
          <w:sz w:val="26"/>
          <w:szCs w:val="26"/>
        </w:rPr>
        <w:t xml:space="preserve">de Baasa </w:t>
      </w:r>
      <w:proofErr xmlns:w="http://schemas.openxmlformats.org/wordprocessingml/2006/main" w:type="spellEnd"/>
      <w:r xmlns:w="http://schemas.openxmlformats.org/wordprocessingml/2006/main" w:rsidRPr="0069321B">
        <w:rPr>
          <w:b/>
          <w:bCs/>
          <w:sz w:val="26"/>
          <w:szCs w:val="26"/>
        </w:rPr>
        <w:t xml:space="preserve">, Revisión de </w:t>
      </w:r>
      <w:proofErr xmlns:w="http://schemas.openxmlformats.org/wordprocessingml/2006/main" w:type="spellStart"/>
      <w:r xmlns:w="http://schemas.openxmlformats.org/wordprocessingml/2006/main" w:rsidRPr="0069321B">
        <w:rPr>
          <w:b/>
          <w:bCs/>
          <w:sz w:val="26"/>
          <w:szCs w:val="26"/>
        </w:rPr>
        <w:t xml:space="preserve">Omri </w:t>
      </w:r>
      <w:proofErr xmlns:w="http://schemas.openxmlformats.org/wordprocessingml/2006/main" w:type="spellEnd"/>
      <w:r xmlns:w="http://schemas.openxmlformats.org/wordprocessingml/2006/main" w:rsidRPr="0069321B">
        <w:rPr>
          <w:b/>
          <w:bCs/>
          <w:sz w:val="26"/>
          <w:szCs w:val="26"/>
        </w:rPr>
        <w:t xml:space="preserve">y Acab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Profeta de Judá – 1 Reyes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Estábamos en 1 Reyes 13. Vimos ese capítulo donde el Hombre de Dios de Judá sale hacia el norte a Betel y profetiza contra el altar de Jeroboam, y entre otras cosas da una profecía a largo plazo de que un rey llamado Josías eventualmente quemará los huesos de esos falsos profetas y sacerdotes en ese altar. Y luego hubo algunas predicciones a corto plazo que también se cumplieron y autentificaron la predicción a más largo plazo. Vayamos a la “D”, “ Advertencia </w:t>
      </w:r>
      <w:proofErr xmlns:w="http://schemas.openxmlformats.org/wordprocessingml/2006/main" w:type="spellStart"/>
      <w:r xmlns:w="http://schemas.openxmlformats.org/wordprocessingml/2006/main" w:rsidR="00E678C5">
        <w:rPr>
          <w:sz w:val="26"/>
          <w:szCs w:val="26"/>
        </w:rPr>
        <w:t xml:space="preserve">de Ahías </w:t>
      </w:r>
      <w:proofErr xmlns:w="http://schemas.openxmlformats.org/wordprocessingml/2006/main" w:type="spellEnd"/>
      <w:r xmlns:w="http://schemas.openxmlformats.org/wordprocessingml/2006/main" w:rsidR="004C66D2" w:rsidRPr="004B7B08">
        <w:rPr>
          <w:sz w:val="26"/>
          <w:szCs w:val="26"/>
        </w:rPr>
        <w:t xml:space="preserve">, 1 Reyes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Muy bien, la pregunta tiene que ver con lo que tocamos la última vez. La pregunta es: Este hombre de Dios de Judá es engañado por el viejo profeta en el Reino del Norte, y ¿cómo explicamos lo que está pasando allí? Me parece que el viejo profeta del norte era un verdadero profeta. Escuchó lo que este hombre de Dios de Judá había hecho al confrontar a Jeroboam en ese altar. Creo que simpatizaba con lo que había hecho. Y parece que deseaba tener alguna comunión con este hombre, este hombre piadoso del sur. Probablemente estaba aislado y no tenía mucho contacto con otros fieles creyentes allí. Para hacer eso, miente. Me parece por interés propio. Ahora, por supuesto, cuando mintió, no estaba desempeñando la función de un verdadero profeta. Por eso prefiero hablar de profetizar como una función más que como un oficio. Me parece que profetizar es cuando el Señor pone su palabra en la boca de algún individuo para que las palabras que hable sean las palabras de Dios. Pero eso no quiere decir que cada vez que abren la boca estén haciendo la función de profeta. Este anciano, aunque había hecho eso y era conocido como profeta, en este caso particular peca, e hizo algo que obviamente no debería haber hecho.</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Ahora bien, el hombre de Dios de Judá, por otro lado, había recibido una palabra directa del Señor de que no debía volver por el mismo camino, no debía comer pan ni beber agua con nadie allí, sino que escuchó. este anciano cuando dijo que tenía una revelación.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Escuchó al </w:t>
      </w:r>
      <w:r xmlns:w="http://schemas.openxmlformats.org/wordprocessingml/2006/main" w:rsidR="00E678C5">
        <w:rPr>
          <w:sz w:val="26"/>
          <w:szCs w:val="26"/>
        </w:rPr>
        <w:t xml:space="preserve">anciano profeta a pesar de que contradecía la revelación anterior que había recibido. No debió haberlo escuchado porque Dios no se contradice. Dios no diría una cosa a una persona y otra cosa a la otra. Así que creo que estos dos hombres tenían la culpa.</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Ahora, el hombre de Dios de Judá que desobedeció la palabra de Dios entonces fue juzgado por ello. Entonces el viejo profeta cumple la función de un verdadero profeta cuando dice: “Esto es lo que te va a pasar a ti: no vas a descansar con tus padres”. Y fue atacado y asesinado por el león. Entonces, en ese momento, nuevamente está desempeñando la función de un verdadero profeta. Pero cuando le mintió, ciertamente fue algo muy malo lo que hizo. Fue un acto pecaminoso. Puedes ser un verdadero profeta pero no ser un buen hombre. Por lo general, un profeta es una persona piadosa, pero puedes ser un verdadero profeta y un hombre malo. Este tipo ilustra eso. Balaam era un adivino pagano, pero era un verdadero profeta porque el Señor puso sus palabras en su boca. Quería maldecir a Israel pero no pudo; en cambio, bendijo a Israel. Creo que casos como ese son excepciones, pero creo que es importante que te des cuenta de la distinción de que un profeta no siempre es un profeta en todo lo que dice. Puede hablar mal. Entonces cumples una </w:t>
      </w:r>
      <w:r xmlns:w="http://schemas.openxmlformats.org/wordprocessingml/2006/main" w:rsidR="006C238E" w:rsidRPr="00E5006E">
        <w:rPr>
          <w:i/>
          <w:iCs/>
          <w:sz w:val="26"/>
          <w:szCs w:val="26"/>
        </w:rPr>
        <w:t xml:space="preserve">función profética </w:t>
      </w:r>
      <w:r xmlns:w="http://schemas.openxmlformats.org/wordprocessingml/2006/main" w:rsidR="00E5006E">
        <w:rPr>
          <w:sz w:val="26"/>
          <w:szCs w:val="26"/>
        </w:rPr>
        <w:t xml:space="preserve">, y creo que esa es una mejor manera de hablar de lo que sucede.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Tomas a Nathan cuando David le preguntó: "¿Debo construir un templo, construir una casa para el Señor?" Y Nathan dice: “Adelante, hazlo; el Señor te bendiga.” Pero ya ves que era su propia palabra. No era la palabra de Dios porque el Señor vino a él esa noche y le dice: “Vuelve y dile a David: No me vas a construir una casa. Voy a construirte una casa”, en el sentido de una dinastía. Así que Nathan habló mal. Habló cuando David le pidió que hablara como profeta. Habló como un hombre. Tuvo que volver atrás y corregirse cuando le llegó la palabra del Señor.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Eliseo y los jóvenes y osos burlones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Es el </w:t>
      </w:r>
      <w:r xmlns:w="http://schemas.openxmlformats.org/wordprocessingml/2006/main" w:rsidR="00B32033" w:rsidRPr="004B7B08">
        <w:rPr>
          <w:sz w:val="26"/>
          <w:szCs w:val="26"/>
        </w:rPr>
        <w:t xml:space="preserve">reconocimiento de que la Palabra de Dios se habla a través de un profeta, y si ese profeta va a ser ridiculizado, entonces no es algo personal; es una cosa de la oficina. En el caso de Eliseo, creo que reconocieron que él era el sucesor de Elías, y aunque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lo estaban insultando por ser calvo, su falta de respeto fue más allá de </w:t>
      </w:r>
      <w:r xmlns:w="http://schemas.openxmlformats.org/wordprocessingml/2006/main" w:rsidR="00E5006E">
        <w:rPr>
          <w:sz w:val="26"/>
          <w:szCs w:val="26"/>
        </w:rPr>
        <w:t xml:space="preserve">su función y su oficio. Versículo dos de 2 Reyes 2:23: “De allí subió Eliseo a Betel. Mientras andaba por los caminos, salieron jóvenes del pueblo y se burlaban de él: 'Sube, calvo'. Dijeron: '¡Sube!' Se dio la vuelta y los maldijo en el nombre del Señor, y dos osos vinieron y mutilaron a 42 de los jóvenes”. El comentario que puse en la Biblia de estudio NIV es: “Eliseo pronunció una maldición similar a la maldición del pacto de Levítico 26:21-22”. El resultado dio una advertencia del juicio que vendría sobre toda la nación si persistía en la desobediencia y la apostasía.</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Por lo tanto, los primeros actos de Eliseo fueron indicativos de su ministerio que seguiría las bendiciones del pacto de Dios que seguirían a aquellos que lo miraban. Ves que hubo la sanidad del agua allí en Jericó, que fue la respuesta a una de esas preguntas. Su primer acto, el comienzo de su ministerio, fue indicativo de las bendiciones que vendrían a aquellos que buscaran en él porque las maldiciones del pacto caerían sobre aquellos que se apartaran de él. Así que me parece que hay algún simbolismo involucrado en la relación, o actitud, podría decirse, de esos jóvenes que estaban en contra de Eliseo y la actitud de la nación hacia el Señor. En esa acción, no es solo una venganza personal, vengarse de alguien que se burlaba de él. Su importancia se refleja en su oficina. Pero también refleja la actitud de la nación hacia el Señor porque ciertamente la actitud hacia Eliseo involucraba esa actitud hacia el Señor ya que él era un profeta del Señor. El texto deja eso abierto; no dice que fueron asesinados. No estoy seguro de cuál es la palabra hebrea detrás de eso. Podría tomar nota de revisar eso y tratar de recordar la próxima semana para hacer un comentario al respecto. Eso es 2 Reyes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Advertencia </w:t>
      </w:r>
      <w:proofErr xmlns:w="http://schemas.openxmlformats.org/wordprocessingml/2006/main" w:type="spellStart"/>
      <w:r xmlns:w="http://schemas.openxmlformats.org/wordprocessingml/2006/main">
        <w:rPr>
          <w:sz w:val="26"/>
          <w:szCs w:val="26"/>
        </w:rPr>
        <w:t xml:space="preserve">de Ahías </w:t>
      </w:r>
      <w:proofErr xmlns:w="http://schemas.openxmlformats.org/wordprocessingml/2006/main" w:type="spellEnd"/>
      <w:r xmlns:w="http://schemas.openxmlformats.org/wordprocessingml/2006/main">
        <w:rPr>
          <w:sz w:val="26"/>
          <w:szCs w:val="26"/>
        </w:rPr>
        <w:t xml:space="preserve">a Jeroboam – 1 Reyes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Volvamos a la advertencia </w:t>
      </w:r>
      <w:proofErr xmlns:w="http://schemas.openxmlformats.org/wordprocessingml/2006/main" w:type="spellStart"/>
      <w:r xmlns:w="http://schemas.openxmlformats.org/wordprocessingml/2006/main" w:rsidR="002C7A33">
        <w:rPr>
          <w:sz w:val="26"/>
          <w:szCs w:val="26"/>
        </w:rPr>
        <w:t xml:space="preserve">de Ahías </w:t>
      </w:r>
      <w:proofErr xmlns:w="http://schemas.openxmlformats.org/wordprocessingml/2006/main" w:type="spellEnd"/>
      <w:r xmlns:w="http://schemas.openxmlformats.org/wordprocessingml/2006/main" w:rsidR="00893A4C" w:rsidRPr="004B7B08">
        <w:rPr>
          <w:sz w:val="26"/>
          <w:szCs w:val="26"/>
        </w:rPr>
        <w:t xml:space="preserve">, 1 Reyes 14. El mismo profeta que le había dicho a Jeroboam que le darían un reino ahora declara que se lo quitarán. Eso está en los versículos 7 y siguientes del capítulo 14. El Señor le dice a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02778F" w:rsidRPr="004B7B08">
        <w:rPr>
          <w:sz w:val="26"/>
          <w:szCs w:val="26"/>
        </w:rPr>
        <w:t xml:space="preserve">: “Ve y dile a Jeroboam que esto es lo que dice el Señor, el Dios de Israel: 'Te levanté de entre el pueblo y te puse por líder sobre mi pueblo Israel. Arranqué el reino de la casa de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David </w:t>
      </w:r>
      <w:r xmlns:w="http://schemas.openxmlformats.org/wordprocessingml/2006/main" w:rsidR="00893A4C" w:rsidRPr="004B7B08">
        <w:rPr>
          <w:sz w:val="26"/>
          <w:szCs w:val="26"/>
        </w:rPr>
        <w:t xml:space="preserve">y te lo di a ti, pero tú no has sido como mi siervo David, que guardó mis mandamientos y me siguió de todo corazón, haciendo solo lo recto ante mis ojos. Has hecho más mal que todos los que vivieron antes de ti. Te has hecho otros dioses, ídolos de metal. Me has provocado a ira y me has echado a tus espaldas. Por esto, voy a traer calamidad sobre la casa de Jeroboam. Cortaré de Jeroboam hasta el último varón en Israel, esclavo o libre. Quemaré la casa de Jeroboam como se quema estiércol hasta que se acabe. Los perros se comerán a los de Jeroboam que mueran en la ciudad y las aves del cielo comerán a los que mueran en el campo. El Señor ha hablado'”.</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Entonces ese mensaje de juicio es dado a Jeroboam por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0A7F70" w:rsidRPr="004B7B08">
        <w:rPr>
          <w:sz w:val="26"/>
          <w:szCs w:val="26"/>
        </w:rPr>
        <w:t xml:space="preserve">. El escenario, como recordará, es la pregunta de Jeroboam a Elías sobre su hijo enfermo. Envía a su esposa disfrazada, y no engaña a Elijah con eso. Pero le dicen que el hijo morirá. Y lo encuentras en el versículo 12 donde dice, “en cuanto a ti, vuelve a casa. Cuando pongas un pie en tu ciudad, el niño morirá. Creo que es interesante que obtenga un reflejo de lo que a menudo se denomina "demanda del pacto". Creo que obtienes un reflejo de esa demanda del pacto y el juicio que pronuncia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0A7F70" w:rsidRPr="004B7B08">
        <w:rPr>
          <w:sz w:val="26"/>
          <w:szCs w:val="26"/>
        </w:rPr>
        <w:t xml:space="preserve">. Note que en los versículos 7 y 8 </w:t>
      </w:r>
      <w:proofErr xmlns:w="http://schemas.openxmlformats.org/wordprocessingml/2006/main" w:type="spellStart"/>
      <w:r xmlns:w="http://schemas.openxmlformats.org/wordprocessingml/2006/main" w:rsidR="000A7F70" w:rsidRPr="004B7B08">
        <w:rPr>
          <w:sz w:val="26"/>
          <w:szCs w:val="26"/>
        </w:rPr>
        <w:t xml:space="preserve">Ahías </w:t>
      </w:r>
      <w:proofErr xmlns:w="http://schemas.openxmlformats.org/wordprocessingml/2006/main" w:type="spellEnd"/>
      <w:r xmlns:w="http://schemas.openxmlformats.org/wordprocessingml/2006/main" w:rsidR="000A7F70" w:rsidRPr="004B7B08">
        <w:rPr>
          <w:sz w:val="26"/>
          <w:szCs w:val="26"/>
        </w:rPr>
        <w:t xml:space="preserve">recita los actos de gracia del Señor: “Te levanté de entre el pueblo y te puse por líder sobre mi pueblo Israel. Y rasgué el reino de la casa de David y os lo di a vosotros.</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Entonces, aquellos de ustedes que están familiarizados con esa analogía entre los tratados hititas y el material del pacto bíblico, los tratados hititas comienzan con ese prólogo histórico. Y también lo hace el material del pacto bíblico con los actos de gracia del Señor: “Yo soy el Señor que te sacó de la tierra de Egipto. Por lo tanto, haz esto y esto y esto.” Entonces, cuando Israel se aparta del pacto y se envía un profeta para traer a Israel de regreso al pacto, a menudo encontrarás en los libros proféticos (ahora esto no está en un libro profético pero es un profeta hablando) que los profetas use una especie de forma que refleje esa forma de pacto. Primero recitarán los actos de gracia del Señor: “Esto es lo que he hecho, pero esto es lo que has hecho. Yo he sido fiel y misericordioso, pero tú te has desviado y has sido desobediente”, y luego pronuncia la sentencia. Así que ven aquí en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y </w:t>
      </w:r>
      <w:r xmlns:w="http://schemas.openxmlformats.org/wordprocessingml/2006/main" w:rsidR="002C7A33">
        <w:rPr>
          <w:sz w:val="26"/>
          <w:szCs w:val="26"/>
        </w:rPr>
        <w:t xml:space="preserve">8a que tienen los actos de gracia del Señor. Y en 8b y 9 tienes la acusación: “Pero tú no has sido como mi siervo David. Has hecho más mal que todos los que fueron antes de ti. Os habéis hecho otros dioses.” Y luego el tercer elemento es la oración que tienes en 1 Reyes 14, versículo 10 y siguientes: “Por esto, esto es lo que voy a hacer”. Así que creo que se refleja algo de eso en la forma del mensaje que allí trae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3A2813" w:rsidRPr="004B7B08">
        <w:rPr>
          <w:sz w:val="26"/>
          <w:szCs w:val="26"/>
        </w:rPr>
        <w:t xml:space="preserve">. Muy bien, eso fue "D" " Advertencia </w:t>
      </w:r>
      <w:proofErr xmlns:w="http://schemas.openxmlformats.org/wordprocessingml/2006/main" w:type="spellStart"/>
      <w:r xmlns:w="http://schemas.openxmlformats.org/wordprocessingml/2006/main" w:rsidR="002C7A33">
        <w:rPr>
          <w:sz w:val="26"/>
          <w:szCs w:val="26"/>
        </w:rPr>
        <w:t xml:space="preserve">de Ahías </w:t>
      </w:r>
      <w:proofErr xmlns:w="http://schemas.openxmlformats.org/wordprocessingml/2006/main" w:type="spellEnd"/>
      <w:r xmlns:w="http://schemas.openxmlformats.org/wordprocessingml/2006/main" w:rsidR="003A2813" w:rsidRPr="004B7B08">
        <w:rPr>
          <w:sz w:val="26"/>
          <w:szCs w:val="26"/>
        </w:rPr>
        <w:t xml:space="preserve">a Jeroboam".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Reinado de Nadab – 1 Reyes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“E” en su hoja es: “Reinado de Nadab, 1 Reyes 15:25-28”. En el capítulo 14 y en la primera parte del capítulo 15 regresas a Judá allí con Roboam. Pero luego en 15:25 lees: “Nadab hijo de Jeroboam comenzó a reinar sobre Israel en el segundo año de Asa, rey de Judá. Reinó sobre Israel dos años.” Nadab solo reinó dos años. Solo tienes estos cuatro versículos que hablan de él, versículos 25-28. Realmente no es un rey importante, y lo mataron en lo que podríamos llamar una revuelta de palacio. Usted lee en el versículo 27: “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 hijo de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2C7A33">
        <w:rPr>
          <w:sz w:val="26"/>
          <w:szCs w:val="26"/>
        </w:rPr>
        <w:t xml:space="preserve">, de la casa de Isacar, conspiró contra él, y lo derrotó en </w:t>
      </w:r>
      <w:proofErr xmlns:w="http://schemas.openxmlformats.org/wordprocessingml/2006/main" w:type="spellStart"/>
      <w:r xmlns:w="http://schemas.openxmlformats.org/wordprocessingml/2006/main" w:rsidR="003A2813" w:rsidRPr="004B7B08">
        <w:rPr>
          <w:sz w:val="26"/>
          <w:szCs w:val="26"/>
        </w:rPr>
        <w:t xml:space="preserve">Gibetón </w:t>
      </w:r>
      <w:proofErr xmlns:w="http://schemas.openxmlformats.org/wordprocessingml/2006/main" w:type="spellEnd"/>
      <w:r xmlns:w="http://schemas.openxmlformats.org/wordprocessingml/2006/main" w:rsidR="003A2813" w:rsidRPr="004B7B08">
        <w:rPr>
          <w:sz w:val="26"/>
          <w:szCs w:val="26"/>
        </w:rPr>
        <w:t xml:space="preserve">, ciudad de los filisteos, mientras Nadab y todo Israel la tenían sitiada.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mató a Nadab en el tercer año de Asa, rey de Judá, y lo sucedió como rey”.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La dinastía de </w:t>
      </w:r>
      <w:proofErr xmlns:w="http://schemas.openxmlformats.org/wordprocessingml/2006/main" w:type="spellStart"/>
      <w:r xmlns:w="http://schemas.openxmlformats.org/wordprocessingml/2006/main">
        <w:rPr>
          <w:sz w:val="26"/>
          <w:szCs w:val="26"/>
        </w:rPr>
        <w:t xml:space="preserve">Baasa</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proofErr xmlns:w="http://schemas.openxmlformats.org/wordprocessingml/2006/main" w:type="spellStart"/>
      <w:r xmlns:w="http://schemas.openxmlformats.org/wordprocessingml/2006/main">
        <w:rPr>
          <w:sz w:val="26"/>
          <w:szCs w:val="26"/>
        </w:rPr>
        <w:t xml:space="preserve">Sucesión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de Baasa</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Eso nos lleva a "2", "La dinastía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 y tengo varios puntos secundarios allí. “a” es “Su Sucesión”. No voy a extenderme mucho en esta dinastía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 pero su sucesión es 1 Reyes 15:27-30 y luego 33 y 34. Como ya sabemos,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mató a Nadab que era hijo de Jeroboam. Luego mató a toda la casa de Jeroboam cumpliendo la predicción de Elías de que la casa de Jeroboam sería aniquilada. Entonces usted lee en el versículo 29, “Él no dejó a Jeroboam que nadie respirara; los destruyó a todos, conforme a la palabra de Jehová dada por medio de su siervo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816CFD" w:rsidRPr="004B7B08">
        <w:rPr>
          <w:sz w:val="26"/>
          <w:szCs w:val="26"/>
        </w:rPr>
        <w:t xml:space="preserve">silonita, a causa de los pecados de Jeroboam.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Las guerras </w:t>
      </w:r>
      <w:proofErr xmlns:w="http://schemas.openxmlformats.org/wordprocessingml/2006/main" w:type="spellStart"/>
      <w:r xmlns:w="http://schemas.openxmlformats.org/wordprocessingml/2006/main">
        <w:rPr>
          <w:sz w:val="26"/>
          <w:szCs w:val="26"/>
        </w:rPr>
        <w:t xml:space="preserve">de Baasa </w:t>
      </w:r>
      <w:proofErr xmlns:w="http://schemas.openxmlformats.org/wordprocessingml/2006/main" w:type="spellEnd"/>
      <w:r xmlns:w="http://schemas.openxmlformats.org/wordprocessingml/2006/main">
        <w:rPr>
          <w:sz w:val="26"/>
          <w:szCs w:val="26"/>
        </w:rPr>
        <w:t xml:space="preserve">contra Judá - 1 Reyes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Muy bien, "b" es: "Sus guerras contra Judá, 1 Reyes 15:32". Acabamos de tener la breve declaración: "Hubo guerra entre Asa y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 rey de Israel durante sus reinados". Ahora leemos más de eso cuando lees sobre el gobierno de Asa en el sur.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peleó con Asa en el sur. La ocasión de esa hostilidad fue el intento de impedir que los norteños fueran al sur a adorar. Jeroboam construyó los altares allí. Estaba preocupado por eso, y mientras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sube al trono, todavía está preocupado por eso. Como discutimos la semana pasada, cuando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F768B1" w:rsidRPr="004B7B08">
        <w:rPr>
          <w:sz w:val="26"/>
          <w:szCs w:val="26"/>
        </w:rPr>
        <w:t xml:space="preserve">ataca el sur, </w:t>
      </w:r>
      <w:proofErr xmlns:w="http://schemas.openxmlformats.org/wordprocessingml/2006/main" w:type="spellStart"/>
      <w:r xmlns:w="http://schemas.openxmlformats.org/wordprocessingml/2006/main" w:rsidR="002C7A33">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provoca que Asa haga una alianza con Ben- </w:t>
      </w:r>
      <w:proofErr xmlns:w="http://schemas.openxmlformats.org/wordprocessingml/2006/main" w:type="spellStart"/>
      <w:r xmlns:w="http://schemas.openxmlformats.org/wordprocessingml/2006/main" w:rsidR="00816CFD" w:rsidRPr="004B7B08">
        <w:rPr>
          <w:sz w:val="26"/>
          <w:szCs w:val="26"/>
        </w:rPr>
        <w:t xml:space="preserve">Hadad </w:t>
      </w:r>
      <w:proofErr xmlns:w="http://schemas.openxmlformats.org/wordprocessingml/2006/main" w:type="spellEnd"/>
      <w:r xmlns:w="http://schemas.openxmlformats.org/wordprocessingml/2006/main" w:rsidR="00816CFD" w:rsidRPr="004B7B08">
        <w:rPr>
          <w:sz w:val="26"/>
          <w:szCs w:val="26"/>
        </w:rPr>
        <w:t xml:space="preserve">de Damasco en Siria. Entonces </w:t>
      </w:r>
      <w:proofErr xmlns:w="http://schemas.openxmlformats.org/wordprocessingml/2006/main" w:type="spellStart"/>
      <w:r xmlns:w="http://schemas.openxmlformats.org/wordprocessingml/2006/main" w:rsidR="002C7A33">
        <w:rPr>
          <w:sz w:val="26"/>
          <w:szCs w:val="26"/>
        </w:rPr>
        <w:t xml:space="preserve">Baasa </w:t>
      </w:r>
      <w:proofErr xmlns:w="http://schemas.openxmlformats.org/wordprocessingml/2006/main" w:type="spellEnd"/>
      <w:r xmlns:w="http://schemas.openxmlformats.org/wordprocessingml/2006/main" w:rsidR="00F768B1" w:rsidRPr="004B7B08">
        <w:rPr>
          <w:sz w:val="26"/>
          <w:szCs w:val="26"/>
        </w:rPr>
        <w:t xml:space="preserve">se vio obligado a detener la presión que había estado ejerciendo sobre el sur. Muy bien, esas fueron sus guerras contra Judá.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La profecía de Jehú: 1 Reyes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“la profecía de Jehú, 1 Reyes 16:1-7”. Ahora Jehú aquí es llamado "Jehú hijo de </w:t>
      </w:r>
      <w:proofErr xmlns:w="http://schemas.openxmlformats.org/wordprocessingml/2006/main" w:type="spellStart"/>
      <w:r xmlns:w="http://schemas.openxmlformats.org/wordprocessingml/2006/main" w:rsidR="00816CFD" w:rsidRPr="004B7B08">
        <w:rPr>
          <w:sz w:val="26"/>
          <w:szCs w:val="26"/>
        </w:rPr>
        <w:t xml:space="preserve">Hanani </w:t>
      </w:r>
      <w:proofErr xmlns:w="http://schemas.openxmlformats.org/wordprocessingml/2006/main" w:type="spellEnd"/>
      <w:r xmlns:w="http://schemas.openxmlformats.org/wordprocessingml/2006/main" w:rsidR="00816CFD" w:rsidRPr="004B7B08">
        <w:rPr>
          <w:sz w:val="26"/>
          <w:szCs w:val="26"/>
        </w:rPr>
        <w:t xml:space="preserve">". No es el mismo Jehú que luego fue rey. Pero este Jehú era profeta, y le dijo </w:t>
      </w:r>
      <w:proofErr xmlns:w="http://schemas.openxmlformats.org/wordprocessingml/2006/main" w:type="spellStart"/>
      <w:r xmlns:w="http://schemas.openxmlformats.org/wordprocessingml/2006/main" w:rsidR="007F76A0" w:rsidRPr="004B7B08">
        <w:rPr>
          <w:sz w:val="26"/>
          <w:szCs w:val="26"/>
        </w:rPr>
        <w:t xml:space="preserve">a Baasa </w:t>
      </w:r>
      <w:proofErr xmlns:w="http://schemas.openxmlformats.org/wordprocessingml/2006/main" w:type="spellEnd"/>
      <w:r xmlns:w="http://schemas.openxmlformats.org/wordprocessingml/2006/main" w:rsidR="00816CFD" w:rsidRPr="004B7B08">
        <w:rPr>
          <w:sz w:val="26"/>
          <w:szCs w:val="26"/>
        </w:rPr>
        <w:t xml:space="preserve">que su casa sería destruida como la de Jeroboam. Usted lee en el versículo 3 que el Señor dice a través de Jehú: “Estoy a punto de consumir </w:t>
      </w:r>
      <w:proofErr xmlns:w="http://schemas.openxmlformats.org/wordprocessingml/2006/main" w:type="spellStart"/>
      <w:r xmlns:w="http://schemas.openxmlformats.org/wordprocessingml/2006/main" w:rsidR="007F76A0" w:rsidRPr="004B7B08">
        <w:rPr>
          <w:sz w:val="26"/>
          <w:szCs w:val="26"/>
        </w:rPr>
        <w:t xml:space="preserve">a Baasa </w:t>
      </w:r>
      <w:proofErr xmlns:w="http://schemas.openxmlformats.org/wordprocessingml/2006/main" w:type="spellEnd"/>
      <w:r xmlns:w="http://schemas.openxmlformats.org/wordprocessingml/2006/main" w:rsidR="00816CFD" w:rsidRPr="004B7B08">
        <w:rPr>
          <w:sz w:val="26"/>
          <w:szCs w:val="26"/>
        </w:rPr>
        <w:t xml:space="preserve">y su casa. Haré tu casa como la de Jeroboam hijo de </w:t>
      </w:r>
      <w:proofErr xmlns:w="http://schemas.openxmlformats.org/wordprocessingml/2006/main" w:type="spellStart"/>
      <w:r xmlns:w="http://schemas.openxmlformats.org/wordprocessingml/2006/main" w:rsidR="002C7A33">
        <w:rPr>
          <w:sz w:val="26"/>
          <w:szCs w:val="26"/>
        </w:rPr>
        <w:t xml:space="preserve">Nabat </w:t>
      </w:r>
      <w:proofErr xmlns:w="http://schemas.openxmlformats.org/wordprocessingml/2006/main" w:type="spellEnd"/>
      <w:r xmlns:w="http://schemas.openxmlformats.org/wordprocessingml/2006/main" w:rsidR="00816CFD" w:rsidRPr="004B7B08">
        <w:rPr>
          <w:sz w:val="26"/>
          <w:szCs w:val="26"/>
        </w:rPr>
        <w:t xml:space="preserve">. Los perros se comerán a los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7F76A0" w:rsidRPr="004B7B08">
        <w:rPr>
          <w:sz w:val="26"/>
          <w:szCs w:val="26"/>
        </w:rPr>
        <w:t xml:space="preserve">que mueran en la ciudad y las aves del cielo se alimentarán de los que mueran en el campo”.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El reinado </w:t>
      </w:r>
      <w:proofErr xmlns:w="http://schemas.openxmlformats.org/wordprocessingml/2006/main" w:type="spellStart"/>
      <w:r xmlns:w="http://schemas.openxmlformats.org/wordprocessingml/2006/main">
        <w:rPr>
          <w:sz w:val="26"/>
          <w:szCs w:val="26"/>
        </w:rPr>
        <w:t xml:space="preserve">de Elah </w:t>
      </w:r>
      <w:proofErr xmlns:w="http://schemas.openxmlformats.org/wordprocessingml/2006/main" w:type="spellEnd"/>
      <w:r xmlns:w="http://schemas.openxmlformats.org/wordprocessingml/2006/main">
        <w:rPr>
          <w:sz w:val="26"/>
          <w:szCs w:val="26"/>
        </w:rPr>
        <w:t xml:space="preserve">– 1 Reyes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 es: “ Reinado </w:t>
      </w:r>
      <w:proofErr xmlns:w="http://schemas.openxmlformats.org/wordprocessingml/2006/main" w:type="spellStart"/>
      <w:r xmlns:w="http://schemas.openxmlformats.org/wordprocessingml/2006/main" w:rsidR="007F76A0" w:rsidRPr="004B7B08">
        <w:rPr>
          <w:sz w:val="26"/>
          <w:szCs w:val="26"/>
        </w:rPr>
        <w:t xml:space="preserve">de Elah </w:t>
      </w:r>
      <w:proofErr xmlns:w="http://schemas.openxmlformats.org/wordprocessingml/2006/main" w:type="spellEnd"/>
      <w:r xmlns:w="http://schemas.openxmlformats.org/wordprocessingml/2006/main" w:rsidR="007F76A0" w:rsidRPr="004B7B08">
        <w:rPr>
          <w:sz w:val="26"/>
          <w:szCs w:val="26"/>
        </w:rPr>
        <w:t xml:space="preserve">, 1 Reyes 16, versículo 8 y siguientes”. Era el hijo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y, de nuevo, no era un rey importante. Solo reinó dos años. Usted lee al final del versículo 8: “ </w:t>
      </w:r>
      <w:proofErr xmlns:w="http://schemas.openxmlformats.org/wordprocessingml/2006/main" w:type="spellStart"/>
      <w:r xmlns:w="http://schemas.openxmlformats.org/wordprocessingml/2006/main" w:rsidR="007F76A0" w:rsidRPr="004B7B08">
        <w:rPr>
          <w:sz w:val="26"/>
          <w:szCs w:val="26"/>
        </w:rPr>
        <w:t xml:space="preserve">Ela, </w:t>
      </w:r>
      <w:proofErr xmlns:w="http://schemas.openxmlformats.org/wordprocessingml/2006/main" w:type="spellEnd"/>
      <w:r xmlns:w="http://schemas.openxmlformats.org/wordprocessingml/2006/main" w:rsidR="00CD41F5" w:rsidRPr="004B7B08">
        <w:rPr>
          <w:sz w:val="26"/>
          <w:szCs w:val="26"/>
        </w:rPr>
        <w:t xml:space="preserve">hijo de </w:t>
      </w:r>
      <w:proofErr xmlns:w="http://schemas.openxmlformats.org/wordprocessingml/2006/main" w:type="spellStart"/>
      <w:r xmlns:w="http://schemas.openxmlformats.org/wordprocessingml/2006/main" w:rsidR="00CD41F5" w:rsidRPr="004B7B08">
        <w:rPr>
          <w:sz w:val="26"/>
          <w:szCs w:val="26"/>
        </w:rPr>
        <w:t xml:space="preserve">Baasa </w:t>
      </w:r>
      <w:proofErr xmlns:w="http://schemas.openxmlformats.org/wordprocessingml/2006/main" w:type="spellEnd"/>
      <w:r xmlns:w="http://schemas.openxmlformats.org/wordprocessingml/2006/main" w:rsidR="00CD41F5" w:rsidRPr="004B7B08">
        <w:rPr>
          <w:sz w:val="26"/>
          <w:szCs w:val="26"/>
        </w:rPr>
        <w:t xml:space="preserve">, llegó a ser rey de Israel, y reinó en Tirsa dos años”.</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Luego </w:t>
      </w:r>
      <w:r xmlns:w="http://schemas.openxmlformats.org/wordprocessingml/2006/main" w:rsidR="00CD41F5" w:rsidRPr="004B7B08">
        <w:rPr>
          <w:sz w:val="26"/>
          <w:szCs w:val="26"/>
        </w:rPr>
        <w:t xml:space="preserve">obtienes otra revolución que es "e", " Usurpación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1 Reyes 16:9-13".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uno de los oficiales </w:t>
      </w:r>
      <w:proofErr xmlns:w="http://schemas.openxmlformats.org/wordprocessingml/2006/main" w:type="spellStart"/>
      <w:r xmlns:w="http://schemas.openxmlformats.org/wordprocessingml/2006/main" w:rsidR="00957C54">
        <w:rPr>
          <w:sz w:val="26"/>
          <w:szCs w:val="26"/>
        </w:rPr>
        <w:t xml:space="preserve">de Ela </w:t>
      </w:r>
      <w:proofErr xmlns:w="http://schemas.openxmlformats.org/wordprocessingml/2006/main" w:type="spellEnd"/>
      <w:r xmlns:w="http://schemas.openxmlformats.org/wordprocessingml/2006/main" w:rsidR="00CD41F5" w:rsidRPr="004B7B08">
        <w:rPr>
          <w:sz w:val="26"/>
          <w:szCs w:val="26"/>
        </w:rPr>
        <w:t xml:space="preserve">, conspiró contra él. Y usted lee en 10,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entró, lo derribó y lo mató,… luego lo sucedió como rey”. Entonces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era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uno de los oficiales </w:t>
      </w:r>
      <w:proofErr xmlns:w="http://schemas.openxmlformats.org/wordprocessingml/2006/main" w:type="spellStart"/>
      <w:r xmlns:w="http://schemas.openxmlformats.org/wordprocessingml/2006/main" w:rsidR="00957C54">
        <w:rPr>
          <w:sz w:val="26"/>
          <w:szCs w:val="26"/>
        </w:rPr>
        <w:t xml:space="preserve">de Ela </w:t>
      </w:r>
      <w:proofErr xmlns:w="http://schemas.openxmlformats.org/wordprocessingml/2006/main" w:type="spellEnd"/>
      <w:r xmlns:w="http://schemas.openxmlformats.org/wordprocessingml/2006/main" w:rsidR="00CD41F5" w:rsidRPr="004B7B08">
        <w:rPr>
          <w:sz w:val="26"/>
          <w:szCs w:val="26"/>
        </w:rPr>
        <w:t xml:space="preserve">. Él conspira contra él. Lo mata y luego hace lo mismo que </w:t>
      </w:r>
      <w:proofErr xmlns:w="http://schemas.openxmlformats.org/wordprocessingml/2006/main" w:type="spellStart"/>
      <w:r xmlns:w="http://schemas.openxmlformats.org/wordprocessingml/2006/main" w:rsidR="00CD41F5" w:rsidRPr="004B7B08">
        <w:rPr>
          <w:sz w:val="26"/>
          <w:szCs w:val="26"/>
        </w:rPr>
        <w:t xml:space="preserve">había hecho </w:t>
      </w:r>
      <w:r xmlns:w="http://schemas.openxmlformats.org/wordprocessingml/2006/main" w:rsidR="00CD41F5" w:rsidRPr="004B7B08">
        <w:rPr>
          <w:sz w:val="26"/>
          <w:szCs w:val="26"/>
        </w:rPr>
        <w:t xml:space="preserve">Baasa . </w:t>
      </w:r>
      <w:proofErr xmlns:w="http://schemas.openxmlformats.org/wordprocessingml/2006/main" w:type="spellEnd"/>
      <w:r xmlns:w="http://schemas.openxmlformats.org/wordprocessingml/2006/main" w:rsidR="00CD41F5" w:rsidRPr="004B7B08">
        <w:rPr>
          <w:sz w:val="26"/>
          <w:szCs w:val="26"/>
        </w:rPr>
        <w:t xml:space="preserve">Mata a toda la casa de </w:t>
      </w:r>
      <w:proofErr xmlns:w="http://schemas.openxmlformats.org/wordprocessingml/2006/main" w:type="spellStart"/>
      <w:r xmlns:w="http://schemas.openxmlformats.org/wordprocessingml/2006/main" w:rsidR="00CD41F5" w:rsidRPr="004B7B08">
        <w:rPr>
          <w:sz w:val="26"/>
          <w:szCs w:val="26"/>
        </w:rPr>
        <w:t xml:space="preserve">Baasa </w:t>
      </w:r>
      <w:proofErr xmlns:w="http://schemas.openxmlformats.org/wordprocessingml/2006/main" w:type="spellEnd"/>
      <w:r xmlns:w="http://schemas.openxmlformats.org/wordprocessingml/2006/main" w:rsidR="00CD41F5" w:rsidRPr="004B7B08">
        <w:rPr>
          <w:sz w:val="26"/>
          <w:szCs w:val="26"/>
        </w:rPr>
        <w:t xml:space="preserve">. Y usted lee eso en el versículo 11: “Él mató a toda la familia </w:t>
      </w:r>
      <w:proofErr xmlns:w="http://schemas.openxmlformats.org/wordprocessingml/2006/main" w:type="spellStart"/>
      <w:r xmlns:w="http://schemas.openxmlformats.org/wordprocessingml/2006/main" w:rsidR="00CD41F5" w:rsidRPr="004B7B08">
        <w:rPr>
          <w:sz w:val="26"/>
          <w:szCs w:val="26"/>
        </w:rPr>
        <w:t xml:space="preserve">de Baasa </w:t>
      </w:r>
      <w:proofErr xmlns:w="http://schemas.openxmlformats.org/wordprocessingml/2006/main" w:type="spellEnd"/>
      <w:r xmlns:w="http://schemas.openxmlformats.org/wordprocessingml/2006/main" w:rsidR="00CD41F5" w:rsidRPr="004B7B08">
        <w:rPr>
          <w:sz w:val="26"/>
          <w:szCs w:val="26"/>
        </w:rPr>
        <w:t xml:space="preserve">. No perdonó a ningún varón, ya sea pariente o amigo”. El reinado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sin embargo, duró muy poco. Reinó durante siete días. Usted lee eso en el versículo 15: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reinó en Tirsa siete días”. Y luego se suicidó. Lees en el versículo 18, cuando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marcha contra Tirsa donde estaba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lees en el versículo 17: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y todos los israelitas con él se retiraron de </w:t>
      </w:r>
      <w:proofErr xmlns:w="http://schemas.openxmlformats.org/wordprocessingml/2006/main" w:type="spellStart"/>
      <w:r xmlns:w="http://schemas.openxmlformats.org/wordprocessingml/2006/main" w:rsidR="00CD41F5" w:rsidRPr="004B7B08">
        <w:rPr>
          <w:sz w:val="26"/>
          <w:szCs w:val="26"/>
        </w:rPr>
        <w:t xml:space="preserve">Gibetón </w:t>
      </w:r>
      <w:proofErr xmlns:w="http://schemas.openxmlformats.org/wordprocessingml/2006/main" w:type="spellEnd"/>
      <w:r xmlns:w="http://schemas.openxmlformats.org/wordprocessingml/2006/main" w:rsidR="00CD41F5" w:rsidRPr="004B7B08">
        <w:rPr>
          <w:sz w:val="26"/>
          <w:szCs w:val="26"/>
        </w:rPr>
        <w:t xml:space="preserve">y sitiaron Tirsa. Cuando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vio que la ciudad estaba tomada, entró en la ciudadela del palacio real y prendió fuego al palacio a su alrededor. Y murió a causa de los pecados que había cometido, haciendo lo malo ante los ojos del Señor, andando en los caminos de Jeroboam”.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Interregnum, Four Years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Y luego "f" en su hoja es: "I </w:t>
      </w:r>
      <w:r xmlns:w="http://schemas.openxmlformats.org/wordprocessingml/2006/main" w:rsidR="00F768B1" w:rsidRPr="004B7B08">
        <w:rPr>
          <w:rStyle w:val="Emphasis"/>
          <w:i w:val="0"/>
          <w:sz w:val="26"/>
          <w:szCs w:val="26"/>
        </w:rPr>
        <w:t xml:space="preserve">nterregnum </w:t>
      </w:r>
      <w:r xmlns:w="http://schemas.openxmlformats.org/wordprocessingml/2006/main" w:rsidR="00CD41F5" w:rsidRPr="004B7B08">
        <w:rPr>
          <w:sz w:val="26"/>
          <w:szCs w:val="26"/>
        </w:rPr>
        <w:t xml:space="preserve">, Four Years". Parece que después de la muerte de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 parece que hubo un tiempo de lucha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y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por la realeza. Parece que pasaron cuatro años antes de que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finalmente gane y consolide el poder lo suficiente como para ser proclamado rey y gobernante. La razón por la que digo eso es que si miras 1 Reyes 16:15, lees allí: "En el año 27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rey de Judá,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reinó en Tirsa siete días". Y luego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se suicida. Pero compare eso con 16:23 donde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se convierte en rey y lee: “En el año 31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rey de Judá,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se convirtió en rey de Israel. Reinó 12 años.” Seis de ellos en Tirzah; ese es el versículo 23. Así que ese es el año 31 </w:t>
      </w:r>
      <w:r xmlns:w="http://schemas.openxmlformats.org/wordprocessingml/2006/main" w:rsidR="00C55946" w:rsidRPr="004B7B08">
        <w:rPr>
          <w:sz w:val="26"/>
          <w:szCs w:val="26"/>
          <w:vertAlign w:val="superscript"/>
        </w:rPr>
        <w:t xml:space="preserve">comparado </w:t>
      </w:r>
      <w:r xmlns:w="http://schemas.openxmlformats.org/wordprocessingml/2006/main" w:rsidR="00C55946" w:rsidRPr="004B7B08">
        <w:rPr>
          <w:sz w:val="26"/>
          <w:szCs w:val="26"/>
        </w:rPr>
        <w:t xml:space="preserve">con el año 27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Así que parece que hay un período de cuatro años donde hay lucha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y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En el versículo 21, “El pueblo de Israel se dividió en dos facciones: la mitad apoyaba a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como rey, la otra mitad apoyaba a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Pero los seguidores </w:t>
      </w:r>
      <w:proofErr xmlns:w="http://schemas.openxmlformats.org/wordprocessingml/2006/main" w:type="spellStart"/>
      <w:r xmlns:w="http://schemas.openxmlformats.org/wordprocessingml/2006/main" w:rsidR="00C55946" w:rsidRPr="004B7B08">
        <w:rPr>
          <w:sz w:val="26"/>
          <w:szCs w:val="26"/>
        </w:rPr>
        <w:t xml:space="preserve">de Omri </w:t>
      </w:r>
      <w:proofErr xmlns:w="http://schemas.openxmlformats.org/wordprocessingml/2006/main" w:type="spellEnd"/>
      <w:r xmlns:w="http://schemas.openxmlformats.org/wordprocessingml/2006/main" w:rsidR="00C55946" w:rsidRPr="004B7B08">
        <w:rPr>
          <w:sz w:val="26"/>
          <w:szCs w:val="26"/>
        </w:rPr>
        <w:t xml:space="preserve">resultaron más fuertes que los de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Entonces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murió, y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comenzó a reinar”. Realmente oficialmente comienza a reinar en el año 31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Así que parece que hay un período muy largo de inestabilidad e incertidumbre sobre quién realmente ganaría y se convertiría en rey.</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La dinastía de </w:t>
      </w:r>
      <w:proofErr xmlns:w="http://schemas.openxmlformats.org/wordprocessingml/2006/main" w:type="spellStart"/>
      <w:r xmlns:w="http://schemas.openxmlformats.org/wordprocessingml/2006/main">
        <w:rPr>
          <w:sz w:val="26"/>
          <w:szCs w:val="26"/>
        </w:rPr>
        <w:t xml:space="preserve">Omri</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Omri </w:t>
      </w:r>
      <w:proofErr xmlns:w="http://schemas.openxmlformats.org/wordprocessingml/2006/main" w:type="spellEnd"/>
      <w:r xmlns:w="http://schemas.openxmlformats.org/wordprocessingml/2006/main">
        <w:rPr>
          <w:sz w:val="26"/>
          <w:szCs w:val="26"/>
        </w:rPr>
        <w:t xml:space="preserve">mismo – 1 Reyes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Sucesión – 1 Reyes 16:21-22 b. Su nueva </w:t>
      </w:r>
      <w:proofErr xmlns:w="http://schemas.openxmlformats.org/wordprocessingml/2006/main" w:type="spellStart"/>
      <w:r xmlns:w="http://schemas.openxmlformats.org/wordprocessingml/2006/main">
        <w:rPr>
          <w:sz w:val="26"/>
          <w:szCs w:val="26"/>
        </w:rPr>
        <w:t xml:space="preserve">capital</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eso nos lleva a "D". Esas fueron las dos primeras dinastías de Israel. "D" es "La dinastía de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Y "1" bajo "D" es "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Mismo, 1 Reyes 16:15-28". Tenía tres puntos secundarios allí, primero es: "Sucesión, 1 Reyes 16:21, 22". Ya hemos mirado eso. Lees en los versículos 21 y 22 sobre esa lucha entre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y </w:t>
      </w:r>
      <w:proofErr xmlns:w="http://schemas.openxmlformats.org/wordprocessingml/2006/main" w:type="spellStart"/>
      <w:r xmlns:w="http://schemas.openxmlformats.org/wordprocessingml/2006/main" w:rsidR="00874C2B" w:rsidRPr="004B7B08">
        <w:rPr>
          <w:sz w:val="26"/>
          <w:szCs w:val="26"/>
        </w:rPr>
        <w:t xml:space="preserve">Tibni </w:t>
      </w:r>
      <w:proofErr xmlns:w="http://schemas.openxmlformats.org/wordprocessingml/2006/main" w:type="spellEnd"/>
      <w:r xmlns:w="http://schemas.openxmlformats.org/wordprocessingml/2006/main" w:rsidR="00957C54">
        <w:rPr>
          <w:sz w:val="26"/>
          <w:szCs w:val="26"/>
        </w:rPr>
        <w:t xml:space="preserve">, y luego en el versículo 23 lees que se convierte en rey. Lees que reinó 12 años, seis de ellos en Tirsa, lo que significa que reinó seis años en Samaria. La "D" en su hoja es: "Su nueva capital". Usted lee el versículo 24: “Él compró el monte de Samaria de </w:t>
      </w:r>
      <w:proofErr xmlns:w="http://schemas.openxmlformats.org/wordprocessingml/2006/main" w:type="spellStart"/>
      <w:r xmlns:w="http://schemas.openxmlformats.org/wordprocessingml/2006/main" w:rsidR="00874C2B" w:rsidRPr="004B7B08">
        <w:rPr>
          <w:sz w:val="26"/>
          <w:szCs w:val="26"/>
        </w:rPr>
        <w:t xml:space="preserve">Semer </w:t>
      </w:r>
      <w:proofErr xmlns:w="http://schemas.openxmlformats.org/wordprocessingml/2006/main" w:type="spellEnd"/>
      <w:r xmlns:w="http://schemas.openxmlformats.org/wordprocessingml/2006/main" w:rsidR="00874C2B" w:rsidRPr="004B7B08">
        <w:rPr>
          <w:sz w:val="26"/>
          <w:szCs w:val="26"/>
        </w:rPr>
        <w:t xml:space="preserve">por dos talentos de plata y edificó una ciudad en el monte y la llamó Samaria en honor a </w:t>
      </w:r>
      <w:proofErr xmlns:w="http://schemas.openxmlformats.org/wordprocessingml/2006/main" w:type="spellStart"/>
      <w:r xmlns:w="http://schemas.openxmlformats.org/wordprocessingml/2006/main" w:rsidR="00874C2B" w:rsidRPr="004B7B08">
        <w:rPr>
          <w:sz w:val="26"/>
          <w:szCs w:val="26"/>
        </w:rPr>
        <w:t xml:space="preserve">Semer </w:t>
      </w:r>
      <w:proofErr xmlns:w="http://schemas.openxmlformats.org/wordprocessingml/2006/main" w:type="spellEnd"/>
      <w:r xmlns:w="http://schemas.openxmlformats.org/wordprocessingml/2006/main" w:rsidR="00874C2B" w:rsidRPr="004B7B08">
        <w:rPr>
          <w:sz w:val="26"/>
          <w:szCs w:val="26"/>
        </w:rPr>
        <w:t xml:space="preserve">, el antiguo dueño del monte”.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es un gobernante importante. Selecciona un sitio que era un sitio estratégicamente ubicado. Fue bien elegido, ubicado en una colina, fácil de defender, ubicado en el centro del territorio del Reino del Norte y establece allí una nueva ciudad capital. Samaria siguió siendo la capital del Reino del Norte desde ese momento hasta el momento del cautiverio en el 722 a. C. Rápidamente se volvió incluso más grande que Jerusalén para convertirse en la ciudad más importante de Palestina. Cuando los asirios finalmente llegaron y atacaron el Reino del Norte, Samaria pudo resistir durante tres años. Pusieron sitio a esa ciudad que era una ciudad difícil de tomar y pudieron resistir hasta que finalmente tuvieron que rendirse. Pero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establece una nueva capital.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Su habilidad política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es "Su habilidad política". Esto está en su esquema. No se dice mucho sobre eso, pero aparentemente se hizo amigo de Judah. No leemos sobre guerras entre los Reinos del Norte y del Sur durante la época de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No hay ninguna referencia al conflicto allí. Parece que hizo alianzas con algunas de las naciones vecinas, y eso es claro en el caso de los fenicios porque su hijo Acab se casó con Jezabel, que era la hija del rey de </w:t>
      </w:r>
      <w:proofErr xmlns:w="http://schemas.openxmlformats.org/wordprocessingml/2006/main" w:type="spellStart"/>
      <w:r xmlns:w="http://schemas.openxmlformats.org/wordprocessingml/2006/main" w:rsidR="00F30602" w:rsidRPr="004B7B08">
        <w:rPr>
          <w:sz w:val="26"/>
          <w:szCs w:val="26"/>
        </w:rPr>
        <w:t xml:space="preserve">Tiro </w:t>
      </w:r>
      <w:proofErr xmlns:w="http://schemas.openxmlformats.org/wordprocessingml/2006/main" w:type="spellEnd"/>
      <w:r xmlns:w="http://schemas.openxmlformats.org/wordprocessingml/2006/main" w:rsidR="00F30602" w:rsidRPr="004B7B08">
        <w:rPr>
          <w:sz w:val="26"/>
          <w:szCs w:val="26"/>
        </w:rPr>
        <w:t xml:space="preserve">. Usted lee eso en 1 Reyes 16, versículo 31, bajo los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comentarios sobre Acab donde dice que “ </w:t>
      </w:r>
      <w:r xmlns:w="http://schemas.openxmlformats.org/wordprocessingml/2006/main" w:rsidR="00957C54">
        <w:rPr>
          <w:sz w:val="26"/>
          <w:szCs w:val="26"/>
        </w:rPr>
        <w:t xml:space="preserve">Él se casó con Jezabel, hija de </w:t>
      </w:r>
      <w:proofErr xmlns:w="http://schemas.openxmlformats.org/wordprocessingml/2006/main" w:type="spellStart"/>
      <w:r xmlns:w="http://schemas.openxmlformats.org/wordprocessingml/2006/main" w:rsidR="00F30602" w:rsidRPr="004B7B08">
        <w:rPr>
          <w:sz w:val="26"/>
          <w:szCs w:val="26"/>
        </w:rPr>
        <w:t xml:space="preserve">Et-baal </w:t>
      </w:r>
      <w:proofErr xmlns:w="http://schemas.openxmlformats.org/wordprocessingml/2006/main" w:type="spellEnd"/>
      <w:r xmlns:w="http://schemas.openxmlformats.org/wordprocessingml/2006/main" w:rsidR="00F30602" w:rsidRPr="004B7B08">
        <w:rPr>
          <w:sz w:val="26"/>
          <w:szCs w:val="26"/>
        </w:rPr>
        <w:t xml:space="preserve">, rey de los sidonios, y comenzó a servir a Baal y a adorarlo”. Pero indudablemente aquella fue una alianza matrimonial celebrada entre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y </w:t>
      </w:r>
      <w:proofErr xmlns:w="http://schemas.openxmlformats.org/wordprocessingml/2006/main" w:type="spellStart"/>
      <w:r xmlns:w="http://schemas.openxmlformats.org/wordprocessingml/2006/main" w:rsidR="00F30602" w:rsidRPr="004B7B08">
        <w:rPr>
          <w:sz w:val="26"/>
          <w:szCs w:val="26"/>
        </w:rPr>
        <w:t xml:space="preserve">Etbaal </w:t>
      </w:r>
      <w:proofErr xmlns:w="http://schemas.openxmlformats.org/wordprocessingml/2006/main" w:type="spellEnd"/>
      <w:r xmlns:w="http://schemas.openxmlformats.org/wordprocessingml/2006/main" w:rsidR="00F30602" w:rsidRPr="004B7B08">
        <w:rPr>
          <w:sz w:val="26"/>
          <w:szCs w:val="26"/>
        </w:rPr>
        <w:t xml:space="preserve">, rey de los sidonios.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La importancia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de Omri</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Muy bien, "D" es: "Su importancia". No se dice mucho sobre él en 1 Reyes. Solo tiene el versículo 23-28, seis versículos. Pero lo interesante es que en los registros asirios, se hace referencia a Israel como "la tierra de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hasta el año 733 por Tiglat-Pileser III. Eso es 733 aC, 150 años después.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sería alrededor del 880 a. C. En el 733 a. C., Tiglat-Pileser III, refiriéndose a Israel, habla de ella como “la tierra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Salmanasar III llama a Jehú,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Jehú está arrodillado ante el gobernante asirio dando el tributo, pero Salmanasar llama a Jehú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 lo cual es interesante porque en realidad no era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De hecho, Jehú fue quien acabó con la dinastía </w:t>
      </w:r>
      <w:proofErr xmlns:w="http://schemas.openxmlformats.org/wordprocessingml/2006/main" w:type="spellStart"/>
      <w:r xmlns:w="http://schemas.openxmlformats.org/wordprocessingml/2006/main" w:rsidR="00F82FB2" w:rsidRPr="004B7B08">
        <w:rPr>
          <w:sz w:val="26"/>
          <w:szCs w:val="26"/>
        </w:rPr>
        <w:t xml:space="preserve">de Omri </w:t>
      </w:r>
      <w:proofErr xmlns:w="http://schemas.openxmlformats.org/wordprocessingml/2006/main" w:type="spellEnd"/>
      <w:r xmlns:w="http://schemas.openxmlformats.org/wordprocessingml/2006/main" w:rsidR="00F82FB2" w:rsidRPr="004B7B08">
        <w:rPr>
          <w:sz w:val="26"/>
          <w:szCs w:val="26"/>
        </w:rPr>
        <w:t xml:space="preserve">, o la línea de Acab. Pero verás que el nombre era importante para los asirios que no conocían todos los detalles de las líneas reales en Israel. Solo se le conoce como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porque está en el trono en Samaria. Y luego también el rey Mesa de Moab en la Piedra Moabita dice que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rey de Israel, humilló a Moab por muchos años y ocupó la tierra de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es un área al este de Jericó en el lado este del río Jordán. Entonces, a partir de algunas de estas referencias extrabíblicas, se obtiene la idea de que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fue una figura bastante significativa, aunque el texto bíblico no dice mucho sobre él.</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Ahora, dije algo sobre eso anteriormente en este curso, y creo que la razón por la que el texto bíblico no se detiene en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es que no es el propósito del escritor de 1 y 2 Reyes detenerse en factores políticos y económicos. Son los asuntos del pacto, los asuntos de la fidelidad de Israel al Señor los que son de suma importancia para el escritor. Y así, en lugar de detenerse en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se concentra en Acab, el hijo </w:t>
      </w:r>
      <w:proofErr xmlns:w="http://schemas.openxmlformats.org/wordprocessingml/2006/main" w:type="spellStart"/>
      <w:r xmlns:w="http://schemas.openxmlformats.org/wordprocessingml/2006/main" w:rsidR="00C95883" w:rsidRPr="004B7B08">
        <w:rPr>
          <w:sz w:val="26"/>
          <w:szCs w:val="26"/>
        </w:rPr>
        <w:t xml:space="preserve">de Omri </w:t>
      </w:r>
      <w:proofErr xmlns:w="http://schemas.openxmlformats.org/wordprocessingml/2006/main" w:type="spellEnd"/>
      <w:r xmlns:w="http://schemas.openxmlformats.org/wordprocessingml/2006/main" w:rsidR="00C95883" w:rsidRPr="004B7B08">
        <w:rPr>
          <w:sz w:val="26"/>
          <w:szCs w:val="26"/>
        </w:rPr>
        <w:t xml:space="preserve">, quien introdujo el culto a Baal a través de su matrimonio con Jezabel. Obtiene una cantidad de capítulos completos dedicados a Acab, mucho más que a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Creo que podemos decir que la relación de Acab con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es similar a la de Salomón con David en este sentido: cada uno heredó el reino que su padre había establecido. Salomón entró en escena después de que David realmente había construido el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reino </w:t>
      </w:r>
      <w:r xmlns:w="http://schemas.openxmlformats.org/wordprocessingml/2006/main" w:rsidR="000D0BC2">
        <w:rPr>
          <w:sz w:val="26"/>
          <w:szCs w:val="26"/>
        </w:rPr>
        <w:t xml:space="preserve">, se podría decir. Y Acab entra en escena después de que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haya establecido un reino importante en el norte de Israel. Cada uno heredó el reino que su padre había establecido.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Acab -- 1 Reyes 16-22 a. La Persona de Acab – 1 Reyes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Muy bien, eso nos lleva a Acab, que es el número “2” en su hoja. Hay bastantes capítulos ( </w:t>
      </w:r>
      <w:proofErr xmlns:w="http://schemas.openxmlformats.org/wordprocessingml/2006/main" w:type="spellStart"/>
      <w:r xmlns:w="http://schemas.openxmlformats.org/wordprocessingml/2006/main" w:rsidR="00F377E6">
        <w:rPr>
          <w:sz w:val="26"/>
          <w:szCs w:val="26"/>
        </w:rPr>
        <w:t xml:space="preserve">caps </w:t>
      </w:r>
      <w:proofErr xmlns:w="http://schemas.openxmlformats.org/wordprocessingml/2006/main" w:type="spellEnd"/>
      <w:r xmlns:w="http://schemas.openxmlformats.org/wordprocessingml/2006/main" w:rsidR="00F377E6">
        <w:rPr>
          <w:sz w:val="26"/>
          <w:szCs w:val="26"/>
        </w:rPr>
        <w:t xml:space="preserve">. 16-22) allí dedicados a Acab. Notarás que tengo bastantes puntos secundarios aquí también. El ministerio de Elías y Eliseo, en gran parte, encaja en la época de Acab. Ahora Eliseo va más allá de eso al tiempo de los hijos de Acab. Pero veamos primero la persona de Acab, 1 Reyes 16:29-34. “En el año 38 </w:t>
      </w:r>
      <w:r xmlns:w="http://schemas.openxmlformats.org/wordprocessingml/2006/main" w:rsidR="00C95883" w:rsidRPr="004B7B08">
        <w:rPr>
          <w:sz w:val="26"/>
          <w:szCs w:val="26"/>
          <w:vertAlign w:val="superscript"/>
        </w:rPr>
        <w:t xml:space="preserve">de </w:t>
      </w:r>
      <w:r xmlns:w="http://schemas.openxmlformats.org/wordprocessingml/2006/main" w:rsidR="00C95883" w:rsidRPr="004B7B08">
        <w:rPr>
          <w:sz w:val="26"/>
          <w:szCs w:val="26"/>
        </w:rPr>
        <w:t xml:space="preserve">Asa rey de Judá, Acab hijo de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comenzó a reinar en Israel y reinó en Samaria sobre Israel durante 22 años. Acab, hijo de </w:t>
      </w:r>
      <w:proofErr xmlns:w="http://schemas.openxmlformats.org/wordprocessingml/2006/main" w:type="spellStart"/>
      <w:r xmlns:w="http://schemas.openxmlformats.org/wordprocessingml/2006/main" w:rsidR="00295AEA" w:rsidRPr="004B7B08">
        <w:rPr>
          <w:sz w:val="26"/>
          <w:szCs w:val="26"/>
        </w:rPr>
        <w:t xml:space="preserve">Omri </w:t>
      </w:r>
      <w:proofErr xmlns:w="http://schemas.openxmlformats.org/wordprocessingml/2006/main" w:type="spellEnd"/>
      <w:r xmlns:w="http://schemas.openxmlformats.org/wordprocessingml/2006/main" w:rsidR="00295AEA" w:rsidRPr="004B7B08">
        <w:rPr>
          <w:sz w:val="26"/>
          <w:szCs w:val="26"/>
        </w:rPr>
        <w:t xml:space="preserve">, hizo más mal ante los ojos del Señor que cualquiera de los que lo precedieron. No sólo consideró trivial cometer los pecados de Jeroboam, hijo de </w:t>
      </w:r>
      <w:proofErr xmlns:w="http://schemas.openxmlformats.org/wordprocessingml/2006/main" w:type="spellStart"/>
      <w:r xmlns:w="http://schemas.openxmlformats.org/wordprocessingml/2006/main" w:rsidR="00C95883" w:rsidRPr="004B7B08">
        <w:rPr>
          <w:sz w:val="26"/>
          <w:szCs w:val="26"/>
        </w:rPr>
        <w:t xml:space="preserve">Nabat </w:t>
      </w:r>
      <w:proofErr xmlns:w="http://schemas.openxmlformats.org/wordprocessingml/2006/main" w:type="spellEnd"/>
      <w:r xmlns:w="http://schemas.openxmlformats.org/wordprocessingml/2006/main" w:rsidR="00C95883" w:rsidRPr="004B7B08">
        <w:rPr>
          <w:sz w:val="26"/>
          <w:szCs w:val="26"/>
        </w:rPr>
        <w:t xml:space="preserve">, sino que también se casó con Jezabel, hija de </w:t>
      </w:r>
      <w:proofErr xmlns:w="http://schemas.openxmlformats.org/wordprocessingml/2006/main" w:type="spellStart"/>
      <w:r xmlns:w="http://schemas.openxmlformats.org/wordprocessingml/2006/main" w:rsidR="00C95883" w:rsidRPr="004B7B08">
        <w:rPr>
          <w:sz w:val="26"/>
          <w:szCs w:val="26"/>
        </w:rPr>
        <w:t xml:space="preserve">Et-baal </w:t>
      </w:r>
      <w:proofErr xmlns:w="http://schemas.openxmlformats.org/wordprocessingml/2006/main" w:type="spellEnd"/>
      <w:r xmlns:w="http://schemas.openxmlformats.org/wordprocessingml/2006/main" w:rsidR="000D0BC2">
        <w:rPr>
          <w:sz w:val="26"/>
          <w:szCs w:val="26"/>
        </w:rPr>
        <w:t xml:space="preserve">, rey de los sidonios, y comenzó a servir a Baal y a adorarlo. Puso un altar a Baal en el templo de Baal que había construido en Samaria. Acab también hizo un poste de Asera e hizo más para provocar a ira al Señor, el Dios de Israel, que todos los reyes de Israel antes que él. En tiempos de Acab,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de Bethel reconstruyó Jericó. A costa de </w:t>
      </w:r>
      <w:proofErr xmlns:w="http://schemas.openxmlformats.org/wordprocessingml/2006/main" w:type="spellStart"/>
      <w:r xmlns:w="http://schemas.openxmlformats.org/wordprocessingml/2006/main" w:rsidR="00295AEA" w:rsidRPr="004B7B08">
        <w:rPr>
          <w:sz w:val="26"/>
          <w:szCs w:val="26"/>
        </w:rPr>
        <w:t xml:space="preserve">Abiram , su hijo primogénito, echó sus cimientos, y a costa de </w:t>
      </w:r>
      <w:proofErr xmlns:w="http://schemas.openxmlformats.org/wordprocessingml/2006/main" w:type="spellEnd"/>
      <w:r xmlns:w="http://schemas.openxmlformats.org/wordprocessingml/2006/main" w:rsidR="00CC7656" w:rsidRPr="004B7B08">
        <w:rPr>
          <w:sz w:val="26"/>
          <w:szCs w:val="26"/>
        </w:rPr>
        <w:t xml:space="preserve">Segub </w:t>
      </w:r>
      <w:proofErr xmlns:w="http://schemas.openxmlformats.org/wordprocessingml/2006/main" w:type="spellEnd"/>
      <w:r xmlns:w="http://schemas.openxmlformats.org/wordprocessingml/2006/main" w:rsidR="00295AEA" w:rsidRPr="004B7B08">
        <w:rPr>
          <w:sz w:val="26"/>
          <w:szCs w:val="26"/>
        </w:rPr>
        <w:t xml:space="preserve">, su hijo menor, levantó sus puertas, </w:t>
      </w:r>
      <w:proofErr xmlns:w="http://schemas.openxmlformats.org/wordprocessingml/2006/main" w:type="spellStart"/>
      <w:r xmlns:w="http://schemas.openxmlformats.org/wordprocessingml/2006/main" w:rsidR="00CC7656" w:rsidRPr="004B7B08">
        <w:rPr>
          <w:sz w:val="26"/>
          <w:szCs w:val="26"/>
        </w:rPr>
        <w:t xml:space="preserve">conforme a la palabra del Señor hablada por Josué hijo de Nun.</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Entonces, en lo que respecta a su persona, se lo representa haciendo más maldad que cualquier rey antes que él. No solo continuó la adoración del becerro de Jeroboam, y eso casi se convierte en algo trivial, sino que va mucho más allá e instituye la adoración a Baal. Así que claramente viola no solo el segundo mandamiento, sino también el primero. Sirvió a otros dioses.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Jericó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Tienes </w:t>
      </w:r>
      <w:r xmlns:w="http://schemas.openxmlformats.org/wordprocessingml/2006/main" w:rsidR="00CC7656" w:rsidRPr="004B7B08">
        <w:rPr>
          <w:sz w:val="26"/>
          <w:szCs w:val="26"/>
        </w:rPr>
        <w:t xml:space="preserve">esa lista de cosas que hizo que termina con una referencia a la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refortificación de Jericó, versículo 34. Jericó había permanecido como lo que se llama una “ciudad abierta” desde el tiempo de la conquista. Recuerde que cuando los israelitas llegaron a Canaán, el Señor entregó Jericó en sus manos mientras marchaban alrededor de la ciudad y los muros se derrumbaron. Fueron destruidos a </w:t>
      </w:r>
      <w:r xmlns:w="http://schemas.openxmlformats.org/wordprocessingml/2006/main" w:rsidR="00F377E6">
        <w:rPr>
          <w:sz w:val="26"/>
          <w:szCs w:val="26"/>
        </w:rPr>
        <w:t xml:space="preserve">manos del Señor. Y Josué en ese momento pronunció una maldición sobre cualquiera que fortificara Jericó.</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Ahora creo que hay algo de significado en eso. Puede hacer la pregunta: "¿Por qué Jericó iba a seguir siendo una ciudad abierta?" Me parece que la intención de Dios allí es que esos muros en ruinas fueran un testimonio, o un símbolo, para todas las generaciones venideras de que Israel había recibido la tierra de la mano del Señor como un regalo de su gracia. No fue su estrategia militar o poderío militar lo que adquirió la tierra de Canaán para ellos. El Señor se los dio. Y esas ruinas debían ser un monumento al hecho de que recibieron la tierra de la mano de Dios como un regalo de su gracia. Así que debía permanecer como una ciudad abierta como testimonio del hecho de que la seguridad de Israel no residía en fortificaciones militares. Su seguridad estaba en otra parte, estaba en la obediencia al Señor, y el Señor prometió que los protegería.</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Pero ahora tienes un rey en el trono en el norte que no es un verdadero rey del pacto, y él mira esa ciudad con sus muros en ruinas, y en su opinión, eso es una desventaja en lugar de una fortaleza. Es una responsabilidad más que un símbolo de promesa. Así que lees que en la época de Acab,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reconstruye Jericó y creo que eso debe entenderse como que la fortifica, reconstruye los muros. Habla de echar los cimientos y levantar sus puertas. Pero lo hace a costa de sus dos hijos según la maldición de Josué.</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Eso se remonta a Josué 6:26. El capítulo seis de Josué habla de la toma de Jericó y Josué dice en el versículo 26: “Maldito delante de Jehová el hombre que se comprometa a reconstruir esta ciudad de Jericó. ``A costa de su hijo primogénito él pondrá sus cimientos; a costa de su hijo menor levantará sus puertas'”. Y usted piensa en todo ese tiempo, en el tiempo de los Jueces, en el tiempo de Saúl, en el tiempo de David, en el tiempo de Salomón, incluso con todos los grandes actividad constructora de Salomón, Jericó siguió siendo una ciudad abierta. Depende de cómo establezcas el momento de la conquista, pero si lo pones en 1446 a. C., estás ahora en los 800, quinientos o seiscientos años. Así que permaneció como una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ciudad no fortificada </w:t>
      </w:r>
      <w:r xmlns:w="http://schemas.openxmlformats.org/wordprocessingml/2006/main" w:rsidR="00B70EB8">
        <w:rPr>
          <w:sz w:val="26"/>
          <w:szCs w:val="26"/>
        </w:rPr>
        <w:t xml:space="preserve">durante mucho tiempo. Pero ahora a Ahab no le gusta eso. Creo que la actitud de Acab es que no confía en el Señor sino en sus propias estrategias militares, fortificaciones, ejércitos, etc.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La esposa de Acab, Jezabel – 1 Reyes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es “Su esposa, 1 Reyes 16:31”. Se casó con Jezabel, hija de </w:t>
      </w:r>
      <w:proofErr xmlns:w="http://schemas.openxmlformats.org/wordprocessingml/2006/main" w:type="spellStart"/>
      <w:r xmlns:w="http://schemas.openxmlformats.org/wordprocessingml/2006/main" w:rsidR="00860578" w:rsidRPr="004B7B08">
        <w:rPr>
          <w:sz w:val="26"/>
          <w:szCs w:val="26"/>
        </w:rPr>
        <w:t xml:space="preserve">Et-baal </w:t>
      </w:r>
      <w:proofErr xmlns:w="http://schemas.openxmlformats.org/wordprocessingml/2006/main" w:type="spellEnd"/>
      <w:r xmlns:w="http://schemas.openxmlformats.org/wordprocessingml/2006/main" w:rsidR="000D0BC2">
        <w:rPr>
          <w:sz w:val="26"/>
          <w:szCs w:val="26"/>
        </w:rPr>
        <w:t xml:space="preserve">, rey de los sidonios. </w:t>
      </w:r>
      <w:proofErr xmlns:w="http://schemas.openxmlformats.org/wordprocessingml/2006/main" w:type="spellStart"/>
      <w:r xmlns:w="http://schemas.openxmlformats.org/wordprocessingml/2006/main" w:rsidR="00860578" w:rsidRPr="004B7B08">
        <w:rPr>
          <w:sz w:val="26"/>
          <w:szCs w:val="26"/>
        </w:rPr>
        <w:t xml:space="preserve">Tiro </w:t>
      </w:r>
      <w:proofErr xmlns:w="http://schemas.openxmlformats.org/wordprocessingml/2006/main" w:type="spellEnd"/>
      <w:r xmlns:w="http://schemas.openxmlformats.org/wordprocessingml/2006/main" w:rsidR="00860578" w:rsidRPr="004B7B08">
        <w:rPr>
          <w:sz w:val="26"/>
          <w:szCs w:val="26"/>
        </w:rPr>
        <w:t xml:space="preserve">y Sidón eran prósperas ciudades de comercio marítimo en la costa de Fenicia. El matrimonio probablemente se arregló en relación con una alianza entre </w:t>
      </w:r>
      <w:proofErr xmlns:w="http://schemas.openxmlformats.org/wordprocessingml/2006/main" w:type="spellStart"/>
      <w:r xmlns:w="http://schemas.openxmlformats.org/wordprocessingml/2006/main" w:rsidR="00860578" w:rsidRPr="004B7B08">
        <w:rPr>
          <w:sz w:val="26"/>
          <w:szCs w:val="26"/>
        </w:rPr>
        <w:t xml:space="preserve">Et-baal </w:t>
      </w:r>
      <w:proofErr xmlns:w="http://schemas.openxmlformats.org/wordprocessingml/2006/main" w:type="spellEnd"/>
      <w:r xmlns:w="http://schemas.openxmlformats.org/wordprocessingml/2006/main" w:rsidR="00860578" w:rsidRPr="004B7B08">
        <w:rPr>
          <w:sz w:val="26"/>
          <w:szCs w:val="26"/>
        </w:rPr>
        <w:t xml:space="preserve">y </w:t>
      </w:r>
      <w:proofErr xmlns:w="http://schemas.openxmlformats.org/wordprocessingml/2006/main" w:type="spellStart"/>
      <w:r xmlns:w="http://schemas.openxmlformats.org/wordprocessingml/2006/main" w:rsidR="00860578" w:rsidRPr="004B7B08">
        <w:rPr>
          <w:sz w:val="26"/>
          <w:szCs w:val="26"/>
        </w:rPr>
        <w:t xml:space="preserve">Omri </w:t>
      </w:r>
      <w:proofErr xmlns:w="http://schemas.openxmlformats.org/wordprocessingml/2006/main" w:type="spellEnd"/>
      <w:r xmlns:w="http://schemas.openxmlformats.org/wordprocessingml/2006/main" w:rsidR="00860578" w:rsidRPr="004B7B08">
        <w:rPr>
          <w:sz w:val="26"/>
          <w:szCs w:val="26"/>
        </w:rPr>
        <w:t xml:space="preserve">, el padre de Acab. Como leemos en narraciones posteriores, Jezabel resulta ser una mujer de voluntad muy fuerte y despiadada. Probablemente vino a Israel pensando que esta gente era gente atrasada, gente sin cultura en comparación con </w:t>
      </w:r>
      <w:proofErr xmlns:w="http://schemas.openxmlformats.org/wordprocessingml/2006/main" w:type="spellStart"/>
      <w:r xmlns:w="http://schemas.openxmlformats.org/wordprocessingml/2006/main" w:rsidR="00860578" w:rsidRPr="004B7B08">
        <w:rPr>
          <w:sz w:val="26"/>
          <w:szCs w:val="26"/>
        </w:rPr>
        <w:t xml:space="preserve">Tiro </w:t>
      </w:r>
      <w:proofErr xmlns:w="http://schemas.openxmlformats.org/wordprocessingml/2006/main" w:type="spellEnd"/>
      <w:r xmlns:w="http://schemas.openxmlformats.org/wordprocessingml/2006/main" w:rsidR="00860578" w:rsidRPr="004B7B08">
        <w:rPr>
          <w:sz w:val="26"/>
          <w:szCs w:val="26"/>
        </w:rPr>
        <w:t xml:space="preserve">y Sidón, pensando que su religión era inaceptable. Entonces ella establece la adoración a Baal y mantiene un núcleo de 450 profetas de Baal y 400 profetas de la diosa Asera. Usted lee eso en 1 Reyes 18:19, “Llama a la gente de todo Israel para que se reúnan conmigo en el Monte Carmelo. Trae a los 450 profetas de Baal y a los 400 profetas de Asera que comen en la mesa de Jezabel”. Así que ella proveyó para estos 850 profetas paganos que importó al Reino del Norte.</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Ella también muestra que su idea de la realeza es completamente contraria a la idea bíblica o del pacto de la realeza en el asunto de la viña de Nabot. Recuerde que Acab estaba disgustado porque no pudo convencer a Nabot de vender su viña, y Jezabel entra en eso y abusa del sistema judicial. Ella hace arreglos para que testigos falsos testifiquen contra Nabot para que sea apedreado. Luego ella toma la propiedad y se la da a Acab. Es ese incidente. Por supuesto, Acab tuvo algo de complicidad en que estuvo de acuerdo, y es ese incidente lo que lleva a la profecía de juicio de Elías sobre la casa de Acab. Pero Jezabel ciertamente es una figura prominente en el Reino del Norte esta vez y tuvo un papel activo en la introducción de la adoración pagana en el Reino del Norte. 1 Reyes 16:32, 33: “Levantó un altar a Baal en el templo que él edificó en Samaria, e hizo una imagen de Asera e hizo más para provocar la ira del Señor, Dios de Israel, que todos los demás. los reyes de Israel delante de él.”</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Cuando Jeroboam había establecido los becerros de oro, hablamos de eso antes, parece que aunque todavía estaba violando el segundo mandamiento: "No te harás una imagen tallada", todavía estaba tratando de adorar al Señor, aunque de manera inapropiada. significa, pero todavía era el Señor. Cuando hizo eso, aquel varón de Dios de Judá lo reprendió por ello. Y </w:t>
      </w:r>
      <w:proofErr xmlns:w="http://schemas.openxmlformats.org/wordprocessingml/2006/main" w:type="spellStart"/>
      <w:r xmlns:w="http://schemas.openxmlformats.org/wordprocessingml/2006/main" w:rsidR="00F56C14" w:rsidRPr="004B7B08">
        <w:rPr>
          <w:sz w:val="26"/>
          <w:szCs w:val="26"/>
        </w:rPr>
        <w:t xml:space="preserve">Baasa </w:t>
      </w:r>
      <w:proofErr xmlns:w="http://schemas.openxmlformats.org/wordprocessingml/2006/main" w:type="spellEnd"/>
      <w:r xmlns:w="http://schemas.openxmlformats.org/wordprocessingml/2006/main" w:rsidR="000D0BC2">
        <w:rPr>
          <w:sz w:val="26"/>
          <w:szCs w:val="26"/>
        </w:rPr>
        <w:t xml:space="preserve">, mientras continuaba adorando al becerro, fue reprendido por Jehú, hijo de </w:t>
      </w:r>
      <w:proofErr xmlns:w="http://schemas.openxmlformats.org/wordprocessingml/2006/main" w:type="spellStart"/>
      <w:r xmlns:w="http://schemas.openxmlformats.org/wordprocessingml/2006/main" w:rsidR="00F56C14" w:rsidRPr="004B7B08">
        <w:rPr>
          <w:sz w:val="26"/>
          <w:szCs w:val="26"/>
        </w:rPr>
        <w:t xml:space="preserve">Hanani </w:t>
      </w:r>
      <w:proofErr xmlns:w="http://schemas.openxmlformats.org/wordprocessingml/2006/main" w:type="spellEnd"/>
      <w:r xmlns:w="http://schemas.openxmlformats.org/wordprocessingml/2006/main" w:rsidR="00F56C14" w:rsidRPr="004B7B08">
        <w:rPr>
          <w:sz w:val="26"/>
          <w:szCs w:val="26"/>
        </w:rPr>
        <w:t xml:space="preserve">. Pero ahora tienes algo nuevo: no es solo un becerro de oro. Ahora es la adoración a Baal, y eso lo introduce Acab.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Elías y Eliseo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El </w:t>
      </w:r>
      <w:r xmlns:w="http://schemas.openxmlformats.org/wordprocessingml/2006/main" w:rsidR="00B60410" w:rsidRPr="004B7B08">
        <w:rPr>
          <w:sz w:val="26"/>
          <w:szCs w:val="26"/>
        </w:rPr>
        <w:t xml:space="preserve">Señor se opone enviando a Elías y Eliseo. Así que aquí en el corazón del libro de Reyes, al final de 1 Reyes y superpuesto en la primera parte de 2 Reyes, tienes una gran cantidad de material entregado a los ministerios de Elías y Eliseo. Creo que el culto a Baal representó la mayor crisis en la vida religiosa de Israel desde el tiempo de la entrada a Canaán hasta el tiempo de Cristo. Si reflexionas sobre eso, esta es una crisis grave para Israel. ¿Permanecerá la verdadera fe entre el pueblo de Dios? Así que se presta mucha atención a los ministerios de Elías y Eliseo cuando confrontan ese problema.</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Lo </w:t>
      </w:r>
      <w:r xmlns:w="http://schemas.openxmlformats.org/wordprocessingml/2006/main" w:rsidR="00B60410" w:rsidRPr="004B7B08">
        <w:rPr>
          <w:sz w:val="26"/>
          <w:szCs w:val="26"/>
        </w:rPr>
        <w:t xml:space="preserve">interesante es que también tenemos aquí uno de los grandes períodos de milagros y señales, uno de los períodos más grandes que se encuentran en la Biblia. Parece que las señales y los prodigios suelen acompañar a los grandes puntos de inflexión en la historia de la redención. Si reflexionas un minuto sobre eso, creo que tienes básicamente cuatro períodos en la historia bíblica de grandes milagros. Lo tienes en la época del Éxodo y la Conquista. Los tienes aquí en el tiempo de Elías y Eliseo. Y luego los obtienes durante el tiempo de la vida de Cristo y también en los primeros días de la iglesia. Estos son grandes puntos de inflexión en la historia de la redención, y luego obtienes una especie de profusión de milagros en esos períodos críticos de la historia de la redención.</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lo que quiero hacer aquí es detener nuestra discusión sobre Acab por un momento y pasar a una discusión sobre algo que dije que voy a discutir y es: ¿Cómo llegamos al significado de estas narraciones para hoy? En otras palabras, ¿cómo predicas sobre las narraciones históricas del Antiguo Testamento? Tomemos un descanso y cuando volvamos, quiero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abordar ese tema </w:t>
      </w:r>
      <w:r xmlns:w="http://schemas.openxmlformats.org/wordprocessingml/2006/main" w:rsidR="00B70EB8">
        <w:rPr>
          <w:sz w:val="26"/>
          <w:szCs w:val="26"/>
        </w:rPr>
        <w:t xml:space="preserve">inicialmente de una manera más teórica, y probablemente eso es todo lo que haremos esta noche. Luego veremos algunas de estas narraciones del ministerio de Elías, que es donde nos moveremos para tratar de ilustrar de algunos de esos pasajes lo que hablamos de una manera más teórica. ¿Cómo llegamos al significado de estas narraciones? Así que tomemos un descanso de 10 minutos y volvamos, y pasaremos a eso.</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Transcrito por Daniel Shafer</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Edición aproximada por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Edición final por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Re-narrado por el Dr. Perry Phillips</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