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2084" w14:textId="77777777"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रॉबर्ट वानॉय, बाइबिल भविष्यवाणी की नींव, व्याख्यान 3</w:t>
      </w:r>
    </w:p>
    <w:p w14:paraId="56A51775" w14:textId="77777777"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 xml:space="preserve">पैगंबरों की कंपनियां </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एफ. 2. पैगंबरों की कंपनियां जिन्हें "पैगंबरों के पुत्र" कहा जाता है</w:t>
      </w:r>
    </w:p>
    <w:p w14:paraId="1681C37D" w14:textId="77777777"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 xml:space="preserve">पिछले सप्ताह हम रोमन अंक I पर चर्चा कर रहे थे और हम F तक पहुँच गए थे। रोमन अंक I "प्राचीन इज़राइल में पैगंबरवाद के बारे में सामान्य टिप्पणियाँ" था और खंड F में हम "पैगंबरों के बैंड या कंपनियों" के बारे में बात कर रहे थे जिनका उल्लेख किया गया है पुराना नियम. हमने एफ. 1 के तहत उनमें से कुछ संदर्भों को देखा था और मैंने अभी बताया था कि 2. इन कंपनियों के सदस्यों को "भविष्यवक्ताओं के पुत्र," " </w:t>
      </w:r>
      <w:r w:rsidR="00834C8B" w:rsidRPr="00834C8B">
        <w:rPr>
          <w:rFonts w:asciiTheme="majorBidi" w:hAnsiTheme="majorBidi" w:cstheme="majorBidi"/>
          <w:bCs/>
          <w:i/>
          <w:iCs/>
          <w:sz w:val="26"/>
          <w:szCs w:val="26"/>
        </w:rPr>
        <w:t xml:space="preserve">बेने हनीबीम" कहा जाने लगा। </w:t>
      </w:r>
      <w:r w:rsidR="00F31BD3" w:rsidRPr="00581510">
        <w:rPr>
          <w:rFonts w:asciiTheme="majorBidi" w:hAnsiTheme="majorBidi" w:cstheme="majorBidi"/>
          <w:bCs/>
          <w:sz w:val="26"/>
          <w:szCs w:val="26"/>
        </w:rPr>
        <w:t xml:space="preserve">"मुझे लगता है कि मैंने घंटे के अंत में ही कहा था कि वहां "बेटे" का मतलब निश्चित रूप से "पैगंबरों के बच्चे" नहीं है। हिब्रू में </w:t>
      </w:r>
      <w:r w:rsidR="001D71D1" w:rsidRPr="001D71D1">
        <w:rPr>
          <w:rFonts w:asciiTheme="majorBidi" w:hAnsiTheme="majorBidi" w:cstheme="majorBidi"/>
          <w:bCs/>
          <w:i/>
          <w:iCs/>
          <w:sz w:val="26"/>
          <w:szCs w:val="26"/>
        </w:rPr>
        <w:t xml:space="preserve">बेन </w:t>
      </w:r>
      <w:r w:rsidR="00F31BD3" w:rsidRPr="00581510">
        <w:rPr>
          <w:rFonts w:asciiTheme="majorBidi" w:hAnsiTheme="majorBidi" w:cstheme="majorBidi"/>
          <w:bCs/>
          <w:sz w:val="26"/>
          <w:szCs w:val="26"/>
        </w:rPr>
        <w:t xml:space="preserve">शब्द का </w:t>
      </w:r>
      <w:r w:rsidR="001D71D1" w:rsidRPr="00581510">
        <w:rPr>
          <w:rFonts w:asciiTheme="majorBidi" w:hAnsiTheme="majorBidi" w:cstheme="majorBidi"/>
          <w:bCs/>
          <w:sz w:val="26"/>
          <w:szCs w:val="26"/>
        </w:rPr>
        <w:t xml:space="preserve">अर्थ कभी-कभी "पुरुष वंशज" होता है, कभी-कभी इसका अर्थ दीर्घकालिक "वंशज" होता है। यीशु मसीह दाऊद का पुत्र, इब्राहीम का पुत्र है। लेकिन इसका अर्थ "समूह का सदस्य" भी हो सकता है। उस अंतिम अर्थ के अंतर्गत ही हमें इस अभिव्यक्ति "भविष्यवक्ताओं के पुत्रों" को समझना चाहिए। </w:t>
      </w:r>
      <w:r w:rsidR="005F37BB">
        <w:rPr>
          <w:rFonts w:asciiTheme="majorBidi" w:hAnsiTheme="majorBidi" w:cstheme="majorBidi"/>
          <w:bCs/>
          <w:sz w:val="26"/>
          <w:szCs w:val="26"/>
        </w:rPr>
        <w:br/>
        <w:t xml:space="preserve">एक। समूह 1 के सदस्य के रूप में "बेटा" उदाहरण: नेह। 12:28 </w:t>
      </w:r>
      <w:r w:rsidR="007607FF">
        <w:rPr>
          <w:rFonts w:asciiTheme="majorBidi" w:hAnsiTheme="majorBidi" w:cstheme="majorBidi"/>
          <w:bCs/>
          <w:sz w:val="26"/>
          <w:szCs w:val="26"/>
        </w:rPr>
        <w:tab/>
      </w:r>
      <w:r w:rsidRPr="00581510">
        <w:rPr>
          <w:rFonts w:asciiTheme="majorBidi" w:hAnsiTheme="majorBidi" w:cstheme="majorBidi"/>
          <w:bCs/>
          <w:sz w:val="26"/>
          <w:szCs w:val="26"/>
        </w:rPr>
        <w:t xml:space="preserve">मैं आपको "बेटा" शब्द के उपयोग के कुछ उदाहरण देना चाहता हूँ। यदि आपने नहेमायाह 12:28 को देखा है, तो आप वहां पढ़ते हैं (मैं एनआईवी से पढ़ रहा हूं), " </w:t>
      </w:r>
      <w:r w:rsidRPr="004409E8">
        <w:rPr>
          <w:rFonts w:asciiTheme="majorBidi" w:hAnsiTheme="majorBidi" w:cstheme="majorBidi"/>
          <w:sz w:val="26"/>
          <w:szCs w:val="26"/>
        </w:rPr>
        <w:t xml:space="preserve">गायकों को भी यरूशलेम के आसपास के क्षेत्र से </w:t>
      </w:r>
      <w:r w:rsidR="004409E8" w:rsidRPr="00581510">
        <w:rPr>
          <w:rFonts w:asciiTheme="majorBidi" w:hAnsiTheme="majorBidi" w:cstheme="majorBidi"/>
          <w:bCs/>
          <w:sz w:val="26"/>
          <w:szCs w:val="26"/>
        </w:rPr>
        <w:t xml:space="preserve">- </w:t>
      </w:r>
      <w:r w:rsidRPr="004409E8">
        <w:rPr>
          <w:rFonts w:asciiTheme="majorBidi" w:hAnsiTheme="majorBidi" w:cstheme="majorBidi"/>
          <w:sz w:val="26"/>
          <w:szCs w:val="26"/>
        </w:rPr>
        <w:t xml:space="preserve">नेटोफैथियों के गांवों से - एक साथ लाया गया था </w:t>
      </w:r>
      <w:r w:rsidRPr="004409E8">
        <w:rPr>
          <w:rFonts w:asciiTheme="majorBidi" w:hAnsiTheme="majorBidi" w:cstheme="majorBidi"/>
          <w:bCs/>
          <w:sz w:val="26"/>
          <w:szCs w:val="26"/>
        </w:rPr>
        <w:t xml:space="preserve">" इत्यादि। यदि आप हिब्रू पाठ को देखें, तो यह </w:t>
      </w:r>
      <w:r w:rsidR="00834C8B" w:rsidRPr="00834C8B">
        <w:rPr>
          <w:rFonts w:asciiTheme="majorBidi" w:hAnsiTheme="majorBidi" w:cstheme="majorBidi"/>
          <w:bCs/>
          <w:i/>
          <w:iCs/>
          <w:sz w:val="26"/>
          <w:szCs w:val="26"/>
        </w:rPr>
        <w:t xml:space="preserve">लाभकारी है। </w:t>
      </w:r>
      <w:r w:rsidRPr="00581510">
        <w:rPr>
          <w:rFonts w:asciiTheme="majorBidi" w:hAnsiTheme="majorBidi" w:cstheme="majorBidi"/>
          <w:bCs/>
          <w:sz w:val="26"/>
          <w:szCs w:val="26"/>
        </w:rPr>
        <w:t xml:space="preserve">यह "गायकों के बेटे" हैं। अब संदर्भ में यह बिल्कुल स्पष्ट प्रतीत होता है कि यह क्या है। वहां संदर्भ गाना बजानेवालों के सदस्यों के लिए है। वे लोग जो एक निश्चित समूह के हैं, गायक। इसलिए मुझे लगता है कि एनआईवी ने इसका सही अनुवाद किया है- "गायक," न कि "गायकों के बेटे।" </w:t>
      </w:r>
      <w:r w:rsidR="005F37BB">
        <w:rPr>
          <w:rFonts w:asciiTheme="majorBidi" w:hAnsiTheme="majorBidi" w:cstheme="majorBidi"/>
          <w:bCs/>
          <w:sz w:val="26"/>
          <w:szCs w:val="26"/>
        </w:rPr>
        <w:br/>
        <w:t xml:space="preserve">2. उदाहरण: भजन 18:44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यदि आप भजन 18:45, श्लोक 44 के अंग्रेजी अनुवाद को देखें, तो एनआईवी भजन 18:44 के लिए कहता है, " </w:t>
      </w:r>
      <w:r w:rsidRPr="00581510">
        <w:rPr>
          <w:rFonts w:asciiTheme="majorBidi" w:hAnsiTheme="majorBidi" w:cstheme="majorBidi"/>
          <w:color w:val="333333"/>
          <w:sz w:val="26"/>
          <w:szCs w:val="26"/>
        </w:rPr>
        <w:t xml:space="preserve">जैसे ही वे मेरी बात सुनते हैं, वे मेरी आज्ञा मानते हैं; </w:t>
      </w:r>
      <w:r w:rsidRPr="00581510">
        <w:rPr>
          <w:rFonts w:asciiTheme="majorBidi" w:hAnsiTheme="majorBidi" w:cstheme="majorBidi"/>
          <w:bCs/>
          <w:sz w:val="26"/>
          <w:szCs w:val="26"/>
        </w:rPr>
        <w:t xml:space="preserve">और फिर अगला शब्द, " </w:t>
      </w:r>
      <w:r w:rsidRPr="00581510">
        <w:rPr>
          <w:rFonts w:asciiTheme="majorBidi" w:hAnsiTheme="majorBidi" w:cstheme="majorBidi"/>
          <w:color w:val="333333"/>
          <w:sz w:val="26"/>
          <w:szCs w:val="26"/>
        </w:rPr>
        <w:t xml:space="preserve">विदेशी मेरे सामने घबराते हैं।" </w:t>
      </w:r>
      <w:r w:rsidRPr="00581510">
        <w:rPr>
          <w:rFonts w:asciiTheme="majorBidi" w:hAnsiTheme="majorBidi" w:cstheme="majorBidi"/>
          <w:bCs/>
          <w:sz w:val="26"/>
          <w:szCs w:val="26"/>
        </w:rPr>
        <w:t xml:space="preserve">विदेशी अजनबी होते हैं. हिब्रू </w:t>
      </w:r>
      <w:r w:rsidR="00834C8B" w:rsidRPr="00834C8B">
        <w:rPr>
          <w:rFonts w:asciiTheme="majorBidi" w:hAnsiTheme="majorBidi" w:cstheme="majorBidi"/>
          <w:bCs/>
          <w:i/>
          <w:iCs/>
          <w:sz w:val="26"/>
          <w:szCs w:val="26"/>
        </w:rPr>
        <w:t xml:space="preserve">नेन है </w:t>
      </w:r>
      <w:r w:rsidR="00F53D21" w:rsidRPr="00581510">
        <w:rPr>
          <w:rFonts w:asciiTheme="majorBidi" w:hAnsiTheme="majorBidi" w:cstheme="majorBidi"/>
          <w:bCs/>
          <w:sz w:val="26"/>
          <w:szCs w:val="26"/>
        </w:rPr>
        <w:t xml:space="preserve">- "अजनबियों के बेटे।" यह "अजनबियों के बच्चे" या " </w:t>
      </w:r>
      <w:r w:rsidRPr="00581510">
        <w:rPr>
          <w:rFonts w:asciiTheme="majorBidi" w:hAnsiTheme="majorBidi" w:cstheme="majorBidi"/>
          <w:bCs/>
          <w:sz w:val="26"/>
          <w:szCs w:val="26"/>
        </w:rPr>
        <w:t xml:space="preserve">विदेशियों के </w:t>
      </w:r>
      <w:r w:rsidR="00F53D21" w:rsidRPr="00581510">
        <w:rPr>
          <w:rFonts w:asciiTheme="majorBidi" w:hAnsiTheme="majorBidi" w:cstheme="majorBidi"/>
          <w:bCs/>
          <w:sz w:val="26"/>
          <w:szCs w:val="26"/>
        </w:rPr>
        <w:t xml:space="preserve">बच्चे </w:t>
      </w:r>
      <w:r w:rsidR="00834C8B">
        <w:rPr>
          <w:rFonts w:asciiTheme="majorBidi" w:hAnsiTheme="majorBidi" w:cstheme="majorBidi"/>
          <w:bCs/>
          <w:sz w:val="26"/>
          <w:szCs w:val="26"/>
        </w:rPr>
        <w:lastRenderedPageBreak/>
        <w:t xml:space="preserve">" नहीं हैं जो मेरे सामने रोते हैं, यह वे हैं जो उस श्रेणी या समूह से संबंधित हैं। “ </w:t>
      </w:r>
      <w:r w:rsidRPr="00581510">
        <w:rPr>
          <w:rFonts w:asciiTheme="majorBidi" w:hAnsiTheme="majorBidi" w:cstheme="majorBidi"/>
          <w:color w:val="333333"/>
          <w:sz w:val="26"/>
          <w:szCs w:val="26"/>
        </w:rPr>
        <w:t xml:space="preserve">विदेशी मेरे सामने घबराते हैं। वे सब हतोत्साहित हो जाते हैं; वे अपने गढ़ों से कांपते हुए आते हैं। </w:t>
      </w:r>
      <w:r w:rsidRPr="00581510">
        <w:rPr>
          <w:rFonts w:asciiTheme="majorBidi" w:hAnsiTheme="majorBidi" w:cstheme="majorBidi"/>
          <w:bCs/>
          <w:sz w:val="26"/>
          <w:szCs w:val="26"/>
        </w:rPr>
        <w:t xml:space="preserve">” देखिए पद 43 में कहा गया है, “ </w:t>
      </w:r>
      <w:r w:rsidRPr="00581510">
        <w:rPr>
          <w:rFonts w:asciiTheme="majorBidi" w:hAnsiTheme="majorBidi" w:cstheme="majorBidi"/>
          <w:color w:val="333333"/>
          <w:sz w:val="26"/>
          <w:szCs w:val="26"/>
        </w:rPr>
        <w:t xml:space="preserve">जिन लोगों को मैं नहीं जानता, वे मेरे अधीन हैं।” वे मेरी बात सुनते ही मेरी आज्ञा मानते हैं; विदेशी मेरे सामने घुटने टेकते हैं। </w:t>
      </w:r>
      <w:r w:rsidRPr="00581510">
        <w:rPr>
          <w:rFonts w:asciiTheme="majorBidi" w:hAnsiTheme="majorBidi" w:cstheme="majorBidi"/>
          <w:bCs/>
          <w:sz w:val="26"/>
          <w:szCs w:val="26"/>
        </w:rPr>
        <w:t>”</w:t>
      </w:r>
    </w:p>
    <w:p w14:paraId="0B35600A" w14:textId="77777777"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3. उदाहरण: भजन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भजन 72:4 को देखें। अब यहां एक दिलचस्प स्थिति है क्योंकि आप एक व्याख्यात्मक प्रश्न में फंस जाते हैं। एनआईवी यहां भजन 72:4 का अनुवाद करता है, "वह (अर्थात, राजा) लोगों के बीच पीड़ितों की रक्षा करेगा।" राजा न्याय कायम रखेगा. वह लोगों का न्याय करेगा इत्यादि। “ </w:t>
      </w:r>
      <w:r w:rsidR="00A06171" w:rsidRPr="00581510">
        <w:rPr>
          <w:rFonts w:asciiTheme="majorBidi" w:hAnsiTheme="majorBidi" w:cstheme="majorBidi"/>
          <w:color w:val="333333"/>
          <w:sz w:val="26"/>
          <w:szCs w:val="26"/>
        </w:rPr>
        <w:t xml:space="preserve">वह लोगों के बीच में पीड़ितों की रक्षा करेगा. </w:t>
      </w:r>
      <w:r w:rsidR="00A06171" w:rsidRPr="00581510">
        <w:rPr>
          <w:rFonts w:asciiTheme="majorBidi" w:hAnsiTheme="majorBidi" w:cstheme="majorBidi"/>
          <w:bCs/>
          <w:sz w:val="26"/>
          <w:szCs w:val="26"/>
        </w:rPr>
        <w:t xml:space="preserve">लेकिन फिर एनआईवी में अगला वाक्यांश कहता है, </w:t>
      </w:r>
      <w:r w:rsidR="00A06171" w:rsidRPr="00581510">
        <w:rPr>
          <w:rFonts w:asciiTheme="majorBidi" w:hAnsiTheme="majorBidi" w:cstheme="majorBidi"/>
          <w:color w:val="333333"/>
          <w:sz w:val="26"/>
          <w:szCs w:val="26"/>
        </w:rPr>
        <w:t xml:space="preserve">और जरूरतमंदों के बच्चों को बचाएं। </w:t>
      </w:r>
      <w:r w:rsidR="00F53D21" w:rsidRPr="00581510">
        <w:rPr>
          <w:rFonts w:asciiTheme="majorBidi" w:hAnsiTheme="majorBidi" w:cstheme="majorBidi"/>
          <w:bCs/>
          <w:sz w:val="26"/>
          <w:szCs w:val="26"/>
        </w:rPr>
        <w:t xml:space="preserve">वहां हिब्रू </w:t>
      </w:r>
      <w:r w:rsidR="00834C8B" w:rsidRPr="00834C8B">
        <w:rPr>
          <w:rFonts w:asciiTheme="majorBidi" w:hAnsiTheme="majorBidi" w:cstheme="majorBidi"/>
          <w:bCs/>
          <w:i/>
          <w:iCs/>
          <w:sz w:val="26"/>
          <w:szCs w:val="26"/>
        </w:rPr>
        <w:t xml:space="preserve">जरूरतमंदों </w:t>
      </w:r>
      <w:r w:rsidR="00A06171" w:rsidRPr="00581510">
        <w:rPr>
          <w:rFonts w:asciiTheme="majorBidi" w:hAnsiTheme="majorBidi" w:cstheme="majorBidi"/>
          <w:bCs/>
          <w:sz w:val="26"/>
          <w:szCs w:val="26"/>
        </w:rPr>
        <w:t xml:space="preserve">के "बच्चे" हैं। अब यहां एनआईवी ने इसका अनुवाद "जरूरतमंदों के बच्चे" किया है। दूसरे शब्दों में, राजा “ </w:t>
      </w:r>
      <w:r w:rsidR="00A06171" w:rsidRPr="00581510">
        <w:rPr>
          <w:rFonts w:asciiTheme="majorBidi" w:hAnsiTheme="majorBidi" w:cstheme="majorBidi"/>
          <w:color w:val="333333"/>
          <w:sz w:val="26"/>
          <w:szCs w:val="26"/>
        </w:rPr>
        <w:t xml:space="preserve">प्रजा में दीन लोगों की रक्षा करेगा, वह दरिद्रों के बच्चों की रक्षा करेगा; वह अत्याचारी को कुचल डालेगा।” </w:t>
      </w:r>
      <w:r w:rsidR="00F53D21" w:rsidRPr="00581510">
        <w:rPr>
          <w:rFonts w:asciiTheme="majorBidi" w:hAnsiTheme="majorBidi" w:cstheme="majorBidi"/>
          <w:bCs/>
          <w:sz w:val="26"/>
          <w:szCs w:val="26"/>
        </w:rPr>
        <w:t>वहां उचित अनुवाद क्या है? क्या राजा "जरूरतमंदों के बच्चों" को बचाने जा रहा है, या वह जरूरतमंदों को बचाने जा रहा है? क्या जरूरतमंदों के बच्चे उस श्रेणी के लोग हैं: जरूरतमंद।</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यदि आप समानता को देखें, तो आप देखेंगे कि पहला वाक्यांश है "वह लोगों के बीच पीड़ितों की रक्षा करेगा।" मुझे ऐसा लगता है कि समानता के आधार पर यहां यह निष्कर्ष निकालना उचित होगा कि "वह लोगों के बीच पीड़ितों की रक्षा करेगा और जरूरतमंदों को बचाएगा।" "ज़रूरतमंदों के बच्चे" नहीं, बल्कि स्वयं जरूरतमंद। लेकिन आप उस पर बहस कर सकते हैं। एनआईवी, न्यू अमेरिकन स्टैंडर्ड और किंग जेम्स सभी का अनुवाद "जरूरतमंदों के बच्चे" है। संशोधित मानक संस्करण इसका अनुवाद "जरूरतमंद" करता है। "वह जरूरतमंदों को बचाएगा।" यहूदी प्रकाशन सोसायटी संस्करण (जेपीएस संस्करण) कहता है, "उसे लोगों के बीच दीन लोगों की हिमायत करनी चाहिए, जरूरतमंद लोगों का उद्धार करना चाहिए" - "जरूरतमंद लोगों के बच्चे" नहीं बल्कि "जरूरतमंद लोगों" - "और उन लोगों को कुचल दें जो उनके साथ अन्याय करते हैं ।” अब मैं इसे </w:t>
      </w:r>
      <w:r w:rsidR="00834C8B">
        <w:rPr>
          <w:rFonts w:asciiTheme="majorBidi" w:hAnsiTheme="majorBidi" w:cstheme="majorBidi"/>
          <w:bCs/>
          <w:sz w:val="26"/>
          <w:szCs w:val="26"/>
        </w:rPr>
        <w:t xml:space="preserve">"समूह के सदस्य" के </w:t>
      </w:r>
      <w:r w:rsidR="00834C8B">
        <w:rPr>
          <w:rFonts w:asciiTheme="majorBidi" w:hAnsiTheme="majorBidi" w:cstheme="majorBidi"/>
          <w:bCs/>
          <w:sz w:val="26"/>
          <w:szCs w:val="26"/>
        </w:rPr>
        <w:lastRenderedPageBreak/>
        <w:t xml:space="preserve">रूप में </w:t>
      </w:r>
      <w:r>
        <w:rPr>
          <w:rFonts w:asciiTheme="majorBidi" w:hAnsiTheme="majorBidi" w:cstheme="majorBidi"/>
          <w:bCs/>
          <w:sz w:val="26"/>
          <w:szCs w:val="26"/>
        </w:rPr>
        <w:br/>
      </w:r>
      <w:r w:rsidR="00834C8B" w:rsidRPr="00834C8B">
        <w:rPr>
          <w:rFonts w:asciiTheme="majorBidi" w:hAnsiTheme="majorBidi" w:cstheme="majorBidi"/>
          <w:bCs/>
          <w:i/>
          <w:iCs/>
          <w:sz w:val="26"/>
          <w:szCs w:val="26"/>
        </w:rPr>
        <w:t xml:space="preserve">बेने के उपयोग के एक और उदाहरण के रूप में लेने का इच्छुक हूं। </w:t>
      </w:r>
      <w:r>
        <w:rPr>
          <w:rFonts w:asciiTheme="majorBidi" w:hAnsiTheme="majorBidi" w:cstheme="majorBidi"/>
          <w:bCs/>
          <w:sz w:val="26"/>
          <w:szCs w:val="26"/>
        </w:rPr>
        <w:t>4. उदाहरण: 2 Chr. 25:13</w:t>
      </w:r>
    </w:p>
    <w:p w14:paraId="19B21A01" w14:textId="77777777"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मेरे पास एक और सन्दर्भ है जो मैं आपको देना चाहता हूँ। यह 2 इतिहास 25:13 है। वहां आपने एनआईवी में पढ़ा, " </w:t>
      </w:r>
      <w:r w:rsidR="00A06171" w:rsidRPr="00581510">
        <w:rPr>
          <w:rFonts w:asciiTheme="majorBidi" w:hAnsiTheme="majorBidi" w:cstheme="majorBidi"/>
          <w:color w:val="333333"/>
          <w:sz w:val="26"/>
          <w:szCs w:val="26"/>
        </w:rPr>
        <w:t xml:space="preserve">इस बीच जिन सैनिकों को अमज़िया ने वापस भेज दिया था और युद्ध में भाग लेने की अनुमति नहीं दी थी, उन्होंने सामरिया से बेथ होरोन तक यहूदी शहरों पर हमला कर दिया। </w:t>
      </w:r>
      <w:r w:rsidR="00A06171" w:rsidRPr="00581510">
        <w:rPr>
          <w:rFonts w:asciiTheme="majorBidi" w:hAnsiTheme="majorBidi" w:cstheme="majorBidi"/>
          <w:bCs/>
          <w:sz w:val="26"/>
          <w:szCs w:val="26"/>
        </w:rPr>
        <w:t xml:space="preserve">” अनुवाद “सैनिक” यदि आप हिब्रू में देखें तो यह </w:t>
      </w:r>
      <w:r w:rsidRPr="00834C8B">
        <w:rPr>
          <w:rFonts w:asciiTheme="majorBidi" w:hAnsiTheme="majorBidi" w:cstheme="majorBidi"/>
          <w:bCs/>
          <w:i/>
          <w:iCs/>
          <w:sz w:val="26"/>
          <w:szCs w:val="26"/>
        </w:rPr>
        <w:t xml:space="preserve">उबेने है </w:t>
      </w:r>
      <w:r w:rsidR="00A06171" w:rsidRPr="00581510">
        <w:rPr>
          <w:rFonts w:asciiTheme="majorBidi" w:hAnsiTheme="majorBidi" w:cstheme="majorBidi"/>
          <w:bCs/>
          <w:sz w:val="26"/>
          <w:szCs w:val="26"/>
        </w:rPr>
        <w:t>। ये "सेना के बेटे" या "बैंड, बैंड या टुकड़ी के बेटे" हैं। अब, मुझे नहीं लगता कि अमज़िया ने अपने बच्चों या सैनिकों के बेटों को वापस भेजा, उसने सैनिकों को वापस भेजा, जो लोग उस श्रेणी में थे, उनकी पहचान उस समूह से थी।</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तो "बेटे" के इस तरह के उपयोग के उदाहरणों की एक उचित संख्या है, और मुझे लगता है कि जब आप इस अभिव्यक्ति "भविष्यवक्ताओं के बेटों" को देखते हैं, तो सादृश्य से, हमें इसका संदर्भ </w:t>
      </w:r>
      <w:r w:rsidR="00AD1F38" w:rsidRPr="00AD1F38">
        <w:rPr>
          <w:rFonts w:asciiTheme="majorBidi" w:hAnsiTheme="majorBidi" w:cstheme="majorBidi"/>
          <w:bCs/>
          <w:i/>
          <w:iCs/>
          <w:sz w:val="26"/>
          <w:szCs w:val="26"/>
        </w:rPr>
        <w:t xml:space="preserve">समझना </w:t>
      </w:r>
      <w:r w:rsidR="00A06171" w:rsidRPr="00581510">
        <w:rPr>
          <w:rFonts w:asciiTheme="majorBidi" w:hAnsiTheme="majorBidi" w:cstheme="majorBidi"/>
          <w:bCs/>
          <w:sz w:val="26"/>
          <w:szCs w:val="26"/>
        </w:rPr>
        <w:t>चाहिए वे लोग जो पैगंबर कहलाने वाले लोगों की श्रेणी या वर्ग से संबंधित हैं। नबियों की संतान नहीं; वे भविष्यवक्ता हैं लेकिन उनकी पहचान भविष्यवक्ताओं के एक समूह के रूप में की जाती है। यही कारण है कि एनआईवी, जब "भविष्यवक्ताओं के पुत्र" अभिव्यक्ति की बात आती है, तो अक्सर इसका अनुवाद "भविष्यवक्ताओं की एक कंपनी" के रूप में किया जाता है।</w:t>
      </w:r>
    </w:p>
    <w:p w14:paraId="609C5EF2" w14:textId="77777777"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एफ. 3. शब्द या अभिव्यक्ति "भविष्यवक्ताओं का विद्यालय" </w:t>
      </w:r>
      <w:r>
        <w:rPr>
          <w:rFonts w:asciiTheme="majorBidi" w:hAnsiTheme="majorBidi" w:cstheme="majorBidi"/>
          <w:bCs/>
          <w:sz w:val="26"/>
          <w:szCs w:val="26"/>
        </w:rPr>
        <w:br/>
        <w:t>a. "स्कूल" के लिए कोई समर्थन नहीं</w:t>
      </w:r>
    </w:p>
    <w:p w14:paraId="69F347CC" w14:textId="77777777"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आइए </w:t>
      </w:r>
      <w:r w:rsidR="00A06171" w:rsidRPr="00581510">
        <w:rPr>
          <w:rFonts w:asciiTheme="majorBidi" w:hAnsiTheme="majorBidi" w:cstheme="majorBidi"/>
          <w:bCs/>
          <w:sz w:val="26"/>
          <w:szCs w:val="26"/>
        </w:rPr>
        <w:t xml:space="preserve">3 पर चलते हैं। शब्द या अभिव्यक्ति "भविष्यवक्ताओं का विद्यालय" - अब हम भविष्यवक्ताओं के इन समूहों के बारे में बात कर रहे हैं। इसकी वकालत पहले की जाती थी - आज की तुलना में कहीं अधिक, हालाँकि यह विचार आज भी मौजूद है - कि पैगम्बरों के समूहों को एक शैक्षणिक संस्थान की तरह समझा जाना चाहिए, जहाँ आपके पास ऐसे लोगों का समूह था जिन्हें पैगम्बर के रूप में पहचाना जाता था। विभिन्न विषयों को पढ़ाया जाना, संभवतः उनकी भूमिका को समझने के संबंध में और इसकी व्याख्या और </w:t>
      </w:r>
      <w:r w:rsidR="00A06171" w:rsidRPr="00581510">
        <w:rPr>
          <w:rFonts w:asciiTheme="majorBidi" w:hAnsiTheme="majorBidi" w:cstheme="majorBidi"/>
          <w:bCs/>
          <w:sz w:val="26"/>
          <w:szCs w:val="26"/>
        </w:rPr>
        <w:lastRenderedPageBreak/>
        <w:t>प्रचार कैसे किया जाना चाहिए। लोगों को सैमुअल, एलिजा या एलीशा जैसे महान शिक्षकों में से किसी एक द्वारा निर्देश दिया जा सकता है, और फिर बाहर जाकर अन्य लोगों को वह सिखाया जा सकता है जो उन्होंने सीखा है। तो आपके पास भविष्यवक्ताओं का एक स्कूल था। भविष्यवक्ताओं के इन समूहों के संबंध में यह एक बहुत पुराना विचार है। यह टार्गम्स में दिखाई देता है जो अरामी अनुवाद थे जो पुराने नियम के हिब्रू के अनुवादों की तुलना में अधिक व्याख्याएँ थे।</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लेकिन मुझे नहीं लगता कि वास्तव में कोई स्पष्ट आधार या सबूत है कि ये समूह किसी प्रकार की शैक्षणिक </w:t>
      </w:r>
      <w:r w:rsidR="00E069F4" w:rsidRPr="00581510">
        <w:rPr>
          <w:rFonts w:asciiTheme="majorBidi" w:hAnsiTheme="majorBidi" w:cstheme="majorBidi"/>
          <w:bCs/>
          <w:sz w:val="26"/>
          <w:szCs w:val="26"/>
        </w:rPr>
        <w:t>स्थिति में थे। शब्द "भविष्यवक्ताओं का विद्यालय" बाइबल आधारित अभिव्यक्ति नहीं है। यह पुराने नियम में कहीं नहीं मिलता है। मुझे नहीं लगता कि ऐसा कुछ भी है जिससे पता चले कि भविष्यवक्ताओं ने अपना कार्य या कार्य करने के लिए किसी प्रकार का विशेष प्रशिक्षण या शिक्षा प्राप्त की थी। निश्चित रूप से यह महान लेखन भविष्यवक्ताओं या विहित भविष्यवक्ताओं-यशायाह, यिर्मयाह, आमोस, आदि के संबंध में सच है। हमने कभी नहीं पढ़ा कि उन महान भविष्यवक्ताओं को अपने कार्य करने के लिए किसी प्रकार का विशेष निर्देश या शिक्षा आवश्यक थी।</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ऐसा अधिक प्रतीत होता है कि ये वे लोग थे जिन्हें भगवान ने उनके सामान्य कार्य से बाहर बुलाया था - अमोस एक चरवाहा था, गूलर अंजीर इकट्ठा करता था - उस सामान्य पेशे से बाहर बुलाया गया था और लोगों को अपना संदेश देने के लिए भगवान द्वारा नियुक्त किया गया था . जैसा कि हमने पिछले सप्ताह देखा, प्रभु ने कहा, “मैं अपना वचन तुम्हारे मुँह में डालूँगा। तुम जाओ; जो कुछ मैं तुम्हें लोगों से कहने को कहता हूं उसका प्रचार करो।” </w:t>
      </w:r>
      <w:r w:rsidR="00F37B6F">
        <w:rPr>
          <w:rFonts w:asciiTheme="majorBidi" w:hAnsiTheme="majorBidi" w:cstheme="majorBidi"/>
          <w:bCs/>
          <w:sz w:val="26"/>
          <w:szCs w:val="26"/>
        </w:rPr>
        <w:br/>
        <w:t xml:space="preserve">बी। नेता के रूप में सैमुअल - 1 सैम। 19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अब मुझे लगता है कि भविष्यवक्ताओं की कंपनियों के किसी प्रकार के शैक्षिक समूह होने के प्रमाण के सबसे करीब आप 1 शमूएल 19:20 और 2 राजा 4:38 पा सकते हैं। 1 शमूएल 19:20 वह मार्ग है जहां शाऊल ने अपने दूतों को दाऊद को पकड़ने की कोशिश करने के लिए भेजा था जब उसने शमूएल के साथ रामा के नैओथ नामक स्थान पर शरण ली थी, और आयत 20 में यह कहा गया है, "जब </w:t>
      </w:r>
      <w:r w:rsidR="00A06171" w:rsidRPr="00581510">
        <w:rPr>
          <w:rFonts w:asciiTheme="majorBidi" w:hAnsiTheme="majorBidi" w:cstheme="majorBidi"/>
          <w:bCs/>
          <w:sz w:val="26"/>
          <w:szCs w:val="26"/>
        </w:rPr>
        <w:lastRenderedPageBreak/>
        <w:t xml:space="preserve">उन्होंने भविष्यवक्ताओं के एक समूह को भविष्यवाणी करते देखा </w:t>
      </w:r>
      <w:r w:rsidR="00397F51">
        <w:rPr>
          <w:rFonts w:asciiTheme="majorBidi" w:hAnsiTheme="majorBidi" w:cstheme="majorBidi"/>
          <w:color w:val="333333"/>
          <w:sz w:val="26"/>
          <w:szCs w:val="26"/>
        </w:rPr>
        <w:t xml:space="preserve">, और जब शमूएल उनका अगुवा खड़ा हुआ, तब परमेश्वर का आत्मा शाऊल के मनुष्योंपर उतरा, और उन्होंने भी भविष्यद्वाणी की। </w:t>
      </w:r>
      <w:r w:rsidR="00A06171" w:rsidRPr="00581510">
        <w:rPr>
          <w:rFonts w:asciiTheme="majorBidi" w:hAnsiTheme="majorBidi" w:cstheme="majorBidi"/>
          <w:bCs/>
          <w:sz w:val="26"/>
          <w:szCs w:val="26"/>
        </w:rPr>
        <w:t>क्या आपको याद है कि हमने पिछले सप्ताह उस परिच्छेद के बारे में बात की थी - "भविष्यवाणी" शब्द का क्या अर्थ है? इसे किसी प्रकार के असामान्य व्यवहार के रूप में देखा जाता है। पवित्र आत्मा उन लोगों पर आया और वे दाऊद को पकड़ने में असमर्थ रहे। लेकिन उस स्थिति के संदर्भ में यह कहता है, "सैमुअल उनके नेता के रूप में खड़ा था।" तब हमें आश्चर्य होता है कि वास्तव में इसका क्या मतलब है? शमूएल क्या कर रहा था—क्या वह निर्देश दे रहा था? खैर, शायद. ऐसा नहीं कहता. अधिक जानकारी के बिना यह जानना कठिन है।</w:t>
      </w:r>
    </w:p>
    <w:p w14:paraId="35164DCD"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सी। लीडर के रूप में एलीशा - 2 किलोग्राम 4</w:t>
      </w:r>
    </w:p>
    <w:p w14:paraId="33B39282"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2 राजा 4:38—वह एलीशा के पास है। 2 राजा 4:38 में आप पढ़ते हैं, “ </w:t>
      </w:r>
      <w:r w:rsidR="00A06171" w:rsidRPr="00581510">
        <w:rPr>
          <w:rFonts w:asciiTheme="majorBidi" w:hAnsiTheme="majorBidi" w:cstheme="majorBidi"/>
          <w:color w:val="333333"/>
          <w:sz w:val="26"/>
          <w:szCs w:val="26"/>
        </w:rPr>
        <w:t xml:space="preserve">एलीशा गिलगाल लौट आया और उस क्षेत्र में अकाल पड़ा। जब भविष्यवक्ताओं की मंडली उससे मिल रही थी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 मुझे पूरा यकीन है कि "कंपनी" </w:t>
      </w:r>
      <w:r w:rsidR="00AD1F38" w:rsidRPr="00AD1F38">
        <w:rPr>
          <w:rFonts w:asciiTheme="majorBidi" w:hAnsiTheme="majorBidi" w:cstheme="majorBidi"/>
          <w:bCs/>
          <w:i/>
          <w:iCs/>
          <w:sz w:val="26"/>
          <w:szCs w:val="26"/>
        </w:rPr>
        <w:t xml:space="preserve">बेने हनेबिम है </w:t>
      </w:r>
      <w:r w:rsidR="00A06171" w:rsidRPr="00581510">
        <w:rPr>
          <w:rFonts w:asciiTheme="majorBidi" w:hAnsiTheme="majorBidi" w:cstheme="majorBidi"/>
          <w:bCs/>
          <w:sz w:val="26"/>
          <w:szCs w:val="26"/>
        </w:rPr>
        <w:t xml:space="preserve">- "उसने </w:t>
      </w:r>
      <w:r w:rsidR="00A06171" w:rsidRPr="00581510">
        <w:rPr>
          <w:rFonts w:asciiTheme="majorBidi" w:hAnsiTheme="majorBidi" w:cstheme="majorBidi"/>
          <w:color w:val="333333"/>
          <w:sz w:val="26"/>
          <w:szCs w:val="26"/>
        </w:rPr>
        <w:t xml:space="preserve">अपने नौकर से कहा, 'बड़े बर्तन पर रखो और इन लोगों के लिए कुछ स्टू पकाओ।'" </w:t>
      </w:r>
      <w:r w:rsidR="00A06171" w:rsidRPr="00581510">
        <w:rPr>
          <w:rFonts w:asciiTheme="majorBidi" w:hAnsiTheme="majorBidi" w:cstheme="majorBidi"/>
          <w:bCs/>
          <w:sz w:val="26"/>
          <w:szCs w:val="26"/>
        </w:rPr>
        <w:t>ऐसा प्रतीत होता है एलीशा वहां का नेता है: वह आदेश दे रहा है; वह बड़े समूह के लिए भोजन उपलब्ध करा रहा है। अब फिर यह निर्देश के बारे में कुछ नहीं कहता है। तो एलीशा वास्तव में एक नेता है, सैमुअल एक नेता के रूप में खड़ा है लेकिन यह जानना मुश्किल है कि इसका कितना मतलब निकाला जाए और वास्तव में वह कार्य क्या था।</w:t>
      </w:r>
    </w:p>
    <w:p w14:paraId="0B084153"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डी। प्राचीन मदरसा जैसा प्रशिक्षण नहीं</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मुझे नहीं लगता कि भविष्यवक्ता स्वयं-चाहे सैमुअल हों या एलीशा या यहां तक कि भविष्यवक्ताओं की ये कंपनियां आज के सेमिनरी छात्रों के कुछ प्राचीन समकक्ष हैं जिन्हें अपना कार्य करने के लिए धार्मिक शिक्षा की आवश्यकता होती है। भविष्यवक्ता वे लोग थे जिन्होंने अपना संदेश सीधे ईश्वर से प्राप्त किया और उसे लोगों तक पहुँचाया। तो भविष्यवक्ताओं के स्कूल या भविष्यवक्ताओं की कंपनियों के बारे में वे टिप्पणियाँ स्पष्ट रूप से उनके अपने समुदायों में रहती थीं।</w:t>
      </w:r>
    </w:p>
    <w:p w14:paraId="56BEB430"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इ। पैगम्बरों की कंपनियों के स्थान</w:t>
      </w:r>
    </w:p>
    <w:p w14:paraId="6D1387A0"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हमने पिछले सप्ताह देखा कि 2 राजाओं के शुरुआती अध्यायों में विभिन्न स्थानों पर भविष्यवक्ताओं के समूह थे - बेथेल में, जेरिको में और गिलगाल में। यदि आप 1 शमूएल 10 पर वापस जाते हैं जब शाऊल का सामना वाद्य यंत्रों के साथ भविष्यवक्ताओं के उस समूह से हुआ जो भविष्यवाणी कर रहे थे और वह उनमें से एक बन गया और उसने भविष्यवाणी की - वह गिबा में था। फिर 1 शमूएल 19 हमने अभी एक मिनट पहले देखा - रामा में नाइओथ - यह भविष्यवक्ताओं की एक कंपनी थी। हमें ये कंपनियाँ अलग-अलग इलाकों में बिखरी हुई मिलती हैं और कुछ ने सुझाव दिया है कि वे किसी प्रकार के मठ में सामुदायिक रूप से रहते थे। बहुत बाद के समय के मठ जैसा। इसके लिए फिर से साक्ष्य बहुत कम है </w:t>
      </w:r>
      <w:r w:rsidR="00E069F4"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p>
    <w:p w14:paraId="2146FE70"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एफ. 4. भविष्यवक्ताओं की कंपनियां स्पष्ट रूप से अपने स्वयं के समुदायों में रहती थीं</w:t>
      </w:r>
    </w:p>
    <w:p w14:paraId="3B9BC529" w14:textId="77777777"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सामुदायिक आवास एवं खान-पान</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लेकिन 2 राजा 4:38 कहता है कि उन्होंने एक साथ खाना खाया। अब यह वह अंश है जिसे हमने अभी एक मिनट पहले देखा था- “ई </w:t>
      </w:r>
      <w:r w:rsidR="00A06171" w:rsidRPr="00581510">
        <w:rPr>
          <w:rFonts w:asciiTheme="majorBidi" w:hAnsiTheme="majorBidi" w:cstheme="majorBidi"/>
          <w:color w:val="333333"/>
          <w:sz w:val="26"/>
          <w:szCs w:val="26"/>
        </w:rPr>
        <w:t xml:space="preserve">लिशा गिलगाल लौट आई और उस क्षेत्र में अकाल पड़ा। जब भविष्यद्वक्ताओं की मंडली उस से मिल रही थी, तो उस ने अपने सेवक से कहा, बड़ा बर्तन चढ़ा, और इन मनुष्योंके लिथे कुछ पका पका। </w:t>
      </w:r>
      <w:r w:rsidR="00A06171" w:rsidRPr="00581510">
        <w:rPr>
          <w:rFonts w:asciiTheme="majorBidi" w:hAnsiTheme="majorBidi" w:cstheme="majorBidi"/>
          <w:bCs/>
          <w:sz w:val="26"/>
          <w:szCs w:val="26"/>
        </w:rPr>
        <w:t xml:space="preserve">एलीशा ने उन्हें वहां खाना दिया और ऐसा लगता है जैसे वे एक साथ खाना खा रहे थे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हालाँकि, यह अकाल का समय है, इसका मतलब यह नहीं है कि यह पारंपरिक तरीका था जिससे वे खाना खाते थे।</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सामुदायिक आवास विचार का समर्थन करने के लिए कभी-कभी जिस अन्य संदर्भ की अपील की जाती है वह 2 राजा 6:2 है। आपने पढ़ा, “भविष्यद्वक्ताओं की मंडली ने </w:t>
      </w:r>
      <w:r w:rsidR="00A06171" w:rsidRPr="00581510">
        <w:rPr>
          <w:rFonts w:asciiTheme="majorBidi" w:hAnsiTheme="majorBidi" w:cstheme="majorBidi"/>
          <w:color w:val="333333"/>
          <w:sz w:val="26"/>
          <w:szCs w:val="26"/>
        </w:rPr>
        <w:t xml:space="preserve">एलीशा से कहा, 'देख, वह स्थान जहाँ हम तुमसे मिलते हैं वह हमारे लिए बहुत छोटा है। आओ, हम यरदन तक चलें, जहां हममें से हर एक को एक खम्भा मिल सके; और आइए हम वहां अपने रहने के लिए एक जगह बनाएं।'' </w:t>
      </w:r>
      <w:r w:rsidR="00A06171" w:rsidRPr="00581510">
        <w:rPr>
          <w:rFonts w:asciiTheme="majorBidi" w:hAnsiTheme="majorBidi" w:cstheme="majorBidi"/>
          <w:bCs/>
          <w:sz w:val="26"/>
          <w:szCs w:val="26"/>
        </w:rPr>
        <w:t xml:space="preserve">अब यदि आप उसकी हिब्रू भाषा को देखें, तो आप अंतिम वाक्यांश "आइए हम अपने लिए बनाएं" एक </w:t>
      </w:r>
      <w:r w:rsidR="00AD1F38" w:rsidRPr="00AD1F38">
        <w:rPr>
          <w:rFonts w:asciiTheme="majorBidi" w:hAnsiTheme="majorBidi" w:cstheme="majorBidi"/>
          <w:bCs/>
          <w:i/>
          <w:iCs/>
          <w:sz w:val="26"/>
          <w:szCs w:val="26"/>
        </w:rPr>
        <w:t xml:space="preserve">माकोम </w:t>
      </w:r>
      <w:r w:rsidR="00A06171" w:rsidRPr="00581510">
        <w:rPr>
          <w:rFonts w:asciiTheme="majorBidi" w:hAnsiTheme="majorBidi" w:cstheme="majorBidi"/>
          <w:bCs/>
          <w:sz w:val="26"/>
          <w:szCs w:val="26"/>
        </w:rPr>
        <w:t xml:space="preserve">"एक जगह" </w:t>
      </w:r>
      <w:r w:rsidR="00AD1F38" w:rsidRPr="00EE6DB6">
        <w:rPr>
          <w:rFonts w:asciiTheme="majorBidi" w:hAnsiTheme="majorBidi" w:cstheme="majorBidi"/>
          <w:bCs/>
          <w:i/>
          <w:iCs/>
          <w:sz w:val="26"/>
          <w:szCs w:val="26"/>
        </w:rPr>
        <w:t xml:space="preserve">शाम </w:t>
      </w:r>
      <w:r w:rsidR="00E069F4" w:rsidRPr="00581510">
        <w:rPr>
          <w:rFonts w:asciiTheme="majorBidi" w:hAnsiTheme="majorBidi" w:cstheme="majorBidi"/>
          <w:bCs/>
          <w:sz w:val="26"/>
          <w:szCs w:val="26"/>
        </w:rPr>
        <w:t xml:space="preserve">"वहां" लें। अब आप देख सकते हैं कि </w:t>
      </w:r>
      <w:r w:rsidR="00AD1F38" w:rsidRPr="00AD1F38">
        <w:rPr>
          <w:rFonts w:asciiTheme="majorBidi" w:hAnsiTheme="majorBidi" w:cstheme="majorBidi"/>
          <w:bCs/>
          <w:i/>
          <w:iCs/>
          <w:sz w:val="26"/>
          <w:szCs w:val="26"/>
        </w:rPr>
        <w:t xml:space="preserve">लेशेवेट का </w:t>
      </w:r>
      <w:r w:rsidR="00A06171" w:rsidRPr="00581510">
        <w:rPr>
          <w:rFonts w:asciiTheme="majorBidi" w:hAnsiTheme="majorBidi" w:cstheme="majorBidi"/>
          <w:bCs/>
          <w:sz w:val="26"/>
          <w:szCs w:val="26"/>
        </w:rPr>
        <w:t xml:space="preserve">अर्थ "बैठना" या "रहना" हो सकता है। क्या वह बैठने और इकट्ठा होने की जगह है या यह रहने की जगह है - एक घर, किसी </w:t>
      </w:r>
      <w:r w:rsidR="00A06171" w:rsidRPr="00581510">
        <w:rPr>
          <w:rFonts w:asciiTheme="majorBidi" w:hAnsiTheme="majorBidi" w:cstheme="majorBidi"/>
          <w:bCs/>
          <w:sz w:val="26"/>
          <w:szCs w:val="26"/>
        </w:rPr>
        <w:lastRenderedPageBreak/>
        <w:t xml:space="preserve">प्रकार का? मुझे लगता है कि आप "स्थान" शब्द को ऐसे स्थान के रूप में समझ सकते हैं जहां विभिन्न आवास बनाए जा सकते हैं, जरूरी नहीं कि एक ही आवास हो। लेकिन इस वाक्यांश का अनुवाद हमारे लिए "बैठने की जगह" के रूप में भी किया जा सकता है। किसी प्रकार का सभा भवन। आप देखिये पिछली पंक्ति में कहा गया है, " </w:t>
      </w:r>
      <w:r w:rsidR="00A06171" w:rsidRPr="00581510">
        <w:rPr>
          <w:rFonts w:asciiTheme="majorBidi" w:hAnsiTheme="majorBidi" w:cstheme="majorBidi"/>
          <w:color w:val="333333"/>
          <w:sz w:val="26"/>
          <w:szCs w:val="26"/>
        </w:rPr>
        <w:t xml:space="preserve">देख, वह स्थान जहाँ हम तुझ से मिलते हैं, हमारे लिये बहुत छोटा है।" </w:t>
      </w:r>
      <w:r w:rsidR="00A06171" w:rsidRPr="00581510">
        <w:rPr>
          <w:rFonts w:asciiTheme="majorBidi" w:hAnsiTheme="majorBidi" w:cstheme="majorBidi"/>
          <w:bCs/>
          <w:sz w:val="26"/>
          <w:szCs w:val="26"/>
        </w:rPr>
        <w:t>इसलिए फिर से मुझे नहीं लगता कि यह कोई ऐसा संदर्भ है जो निर्विवाद रूप से यह स्थापित करता है कि यह किसी प्रकार का सांप्रदायिक आवास है।</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यदि आप 2 राजा 4 - कुछ अध्याय पहले - पर जाएं तो ऐसा लगता है कि पैगम्बरों की मंडली के इन सदस्यों के पास एक सामुदायिक निवास स्थान के बजाय अपने अलग-अलग निवास स्थान थे। 2 राजा 4:1-7 में आपके पास भविष्यवक्ताओं की मंडली के एक सदस्य की पत्नी की कहानी है, जिसने एलीशा को बुलाया और कहा, "मेरा पति मर गया है और ये लेनदार मेरे दो लड़कों को अपने दास के रूप में लेने आ रहे हैं।" उसके पास चुकाने के लिए कर्ज था और कर्ज चुकाने के लिए उसके पास कुछ भी नहीं था। तो 4:2 में एलीशा कहता है, '' </w:t>
      </w:r>
      <w:r w:rsidR="00A06171" w:rsidRPr="00581510">
        <w:rPr>
          <w:rFonts w:asciiTheme="majorBidi" w:hAnsiTheme="majorBidi" w:cstheme="majorBidi"/>
          <w:color w:val="333333"/>
          <w:sz w:val="26"/>
          <w:szCs w:val="26"/>
        </w:rPr>
        <w:t xml:space="preserve">मैं आपकी कैसे मदद कर सकता हूं? मुझे बताओ, तुम्हारे घर में क्या है?'' </w:t>
      </w:r>
      <w:r w:rsidR="00A06171" w:rsidRPr="00581510">
        <w:rPr>
          <w:rFonts w:asciiTheme="majorBidi" w:hAnsiTheme="majorBidi" w:cstheme="majorBidi"/>
          <w:bCs/>
          <w:sz w:val="26"/>
          <w:szCs w:val="26"/>
        </w:rPr>
        <w:t xml:space="preserve">ऐसा लगता है जैसे उसका अपना निवास स्थान था—''तुम्हारे घर में क्या है?'' “ </w:t>
      </w:r>
      <w:r w:rsidR="00A06171" w:rsidRPr="00581510">
        <w:rPr>
          <w:rFonts w:asciiTheme="majorBidi" w:hAnsiTheme="majorBidi" w:cstheme="majorBidi"/>
          <w:color w:val="333333"/>
          <w:sz w:val="26"/>
          <w:szCs w:val="26"/>
        </w:rPr>
        <w:t xml:space="preserve">तुम्हारे नौकर के पास वहां कुछ भी नहीं है,” उसने कहा, “थोड़े से तेल को छोड़कर।” एलीशा ने कहा, 'जाओ और अपने सभी पड़ोसियों से खाली घड़े माँगो। बस कुछ के लिए मत पूछो. तब भीतर जाओ और अपने और अपने पुत्रों के पीछे का दरवाजा बंद कर लो। सभी जार में तेल डालें, और जैसे ही प्रत्येक जार भर जाए, इसे एक तरफ रख दें'' </w:t>
      </w:r>
      <w:r w:rsidR="00A06171" w:rsidRPr="00581510">
        <w:rPr>
          <w:rFonts w:asciiTheme="majorBidi" w:hAnsiTheme="majorBidi" w:cstheme="majorBidi"/>
          <w:bCs/>
          <w:sz w:val="26"/>
          <w:szCs w:val="26"/>
        </w:rPr>
        <w:t xml:space="preserve">इत्यादि। वह ऐसा करती है और निश्चित रूप से उसके जार भर जाते हैं और वह उन्हें बेचती है और वह अपना कर्ज चुकाने में सक्षम होती है। लेकिन इसे यहां लाने का मुद्दा </w:t>
      </w:r>
      <w:r w:rsidR="00EE6DB6">
        <w:rPr>
          <w:rFonts w:asciiTheme="majorBidi" w:hAnsiTheme="majorBidi" w:cstheme="majorBidi"/>
          <w:bCs/>
          <w:sz w:val="26"/>
          <w:szCs w:val="26"/>
        </w:rPr>
        <w:t>यह है कि यह भविष्यवक्ताओं के समूह या कंपनी के सदस्यों में से किसी एक की पत्नी के लिए सांप्रदायिक जीवन की स्थिति की तरह नहीं दिखता है। ऐसा लगता है जैसे वह किसी तरह के भविष्यसूचक पड़ोस में रहती होगी लेकिन उसका अपना घर था।</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मुझे लगता है कि यह 1 शमूएल 19 की एक तरह की आकस्मिक विशेषता के साथ </w:t>
      </w:r>
      <w:r w:rsidR="00A06171" w:rsidRPr="00581510">
        <w:rPr>
          <w:rFonts w:asciiTheme="majorBidi" w:hAnsiTheme="majorBidi" w:cstheme="majorBidi"/>
          <w:bCs/>
          <w:sz w:val="26"/>
          <w:szCs w:val="26"/>
        </w:rPr>
        <w:lastRenderedPageBreak/>
        <w:t>फिट बैठता है। यदि आप उस अनुच्छेद पर वापस जाते हैं जो रामा के नाइओथ के बारे में है। वह अभिव्यक्ति "रामा का नाइओत" 1 शमूएल 19:19 में है जहां राजा शाऊल को बताया गया है कि दाऊद रामा के नाइओथ में है। खैर रामा एक शहर है; रामा में नाइओथ क्या है? हिब्रू शब्द "निवास" या "निवास" है। नाइओथ उसी का बहुवचन रूप प्रतीत होता है। तो यह संभव है कि नाइओथ का अर्थ बहुवचन में "निवास" है। यदि नाइओथ को समझने का यह तरीका है तो मुझे लगता है कि आप इसे एक पड़ोस के रूप में समझ सकते हैं, आप रामा के बारे में कह सकते हैं जहां घरों का एक परिसर था जिसमें ये पैगंबर रहते थे - समूह के सदस्य या पैगंबरों की कंपनी। इसलिए शमूएल दाऊद को रामा के शहर के उस हिस्से में ले आया जहाँ भविष्यवक्ताओं की मंडली के सदस्यों के निवास स्थान थे - लेकिन बहुवचन में यह एक भी सामुदायिक आवास नहीं होगा।</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तो संख्या 4.: "भविष्यवक्ताओं की कंपनियाँ स्पष्ट रूप से अपने स्वयं के समुदायों में रहती थीं।" मुझे लगता है कि इसे इस विचार से अधिक प्राथमिकता दी जानी चाहिए कि उनके पास किसी प्रकार का मठ या मठ था।</w:t>
      </w:r>
    </w:p>
    <w:p w14:paraId="61E791C1"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एफ. 5. कंपनियों के भीतर भविष्यवाणी समारोह का पतन</w:t>
      </w:r>
    </w:p>
    <w:p w14:paraId="0BCF8D7B"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एक। एलीशा - 2 किलोग्राम 4</w:t>
      </w:r>
    </w:p>
    <w:p w14:paraId="34735E88" w14:textId="77777777"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संख्या </w:t>
      </w:r>
      <w:r w:rsidR="00A06171" w:rsidRPr="00581510">
        <w:rPr>
          <w:rFonts w:asciiTheme="majorBidi" w:hAnsiTheme="majorBidi" w:cstheme="majorBidi"/>
          <w:bCs/>
          <w:sz w:val="26"/>
          <w:szCs w:val="26"/>
        </w:rPr>
        <w:t xml:space="preserve">5.: "कंपनियों के भीतर भविष्यसूचक कार्य का पतन।" जब आप भविष्यवक्ताओं की इन कंपनियों के संदर्भ पढ़ते हैं तो ऐसा लगता है जैसे समय के साथ पतन शुरू हो जाता है। यह पंक्तियों के बीच का पाठ है। हम इन कंपनियों के बारे में बहुत कुछ नहीं जानते हैं, लेकिन यह संभव है कि समय के साथ लोग भौतिक लाभ के लिए कंपनियों से जुड़ने लगे। दूसरे शब्दों में, इससे उन्हें क्या लाभ हो सकता है। हम इसके बारे में 2 राजा 4:42 में पढ़ते हैं। 4:42 में एलिय्याह को उस समूह के लिए भोजन मिलता है जो उनके भरण-पोषण के लिए दिया गया था। “ बाल शालिशाह से एक मनुष्य परमेश्वर के भक्त </w:t>
      </w:r>
      <w:r w:rsidR="00A06171" w:rsidRPr="00581510">
        <w:rPr>
          <w:rFonts w:asciiTheme="majorBidi" w:hAnsiTheme="majorBidi" w:cstheme="majorBidi"/>
          <w:color w:val="333333"/>
          <w:sz w:val="26"/>
          <w:szCs w:val="26"/>
        </w:rPr>
        <w:t xml:space="preserve">के पास पहली पके हुए अनाज से बनी हुई जौ की बीस रोटियां, और कुछ नए अनाज की बालें भी लेकर आया। 'इसे लोगों को खाने के लिए दे दो।' </w:t>
      </w:r>
      <w:r>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यहाँ के लोग नबियों की संगति हैं। ” "' </w:t>
      </w:r>
      <w:r w:rsidR="00A06171" w:rsidRPr="00581510">
        <w:rPr>
          <w:rFonts w:asciiTheme="majorBidi" w:hAnsiTheme="majorBidi" w:cstheme="majorBidi"/>
          <w:color w:val="333333"/>
          <w:sz w:val="26"/>
          <w:szCs w:val="26"/>
        </w:rPr>
        <w:t xml:space="preserve">मैं इसे सौ आदमियों के सामने कैसे रख सकता हूँ?' उसके नौकर ने पूछा. परन्तु </w:t>
      </w:r>
      <w:r w:rsidR="00A06171" w:rsidRPr="00581510">
        <w:rPr>
          <w:rFonts w:asciiTheme="majorBidi" w:hAnsiTheme="majorBidi" w:cstheme="majorBidi"/>
          <w:color w:val="333333"/>
          <w:sz w:val="26"/>
          <w:szCs w:val="26"/>
        </w:rPr>
        <w:lastRenderedPageBreak/>
        <w:t xml:space="preserve">एलीशा ने उत्तर दिया, 'इसे लोगों को खाने के लिए दे दो। क्योंकि </w:t>
      </w:r>
      <w:r w:rsidR="00A06171" w:rsidRPr="00581510">
        <w:rPr>
          <w:rFonts w:asciiTheme="majorBidi" w:hAnsiTheme="majorBidi" w:cstheme="majorBidi"/>
          <w:bCs/>
          <w:sz w:val="26"/>
          <w:szCs w:val="26"/>
        </w:rPr>
        <w:t xml:space="preserve">यहोवा यही </w:t>
      </w:r>
      <w:r w:rsidR="00A06171" w:rsidRPr="00581510">
        <w:rPr>
          <w:rFonts w:asciiTheme="majorBidi" w:hAnsiTheme="majorBidi" w:cstheme="majorBidi"/>
          <w:color w:val="333333"/>
          <w:sz w:val="26"/>
          <w:szCs w:val="26"/>
        </w:rPr>
        <w:t xml:space="preserve">कहता है: 'वे खाएंगे और कुछ बचा रहेगा।' </w:t>
      </w:r>
      <w:r w:rsidR="00A06171" w:rsidRPr="00581510">
        <w:rPr>
          <w:rFonts w:asciiTheme="majorBidi" w:hAnsiTheme="majorBidi" w:cstheme="majorBidi"/>
          <w:bCs/>
          <w:sz w:val="26"/>
          <w:szCs w:val="26"/>
        </w:rPr>
        <w:t xml:space="preserve">भविष्यवक्ता. यह बहुत संभव है कि भविष्यवक्ताओं के समूह उस प्रकार के उपहारों से जीवित रहे हों </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 xml:space="preserve">बी। शाही दरबार के भविष्यवक्ता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जैसे-जैसे आप ओटी में आगे बढ़ते हैं, आप पाते हैं कि कई राजाओं के पास दरबार से जुड़े भविष्यवक्ताओं के समूह थे, जिन पर वे विशेष रूप से तब बुलाते थे जब वे एक अनुकूल संदेश चाहते थे। दूसरे शब्दों में, ये आवश्यक रूप से सच्चे भविष्यवक्ता नहीं थे - ये वे लोग थे जो खुद को भविष्यवक्ता के रूप में प्रस्तुत करते थे लेकिन जिन्होंने राजा को वह बताया जो वह सुनना चाहता था। अहाब के दरबार में इस प्रकार के भविष्यवक्ता जुड़े हुए थे। यदि आप 1 राजा 22:4 को देखें, जब अहाब ने यहोशापात को गिलियड में रामा के विरुद्ध लड़ने में उसके साथ शामिल होने के लिए कहा था। “ </w:t>
      </w:r>
      <w:r w:rsidR="00A06171" w:rsidRPr="00581510">
        <w:rPr>
          <w:rFonts w:asciiTheme="majorBidi" w:hAnsiTheme="majorBidi" w:cstheme="majorBidi"/>
          <w:color w:val="333333"/>
          <w:sz w:val="26"/>
          <w:szCs w:val="26"/>
        </w:rPr>
        <w:t xml:space="preserve">यहोशापात ने इस्राएल के राजा को उत्तर दिया, 'जैसा तू है वैसा ही मैं हूं, तेरी प्रजा के समान मेरी प्रजा है, तेरे घोड़ों के समान मेरे घोड़े हैं।' परन्तु यहोशापात ने इस्राएल के राजा से यह भी कहा, पहिले यहोवा से सम्मति ले। </w:t>
      </w:r>
      <w:r w:rsidR="00A06171" w:rsidRPr="00581510">
        <w:rPr>
          <w:rFonts w:asciiTheme="majorBidi" w:hAnsiTheme="majorBidi" w:cstheme="majorBidi"/>
          <w:bCs/>
          <w:sz w:val="26"/>
          <w:szCs w:val="26"/>
        </w:rPr>
        <w:t xml:space="preserve">तो अहाब क्या कर रहा है? " </w:t>
      </w:r>
      <w:r w:rsidR="00D866CF">
        <w:rPr>
          <w:rFonts w:asciiTheme="majorBidi" w:hAnsiTheme="majorBidi" w:cstheme="majorBidi"/>
          <w:color w:val="333333"/>
          <w:sz w:val="26"/>
          <w:szCs w:val="26"/>
        </w:rPr>
        <w:t xml:space="preserve">इस्राएल के राजा ने भविष्यद्वक्ताओं को अर्थात् कोई चार सौ पुरूष इकट्ठे करके उन से पूछा, क्या मैं गिलाद के रामोत से युद्ध करने को जाऊं, या रुका रहूं?" 'जाओ,' उन्होंने उत्तर दिया, 'क्योंकि प्रभु इसे राजा के हाथ में दे देगा।'” </w:t>
      </w:r>
      <w:r w:rsidR="00A06171" w:rsidRPr="00581510">
        <w:rPr>
          <w:rFonts w:asciiTheme="majorBidi" w:hAnsiTheme="majorBidi" w:cstheme="majorBidi"/>
          <w:bCs/>
          <w:sz w:val="26"/>
          <w:szCs w:val="26"/>
        </w:rPr>
        <w:t xml:space="preserve">उन्होंने मान लिया कि अहाब उनसे यही कहना चाहता था। उसने यहोशापात को अपने साथ चलने के लिए प्रोत्साहित किया। लेकिन यहोशापात की प्रतिक्रिया क्या है? यहोशापात कहता है, क्या </w:t>
      </w:r>
      <w:r w:rsidR="00A06171" w:rsidRPr="00581510">
        <w:rPr>
          <w:rFonts w:asciiTheme="majorBidi" w:hAnsiTheme="majorBidi" w:cstheme="majorBidi"/>
          <w:color w:val="333333"/>
          <w:sz w:val="26"/>
          <w:szCs w:val="26"/>
        </w:rPr>
        <w:t xml:space="preserve">यहां यहोवा का कोई भविष्यद्वक्ता नहीं है, जिस से हम पूछ सकें? </w:t>
      </w:r>
      <w:r w:rsidR="00A06171" w:rsidRPr="00581510">
        <w:rPr>
          <w:rFonts w:asciiTheme="majorBidi" w:hAnsiTheme="majorBidi" w:cstheme="majorBidi"/>
          <w:bCs/>
          <w:sz w:val="26"/>
          <w:szCs w:val="26"/>
        </w:rPr>
        <w:t xml:space="preserve">दूसरे शब्दों में, उसे विश्वास नहीं हुआ कि ये लोग प्रभु के लिए बोल रहे थे। अहाब ने उत्तर दिया, “ </w:t>
      </w:r>
      <w:r w:rsidR="00A06171" w:rsidRPr="00581510">
        <w:rPr>
          <w:rFonts w:asciiTheme="majorBidi" w:hAnsiTheme="majorBidi" w:cstheme="majorBidi"/>
          <w:color w:val="333333"/>
          <w:sz w:val="26"/>
          <w:szCs w:val="26"/>
        </w:rPr>
        <w:t xml:space="preserve">अभी भी एक व्यक्ति है जिसके माध्यम से हम प्रभु से पूछ सकते हैं, लेकिन मैं उससे नफरत करता हूं क्योंकि वह कभी भी मेरे बारे में कुछ भी अच्छा नहीं बल्कि हमेशा बुरा भविष्यवाणी करता है। वह इम्ला का पुत्र मीकायाह है।” </w:t>
      </w:r>
      <w:r w:rsidR="008742F6">
        <w:rPr>
          <w:rFonts w:asciiTheme="majorBidi" w:hAnsiTheme="majorBidi" w:cstheme="majorBidi"/>
          <w:bCs/>
          <w:sz w:val="26"/>
          <w:szCs w:val="26"/>
        </w:rPr>
        <w:t xml:space="preserve">यहां आपका ध्यान इस ओर आकर्षित करने में मेरी बात यह है कि राजाओं के दरबार से जुड़े भविष्यवक्ताओं की कंपनियां थीं और वे हमेशा </w:t>
      </w:r>
      <w:r w:rsidR="00A06171" w:rsidRPr="00581510">
        <w:rPr>
          <w:rFonts w:asciiTheme="majorBidi" w:hAnsiTheme="majorBidi" w:cstheme="majorBidi"/>
          <w:bCs/>
          <w:sz w:val="26"/>
          <w:szCs w:val="26"/>
        </w:rPr>
        <w:t>प्रभु के वचन नहीं बोलते थे।</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 xml:space="preserve">यदि आप मीका 3:5 को देखें, तो मीका कहता है, “ </w:t>
      </w:r>
      <w:r w:rsidR="00A06171" w:rsidRPr="00581510">
        <w:rPr>
          <w:rFonts w:asciiTheme="majorBidi" w:hAnsiTheme="majorBidi" w:cstheme="majorBidi"/>
          <w:color w:val="333333"/>
          <w:sz w:val="26"/>
          <w:szCs w:val="26"/>
        </w:rPr>
        <w:t xml:space="preserve">जो भविष्यद्वक्ता मेरी प्रजा को </w:t>
      </w:r>
      <w:r w:rsidR="00A06171" w:rsidRPr="00581510">
        <w:rPr>
          <w:rFonts w:asciiTheme="majorBidi" w:hAnsiTheme="majorBidi" w:cstheme="majorBidi"/>
          <w:color w:val="333333"/>
          <w:sz w:val="26"/>
          <w:szCs w:val="26"/>
        </w:rPr>
        <w:lastRenderedPageBreak/>
        <w:t xml:space="preserve">भरमाते हैं, यदि कोई उन्हें खिलाए, तो वे शान्ति का प्रचार करते हैं; यदि वह ऐसा नहीं करता, तो वे उसके विरुद्ध युद्ध छेड़ने की तैयारी करते हैं।” </w:t>
      </w:r>
      <w:r w:rsidR="00A06171" w:rsidRPr="00581510">
        <w:rPr>
          <w:rFonts w:asciiTheme="majorBidi" w:hAnsiTheme="majorBidi" w:cstheme="majorBidi"/>
          <w:bCs/>
          <w:sz w:val="26"/>
          <w:szCs w:val="26"/>
        </w:rPr>
        <w:t>दूसरे शब्दों में, आप उस हाथ को जानते हैं जो आपको खिलाता है और आप वही कहते हैं जो आप सोचते हैं कि वह व्यक्ति प्रभु के वचन की घोषणा करने के बजाय सुनना चाहता है। तो ऐसा लगता है जैसे भविष्यवक्ताओं के समूहों में धीरे-धीरे गिरावट आ रही है।</w:t>
      </w:r>
    </w:p>
    <w:p w14:paraId="48FE5FBF"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कैनोनिकल पैगंबर इन कंपनियों से अलग हैं</w:t>
      </w:r>
    </w:p>
    <w:p w14:paraId="61AC0225" w14:textId="77777777"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संख्या </w:t>
      </w:r>
      <w:r w:rsidR="00A06171" w:rsidRPr="00581510">
        <w:rPr>
          <w:rFonts w:asciiTheme="majorBidi" w:hAnsiTheme="majorBidi" w:cstheme="majorBidi"/>
          <w:bCs/>
          <w:sz w:val="26"/>
          <w:szCs w:val="26"/>
        </w:rPr>
        <w:t xml:space="preserve">6.: "विहित भविष्यवक्ता इन कंपनियों से अलग हैं।" मुझे नहीं लगता कि इस बात का कोई सबूत है कि लिखने वाले भविष्यवक्ताओं में से कोई भी, यानी, विहित भविष्यवक्ता, जिन्होंने पुराने नियम के सिद्धांत में शामिल भविष्यवाणियों की पुस्तकों में से एक का निर्माण किया था, किसी कंपनी या भविष्यवक्ताओं के संघ से संबंधित थे। हमने यह भी नहीं पढ़ा है कि किसी भी विहित भविष्यवक्ता को भविष्यसूचक कार्य करने से धन या सहायता या आजीविका प्राप्त हुई हो। ऐसा एक पाठ है जहां ऐसा लगता है कि विहित भविष्यवक्ताओं में से एक स्पष्ट रूप से इस विचार को खारिज कर देता है कि उसे भविष्यवक्ता समूह का हिस्सा माना जाना चाहिए। आमोस 7:14 में, आमोस कहता है, </w:t>
      </w:r>
      <w:r w:rsidR="00A06171" w:rsidRPr="00581510">
        <w:rPr>
          <w:rFonts w:asciiTheme="majorBidi" w:hAnsiTheme="majorBidi" w:cstheme="majorBidi"/>
          <w:color w:val="333333"/>
          <w:sz w:val="26"/>
          <w:szCs w:val="26"/>
        </w:rPr>
        <w:t xml:space="preserve">"मैं न तो भविष्यवक्ता था और न ही भविष्यवक्ता का पुत्र।" </w:t>
      </w:r>
      <w:r w:rsidR="00A06171" w:rsidRPr="00581510">
        <w:rPr>
          <w:rFonts w:asciiTheme="majorBidi" w:hAnsiTheme="majorBidi" w:cstheme="majorBidi"/>
          <w:bCs/>
          <w:sz w:val="26"/>
          <w:szCs w:val="26"/>
        </w:rPr>
        <w:t xml:space="preserve">अब आप सवाल देख रहे हैं कि "पैगंबर के बेटे" से उनका क्या मतलब है? क्या उनका मतलब किसी समूह का सदस्य है? यह बहुत संभव है कि वह ऐसा करते हों, इस अभिव्यक्ति के कई बार उपयोग को देखते हुए। ऐसा लगता है जैसे वह कह रहे हैं, "मैं मैं न तो भविष्यद्वक्ता था, न भविष्यद्वक्ता का बेटा, परन्तु मैं एक चरवाहा था।” अब मैं इसे थोड़ा और विस्तार से देखना चाहता हूं, और ऐसा करने के लिए मुझे लगता है कि हमें पीछे जाकर पूरा संदर्भ जानने की जरूरत है। अमोस यहूदा से उत्तरी राज्य बेतेल शहर तक गया था। राजा यारोबाम को याद करें मैंने बेतेल और दान में वेदियाँ स्थापित की थीं। उस समय यहूदा से परमेश्वर का एक जन आया और बेतेल की उस वेदी के विरुद्ध चिल्लाया। अब बहुत बाद में यारोबाम द्वितीय के अधीन आमोस ने भी यही काम किया और वह बेतेल और अमस्याह के पास गया आप श्लोक 10 में पढ़ते हैं, " </w:t>
      </w:r>
      <w:r w:rsidR="000845BA">
        <w:rPr>
          <w:rFonts w:asciiTheme="majorBidi" w:hAnsiTheme="majorBidi" w:cstheme="majorBidi"/>
          <w:color w:val="333333"/>
          <w:sz w:val="26"/>
          <w:szCs w:val="26"/>
        </w:rPr>
        <w:t xml:space="preserve">बेतेल के पुजारी ने इस्राएल के राजा यारोबाम को एक संदेश भेजा: 'आमोस </w:t>
      </w:r>
      <w:r w:rsidR="000845BA">
        <w:rPr>
          <w:rFonts w:asciiTheme="majorBidi" w:hAnsiTheme="majorBidi" w:cstheme="majorBidi"/>
          <w:color w:val="333333"/>
          <w:sz w:val="26"/>
          <w:szCs w:val="26"/>
        </w:rPr>
        <w:lastRenderedPageBreak/>
        <w:t xml:space="preserve">इस्राएल के दिल में तुम्हारे खिलाफ साजिश रच रहा है। भूमि उसके सभी शब्दों को सहन नहीं कर सकती। क्योंकि आमोस यही कह रहा है : 'यारोबाम तलवार से मारा जाएगा, और इस्राएल </w:t>
      </w:r>
      <w:r w:rsidR="000845BA" w:rsidRPr="00581510">
        <w:rPr>
          <w:rFonts w:asciiTheme="majorBidi" w:hAnsiTheme="majorBidi" w:cstheme="majorBidi"/>
          <w:bCs/>
          <w:sz w:val="26"/>
          <w:szCs w:val="26"/>
        </w:rPr>
        <w:t xml:space="preserve">निश्‍चय </w:t>
      </w:r>
      <w:r w:rsidR="000845BA">
        <w:rPr>
          <w:rFonts w:asciiTheme="majorBidi" w:hAnsiTheme="majorBidi" w:cstheme="majorBidi"/>
          <w:color w:val="333333"/>
          <w:sz w:val="26"/>
          <w:szCs w:val="26"/>
        </w:rPr>
        <w:t xml:space="preserve">अपनी जन्मभूमि से दूर बंधुआई में </w:t>
      </w:r>
      <w:r w:rsidR="00A06171" w:rsidRPr="00581510">
        <w:rPr>
          <w:rFonts w:asciiTheme="majorBidi" w:hAnsiTheme="majorBidi" w:cstheme="majorBidi"/>
          <w:color w:val="333333"/>
          <w:sz w:val="26"/>
          <w:szCs w:val="26"/>
        </w:rPr>
        <w:t xml:space="preserve">चला जाएगा ।' यहूदा की भूमि।'' </w:t>
      </w:r>
      <w:r w:rsidR="00A06171" w:rsidRPr="00581510">
        <w:rPr>
          <w:rFonts w:asciiTheme="majorBidi" w:hAnsiTheme="majorBidi" w:cstheme="majorBidi"/>
          <w:bCs/>
          <w:sz w:val="26"/>
          <w:szCs w:val="26"/>
        </w:rPr>
        <w:t xml:space="preserve">फिर यह अगला वाक्यांश है जो मुझे लगता है कि महत्वपूर्ण है और संघर्ष का एक महत्वपूर्ण हिस्सा है। ''' </w:t>
      </w:r>
      <w:r w:rsidR="00A06171" w:rsidRPr="00581510">
        <w:rPr>
          <w:rFonts w:asciiTheme="majorBidi" w:hAnsiTheme="majorBidi" w:cstheme="majorBidi"/>
          <w:color w:val="333333"/>
          <w:sz w:val="26"/>
          <w:szCs w:val="26"/>
        </w:rPr>
        <w:t xml:space="preserve">अपनी रोटी वहीं कमाओ और वहीं अपनी भविष्यवाणी करो।'' </w:t>
      </w:r>
      <w:r w:rsidR="00A06171" w:rsidRPr="00581510">
        <w:rPr>
          <w:rFonts w:asciiTheme="majorBidi" w:hAnsiTheme="majorBidi" w:cstheme="majorBidi"/>
          <w:bCs/>
          <w:sz w:val="26"/>
          <w:szCs w:val="26"/>
        </w:rPr>
        <w:t xml:space="preserve">देखिए वह भविष्यवाणी और आजीविका के बीच संबंध बताता है। ''' </w:t>
      </w:r>
      <w:r w:rsidR="00A06171" w:rsidRPr="00581510">
        <w:rPr>
          <w:rFonts w:asciiTheme="majorBidi" w:hAnsiTheme="majorBidi" w:cstheme="majorBidi"/>
          <w:color w:val="333333"/>
          <w:sz w:val="26"/>
          <w:szCs w:val="26"/>
        </w:rPr>
        <w:t xml:space="preserve">अपनी रोटी वहीं कमाओ और वहीं अपनी भविष्यवाणी करो।'' यह ऐसा है मानो </w:t>
      </w:r>
      <w:r w:rsidR="00A06171" w:rsidRPr="00581510">
        <w:rPr>
          <w:rFonts w:asciiTheme="majorBidi" w:hAnsiTheme="majorBidi" w:cstheme="majorBidi"/>
          <w:bCs/>
          <w:sz w:val="26"/>
          <w:szCs w:val="26"/>
        </w:rPr>
        <w:t xml:space="preserve">दोनों जुड़े हुए हों। "' </w:t>
      </w:r>
      <w:r w:rsidR="00A06171" w:rsidRPr="00581510">
        <w:rPr>
          <w:rFonts w:asciiTheme="majorBidi" w:hAnsiTheme="majorBidi" w:cstheme="majorBidi"/>
          <w:color w:val="333333"/>
          <w:sz w:val="26"/>
          <w:szCs w:val="26"/>
        </w:rPr>
        <w:t xml:space="preserve">अब बेतेल में भविष्यवाणी न करना, क्योंकि यह राजा का पवित्र स्थान और राज्य का मन्दिर है।'' </w:t>
      </w:r>
      <w:r w:rsidR="00A06171" w:rsidRPr="00581510">
        <w:rPr>
          <w:rFonts w:asciiTheme="majorBidi" w:hAnsiTheme="majorBidi" w:cstheme="majorBidi"/>
          <w:bCs/>
          <w:sz w:val="26"/>
          <w:szCs w:val="26"/>
        </w:rPr>
        <w:t xml:space="preserve">अमोस ने यही उत्तर दिया है। वह अमस्याह से कहता है, “ </w:t>
      </w:r>
      <w:r w:rsidR="00A06171" w:rsidRPr="00581510">
        <w:rPr>
          <w:rFonts w:asciiTheme="majorBidi" w:hAnsiTheme="majorBidi" w:cstheme="majorBidi"/>
          <w:color w:val="333333"/>
          <w:sz w:val="26"/>
          <w:szCs w:val="26"/>
        </w:rPr>
        <w:t>मैं न तो भविष्यद्वक्ता था और न भविष्यवक्ता का बेटा, परन्तु मैं एक चरवाहा था, और गूलर-अंजीर के पेड़ों की देखभाल करता था।”</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 xml:space="preserve">इससे अनुवाद का प्रश्न उठता है। प्रश्न का संबंध इस बात से है कि अमोस यहां क्या कह रहा है और वह जो कह रहा है उसे हम कैसे समझें, जो हिब्रू पाठ में अस्पष्टता लाता है। वहां कोई क्रिया नहीं है. अमोस ने उत्तर दिया और अमज़िया से कहा, लो नबी एनी। वस्तुतः, "मैं भविष्यवक्ता नहीं हूँ।" "मैं न तो भविष्यवक्ता हूं और न ही मैं भविष्यवक्ता का पुत्र हूं।" अब यदि आप उसके अनुवादों को देखें, तो आपको क्रिया "होना" प्रदान करना होगा। क्या आप क्रिया "होना" को वर्तमान काल या भूतकाल में प्रदान करते हैं? नया अमेरिकी मानक वर्तमान काल है। “मैं कोई भविष्यद्वक्ता नहीं हूं, न मैं भविष्यद्वक्ता का बेटा हूं, परन्तु चरवाहा और गूलर के फल इकट्ठा करनेवाला हूं।” लेकिन यदि आप किंग जेम्स और एनआईवी को देखें तो वे इसे "होना" क्रिया के साथ भूतकाल में अनुवादित करते हैं। प्रदत्त क्रिया के लिए "मैं न तो भविष्यवक्ता था, न ही मैं भविष्यवक्ता का पुत्र था, परन्तु मैं एक चरवाहा, और गूलर के फल इकट्ठा करने वाला था।" बर्कले संस्करण में दोनों मौजूद हैं। "मैं न तो भविष्यद्वक्ता हूं, न भविष्यद्वक्ता का पुत्र, परन्तु मैं एक चरवाहा, और गूलर के वृक्ष का इकट्ठा करनेवाला था।" यदि आप इसे वर्तमान काल या भूत काल के साथ अनुवादित करते हैं तो अमोस जो कह रहा है उसके अर्थ में क्या अंतर है? हो सकता है कि वे जो कह रहे थे उसमें यह अप्रासंगिक प्रतीत हो। मुझे लगता है कि इससे अर्थ में महत्वपूर्ण अंतर आता है। जो लोग </w:t>
      </w:r>
      <w:r w:rsidR="00A06171" w:rsidRPr="00581510">
        <w:rPr>
          <w:rFonts w:asciiTheme="majorBidi" w:hAnsiTheme="majorBidi" w:cstheme="majorBidi"/>
          <w:bCs/>
          <w:sz w:val="26"/>
          <w:szCs w:val="26"/>
        </w:rPr>
        <w:lastRenderedPageBreak/>
        <w:t xml:space="preserve">किंग जेम्स और एनआईवी जैसे भूतकाल का सुझाव देते हैं, वे समझते हैं कि अमोस कह रहा है कि उसने खुद को पैगंबर नहीं बनाया है, बल्कि भगवान ने उसे इस कार्य के लिए बुलाया है। "मैं भविष्यद्वक्ता नहीं था, मैं भविष्यद्वक्ता का पुत्र नहीं था, मैं एक चरवाहा था," और फिर आप पद 15 पर जाते हैं, "परन्तु </w:t>
      </w:r>
      <w:r w:rsidR="00A06171" w:rsidRPr="00581510">
        <w:rPr>
          <w:rFonts w:asciiTheme="majorBidi" w:hAnsiTheme="majorBidi" w:cstheme="majorBidi"/>
          <w:color w:val="333333"/>
          <w:sz w:val="26"/>
          <w:szCs w:val="26"/>
        </w:rPr>
        <w:t xml:space="preserve">यहोवा ने मुझे भेड़-बकरियों को चराने से ले लिया और यहोवा ने मुझ से कहा, </w:t>
      </w:r>
      <w:r>
        <w:rPr>
          <w:rFonts w:asciiTheme="majorBidi" w:hAnsiTheme="majorBidi" w:cstheme="majorBidi"/>
          <w:color w:val="333333"/>
          <w:sz w:val="26"/>
          <w:szCs w:val="26"/>
        </w:rPr>
        <w:t xml:space="preserve">'जाओ, भविष्यवाणी करो।'” </w:t>
      </w:r>
      <w:r w:rsidR="00A06171" w:rsidRPr="00581510">
        <w:rPr>
          <w:rFonts w:asciiTheme="majorBidi" w:hAnsiTheme="majorBidi" w:cstheme="majorBidi"/>
          <w:bCs/>
          <w:sz w:val="26"/>
          <w:szCs w:val="26"/>
        </w:rPr>
        <w:t>इसलिए मैं भविष्यवक्ता नहीं था लेकिन प्रभु ने मुझे बुलाया और मैं भविष्यवक्ता बन गया। वह मूलतः यही कहता है। इसलिए अमोस इस बात से इनकार नहीं कर रहा है कि वह एक भविष्यवक्ता है, वह केवल यह कह रहा है कि "मैं मूल रूप से ऐसा नहीं था। मैं मूलतः एक किसान था।”</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 xml:space="preserve">लेकिन यदि आप इसे वर्तमान काल में अनुवादित करते हैं तो अमोस जो कह रहा है उसका एक अलग अर्थ निकलता है। याद रखें, आमोस वास्तव में पद 12 में पुजारी के उस कथन का जवाब दे रहा है: “अपनी रोटी वहीं कमाओ। </w:t>
      </w:r>
      <w:r w:rsidR="00A06171" w:rsidRPr="00581510">
        <w:rPr>
          <w:rFonts w:asciiTheme="majorBidi" w:hAnsiTheme="majorBidi" w:cstheme="majorBidi"/>
          <w:color w:val="333333"/>
          <w:sz w:val="26"/>
          <w:szCs w:val="26"/>
        </w:rPr>
        <w:t xml:space="preserve">यहूदा की भूमि पर वापस जाओ. वहाँ अपनी रोटी कमाओ और वहीं अपनी भविष्यवाणी करो।” </w:t>
      </w:r>
      <w:r w:rsidR="00A06171" w:rsidRPr="00581510">
        <w:rPr>
          <w:rFonts w:asciiTheme="majorBidi" w:hAnsiTheme="majorBidi" w:cstheme="majorBidi"/>
          <w:bCs/>
          <w:sz w:val="26"/>
          <w:szCs w:val="26"/>
        </w:rPr>
        <w:t xml:space="preserve">अमोस को कुछ भी नहीं मिल रहा है, और वह उस पर प्रतिक्रिया दे रहा है। यदि आप इसे वर्तमान काल के अर्थ में अनुवादित करते हैं, "मैं भविष्यवक्ता नहीं हूं, मैं भविष्यवक्ता का पुत्र नहीं हूं" तो मुझे लगता है कि आमोस अमज़ियाह से जो कह रहा है, वह है, "मैं उस अर्थ में भविष्यवक्ता नहीं हूं जैसा आप समझते हैं।" वह यह है कि "मैं इस अर्थ में भविष्यवक्ता नहीं हूं कि मैं कोई ऐसा व्यक्ति हूं जो अपनी आजीविका कमाने के लिए भविष्यवाणी करता हूं।" जहां तक अमज़िया का सवाल है, एक भविष्यवक्ता ऐसा ही होता है: कोई ऐसा व्यक्ति जो इसमें शामिल होता है कि वह इससे क्या प्राप्त कर सकता है। लेकिन मुझे लगता है कि आमोस ने यह कहते हुए जवाब दिया, "मैं उस तरह का "पैगंबर" नहीं हूं, और मैं भविष्यवक्ता का बेटा नहीं हूं। मैं इन भविष्यसूचक कंपनियों में से किसी का सदस्य नहीं हूं। क्योंकि मुझे अपनी आजीविका के लिए ऐसा करने की ज़रूरत नहीं है। मैं एक चरवाहा हूँ. मैं गूलर अंजीर इकट्ठा करने वाला या उत्पादक हूं; मैं अपना गुजारा कर सकता हूं. मैं भौतिक लाभ के लिए भविष्यवाणी नहीं करता। लेकिन प्रभु मेरे पास आए और कहा, 'जाओ इस संदेश को वहां ले जाओ, भविष्यवाणी करो।'' अब यदि आप इसका अनुवाद इस तरह करते हैं तो उस वर्तमान काल </w:t>
      </w:r>
      <w:r w:rsidR="00A06171" w:rsidRPr="00581510">
        <w:rPr>
          <w:rFonts w:asciiTheme="majorBidi" w:hAnsiTheme="majorBidi" w:cstheme="majorBidi"/>
          <w:bCs/>
          <w:sz w:val="26"/>
          <w:szCs w:val="26"/>
        </w:rPr>
        <w:lastRenderedPageBreak/>
        <w:t xml:space="preserve">में मुझे लगता है कि यहां जो हो रहा है वह यह है कि अमज़िया ने यह बयान दिया है जो स्पष्ट रूप से पूर्वकल्पना करता है कि भविष्यवक्ता पैसे के लिए व्यापार में हैं। “ </w:t>
      </w:r>
      <w:r w:rsidR="00A06171" w:rsidRPr="00581510">
        <w:rPr>
          <w:rFonts w:asciiTheme="majorBidi" w:hAnsiTheme="majorBidi" w:cstheme="majorBidi"/>
          <w:color w:val="333333"/>
          <w:sz w:val="26"/>
          <w:szCs w:val="26"/>
        </w:rPr>
        <w:t xml:space="preserve">यहूदा देश को लौट जाओ। वहाँ अपनी रोटी कमाओ और वहीं अपनी भविष्यवाणी करो।” </w:t>
      </w:r>
      <w:r w:rsidR="00A06171" w:rsidRPr="00581510">
        <w:rPr>
          <w:rFonts w:asciiTheme="majorBidi" w:hAnsiTheme="majorBidi" w:cstheme="majorBidi"/>
          <w:bCs/>
          <w:sz w:val="26"/>
          <w:szCs w:val="26"/>
        </w:rPr>
        <w:t>और अमोस ने जवाब दिया, “मैं वह नहीं हूं। मैं एक चरवाहा हूं, मुझे भविष्यवाणी करके अपनी जीविका कमाने की जरूरत नहीं है। मैं आर्थिक लाभ के लिए भविष्यवाणी नहीं करता।”</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अब यदि आप इसे इसी तरह पढ़ते हैं तो यह कुछ बातें सुझाता है। मुझे लगता है कि इससे पता चलता है कि उन दिनों भविष्यवाणी को एक निश्चित प्रकार के पेशे या आजीविका के रूप में समझा जाने लगा था - मुझे लगता है कि अमज़िया ने यही समझा था। दूसरे, मुझे लगता है कि यह सुझाव दे रहा है कि अमोस इसे बहुत स्पष्ट करना चाहता था: "मैं उस तरह का भविष्यवक्ता नहीं हूं।" अमोस इस बात से इनकार नहीं कर रहा है कि वह शब्द के उचित अर्थों में एक भविष्यवक्ता है, लेकिन वह जो कह रहा है वह यह है, "मुझे उन भविष्यवक्ताओं से कोई लेना-देना नहीं है जिनसे </w:t>
      </w:r>
      <w:r>
        <w:rPr>
          <w:rFonts w:asciiTheme="majorBidi" w:hAnsiTheme="majorBidi" w:cstheme="majorBidi"/>
          <w:bCs/>
          <w:sz w:val="26"/>
          <w:szCs w:val="26"/>
        </w:rPr>
        <w:t>वह और अमस्याह दोनों परिचित थे: इस प्रकार के लोग जो राजा के बारे में भविष्यवाणी करते थे या कोई अन्य व्यक्ति उससे जो भी लाभ प्राप्त कर सकता था उसे प्राप्त करने के लिए सुनना चाहता था।''</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यहां एनआईवी भूतकाल का उपयोग करता है। यदि आप में से कोई इससे परिचित है तो इसे अब टीएनआईवी कहा जाता है - यह एनआईवी का एक संशोधन है। यह अभी भी अतीत है, लेकिन टीएनआईवी में लिखा है, "मैं न तो भविष्यवक्ता था, न ही भविष्यवक्ता का शिष्य।" दूसरे शब्दों में "मैं न तो पैगम्बर था और न ही पैगम्बर का बेटा, पैगम्बर का बेटा।" अब यह कहता है, "मैं न तो भविष्यद्वक्ता था और न ही भविष्यवक्ता का शिष्य, परन्तु मैं एक चरवाहा था, और गूलर के अंजीर के पेड़ों की देखभाल करता था।" इसलिए वे अभी भी टीएनआईवी के साथ भूतकाल में हैं।</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 xml:space="preserve">यहूदी प्रकाशन सोसायटी संस्करण वर्तमान काल है। यह NASB की तरह है। और मुझे लगता है कि इसे प्राथमिकता दी जानी चाहिए। यह कहता है, "मैं पैगम्बर नहीं हूं और मैं पैगम्बर का शिष्य नहीं हूं" - वे उसी अभिव्यक्ति का उपयोग करते हैं, "पैगंबर का शिष्य।" "मैं एक पशुपालक हूँ।" क्या आप में से किसी ने कभी ऑक्सफ़ोर्ड यूनिवर्सिटी प्रेस यहूदी </w:t>
      </w:r>
      <w:r w:rsidR="00A06171" w:rsidRPr="00581510">
        <w:rPr>
          <w:rFonts w:asciiTheme="majorBidi" w:hAnsiTheme="majorBidi" w:cstheme="majorBidi"/>
          <w:bCs/>
          <w:sz w:val="26"/>
          <w:szCs w:val="26"/>
        </w:rPr>
        <w:lastRenderedPageBreak/>
        <w:t>अध्ययन बाइबिल देखी है? एनआईवी स्टडी बाइबल की तरह एक यहूदी अध्ययन बाइबिल भी है, लेकिन ऑक्सफोर्ड प्रेस द्वारा प्रकाशित यहूदी परिप्रेक्ष्य से। यहूदी अध्ययन बाइबिल में नोट जो अनुवाद के लिए यहूदी प्रकाशन सोसायटी संस्करण का उपयोग करता है, कहता है, "अमोस का कहना है कि वह एक पेशेवर भविष्यवक्ता नहीं है कि उसे अपनी सेवाओं के लिए काम पर रखा जा सके और इस तरह खरीदा जा सके।" अब मुझे लगता है कि उन्होंने इसे सही कर लिया है। पद 12 में जब वह कहता है, "मैं न तो भविष्यवक्ता हूँ और न ही भविष्यवक्ता का पुत्र," अमोस का कहना है कि वह कोई पेशेवर भविष्यवक्ता नहीं है जिसे उसकी सेवाओं के लिए काम पर रखा जा सके और इस तरह खरीदा जा सके। इसलिए विहित भविष्यवक्ता इन कंपनियों से अलग हैं। आपके पास किसी भी विहित भविष्यवक्ता के इन कंपनियों में से किसी एक का हिस्सा होने का कोई संदर्भ नहीं है और मुझे ऐसा लगता है कि अमोस इसे स्पष्ट कर रहा है। वह भविष्यवक्ताओं की संगति या ऐसे भविष्यवक्ता के साथ एक परिवार नहीं बनना चाहता जो लाभ के लिए इसमें था।</w:t>
      </w:r>
    </w:p>
    <w:p w14:paraId="1EDB2487" w14:textId="77777777"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फिर से ऐसा लगता है जैसे एलीशा, एलिय्याह और सैमुअल और उन सभी के साथ कंपनियां थीं। ऐसा लगता है जैसे सैमुअल, एलीशा और एलिजा </w:t>
      </w:r>
      <w:r w:rsidR="00A06171" w:rsidRPr="00581510">
        <w:rPr>
          <w:rFonts w:asciiTheme="majorBidi" w:hAnsiTheme="majorBidi" w:cstheme="majorBidi"/>
          <w:bCs/>
          <w:sz w:val="26"/>
          <w:szCs w:val="26"/>
        </w:rPr>
        <w:t xml:space="preserve">कंपनियों के नेता थे। तो चाहे आप उन्हें कंपनियों का हिस्सा बनाएं, मुझे ऐसा लगता है कि कंपनियां किसी प्रकार का समूह थीं - </w:t>
      </w:r>
      <w:r>
        <w:rPr>
          <w:rFonts w:asciiTheme="majorBidi" w:hAnsiTheme="majorBidi" w:cstheme="majorBidi"/>
          <w:bCs/>
          <w:sz w:val="26"/>
          <w:szCs w:val="26"/>
        </w:rPr>
        <w:t>यहूदी प्रकाशन सोसायटी "चेले" कहती है - शायद यह एक अच्छा शब्द है। मुझे लगता है कि आप सैमुअल, एलिजा और एलीशा को कंपनी के हिस्से के बजाय उससे ऊपर के रूप में देखेंगे।</w:t>
      </w:r>
    </w:p>
    <w:p w14:paraId="581515C6" w14:textId="77777777"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आप जानते हैं, कुछ लोग "भविष्यवक्ता का पद" अभिव्यक्ति का उपयोग करना पसंद करते हैं। मैं इससे बचने की कोशिश करता हूं. मैं "भविष्यवाणी कार्य" अभिव्यक्ति को पसंद करता हूं, क्योंकि मुझे ऐसा लगता है कि एक पुजारी के पास एक कार्यालय था, एक राजा के पास एक कार्यालय था। एक राजा एक राजा होता था और उसका उसी पद पर अभिषेक किया जाता था। वह एक राजा था और उसकी आधिकारिक भूमिकाएँ और कर्तव्य थे। पुजारियों की आधिकारिक भूमिकाएँ और कर्तव्य थे। ऐसा लगता है कि इन भविष्यवक्ताओं ने छिटपुट रूप से कुछ और किया। जब आत्मा उन पर आई तो उन्होंने बात </w:t>
      </w:r>
      <w:r w:rsidR="00A06171" w:rsidRPr="00581510">
        <w:rPr>
          <w:rFonts w:asciiTheme="majorBidi" w:hAnsiTheme="majorBidi" w:cstheme="majorBidi"/>
          <w:bCs/>
          <w:sz w:val="26"/>
          <w:szCs w:val="26"/>
        </w:rPr>
        <w:lastRenderedPageBreak/>
        <w:t>की और इस तरह उन्होंने उस भविष्यवाणी का कार्य किया लेकिन मुझे यकीन नहीं है कि मैं इसे एक कार्यालय कहना चाहता हूं जैसे कि यह सब कुछ था जो उन्होंने कभी किया था। हम भविष्यवक्ताओं की उस बात पर वापस आते हैं जो स्वयं अपने दिल और दिमाग में जानते थे कि वे अपने शब्दों की तुलना में प्रभु का वचन कब बोल रहे थे। नाथन जैसा कोई व्यक्ति, जो डेविड के लिए बार-बार भविष्यवक्ता था, जहां उसने उसे प्रभु का संदेश दिया और उससे पूछा कि उसने डेविड को जो बात बताई थी वह उसकी निजी राय थी, वह गलत थी। इसलिए उनके द्वारा बोला गया प्रत्येक शब्द कोई प्रेरित शब्द नहीं था।</w:t>
      </w:r>
    </w:p>
    <w:p w14:paraId="3BF138C1" w14:textId="77777777"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जी. विहित भविष्यवक्ता भविष्यवक्ता लिख रहे थे</w:t>
      </w:r>
    </w:p>
    <w:p w14:paraId="301B0634" w14:textId="77777777"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अब </w:t>
      </w:r>
      <w:r w:rsidR="00A06171" w:rsidRPr="00581510">
        <w:rPr>
          <w:rFonts w:asciiTheme="majorBidi" w:hAnsiTheme="majorBidi" w:cstheme="majorBidi"/>
          <w:bCs/>
          <w:sz w:val="26"/>
          <w:szCs w:val="26"/>
        </w:rPr>
        <w:t>जी.: "विहित भविष्यवक्ता भविष्यवक्ता लिख रहे हैं।" मैं यहां लेबल पर बस कुछ टिप्पणियाँ करना चाहता हूँ। आपको ये दोनों लेबल साहित्य में मिलेंगे।</w:t>
      </w:r>
    </w:p>
    <w:p w14:paraId="17C9B450" w14:textId="77777777"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भविष्यवक्ता लिखना</w:t>
      </w:r>
    </w:p>
    <w:p w14:paraId="3017161D"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E031E3">
        <w:rPr>
          <w:rFonts w:asciiTheme="majorBidi" w:hAnsiTheme="majorBidi" w:cstheme="majorBidi"/>
          <w:bCs/>
          <w:sz w:val="26"/>
          <w:szCs w:val="26"/>
        </w:rPr>
        <w:t xml:space="preserve">"भविष्यवक्ताओं को लिखना" उन भविष्यवक्ताओं के लिए एक पदनाम है जिन्होंने हमें पुराने नियम के कैनन में अपने नाम के साथ एक लेख दिया है। दूसरे शब्दों में, लेखन भविष्यवक्ता पुराने नियम के सिद्धांत के 4 प्रमुख और 12 छोटे भविष्यवक्ता हैं। तो उस अर्थ में, भविष्यवक्ता और विहित भविष्यवक्ता लिखना पर्यायवाची हैं - हम उन्हीं लोगों की बात कर रहे हैं। मुझे लगता है कि वे लेबल उपयोगी हैं लेकिन उन्हें गलत समझा जा सकता है। "भविष्यवक्ताओं को लिखने" के संबंध में - हम जानते हैं कि ऐसे भविष्यवक्ता थे जिन्होंने लिखा था जिनके लेखन को एस </w:t>
      </w:r>
      <w:r w:rsidR="00A06171" w:rsidRPr="00581510">
        <w:rPr>
          <w:rFonts w:asciiTheme="majorBidi" w:hAnsiTheme="majorBidi" w:cstheme="majorBidi"/>
          <w:bCs/>
          <w:sz w:val="26"/>
          <w:szCs w:val="26"/>
        </w:rPr>
        <w:t xml:space="preserve">धर्मशास्त्र के सिद्धांत में हमारे लिए संरक्षित नहीं किया गया है। दूसरे शब्दों में, यदि आप वास्तव में इसे आगे बढ़ाना चाहते हैं, तो अभिव्यक्ति "भविष्यवक्ताओं को लिखना" "विहित भविष्यवक्ताओं" से बड़ी है। इतिहास कई व्यक्तियों के लेखन की बात करता है जिनके लेखन - जिन्हें हम भविष्यवक्ता कहेंगे - जिनके लेखन को हमारे लिए संरक्षित नहीं किया गया है और कैनन में शामिल नहीं किया गया है। हम कुछ संदर्भ देखेंगे। 2 इतिहास 9:29, जहां आप पढ़ते हैं, " </w:t>
      </w:r>
      <w:r w:rsidR="00A06171" w:rsidRPr="00581510">
        <w:rPr>
          <w:rFonts w:asciiTheme="majorBidi" w:hAnsiTheme="majorBidi" w:cstheme="majorBidi"/>
          <w:color w:val="333333"/>
          <w:sz w:val="26"/>
          <w:szCs w:val="26"/>
        </w:rPr>
        <w:t xml:space="preserve">सुलैमान के शासनकाल की अन्य घटनाएं, शुरुआत से अंत तक, क्या वे नातान भविष्यवक्ता के अभिलेखों में, शिलोनी अहिय्याह की भविष्यवाणी में और इद्दो के दर्शन में नहीं लिखी हैं ऋषि।" </w:t>
      </w:r>
      <w:r w:rsidR="00A06171" w:rsidRPr="00581510">
        <w:rPr>
          <w:rFonts w:asciiTheme="majorBidi" w:hAnsiTheme="majorBidi" w:cstheme="majorBidi"/>
          <w:bCs/>
          <w:sz w:val="26"/>
          <w:szCs w:val="26"/>
        </w:rPr>
        <w:t xml:space="preserve">तो नाथन, अहिजा </w:t>
      </w:r>
      <w:r w:rsidR="00A06171" w:rsidRPr="00581510">
        <w:rPr>
          <w:rFonts w:asciiTheme="majorBidi" w:hAnsiTheme="majorBidi" w:cstheme="majorBidi"/>
          <w:bCs/>
          <w:sz w:val="26"/>
          <w:szCs w:val="26"/>
        </w:rPr>
        <w:lastRenderedPageBreak/>
        <w:t>और इद्दो हैं, जिन्होंने ईश्वर के पैगंबर के रूप में लिखा और लिखा, लेकिन किसी भी कारण से उन लेखों को संरक्षित नहीं किया गया और पुराने नियम के सिद्धांत में शामिल नहीं किया गया। कुछ अन्य सन्दर्भ हैं—2 इतिहास 13:22 और 21:12—मैं उन्हें देखने के लिए समय नहीं दूंगा।</w:t>
      </w:r>
    </w:p>
    <w:p w14:paraId="00B82118"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"विहित भविष्यवक्ता"</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 xml:space="preserve">आप </w:t>
      </w:r>
      <w:r w:rsidR="00A06171" w:rsidRPr="00581510">
        <w:rPr>
          <w:rFonts w:asciiTheme="majorBidi" w:hAnsiTheme="majorBidi" w:cstheme="majorBidi"/>
          <w:bCs/>
          <w:sz w:val="26"/>
          <w:szCs w:val="26"/>
        </w:rPr>
        <w:t>यह भी कह सकते हैं कि "विहित भविष्यवक्ता" शब्द भी कुछ हद तक अपर्याप्त है क्योंकि यह भविष्यवाणी की पुस्तकों को ऐतिहासिक पुस्तकों से अलग करता है। यहूदी परंपरा में, भविष्यसूचक पुस्तकों और ऐतिहासिक पुस्तकों के बीच कोई अलगाव नहीं है। यहूदी परंपरा में हमारे पास उन लोगों का संदर्भ है जिन्हें आप "पूर्व पैगंबर" और "बाद के पैगंबर" कहते हैं। पूर्व भविष्यवक्ताओं को हम ऐतिहासिक पुस्तकें कहते हैं: यहोशू, न्यायाधीश, शमूएल और राजा। वे पूर्व पैगम्बर हैं. बाद वाले भविष्यवक्ताओं को हम भविष्यसूचक पुस्तकें कहते हैं। इसलिए मुझे लगता है कि यहूदी परंपरा कहीं अधिक सटीक है। वे सभी पुस्तकें भविष्यसूचक पुस्तकें हैं। ऐतिहासिक पुस्तकें पुराने नियम के काल में उन लोगों के साथ क्या हो रहा था, इसका दैवीय रूप से प्रेरित रिकॉर्ड और व्याख्या हैं। वे उतनी ही भविष्यसूचक हैं जितनी वे पुस्तकें जिन्हें हम भविष्यसूचक कहते हैं।</w:t>
      </w:r>
    </w:p>
    <w:p w14:paraId="32DA3EEE" w14:textId="77777777"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विद्यार्थी प्रश्न: "अब क्या एलीशा और एलिय्याह को प्रामाणिक भविष्यवक्ता माना जाएगा?"</w:t>
      </w:r>
    </w:p>
    <w:p w14:paraId="79AD068D" w14:textId="77777777"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नहीं, क्योंकि उनके पास पवित्रशास्त्र का पूर्ण कैनोनाइजेशन नहीं है। उनके पास उनके द्वारा लिखित कोई प्रामाणिक पुस्तक नहीं है। उन्हें विहित भविष्यवक्ता या लिखित भविष्यवक्ता - इनमें से कोई भी नहीं माना जाएगा।</w:t>
      </w:r>
    </w:p>
    <w:p w14:paraId="7DE14F9C"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द्वितीय. भविष्यवाणी नामकरण</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t xml:space="preserve">आइए </w:t>
      </w:r>
      <w:r w:rsidR="00A06171" w:rsidRPr="00581510">
        <w:rPr>
          <w:rFonts w:asciiTheme="majorBidi" w:hAnsiTheme="majorBidi" w:cstheme="majorBidi"/>
          <w:bCs/>
          <w:sz w:val="26"/>
          <w:szCs w:val="26"/>
        </w:rPr>
        <w:t xml:space="preserve">रोमन अंक II, "भविष्यवाणी नामकरण" पर चलते हैं। मैं पुराने नियम में भविष्यवक्ताओं को नामित करने के लिए उपयोग किए गए कुछ शब्दों और वाक्यांशों पर जाना चाहता हूं। मुझे लगता है कि नामकरण को देखने से हमें भविष्यसूचक कार्य की प्रकृति के बारे में कुछ जानकारी मिलती है। शुरू से ही मुझे यह टिप्पणी करने दीजिए। अधिकांश लोग जब "पैगंबर" शब्द सुनते हैं तो तुरंत सोचते हैं कि पुराने नियम में लोगों का </w:t>
      </w:r>
      <w:r w:rsidR="00A06171" w:rsidRPr="00581510">
        <w:rPr>
          <w:rFonts w:asciiTheme="majorBidi" w:hAnsiTheme="majorBidi" w:cstheme="majorBidi"/>
          <w:bCs/>
          <w:sz w:val="26"/>
          <w:szCs w:val="26"/>
        </w:rPr>
        <w:lastRenderedPageBreak/>
        <w:t xml:space="preserve">यह समूह था जिसने भविष्य की भविष्यवाणी की थी। दूसरे शब्दों में, भविष्यवक्ता वह है जो भविष्य की भविष्यवाणी करता है। मुझे लगता है कि यह वास्तव में मुद्दा भूल गया है। हां, यह सच है कि कई भविष्यवाणियों की किताबों में भविष्य में घटित होने वाली चीजों के बारे में भविष्यवाणियां होती हैं, लेकिन भविष्यवक्ता होने का मतलब भविष्य की भविष्यवाणी करना नहीं है। पैगम्बर मूलतः उपदेशक थे। उन्होंने पुराने नियम के काल में परमेश्वर के लोगों की ज़रूरतों के बारे में बात की और उन्हें जो कुछ कहना था वह पश्चाताप का आह्वान, वाचा में लौटने का आह्वान, प्रभु के प्रति आज्ञाकारी होने का आह्वान और झूठी पूजा को दूर करने का आह्वान था। . इसलिए भविष्यवाणी मंत्रालय का सार भविष्यवाणी की तुलना में कहीं और निहित है। दोनों पर्यायवाची नहीं हैं. भविष्यवक्ता बनने के लिए हमेशा यह बताना जरूरी नहीं है कि भविष्य में क्या होगा। मुझे लगता है कि यह कुछ नामकरण में सामने आता है जिसके साथ भविष्यवक्ताओं की पहचान की जाती है। </w:t>
      </w:r>
      <w:r>
        <w:rPr>
          <w:rFonts w:asciiTheme="majorBidi" w:hAnsiTheme="majorBidi" w:cstheme="majorBidi"/>
          <w:bCs/>
          <w:sz w:val="26"/>
          <w:szCs w:val="26"/>
        </w:rPr>
        <w:br/>
        <w:t xml:space="preserve">ए. भगवान का आदमी </w:t>
      </w:r>
      <w:r w:rsidR="00E031E3">
        <w:rPr>
          <w:rFonts w:asciiTheme="majorBidi" w:hAnsiTheme="majorBidi" w:cstheme="majorBidi"/>
          <w:bCs/>
          <w:sz w:val="26"/>
          <w:szCs w:val="26"/>
        </w:rPr>
        <w:tab/>
        <w:t xml:space="preserve">ए. द्वितीय के तहत. </w:t>
      </w:r>
      <w:r w:rsidR="00A06171" w:rsidRPr="00581510">
        <w:rPr>
          <w:rFonts w:asciiTheme="majorBidi" w:hAnsiTheme="majorBidi" w:cstheme="majorBidi"/>
          <w:bCs/>
          <w:sz w:val="26"/>
          <w:szCs w:val="26"/>
        </w:rPr>
        <w:t>सबसे सामान्य नाम है: "भगवान का आदमी।" पुराने नियम में उस अभिव्यक्ति का 76 बार उपयोग किया गया है। उनमें से लगभग आधे का उपयोग एलीशा के संबंध में किया जाता है, जिसे अक्सर "भगवान का आदमी" कहा जाता है। 1 राजा 13 में एक संख्या है जहां आपके पास परमेश्वर का वह आदमी है जो बाहर गया और यारोबाम प्रथम की वेदी के खिलाफ भविष्यवाणी की। लेकिन बहुत से अन्य व्यापक रूप से बिखरे हुए हैं। मूसा को "परमेश्वर का जन" कहा जाता है, वैसे ही शमूएल, एलिजा और शेमिया को भी कहा जाता है। इसलिए, इसका व्यापक रूप से उपयोग किया जाता है। इसका सुझाव यह है: भविष्यवक्ता वह व्यक्ति है जो ईश्वर के साथ संबंध रखता है। यदि आप ईश्वर के आदमी हैं तो आप ईश्वर के साथ किसी प्रकार के रिश्ते में हैं - यह रिश्ता वास्तव में क्या है, यह परिभाषित नहीं है। परन्तु यहाँ ऐसे लोग हैं जो परमेश्वर के जन हैं।</w:t>
      </w:r>
    </w:p>
    <w:p w14:paraId="47B809FC"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बी. प्रभु का सेवक</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बी. है: "प्रभु का सेवक।" हमने पिछले सप्ताह "मेरे सेवक नबियों" के बारे में बात की थी। यहां संबंध अधिक स्पष्ट रूप से दर्शाया गया है। ये भविष्यवक्ता परमेश्वर के सेवक थे। </w:t>
      </w:r>
      <w:r w:rsidR="00A06171" w:rsidRPr="00581510">
        <w:rPr>
          <w:rFonts w:asciiTheme="majorBidi" w:hAnsiTheme="majorBidi" w:cstheme="majorBidi"/>
          <w:bCs/>
          <w:sz w:val="26"/>
          <w:szCs w:val="26"/>
        </w:rPr>
        <w:lastRenderedPageBreak/>
        <w:t xml:space="preserve">रिश्ता सेवा का है. लेकिन फिर भी यह अभी भी सामान्य है। इसका प्रयोग कई पैगम्बरों के साथ किया जाता है लेकिन इसका प्रयोग अधिक व्यापक रूप से किया जाता है क्योंकि पैगम्बरों के अलावा अन्य लोगों को ईश्वर का सेवक कहा जाता है। एक दिलचस्प संदर्भ यिर्मयाह 27:6 और 43:10 में राजा नबूकदनेस्सर का है। उसे "प्रभु का सेवक" कहा जाता है। वह एक भविष्यवक्ता नहीं था, वह ईश्वर का विश्वास करने वाला बच्चा भी नहीं था, लेकिन वह ईश्वर के हाथ में एक उपकरण था जिसने यहूदा पर आने वाले दंड के संबंध में ईश्वर के उद्देश्यों और योजनाओं को पूरा किया, इसलिए उसे "का सेवक" कहा जाता है। भगवान।" </w:t>
      </w:r>
      <w:r>
        <w:rPr>
          <w:rFonts w:asciiTheme="majorBidi" w:hAnsiTheme="majorBidi" w:cstheme="majorBidi"/>
          <w:bCs/>
          <w:sz w:val="26"/>
          <w:szCs w:val="26"/>
        </w:rPr>
        <w:br/>
        <w:t>सी. प्रभु के दूत</w:t>
      </w:r>
    </w:p>
    <w:p w14:paraId="7A63DB31" w14:textId="77777777"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सी. "प्रभु का दूत" है। अब यहां आप और अधिक स्पष्ट हो जाते हैं। पैगम्बर वह व्यक्ति है जो ईश्वर का संदेश मनुष्यों तक पहुँचाता है। आप सोच सकते हैं कि इसका बड़े पैमाने पर उपयोग किया जाएगा क्योंकि भविष्यवक्ता जो करता है उसका सार यही है, लेकिन ऐसा नहीं है। दिलचस्प बात यह है कि ऐसा बहुत कम होता है। इसका प्रयोग केवल हाग्गै का ही होता है। हाग्गै 1:13 में कहा गया है, " </w:t>
      </w:r>
      <w:r w:rsidR="00A06171" w:rsidRPr="00581510">
        <w:rPr>
          <w:rFonts w:asciiTheme="majorBidi" w:hAnsiTheme="majorBidi" w:cstheme="majorBidi"/>
          <w:color w:val="333333"/>
          <w:sz w:val="26"/>
          <w:szCs w:val="26"/>
        </w:rPr>
        <w:t xml:space="preserve">प्रभु के दूत हाग्गै ने लोगों को यहोवा का यह सन्देश दिया।" </w:t>
      </w:r>
      <w:r w:rsidR="00A06171" w:rsidRPr="00581510">
        <w:rPr>
          <w:rFonts w:asciiTheme="majorBidi" w:hAnsiTheme="majorBidi" w:cstheme="majorBidi"/>
          <w:bCs/>
          <w:sz w:val="26"/>
          <w:szCs w:val="26"/>
        </w:rPr>
        <w:t xml:space="preserve">मैं कहता हूं कि इसका उपयोग केवल हाग्गै के लिए किया गया है। अर्थात्, इसका उपयोग केवल हाग्गै के लिए किया जाता है जब तक कि आप मलाकी 1:1 न लें जहाँ यह कहता है, " </w:t>
      </w:r>
      <w:r w:rsidR="00A06171" w:rsidRPr="00581510">
        <w:rPr>
          <w:rFonts w:asciiTheme="majorBidi" w:hAnsiTheme="majorBidi" w:cstheme="majorBidi"/>
          <w:color w:val="333333"/>
          <w:sz w:val="26"/>
          <w:szCs w:val="26"/>
        </w:rPr>
        <w:t xml:space="preserve">एक दैवज्ञ: मलाकी के माध्यम से इस्राएल के लिए यहोवा का वचन।" </w:t>
      </w:r>
      <w:r w:rsidR="00A06171" w:rsidRPr="00581510">
        <w:rPr>
          <w:rFonts w:asciiTheme="majorBidi" w:hAnsiTheme="majorBidi" w:cstheme="majorBidi"/>
          <w:bCs/>
          <w:sz w:val="26"/>
          <w:szCs w:val="26"/>
        </w:rPr>
        <w:t xml:space="preserve">लेकिन अगर आप इसे हिब्रू में देखें तो यह "एक दैवज्ञ: </w:t>
      </w:r>
      <w:r w:rsidR="00A06171" w:rsidRPr="00911D03">
        <w:rPr>
          <w:rFonts w:asciiTheme="majorBidi" w:hAnsiTheme="majorBidi" w:cstheme="majorBidi"/>
          <w:bCs/>
          <w:i/>
          <w:iCs/>
          <w:sz w:val="26"/>
          <w:szCs w:val="26"/>
        </w:rPr>
        <w:t xml:space="preserve">मालियाची के माध्यम से इस्राएल के लिए प्रभु का संदेश है </w:t>
      </w:r>
      <w:r w:rsidR="00A06171" w:rsidRPr="00581510">
        <w:rPr>
          <w:rFonts w:asciiTheme="majorBidi" w:hAnsiTheme="majorBidi" w:cstheme="majorBidi"/>
          <w:bCs/>
          <w:sz w:val="26"/>
          <w:szCs w:val="26"/>
        </w:rPr>
        <w:t xml:space="preserve">।" </w:t>
      </w:r>
      <w:r w:rsidR="00A06171" w:rsidRPr="00911D03">
        <w:rPr>
          <w:rFonts w:asciiTheme="majorBidi" w:hAnsiTheme="majorBidi" w:cstheme="majorBidi"/>
          <w:bCs/>
          <w:i/>
          <w:iCs/>
          <w:sz w:val="26"/>
          <w:szCs w:val="26"/>
        </w:rPr>
        <w:t xml:space="preserve">मलियाची, </w:t>
      </w:r>
      <w:r w:rsidR="00A06171" w:rsidRPr="00581510">
        <w:rPr>
          <w:rFonts w:asciiTheme="majorBidi" w:hAnsiTheme="majorBidi" w:cstheme="majorBidi"/>
          <w:bCs/>
          <w:sz w:val="26"/>
          <w:szCs w:val="26"/>
        </w:rPr>
        <w:t xml:space="preserve">यदि आप इसका अनुवाद करते हैं तो यह "माई मैसेंजर" है। और कुछ लोग ऐसे हैं जो सोचते हैं कि हम इस भविष्यवक्ता का नाम नहीं जानते - कि यह प्रभु के लिए एक दूत का सामान्य पदनाम मात्र है। "एक दैवज्ञ: </w:t>
      </w:r>
      <w:r w:rsidR="00A06171" w:rsidRPr="00911D03">
        <w:rPr>
          <w:rFonts w:asciiTheme="majorBidi" w:hAnsiTheme="majorBidi" w:cstheme="majorBidi"/>
          <w:bCs/>
          <w:i/>
          <w:iCs/>
          <w:sz w:val="26"/>
          <w:szCs w:val="26"/>
        </w:rPr>
        <w:t xml:space="preserve">मालियाची </w:t>
      </w:r>
      <w:r>
        <w:rPr>
          <w:rFonts w:asciiTheme="majorBidi" w:hAnsiTheme="majorBidi" w:cstheme="majorBidi"/>
          <w:bCs/>
          <w:sz w:val="26"/>
          <w:szCs w:val="26"/>
        </w:rPr>
        <w:t xml:space="preserve">, मेरे दूत </w:t>
      </w:r>
      <w:r w:rsidR="00A06171" w:rsidRPr="00581510">
        <w:rPr>
          <w:rFonts w:asciiTheme="majorBidi" w:hAnsiTheme="majorBidi" w:cstheme="majorBidi"/>
          <w:bCs/>
          <w:sz w:val="26"/>
          <w:szCs w:val="26"/>
        </w:rPr>
        <w:t xml:space="preserve">के माध्यम से इसराइल के लिए भगवान का संदेश ।" </w:t>
      </w:r>
      <w:r>
        <w:rPr>
          <w:rFonts w:asciiTheme="majorBidi" w:hAnsiTheme="majorBidi" w:cstheme="majorBidi"/>
          <w:bCs/>
          <w:sz w:val="26"/>
          <w:szCs w:val="26"/>
        </w:rPr>
        <w:t>मेरा मानना है कि यह एक उचित नाम है क्योंकि वह परिचयात्मक पंक्ति भविष्यसूचक दूतों की भूमिका के बहुत करीब है। आपके पास अन्य कार्यों में दिया गया पैगंबर का नाम है, इसलिए मुझे ऐसा लगता है कि यह संभवतः उसका नाम है। लेकिन वह सी., "प्रभु का दूत" है।</w:t>
      </w:r>
    </w:p>
    <w:p w14:paraId="63DCCE0D"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डी. हिब्रू शब्द नबी [पैगंबर]</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डी. हिब्रू शब्द </w:t>
      </w:r>
      <w:r w:rsidR="00E031E3" w:rsidRPr="00E031E3">
        <w:rPr>
          <w:rFonts w:asciiTheme="majorBidi" w:hAnsiTheme="majorBidi" w:cstheme="majorBidi"/>
          <w:bCs/>
          <w:i/>
          <w:iCs/>
          <w:sz w:val="26"/>
          <w:szCs w:val="26"/>
        </w:rPr>
        <w:t xml:space="preserve">नबी है </w:t>
      </w:r>
      <w:r w:rsidR="00A06171" w:rsidRPr="00581510">
        <w:rPr>
          <w:rFonts w:asciiTheme="majorBidi" w:hAnsiTheme="majorBidi" w:cstheme="majorBidi"/>
          <w:bCs/>
          <w:sz w:val="26"/>
          <w:szCs w:val="26"/>
        </w:rPr>
        <w:t xml:space="preserve">। यह वह शब्द है जिसका प्रयोग अक्सर किसी भविष्यवक्ता को नामित करने के लिए किया जाता है। जब आप हिब्रू ओल्ड टेस्टामेंट के अंग्रेजी अनुवाद में पैगम्बर शब्द देखते हैं तो यह इसी शब्द का अनुवाद है। सेप्टुआजेंट में उस हिब्रू शब्द का अनुवाद ग्रीक शब्द </w:t>
      </w:r>
      <w:r w:rsidR="00A06171" w:rsidRPr="00911D03">
        <w:rPr>
          <w:rFonts w:asciiTheme="majorBidi" w:hAnsiTheme="majorBidi" w:cstheme="majorBidi"/>
          <w:bCs/>
          <w:i/>
          <w:iCs/>
          <w:sz w:val="26"/>
          <w:szCs w:val="26"/>
        </w:rPr>
        <w:t xml:space="preserve">प्रोफेटेस द्वारा किया गया है </w:t>
      </w:r>
      <w:r w:rsidR="00A06171" w:rsidRPr="00581510">
        <w:rPr>
          <w:rFonts w:asciiTheme="majorBidi" w:hAnsiTheme="majorBidi" w:cstheme="majorBidi"/>
          <w:bCs/>
          <w:sz w:val="26"/>
          <w:szCs w:val="26"/>
        </w:rPr>
        <w:t xml:space="preserve">। यहीं पर हमें अपना अंग्रेजी शब्द "पैगंबर" मिलता है। अंग्रेजी शब्द "प्रोफेट" ग्रीक शब्द </w:t>
      </w:r>
      <w:r w:rsidR="00A06171" w:rsidRPr="00E031E3">
        <w:rPr>
          <w:rFonts w:asciiTheme="majorBidi" w:hAnsiTheme="majorBidi" w:cstheme="majorBidi"/>
          <w:bCs/>
          <w:i/>
          <w:iCs/>
          <w:sz w:val="26"/>
          <w:szCs w:val="26"/>
        </w:rPr>
        <w:t xml:space="preserve">प्रोफेटियस से लिया गया है </w:t>
      </w:r>
      <w:r w:rsidR="00A06171" w:rsidRPr="00581510">
        <w:rPr>
          <w:rFonts w:asciiTheme="majorBidi" w:hAnsiTheme="majorBidi" w:cstheme="majorBidi"/>
          <w:bCs/>
          <w:sz w:val="26"/>
          <w:szCs w:val="26"/>
        </w:rPr>
        <w:t xml:space="preserve">। यह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का ग्रीक सेप्टुआजेंट अनुवाद है । तो फिर सवाल यह बन जाता है: विशेष रूप से पुराने नियम के काल में किसी व्यक्ति के लिए </w:t>
      </w:r>
      <w:r w:rsidR="00053E36">
        <w:rPr>
          <w:rFonts w:asciiTheme="majorBidi" w:hAnsiTheme="majorBidi" w:cstheme="majorBidi"/>
          <w:bCs/>
          <w:i/>
          <w:iCs/>
          <w:sz w:val="26"/>
          <w:szCs w:val="26"/>
        </w:rPr>
        <w:t xml:space="preserve">नबी का क्या मतलब था जिसने यह शब्द सुना था? </w:t>
      </w:r>
      <w:r w:rsidR="00A06171" w:rsidRPr="00581510">
        <w:rPr>
          <w:rFonts w:asciiTheme="majorBidi" w:hAnsiTheme="majorBidi" w:cstheme="majorBidi"/>
          <w:bCs/>
          <w:sz w:val="26"/>
          <w:szCs w:val="26"/>
        </w:rPr>
        <w:t xml:space="preserve">फिर इस शब्द का अर्थ क्या था? और इससे बहुत सारे प्रश्न सामने आते हैं जहां तक उत्पत्ति, व्युत्पत्ति, इत्यादि को लेकर बहुत अधिक असहमति है। लेकिन मुझे लगता है कि जो स्पष्ट है वह यह है कि,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का मतलब किसी प्रकार का भविष्यवक्ता, भविष्यवक्ता, शकुन पढ़ने वाला, कोई ऐसा व्यक्ति नहीं था जो इस तरह का काम करता हो। </w:t>
      </w:r>
      <w:r w:rsidR="00A06171" w:rsidRPr="00E031E3">
        <w:rPr>
          <w:rFonts w:asciiTheme="majorBidi" w:hAnsiTheme="majorBidi" w:cstheme="majorBidi"/>
          <w:bCs/>
          <w:i/>
          <w:iCs/>
          <w:sz w:val="26"/>
          <w:szCs w:val="26"/>
        </w:rPr>
        <w:t xml:space="preserve">प्रोफेटीज़ </w:t>
      </w:r>
      <w:r w:rsidR="00E031E3" w:rsidRPr="00E031E3">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का ग्रीक अनुवाद है । भविष्यवाणी, भविष्यवक्ता, इस तरह की चीज़ के अभ्यास के लिए, ग्रीक ने </w:t>
      </w:r>
      <w:r w:rsidR="00A06171" w:rsidRPr="00911D03">
        <w:rPr>
          <w:rFonts w:asciiTheme="majorBidi" w:hAnsiTheme="majorBidi" w:cstheme="majorBidi"/>
          <w:bCs/>
          <w:i/>
          <w:iCs/>
          <w:sz w:val="26"/>
          <w:szCs w:val="26"/>
        </w:rPr>
        <w:t xml:space="preserve">मेंटिस शब्द का उपयोग किया </w:t>
      </w:r>
      <w:r w:rsidR="00A06171" w:rsidRPr="00581510">
        <w:rPr>
          <w:rFonts w:asciiTheme="majorBidi" w:hAnsiTheme="majorBidi" w:cstheme="majorBidi"/>
          <w:bCs/>
          <w:sz w:val="26"/>
          <w:szCs w:val="26"/>
        </w:rPr>
        <w:t>। तो पुराने नियम के हिब्रू और ग्रीक दोनों में आपको भविष्यवक्ता और भविष्यवक्ता और भविष्यवक्ताओं के बीच अंतर मिलता है।</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शास्त्रीय यूनानी साहित्य में, </w:t>
      </w:r>
      <w:r w:rsidR="00A06171" w:rsidRPr="00E031E3">
        <w:rPr>
          <w:rFonts w:asciiTheme="majorBidi" w:hAnsiTheme="majorBidi" w:cstheme="majorBidi"/>
          <w:bCs/>
          <w:i/>
          <w:iCs/>
          <w:sz w:val="26"/>
          <w:szCs w:val="26"/>
        </w:rPr>
        <w:t xml:space="preserve">भविष्यवक्ताओं को </w:t>
      </w:r>
      <w:r w:rsidR="00A06171" w:rsidRPr="00581510">
        <w:rPr>
          <w:rFonts w:asciiTheme="majorBidi" w:hAnsiTheme="majorBidi" w:cstheme="majorBidi"/>
          <w:bCs/>
          <w:sz w:val="26"/>
          <w:szCs w:val="26"/>
        </w:rPr>
        <w:t xml:space="preserve">ऐसे व्यक्ति के रूप में समझा जाता था जो मनुष्यों के लिए देवताओं के संदेशों की व्याख्या करता था। एक स्थान जहां यह विशेष रूप से स्पष्ट हो जाता है वह डेल्फ़ी में अपोलो का मंदिर है। एक पुजारिन थी जिसे पाइथिया कहा जाता था। यह पुजारिन एक सुनहरी तिपाई पर बैठकर उन्मादी मुद्रा में देवता के सन्देश देती थी। तो यहाँ यह पाइथिया है जो देवता अपोलो से इस प्रकार का अस्पष्ट रहस्योद्घाटन दे रहा है। लेकिन फिर आप देखिए क्या हुआ, </w:t>
      </w:r>
      <w:r w:rsidR="00A06171" w:rsidRPr="00E031E3">
        <w:rPr>
          <w:rFonts w:asciiTheme="majorBidi" w:hAnsiTheme="majorBidi" w:cstheme="majorBidi"/>
          <w:bCs/>
          <w:i/>
          <w:iCs/>
          <w:sz w:val="26"/>
          <w:szCs w:val="26"/>
        </w:rPr>
        <w:t xml:space="preserve">भविष्यवक्ता </w:t>
      </w:r>
      <w:r w:rsidR="00A06171" w:rsidRPr="00581510">
        <w:rPr>
          <w:rFonts w:asciiTheme="majorBidi" w:hAnsiTheme="majorBidi" w:cstheme="majorBidi"/>
          <w:bCs/>
          <w:sz w:val="26"/>
          <w:szCs w:val="26"/>
        </w:rPr>
        <w:t xml:space="preserve">आए और पाइथिया की उन अस्पष्ट ध्वनियों की समझने योग्य भाषा में व्याख्या की। इस प्रकार </w:t>
      </w:r>
      <w:r w:rsidR="00A06171" w:rsidRPr="00D66795">
        <w:rPr>
          <w:rFonts w:asciiTheme="majorBidi" w:hAnsiTheme="majorBidi" w:cstheme="majorBidi"/>
          <w:bCs/>
          <w:i/>
          <w:iCs/>
          <w:sz w:val="26"/>
          <w:szCs w:val="26"/>
        </w:rPr>
        <w:t xml:space="preserve">भविष्यवक्ताओं ने </w:t>
      </w:r>
      <w:r w:rsidR="00A06171" w:rsidRPr="00581510">
        <w:rPr>
          <w:rFonts w:asciiTheme="majorBidi" w:hAnsiTheme="majorBidi" w:cstheme="majorBidi"/>
          <w:bCs/>
          <w:sz w:val="26"/>
          <w:szCs w:val="26"/>
        </w:rPr>
        <w:t xml:space="preserve">लोगों के लिए देवताओं के प्रकटीकरण की व्याख्या की। यदि आप अपने उद्धरण पृष्ठ 2 को देखें तो पृष्ठ के नीचे पुराने नियम के विषयों पर आपके पसंदीदा लेखक गेरहार्ड वोस का उनके बाइबिल धर्मशास्त्र से एक पैराग्राफ है जहां वह नबी के बारे में बात </w:t>
      </w:r>
      <w:r w:rsidR="00A06171" w:rsidRPr="00581510">
        <w:rPr>
          <w:rFonts w:asciiTheme="majorBidi" w:hAnsiTheme="majorBidi" w:cstheme="majorBidi"/>
          <w:bCs/>
          <w:sz w:val="26"/>
          <w:szCs w:val="26"/>
        </w:rPr>
        <w:lastRenderedPageBreak/>
        <w:t xml:space="preserve">कर रहे </w:t>
      </w:r>
      <w:r w:rsidR="00053E36">
        <w:rPr>
          <w:rFonts w:asciiTheme="majorBidi" w:hAnsiTheme="majorBidi" w:cstheme="majorBidi"/>
          <w:bCs/>
          <w:i/>
          <w:iCs/>
          <w:sz w:val="26"/>
          <w:szCs w:val="26"/>
        </w:rPr>
        <w:t xml:space="preserve">हैं </w:t>
      </w:r>
      <w:r w:rsidR="00A06171" w:rsidRPr="00581510">
        <w:rPr>
          <w:rFonts w:asciiTheme="majorBidi" w:hAnsiTheme="majorBidi" w:cstheme="majorBidi"/>
          <w:bCs/>
          <w:sz w:val="26"/>
          <w:szCs w:val="26"/>
        </w:rPr>
        <w:t xml:space="preserve">। और वह कहते हैं, “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के अर्थ की इस जांच के साथ , हम इसके संक्षिप्त समकक्ष </w:t>
      </w:r>
      <w:r w:rsidR="00A06171" w:rsidRPr="00D66795">
        <w:rPr>
          <w:rFonts w:asciiTheme="majorBidi" w:hAnsiTheme="majorBidi" w:cstheme="majorBidi"/>
          <w:bCs/>
          <w:i/>
          <w:iCs/>
          <w:sz w:val="26"/>
          <w:szCs w:val="26"/>
        </w:rPr>
        <w:t xml:space="preserve">भविष्यवक्ताओं की एक संक्षिप्त चर्चा को जोड़ सकते हैं </w:t>
      </w:r>
      <w:r w:rsidR="00A06171" w:rsidRPr="00581510">
        <w:rPr>
          <w:rFonts w:asciiTheme="majorBidi" w:hAnsiTheme="majorBidi" w:cstheme="majorBidi"/>
          <w:bCs/>
          <w:sz w:val="26"/>
          <w:szCs w:val="26"/>
        </w:rPr>
        <w:t xml:space="preserve">- जिससे हमारा शब्द </w:t>
      </w:r>
      <w:r w:rsidR="00B77D04">
        <w:rPr>
          <w:rFonts w:asciiTheme="majorBidi" w:hAnsiTheme="majorBidi" w:cstheme="majorBidi"/>
          <w:bCs/>
          <w:sz w:val="26"/>
          <w:szCs w:val="26"/>
        </w:rPr>
        <w:t xml:space="preserve">'पैगंबर' आया है। हम इसके साथ अधिकतर भविष्यवक्ता या भविष्यवक्ता के विचार को जोड़ते हैं। यह मूल यूनानी व्युत्पत्ति विज्ञान के अनुरूप नहीं है। रचना में पूर्वसर्ग 'समर्थक-' पूर्व के समय बोध को व्यक्त नहीं करता है। इसका स्थानीय महत्व है. भविष्यवक्ता </w:t>
      </w:r>
      <w:r w:rsidR="00A06171" w:rsidRPr="00581510">
        <w:rPr>
          <w:rFonts w:asciiTheme="majorBidi" w:hAnsiTheme="majorBidi" w:cstheme="majorBidi"/>
          <w:bCs/>
          <w:sz w:val="26"/>
          <w:szCs w:val="26"/>
        </w:rPr>
        <w:t xml:space="preserve">एक भविष्यवक्ता है </w:t>
      </w:r>
      <w:r w:rsidR="00A06171" w:rsidRPr="00D66795">
        <w:rPr>
          <w:rFonts w:asciiTheme="majorBidi" w:hAnsiTheme="majorBidi" w:cstheme="majorBidi"/>
          <w:bCs/>
          <w:i/>
          <w:iCs/>
          <w:sz w:val="26"/>
          <w:szCs w:val="26"/>
        </w:rPr>
        <w:t xml:space="preserve">। </w:t>
      </w:r>
      <w:r w:rsidR="00A06171" w:rsidRPr="00581510">
        <w:rPr>
          <w:rFonts w:asciiTheme="majorBidi" w:hAnsiTheme="majorBidi" w:cstheme="majorBidi"/>
          <w:bCs/>
          <w:sz w:val="26"/>
          <w:szCs w:val="26"/>
        </w:rPr>
        <w:t xml:space="preserve">हालाँकि, यूनानी शब्द का धार्मिक संबंध हिब्रू शब्द से कम नहीं है। </w:t>
      </w:r>
      <w:r w:rsidR="00A06171" w:rsidRPr="00D66795">
        <w:rPr>
          <w:rFonts w:asciiTheme="majorBidi" w:hAnsiTheme="majorBidi" w:cstheme="majorBidi"/>
          <w:bCs/>
          <w:i/>
          <w:iCs/>
          <w:sz w:val="26"/>
          <w:szCs w:val="26"/>
        </w:rPr>
        <w:t xml:space="preserve">भविष्यवक्ता </w:t>
      </w:r>
      <w:r w:rsidR="00A06171" w:rsidRPr="00581510">
        <w:rPr>
          <w:rFonts w:asciiTheme="majorBidi" w:hAnsiTheme="majorBidi" w:cstheme="majorBidi"/>
          <w:bCs/>
          <w:sz w:val="26"/>
          <w:szCs w:val="26"/>
        </w:rPr>
        <w:t xml:space="preserve">वह है जो दैवज्ञ के लिए बोलता है। इस प्रकार ऐसा लग सकता है कि </w:t>
      </w:r>
      <w:r w:rsidR="00A06171" w:rsidRPr="00B77D04">
        <w:rPr>
          <w:rFonts w:asciiTheme="majorBidi" w:hAnsiTheme="majorBidi" w:cstheme="majorBidi"/>
          <w:bCs/>
          <w:i/>
          <w:iCs/>
          <w:sz w:val="26"/>
          <w:szCs w:val="26"/>
        </w:rPr>
        <w:t xml:space="preserve">प्रो </w:t>
      </w:r>
      <w:r w:rsidR="00A06171" w:rsidRPr="00581510">
        <w:rPr>
          <w:rFonts w:asciiTheme="majorBidi" w:hAnsiTheme="majorBidi" w:cstheme="majorBidi"/>
          <w:bCs/>
          <w:sz w:val="26"/>
          <w:szCs w:val="26"/>
        </w:rPr>
        <w:t xml:space="preserve">- सही ढंग से समझे जाने वाले हिब्रू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और ग्रीक </w:t>
      </w:r>
      <w:r w:rsidR="00A06171" w:rsidRPr="00D66795">
        <w:rPr>
          <w:rFonts w:asciiTheme="majorBidi" w:hAnsiTheme="majorBidi" w:cstheme="majorBidi"/>
          <w:bCs/>
          <w:i/>
          <w:iCs/>
          <w:sz w:val="26"/>
          <w:szCs w:val="26"/>
        </w:rPr>
        <w:t xml:space="preserve">भविष्यवक्ता </w:t>
      </w:r>
      <w:r w:rsidR="00A06171" w:rsidRPr="00581510">
        <w:rPr>
          <w:rFonts w:asciiTheme="majorBidi" w:hAnsiTheme="majorBidi" w:cstheme="majorBidi"/>
          <w:bCs/>
          <w:sz w:val="26"/>
          <w:szCs w:val="26"/>
        </w:rPr>
        <w:t xml:space="preserve">व्यावहारिक रूप से पर्यायवाची थे। हालाँकि यह भ्रामक होगा। यूनानी </w:t>
      </w:r>
      <w:r w:rsidR="00A06171" w:rsidRPr="00D66795">
        <w:rPr>
          <w:rFonts w:asciiTheme="majorBidi" w:hAnsiTheme="majorBidi" w:cstheme="majorBidi"/>
          <w:bCs/>
          <w:i/>
          <w:iCs/>
          <w:sz w:val="26"/>
          <w:szCs w:val="26"/>
        </w:rPr>
        <w:t xml:space="preserve">भविष्यवक्ताओं का </w:t>
      </w:r>
      <w:r w:rsidR="00A06171" w:rsidRPr="00581510">
        <w:rPr>
          <w:rFonts w:asciiTheme="majorBidi" w:hAnsiTheme="majorBidi" w:cstheme="majorBidi"/>
          <w:bCs/>
          <w:sz w:val="26"/>
          <w:szCs w:val="26"/>
        </w:rPr>
        <w:t xml:space="preserve">देवता से उतना सीधा संबंध नहीं है जितना हिब्रू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का है। वास्तव में वह पाइथिया, या किसी अन्य प्रेरित व्यक्ति के अलौकिक अंधेरे कथनों का व्याख्याकार है, जिसके पास भगवान के नीचे की गहराई से प्रेरित एक मंदिर था। इस प्रकार पाइथिया देवता के पास उसी स्थान पर खड़ा होता है जहां नबी होता है </w:t>
      </w:r>
      <w:r w:rsidR="00053E36">
        <w:rPr>
          <w:rFonts w:asciiTheme="majorBidi" w:hAnsiTheme="majorBidi" w:cstheme="majorBidi"/>
          <w:bCs/>
          <w:i/>
          <w:iCs/>
          <w:sz w:val="26"/>
          <w:szCs w:val="26"/>
        </w:rPr>
        <w:t xml:space="preserve">लेकिन </w:t>
      </w:r>
      <w:r w:rsidR="00A06171" w:rsidRPr="00581510">
        <w:rPr>
          <w:rFonts w:asciiTheme="majorBidi" w:hAnsiTheme="majorBidi" w:cstheme="majorBidi"/>
          <w:bCs/>
          <w:sz w:val="26"/>
          <w:szCs w:val="26"/>
        </w:rPr>
        <w:t xml:space="preserve">पैगम्बरों </w:t>
      </w:r>
      <w:r w:rsidR="00A06171" w:rsidRPr="00D66795">
        <w:rPr>
          <w:rFonts w:asciiTheme="majorBidi" w:hAnsiTheme="majorBidi" w:cstheme="majorBidi"/>
          <w:bCs/>
          <w:i/>
          <w:iCs/>
          <w:sz w:val="26"/>
          <w:szCs w:val="26"/>
        </w:rPr>
        <w:t xml:space="preserve">को </w:t>
      </w:r>
      <w:r w:rsidR="00A06171" w:rsidRPr="00581510">
        <w:rPr>
          <w:rFonts w:asciiTheme="majorBidi" w:hAnsiTheme="majorBidi" w:cstheme="majorBidi"/>
          <w:bCs/>
          <w:sz w:val="26"/>
          <w:szCs w:val="26"/>
        </w:rPr>
        <w:t xml:space="preserve">इस मध्यवर्ती व्यक्ति द्वारा देवता से अलग कर दिया जाता है। इसलिए </w:t>
      </w:r>
      <w:r w:rsidR="00A06171" w:rsidRPr="00D66795">
        <w:rPr>
          <w:rFonts w:asciiTheme="majorBidi" w:hAnsiTheme="majorBidi" w:cstheme="majorBidi"/>
          <w:bCs/>
          <w:i/>
          <w:iCs/>
          <w:sz w:val="26"/>
          <w:szCs w:val="26"/>
        </w:rPr>
        <w:t xml:space="preserve">भविष्यवक्ता </w:t>
      </w:r>
      <w:r w:rsidR="00A06171" w:rsidRPr="00581510">
        <w:rPr>
          <w:rFonts w:asciiTheme="majorBidi" w:hAnsiTheme="majorBidi" w:cstheme="majorBidi"/>
          <w:bCs/>
          <w:sz w:val="26"/>
          <w:szCs w:val="26"/>
        </w:rPr>
        <w:t xml:space="preserve">ईश्वर जो कुछ भी बोलता है उसके मुखपत्र के बजाय एक व्याख्याकार है जिसे उसने सीधे तौर पर प्रेरित किया है। (दूसरे शब्दों में पायथिया वह था जिससे देवता बात करते थे लेकिन जब देवता पायथिया से बात करते थे तो वह अस्पष्ट ध्वनियाँ होती थीं।) इसलिए भविष्यवक्ता </w:t>
      </w:r>
      <w:r w:rsidR="00A06171" w:rsidRPr="00D66795">
        <w:rPr>
          <w:rFonts w:asciiTheme="majorBidi" w:hAnsiTheme="majorBidi" w:cstheme="majorBidi"/>
          <w:bCs/>
          <w:i/>
          <w:iCs/>
          <w:sz w:val="26"/>
          <w:szCs w:val="26"/>
        </w:rPr>
        <w:t xml:space="preserve">उन </w:t>
      </w:r>
      <w:r w:rsidR="00A06171" w:rsidRPr="00581510">
        <w:rPr>
          <w:rFonts w:asciiTheme="majorBidi" w:hAnsiTheme="majorBidi" w:cstheme="majorBidi"/>
          <w:bCs/>
          <w:sz w:val="26"/>
          <w:szCs w:val="26"/>
        </w:rPr>
        <w:t xml:space="preserve">अस्पष्ट ध्वनियों को लेते हैं और उन्हें समझने योग्य बनाते हैं। इसलिए वह मुखपत्र के बजाय दुभाषिया है। वह न केवल दैवज्ञ की रोशनी को जोड़ता है, बल्कि उस रूप को भी जोड़ता है जिसे वह समझने वाले मानव को पहनाता है। इसमें कोई आश्चर्य की बात नहीं है कि बाइबिल धर्म की सेवा में लिए गए </w:t>
      </w:r>
      <w:r w:rsidR="00A06171" w:rsidRPr="00D66795">
        <w:rPr>
          <w:rFonts w:asciiTheme="majorBidi" w:hAnsiTheme="majorBidi" w:cstheme="majorBidi"/>
          <w:bCs/>
          <w:i/>
          <w:iCs/>
          <w:sz w:val="26"/>
          <w:szCs w:val="26"/>
        </w:rPr>
        <w:t xml:space="preserve">भविष्यवक्ता </w:t>
      </w:r>
      <w:r w:rsidR="00A06171" w:rsidRPr="00581510">
        <w:rPr>
          <w:rFonts w:asciiTheme="majorBidi" w:hAnsiTheme="majorBidi" w:cstheme="majorBidi"/>
          <w:bCs/>
          <w:sz w:val="26"/>
          <w:szCs w:val="26"/>
        </w:rPr>
        <w:t xml:space="preserve">शब्द को उपयोग में लाने से पहले पुनर्जनन के बपतिस्मा से गुजरना पड़ा। दूसरे शब्दों में, वह जो कह रहा है वह यह है कि यदि आप पुराने नियम के हिब्रू के ग्रीक अनुवादक थे, और आप हिब्रू में </w:t>
      </w:r>
      <w:r w:rsidR="00053E36">
        <w:rPr>
          <w:rFonts w:asciiTheme="majorBidi" w:hAnsiTheme="majorBidi" w:cstheme="majorBidi"/>
          <w:bCs/>
          <w:i/>
          <w:iCs/>
          <w:sz w:val="26"/>
          <w:szCs w:val="26"/>
        </w:rPr>
        <w:t xml:space="preserve">नबी को </w:t>
      </w:r>
      <w:r w:rsidR="00A06171" w:rsidRPr="00581510">
        <w:rPr>
          <w:rFonts w:asciiTheme="majorBidi" w:hAnsiTheme="majorBidi" w:cstheme="majorBidi"/>
          <w:bCs/>
          <w:sz w:val="26"/>
          <w:szCs w:val="26"/>
        </w:rPr>
        <w:t xml:space="preserve">उचित रूप से प्रस्तुत करने के लिए एक शब्द की तलाश कर रहे हैं तो आप उस ग्रीक शब्द को लेते हैं जो उस फ़ंक्शन के सबसे करीब है, और ऐसा होता है </w:t>
      </w:r>
      <w:r w:rsidR="00A06171" w:rsidRPr="00D66795">
        <w:rPr>
          <w:rFonts w:asciiTheme="majorBidi" w:hAnsiTheme="majorBidi" w:cstheme="majorBidi"/>
          <w:bCs/>
          <w:i/>
          <w:iCs/>
          <w:sz w:val="26"/>
          <w:szCs w:val="26"/>
        </w:rPr>
        <w:t xml:space="preserve">भविष्यवक्ता </w:t>
      </w:r>
      <w:r w:rsidR="00A06171" w:rsidRPr="00581510">
        <w:rPr>
          <w:rFonts w:asciiTheme="majorBidi" w:hAnsiTheme="majorBidi" w:cstheme="majorBidi"/>
          <w:bCs/>
          <w:sz w:val="26"/>
          <w:szCs w:val="26"/>
        </w:rPr>
        <w:t xml:space="preserve">शब्द होना . लेकिन इसकी पृष्ठभूमि अलग है. जब इसे बाइबिल के संदर्भ में उपयोग में लाया </w:t>
      </w:r>
      <w:r w:rsidR="00A06171" w:rsidRPr="00581510">
        <w:rPr>
          <w:rFonts w:asciiTheme="majorBidi" w:hAnsiTheme="majorBidi" w:cstheme="majorBidi"/>
          <w:bCs/>
          <w:sz w:val="26"/>
          <w:szCs w:val="26"/>
        </w:rPr>
        <w:lastRenderedPageBreak/>
        <w:t xml:space="preserve">जाता है तो आपको उस अंतर के बारे में जागरूक होना होगा। </w:t>
      </w:r>
      <w:r>
        <w:rPr>
          <w:rFonts w:asciiTheme="majorBidi" w:hAnsiTheme="majorBidi" w:cstheme="majorBidi"/>
          <w:bCs/>
          <w:sz w:val="26"/>
          <w:szCs w:val="26"/>
        </w:rPr>
        <w:br/>
        <w:t xml:space="preserve">डी. 1. नबी की व्युत्पत्ति </w:t>
      </w:r>
      <w:r w:rsidR="00D66795">
        <w:rPr>
          <w:rFonts w:asciiTheme="majorBidi" w:hAnsiTheme="majorBidi" w:cstheme="majorBidi"/>
          <w:bCs/>
          <w:sz w:val="26"/>
          <w:szCs w:val="26"/>
        </w:rPr>
        <w:tab/>
      </w:r>
      <w:r w:rsidR="00A06171" w:rsidRPr="00581510">
        <w:rPr>
          <w:rFonts w:asciiTheme="majorBidi" w:hAnsiTheme="majorBidi" w:cstheme="majorBidi"/>
          <w:bCs/>
          <w:sz w:val="26"/>
          <w:szCs w:val="26"/>
        </w:rPr>
        <w:t xml:space="preserve">अब इस शब्द पर वापस आते हैं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 इसका क्या अर्थ है?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की व्युत्पत्ति के बारे में बहुत चर्चा हुई है । अपनी रूपरेखा निकालो. मेरे पास डी के अंतर्गत दो उपबिंदु हैं। 1. "व्युत्पत्ति विज्ञान" है और 2. "उपयोग" है। जब आप व्युत्पत्ति का प्रश्न पूछते हैं, तो आप बहुत जल्दी विवादों में पड़ जाते हैं। कुछ लोगों ने कहा है कि </w:t>
      </w:r>
      <w:r w:rsidR="00053E36">
        <w:rPr>
          <w:rFonts w:asciiTheme="majorBidi" w:hAnsiTheme="majorBidi" w:cstheme="majorBidi"/>
          <w:bCs/>
          <w:i/>
          <w:iCs/>
          <w:sz w:val="26"/>
          <w:szCs w:val="26"/>
        </w:rPr>
        <w:t xml:space="preserve">नाबी एक अन्य हिब्रू मूल, " </w:t>
      </w:r>
      <w:r w:rsidR="00D66795" w:rsidRPr="00D66795">
        <w:rPr>
          <w:rFonts w:asciiTheme="majorBidi" w:hAnsiTheme="majorBidi" w:cstheme="majorBidi"/>
          <w:bCs/>
          <w:i/>
          <w:iCs/>
          <w:sz w:val="26"/>
          <w:szCs w:val="26"/>
        </w:rPr>
        <w:t xml:space="preserve">एनबी '" </w:t>
      </w:r>
      <w:r w:rsidR="00A06171" w:rsidRPr="00581510">
        <w:rPr>
          <w:rFonts w:asciiTheme="majorBidi" w:hAnsiTheme="majorBidi" w:cstheme="majorBidi"/>
          <w:bCs/>
          <w:sz w:val="26"/>
          <w:szCs w:val="26"/>
        </w:rPr>
        <w:t xml:space="preserve">का व्युत्पन्न है </w:t>
      </w:r>
      <w:r w:rsidR="00D66795">
        <w:rPr>
          <w:rFonts w:asciiTheme="majorBidi" w:hAnsiTheme="majorBidi" w:cstheme="majorBidi"/>
          <w:bCs/>
          <w:sz w:val="26"/>
          <w:szCs w:val="26"/>
        </w:rPr>
        <w:t xml:space="preserve">, जिसके व्युत्पन्न का अर्थ है "बुलबुला आगे।" यह सुझाव महान हिब्रू विद्वान गेसेनियस का था। उन्होंने कहा कि पैगंबर को उनके बोलने के प्रभाव के कारण इस नाम से बुलाया गया था; भविष्यवक्ता के मुख से "बुलबुला निकलना" शब्दों का प्रवाह। अन्य लोग इसे अक्कादियन मूल, </w:t>
      </w:r>
      <w:r w:rsidR="00D66795" w:rsidRPr="00D66795">
        <w:rPr>
          <w:rFonts w:asciiTheme="majorBidi" w:hAnsiTheme="majorBidi" w:cstheme="majorBidi"/>
          <w:bCs/>
          <w:i/>
          <w:iCs/>
          <w:sz w:val="26"/>
          <w:szCs w:val="26"/>
        </w:rPr>
        <w:t xml:space="preserve">नबू से व्युत्पन्न मानते हैं </w:t>
      </w:r>
      <w:r w:rsidR="00A06171" w:rsidRPr="00581510">
        <w:rPr>
          <w:rFonts w:asciiTheme="majorBidi" w:hAnsiTheme="majorBidi" w:cstheme="majorBidi"/>
          <w:bCs/>
          <w:sz w:val="26"/>
          <w:szCs w:val="26"/>
        </w:rPr>
        <w:t xml:space="preserve">। अक्कादियान में </w:t>
      </w:r>
      <w:r w:rsidR="00D66795" w:rsidRPr="00D66795">
        <w:rPr>
          <w:rFonts w:asciiTheme="majorBidi" w:hAnsiTheme="majorBidi" w:cstheme="majorBidi"/>
          <w:bCs/>
          <w:i/>
          <w:iCs/>
          <w:sz w:val="26"/>
          <w:szCs w:val="26"/>
        </w:rPr>
        <w:t xml:space="preserve">नब्बू </w:t>
      </w:r>
      <w:r w:rsidR="00D66795">
        <w:rPr>
          <w:rFonts w:asciiTheme="majorBidi" w:hAnsiTheme="majorBidi" w:cstheme="majorBidi"/>
          <w:bCs/>
          <w:sz w:val="26"/>
          <w:szCs w:val="26"/>
        </w:rPr>
        <w:t xml:space="preserve">का अर्थ है "बोलना।" </w:t>
      </w:r>
      <w:r w:rsidR="00D66795" w:rsidRPr="00D66795">
        <w:rPr>
          <w:rFonts w:asciiTheme="majorBidi" w:hAnsiTheme="majorBidi" w:cstheme="majorBidi"/>
          <w:bCs/>
          <w:i/>
          <w:iCs/>
          <w:sz w:val="26"/>
          <w:szCs w:val="26"/>
        </w:rPr>
        <w:t xml:space="preserve">नाबू </w:t>
      </w:r>
      <w:r w:rsidR="00D66795">
        <w:rPr>
          <w:rFonts w:asciiTheme="majorBidi" w:hAnsiTheme="majorBidi" w:cstheme="majorBidi"/>
          <w:bCs/>
          <w:sz w:val="26"/>
          <w:szCs w:val="26"/>
        </w:rPr>
        <w:t xml:space="preserve">शब्द बेबीलोनियाई देवता </w:t>
      </w:r>
      <w:r w:rsidR="00A06171" w:rsidRPr="00D66795">
        <w:rPr>
          <w:rFonts w:asciiTheme="majorBidi" w:hAnsiTheme="majorBidi" w:cstheme="majorBidi"/>
          <w:bCs/>
          <w:i/>
          <w:iCs/>
          <w:sz w:val="26"/>
          <w:szCs w:val="26"/>
        </w:rPr>
        <w:t xml:space="preserve">नाबू से आया </w:t>
      </w:r>
      <w:r w:rsidR="00A06171" w:rsidRPr="00581510">
        <w:rPr>
          <w:rFonts w:asciiTheme="majorBidi" w:hAnsiTheme="majorBidi" w:cstheme="majorBidi"/>
          <w:bCs/>
          <w:sz w:val="26"/>
          <w:szCs w:val="26"/>
        </w:rPr>
        <w:t xml:space="preserve">है जो ज्ञान और विज्ञान के देवता, शब्द और लेखन के देवता हैं। आपको वही घटक बाद के नामों जैसे नबूकदनेस्सर और नबोपोलास्सर में मिलता है। इसलिए यदि यह </w:t>
      </w:r>
      <w:r w:rsidR="00D66795" w:rsidRPr="00D66795">
        <w:rPr>
          <w:rFonts w:asciiTheme="majorBidi" w:hAnsiTheme="majorBidi" w:cstheme="majorBidi"/>
          <w:bCs/>
          <w:i/>
          <w:iCs/>
          <w:sz w:val="26"/>
          <w:szCs w:val="26"/>
        </w:rPr>
        <w:t xml:space="preserve">नब्बू से आता है </w:t>
      </w:r>
      <w:r w:rsidR="00D66795">
        <w:rPr>
          <w:rFonts w:asciiTheme="majorBidi" w:hAnsiTheme="majorBidi" w:cstheme="majorBidi"/>
          <w:bCs/>
          <w:sz w:val="26"/>
          <w:szCs w:val="26"/>
        </w:rPr>
        <w:t xml:space="preserve">तो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एक वक्ता होगा, और अधिक विशेष रूप से, कोई ऐसा व्यक्ति जो भगवान के लिए बोलता हो।</w:t>
      </w:r>
      <w:r w:rsidR="00B77D04">
        <w:rPr>
          <w:rFonts w:asciiTheme="majorBidi" w:hAnsiTheme="majorBidi" w:cstheme="majorBidi"/>
          <w:bCs/>
          <w:sz w:val="26"/>
          <w:szCs w:val="26"/>
        </w:rPr>
        <w:br/>
        <w:t xml:space="preserve"> टीजे मीक के अंतर्गत आपके उद्धरण पृष्ठ 3 और </w:t>
      </w:r>
      <w:r w:rsidR="00B77D04">
        <w:rPr>
          <w:rFonts w:asciiTheme="majorBidi" w:hAnsiTheme="majorBidi" w:cstheme="majorBidi"/>
          <w:bCs/>
          <w:sz w:val="26"/>
          <w:szCs w:val="26"/>
        </w:rPr>
        <w:tab/>
      </w:r>
      <w:r w:rsidR="00A06171" w:rsidRPr="007607FF">
        <w:rPr>
          <w:rFonts w:asciiTheme="majorBidi" w:hAnsiTheme="majorBidi" w:cstheme="majorBidi"/>
          <w:bCs/>
          <w:i/>
          <w:iCs/>
          <w:sz w:val="26"/>
          <w:szCs w:val="26"/>
        </w:rPr>
        <w:t xml:space="preserve">हिब्रू मूल </w:t>
      </w:r>
      <w:r w:rsidR="00A06171" w:rsidRPr="00581510">
        <w:rPr>
          <w:rFonts w:asciiTheme="majorBidi" w:hAnsiTheme="majorBidi" w:cstheme="majorBidi"/>
          <w:bCs/>
          <w:sz w:val="26"/>
          <w:szCs w:val="26"/>
        </w:rPr>
        <w:t xml:space="preserve">पर खंड </w:t>
      </w:r>
      <w:r w:rsidR="00B77D04">
        <w:rPr>
          <w:rFonts w:asciiTheme="majorBidi" w:hAnsiTheme="majorBidi" w:cstheme="majorBidi"/>
          <w:bCs/>
          <w:sz w:val="26"/>
          <w:szCs w:val="26"/>
        </w:rPr>
        <w:t xml:space="preserve">देखें </w:t>
      </w:r>
      <w:r w:rsidR="00A06171" w:rsidRPr="00581510">
        <w:rPr>
          <w:rFonts w:asciiTheme="majorBidi" w:hAnsiTheme="majorBidi" w:cstheme="majorBidi"/>
          <w:bCs/>
          <w:sz w:val="26"/>
          <w:szCs w:val="26"/>
        </w:rPr>
        <w:t xml:space="preserve">। वह कहते हैं, "पैगंबर के लिए तीसरा शब्द वह है जो सबसे लोकप्रिय हो गया है, लगभग पूरी तरह से पुराने शब्द </w:t>
      </w:r>
      <w:r w:rsidR="00D66795" w:rsidRPr="00D66795">
        <w:rPr>
          <w:rFonts w:asciiTheme="majorBidi" w:hAnsiTheme="majorBidi" w:cstheme="majorBidi"/>
          <w:bCs/>
          <w:i/>
          <w:iCs/>
          <w:sz w:val="26"/>
          <w:szCs w:val="26"/>
        </w:rPr>
        <w:t xml:space="preserve">रोह की जगह ले चुका है </w:t>
      </w:r>
      <w:r w:rsidR="00A06171" w:rsidRPr="00581510">
        <w:rPr>
          <w:rFonts w:asciiTheme="majorBidi" w:hAnsiTheme="majorBidi" w:cstheme="majorBidi"/>
          <w:bCs/>
          <w:sz w:val="26"/>
          <w:szCs w:val="26"/>
        </w:rPr>
        <w:t xml:space="preserve">।" मैं </w:t>
      </w:r>
      <w:r w:rsidR="00DC7DA7" w:rsidRPr="00581510">
        <w:rPr>
          <w:rFonts w:asciiTheme="majorBidi" w:hAnsiTheme="majorBidi" w:cstheme="majorBidi"/>
          <w:bCs/>
          <w:sz w:val="26"/>
          <w:szCs w:val="26"/>
        </w:rPr>
        <w:t xml:space="preserve">बाद में </w:t>
      </w:r>
      <w:r w:rsidR="00D66795" w:rsidRPr="00D66795">
        <w:rPr>
          <w:rFonts w:asciiTheme="majorBidi" w:hAnsiTheme="majorBidi" w:cstheme="majorBidi"/>
          <w:bCs/>
          <w:i/>
          <w:iCs/>
          <w:sz w:val="26"/>
          <w:szCs w:val="26"/>
        </w:rPr>
        <w:t xml:space="preserve">रोह </w:t>
      </w:r>
      <w:r w:rsidR="00A06171" w:rsidRPr="00581510">
        <w:rPr>
          <w:rFonts w:asciiTheme="majorBidi" w:hAnsiTheme="majorBidi" w:cstheme="majorBidi"/>
          <w:bCs/>
          <w:sz w:val="26"/>
          <w:szCs w:val="26"/>
        </w:rPr>
        <w:t xml:space="preserve">वापस आऊंगा । </w:t>
      </w:r>
      <w:r w:rsidR="00DC7DA7" w:rsidRPr="00581510">
        <w:rPr>
          <w:rFonts w:asciiTheme="majorBidi" w:hAnsiTheme="majorBidi" w:cstheme="majorBidi"/>
          <w:bCs/>
          <w:sz w:val="26"/>
          <w:szCs w:val="26"/>
        </w:rPr>
        <w:t xml:space="preserve">“यह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एक मूल शब्द है जो हिब्रू में नहीं पाया जाता है लेकिन अक्कादियान में </w:t>
      </w:r>
      <w:r w:rsidR="00D66795" w:rsidRPr="00D66795">
        <w:rPr>
          <w:rFonts w:asciiTheme="majorBidi" w:hAnsiTheme="majorBidi" w:cstheme="majorBidi"/>
          <w:bCs/>
          <w:i/>
          <w:iCs/>
          <w:sz w:val="26"/>
          <w:szCs w:val="26"/>
        </w:rPr>
        <w:t xml:space="preserve">नबू के रूप में पाया जाता है </w:t>
      </w:r>
      <w:r w:rsidR="00A06171" w:rsidRPr="00581510">
        <w:rPr>
          <w:rFonts w:asciiTheme="majorBidi" w:hAnsiTheme="majorBidi" w:cstheme="majorBidi"/>
          <w:bCs/>
          <w:sz w:val="26"/>
          <w:szCs w:val="26"/>
        </w:rPr>
        <w:t xml:space="preserve">'पुकारना, पुकारना, बोलना।' तदनुसार इसका अर्थ है वक्ता, ईश्वर का प्रवक्ता और ग्रीक </w:t>
      </w:r>
      <w:r w:rsidR="00A06171" w:rsidRPr="00D66795">
        <w:rPr>
          <w:rFonts w:asciiTheme="majorBidi" w:hAnsiTheme="majorBidi" w:cstheme="majorBidi"/>
          <w:bCs/>
          <w:i/>
          <w:iCs/>
          <w:sz w:val="26"/>
          <w:szCs w:val="26"/>
        </w:rPr>
        <w:t xml:space="preserve">भविष्यवक्ताओं </w:t>
      </w:r>
      <w:r w:rsidR="00A06171" w:rsidRPr="00581510">
        <w:rPr>
          <w:rFonts w:asciiTheme="majorBidi" w:hAnsiTheme="majorBidi" w:cstheme="majorBidi"/>
          <w:bCs/>
          <w:sz w:val="26"/>
          <w:szCs w:val="26"/>
        </w:rPr>
        <w:t xml:space="preserve">द्वारा सेप्टुआजेंट में इसका सही अनुवाद किया गया है । एक संज्ञा जो पूर्वसर्ग </w:t>
      </w:r>
      <w:r w:rsidR="00A06171" w:rsidRPr="00086E22">
        <w:rPr>
          <w:rFonts w:asciiTheme="majorBidi" w:hAnsiTheme="majorBidi" w:cstheme="majorBidi"/>
          <w:bCs/>
          <w:i/>
          <w:iCs/>
          <w:sz w:val="26"/>
          <w:szCs w:val="26"/>
        </w:rPr>
        <w:t xml:space="preserve">प्रो से ली गई है </w:t>
      </w:r>
      <w:r w:rsidR="00A06171" w:rsidRPr="00581510">
        <w:rPr>
          <w:rFonts w:asciiTheme="majorBidi" w:hAnsiTheme="majorBidi" w:cstheme="majorBidi"/>
          <w:bCs/>
          <w:sz w:val="26"/>
          <w:szCs w:val="26"/>
        </w:rPr>
        <w:t xml:space="preserve">- क्रिया के लिए, </w:t>
      </w:r>
      <w:r w:rsidR="00086E22" w:rsidRPr="00086E22">
        <w:rPr>
          <w:rFonts w:asciiTheme="majorBidi" w:hAnsiTheme="majorBidi" w:cstheme="majorBidi"/>
          <w:bCs/>
          <w:i/>
          <w:iCs/>
          <w:sz w:val="26"/>
          <w:szCs w:val="26"/>
        </w:rPr>
        <w:t xml:space="preserve">फेमी </w:t>
      </w:r>
      <w:r w:rsidR="00A06171" w:rsidRPr="00581510">
        <w:rPr>
          <w:rFonts w:asciiTheme="majorBidi" w:hAnsiTheme="majorBidi" w:cstheme="majorBidi"/>
          <w:bCs/>
          <w:sz w:val="26"/>
          <w:szCs w:val="26"/>
        </w:rPr>
        <w:t xml:space="preserve">, 'बोलने के लिए।'' के लिए, या की ओर से बोलने के लिए। </w:t>
      </w:r>
      <w:r w:rsidR="00A06171" w:rsidRPr="00086E22">
        <w:rPr>
          <w:rFonts w:asciiTheme="majorBidi" w:hAnsiTheme="majorBidi" w:cstheme="majorBidi"/>
          <w:bCs/>
          <w:i/>
          <w:iCs/>
          <w:sz w:val="26"/>
          <w:szCs w:val="26"/>
        </w:rPr>
        <w:t xml:space="preserve">भविष्यवक्ता </w:t>
      </w:r>
      <w:r w:rsidR="00A06171" w:rsidRPr="00581510">
        <w:rPr>
          <w:rFonts w:asciiTheme="majorBidi" w:hAnsiTheme="majorBidi" w:cstheme="majorBidi"/>
          <w:bCs/>
          <w:sz w:val="26"/>
          <w:szCs w:val="26"/>
        </w:rPr>
        <w:t xml:space="preserve">. </w:t>
      </w:r>
      <w:r w:rsidR="00086E22" w:rsidRPr="00086E22">
        <w:rPr>
          <w:rFonts w:asciiTheme="majorBidi" w:hAnsiTheme="majorBidi" w:cstheme="majorBidi"/>
          <w:bCs/>
          <w:i/>
          <w:iCs/>
          <w:sz w:val="26"/>
          <w:szCs w:val="26"/>
        </w:rPr>
        <w:t xml:space="preserve">समर्थक-फेमी </w:t>
      </w:r>
      <w:r w:rsidR="00A06171" w:rsidRPr="00581510">
        <w:rPr>
          <w:rFonts w:asciiTheme="majorBidi" w:hAnsiTheme="majorBidi" w:cstheme="majorBidi"/>
          <w:bCs/>
          <w:sz w:val="26"/>
          <w:szCs w:val="26"/>
        </w:rPr>
        <w:t xml:space="preserve">। “इसलिए </w:t>
      </w:r>
      <w:r w:rsidR="00053E36">
        <w:rPr>
          <w:rFonts w:asciiTheme="majorBidi" w:hAnsiTheme="majorBidi" w:cstheme="majorBidi"/>
          <w:bCs/>
          <w:i/>
          <w:iCs/>
          <w:sz w:val="26"/>
          <w:szCs w:val="26"/>
        </w:rPr>
        <w:t xml:space="preserve">नबी प्रकार </w:t>
      </w:r>
      <w:r w:rsidR="00A06171" w:rsidRPr="00581510">
        <w:rPr>
          <w:rFonts w:asciiTheme="majorBidi" w:hAnsiTheme="majorBidi" w:cstheme="majorBidi"/>
          <w:bCs/>
          <w:sz w:val="26"/>
          <w:szCs w:val="26"/>
        </w:rPr>
        <w:t xml:space="preserve">का भविष्यवक्ता वास्तव में एक 'भविष्यवक्ता' नहीं था जैसा कि पहले माना जाता था, बल्कि एक 'भविष्यवक्ता, उपदेशक' था। महारानी एलिज़ाबेथ के समय तक अंग्रेजी में 'पैगंबर' का यही अर्थ था, जब किसी कारण से इस शब्द को भविष्यवाणी और भविष्यवाणी के बराबर माना </w:t>
      </w:r>
      <w:r w:rsidR="00A06171" w:rsidRPr="00581510">
        <w:rPr>
          <w:rFonts w:asciiTheme="majorBidi" w:hAnsiTheme="majorBidi" w:cstheme="majorBidi"/>
          <w:bCs/>
          <w:sz w:val="26"/>
          <w:szCs w:val="26"/>
        </w:rPr>
        <w:lastRenderedPageBreak/>
        <w:t xml:space="preserve">जाने लगा। उदाहरण के लिए 1647 में प्रकाशित जेरेमी टेलर की एक पुस्तक, जिसका शीर्षक था </w:t>
      </w:r>
      <w:r w:rsidR="00053E36" w:rsidRPr="00053E36">
        <w:rPr>
          <w:rFonts w:asciiTheme="majorBidi" w:hAnsiTheme="majorBidi" w:cstheme="majorBidi"/>
          <w:bCs/>
          <w:i/>
          <w:sz w:val="26"/>
          <w:szCs w:val="26"/>
        </w:rPr>
        <w:t xml:space="preserve">द लिबर्टी ऑफ प्रोफ़ेसिंग, </w:t>
      </w:r>
      <w:r w:rsidR="00A06171" w:rsidRPr="00581510">
        <w:rPr>
          <w:rFonts w:asciiTheme="majorBidi" w:hAnsiTheme="majorBidi" w:cstheme="majorBidi"/>
          <w:bCs/>
          <w:sz w:val="26"/>
          <w:szCs w:val="26"/>
        </w:rPr>
        <w:t xml:space="preserve">इस शब्द का वर्तमान अर्थ वह नहीं है जो किसी को सोचने पर मजबूर करेगा। यह अभिव्यक्ति की स्वतंत्रता पर एक किताब है। आधुनिक भाषा में: उपदेश की स्वतंत्रता. तदनुसार, अंग्रेजी में "पैगंबर" शब्द का मूल ग्रीक और हिब्रू में अर्थ वक्ता </w:t>
      </w:r>
      <w:r w:rsidR="00B77D04">
        <w:rPr>
          <w:rFonts w:asciiTheme="majorBidi" w:hAnsiTheme="majorBidi" w:cstheme="majorBidi"/>
          <w:bCs/>
          <w:sz w:val="26"/>
          <w:szCs w:val="26"/>
        </w:rPr>
        <w:t xml:space="preserve">या प्रवक्ता है। तो यह वह विचार है जो </w:t>
      </w:r>
      <w:r w:rsidR="00086E22" w:rsidRPr="00086E22">
        <w:rPr>
          <w:rFonts w:asciiTheme="majorBidi" w:hAnsiTheme="majorBidi" w:cstheme="majorBidi"/>
          <w:bCs/>
          <w:i/>
          <w:iCs/>
          <w:sz w:val="26"/>
          <w:szCs w:val="26"/>
        </w:rPr>
        <w:t xml:space="preserve">नाबू से आया है </w:t>
      </w:r>
      <w:r w:rsidR="00A06171" w:rsidRPr="00581510">
        <w:rPr>
          <w:rFonts w:asciiTheme="majorBidi" w:hAnsiTheme="majorBidi" w:cstheme="majorBidi"/>
          <w:bCs/>
          <w:sz w:val="26"/>
          <w:szCs w:val="26"/>
        </w:rPr>
        <w:t>इसका अर्थ है "बोलना।"</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ऐसे अन्य लोग भी हैं जो कहते हैं कि हाँ, यह </w:t>
      </w:r>
      <w:r w:rsidR="00086E22" w:rsidRPr="00086E22">
        <w:rPr>
          <w:rFonts w:asciiTheme="majorBidi" w:hAnsiTheme="majorBidi" w:cstheme="majorBidi"/>
          <w:bCs/>
          <w:i/>
          <w:iCs/>
          <w:sz w:val="26"/>
          <w:szCs w:val="26"/>
        </w:rPr>
        <w:t xml:space="preserve">नाबू से आता है </w:t>
      </w:r>
      <w:r w:rsidR="00DC7DA7" w:rsidRPr="00581510">
        <w:rPr>
          <w:rFonts w:asciiTheme="majorBidi" w:hAnsiTheme="majorBidi" w:cstheme="majorBidi"/>
          <w:bCs/>
          <w:sz w:val="26"/>
          <w:szCs w:val="26"/>
        </w:rPr>
        <w:t xml:space="preserve">, लेकिन उस अक्काडियन शब्द की सक्रिय आवाज़ से होने के बजाय यह निष्क्रिय है। तब इसका अर्थ होगा "ईश्वर द्वारा बुलाया गया कोई व्यक्ति।" यदि आप अपने उद्धरणों के पृष्ठ 3 पर मीक के उस अनुच्छेद के ऊपर देखें तो विलियम एफ. अलब्राइट के कुछ कथन हैं। वह कहते हैं, '' </w:t>
      </w:r>
      <w:r w:rsidR="00053E36">
        <w:rPr>
          <w:rFonts w:asciiTheme="majorBidi" w:hAnsiTheme="majorBidi" w:cstheme="majorBidi"/>
          <w:bCs/>
          <w:i/>
          <w:iCs/>
          <w:sz w:val="26"/>
          <w:szCs w:val="26"/>
        </w:rPr>
        <w:t xml:space="preserve">नबी, पैगंबर </w:t>
      </w:r>
      <w:r w:rsidR="00DC7DA7" w:rsidRPr="00581510">
        <w:rPr>
          <w:rFonts w:asciiTheme="majorBidi" w:hAnsiTheme="majorBidi" w:cstheme="majorBidi"/>
          <w:bCs/>
          <w:sz w:val="26"/>
          <w:szCs w:val="26"/>
        </w:rPr>
        <w:t xml:space="preserve">शब्द की 'वक्ता' के रूप में वर्तमान व्याख्या </w:t>
      </w:r>
      <w:r w:rsidR="00A06171" w:rsidRPr="00581510">
        <w:rPr>
          <w:rFonts w:asciiTheme="majorBidi" w:hAnsiTheme="majorBidi" w:cstheme="majorBidi"/>
          <w:bCs/>
          <w:sz w:val="26"/>
          <w:szCs w:val="26"/>
        </w:rPr>
        <w:t xml:space="preserve">लगभग निश्चित रूप से झूठी है। शब्द का सही व्युत्पत्तिशास्त्रीय अर्थ यह है कि 'वह व्यक्ति जिसे ईश्वर ने बुलाया है, जिसके पास ईश्वर की ओर से बुलाहट है,' जैसा कि इस तथ्य से पता चलता है कि लगभग हमेशा यही अर्थ होता है।" </w:t>
      </w:r>
      <w:r w:rsidR="00A06171" w:rsidRPr="00581510">
        <w:rPr>
          <w:rFonts w:asciiTheme="majorBidi" w:hAnsiTheme="majorBidi" w:cstheme="majorBidi"/>
          <w:bCs/>
          <w:sz w:val="26"/>
          <w:szCs w:val="26"/>
          <w:vertAlign w:val="superscript"/>
        </w:rPr>
        <w:t xml:space="preserve">तीसरी पंक्ति </w:t>
      </w:r>
      <w:r w:rsidR="00A06171" w:rsidRPr="00581510">
        <w:rPr>
          <w:rFonts w:asciiTheme="majorBidi" w:hAnsiTheme="majorBidi" w:cstheme="majorBidi"/>
          <w:bCs/>
          <w:sz w:val="26"/>
          <w:szCs w:val="26"/>
        </w:rPr>
        <w:t>के मध्य से अंतिम के मध्य तक। वह इस पर आगे चर्चा करते हैं - वे कुछ पंक्तियों में कहते हैं, ''शब्द की व्याख्या उसके अर्थ के बिल्कुल अनुरूप है; भविष्यवक्ता या वह व्यक्ति जिसने स्वयं को ईश्वर द्वारा एक विशेष मिशन के लिए बुलाया महसूस किया जिसमें उसकी इच्छा ईश्वर की इच्छा के अधीन थी। अतः व्युत्पत्ति विज्ञान के अंतर्गत कुछ अन्य दृष्टिकोण भी हैं। मुझे लगता है कि व्युत्पत्ति अनिश्चित बनी हुई है। लेकिन मुझे लगता है कि ये विचार "बोलने के लिए," या "किसी को भगवान द्वारा बुलाया गया" बाइबिल के उपयोग में हम जो पाते हैं, उसके अनुरूप हैं। किसी भी शब्द के अर्थ के लिए व्युत्पत्ति से अधिक महत्वपूर्ण है विशिष्ट अनुच्छेदों के संदर्भ में उसका अर्थ और उसके उपयोग के तरीके से प्राप्त उसका अर्थ।</w:t>
      </w:r>
    </w:p>
    <w:p w14:paraId="28D9AE41" w14:textId="77777777"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नबी का प्रयोग</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तो यह हमें 2 पर लाता है। "नबी का उपयोग।" मुझे अभी उस पर शुरुआत करने दीजिए। हमने पिछले सप्ताह जिस तरह से इसका उपयोग किया गया था, उस पर थोड़ा काम किया और मैंने आपको मुख्य श्लोक के रूप में व्यवस्थाविवरण 18:18 का उल्लेख </w:t>
      </w:r>
      <w:r w:rsidR="00A06171" w:rsidRPr="00581510">
        <w:rPr>
          <w:rFonts w:asciiTheme="majorBidi" w:hAnsiTheme="majorBidi" w:cstheme="majorBidi"/>
          <w:bCs/>
          <w:sz w:val="26"/>
          <w:szCs w:val="26"/>
        </w:rPr>
        <w:lastRenderedPageBreak/>
        <w:t xml:space="preserve">किया, जहां भविष्यसूचक कार्य को बहुत स्पष्ट भाषा में वर्णित किया गया है। आपके पास व्यवस्थाविवरण 18:18 में यह कथन है, "मैं उनके लिए </w:t>
      </w:r>
      <w:r w:rsidR="00A06171" w:rsidRPr="00581510">
        <w:rPr>
          <w:rFonts w:asciiTheme="majorBidi" w:hAnsiTheme="majorBidi" w:cstheme="majorBidi"/>
          <w:color w:val="333333"/>
          <w:sz w:val="26"/>
          <w:szCs w:val="26"/>
        </w:rPr>
        <w:t xml:space="preserve">उनके भाइयों में से एक भविष्यद्वक्ता," एक </w:t>
      </w:r>
      <w:r w:rsidR="00053E36">
        <w:rPr>
          <w:rFonts w:asciiTheme="majorBidi" w:hAnsiTheme="majorBidi" w:cstheme="majorBidi"/>
          <w:bCs/>
          <w:i/>
          <w:iCs/>
          <w:sz w:val="26"/>
          <w:szCs w:val="26"/>
        </w:rPr>
        <w:t xml:space="preserve">नबी </w:t>
      </w:r>
      <w:r w:rsidR="00851F9F">
        <w:rPr>
          <w:rFonts w:asciiTheme="majorBidi" w:hAnsiTheme="majorBidi" w:cstheme="majorBidi"/>
          <w:bCs/>
          <w:sz w:val="26"/>
          <w:szCs w:val="26"/>
        </w:rPr>
        <w:t xml:space="preserve">, "तेरे जैसा," मूसा, " </w:t>
      </w:r>
      <w:r w:rsidR="00A06171" w:rsidRPr="00581510">
        <w:rPr>
          <w:rFonts w:asciiTheme="majorBidi" w:hAnsiTheme="majorBidi" w:cstheme="majorBidi"/>
          <w:bCs/>
          <w:sz w:val="26"/>
          <w:szCs w:val="26"/>
        </w:rPr>
        <w:t xml:space="preserve">उठाऊंगा ;" </w:t>
      </w:r>
      <w:r w:rsidR="00A06171" w:rsidRPr="00581510">
        <w:rPr>
          <w:rFonts w:asciiTheme="majorBidi" w:hAnsiTheme="majorBidi" w:cstheme="majorBidi"/>
          <w:color w:val="333333"/>
          <w:sz w:val="26"/>
          <w:szCs w:val="26"/>
        </w:rPr>
        <w:t xml:space="preserve">मैं अपने वचन उसके मुंह में डालूंगा, और जो कुछ मैं उसे आज्ञा दूंगा वह उन से कहेगा।” </w:t>
      </w:r>
      <w:r w:rsidR="00A06171" w:rsidRPr="00581510">
        <w:rPr>
          <w:rFonts w:asciiTheme="majorBidi" w:hAnsiTheme="majorBidi" w:cstheme="majorBidi"/>
          <w:bCs/>
          <w:sz w:val="26"/>
          <w:szCs w:val="26"/>
        </w:rPr>
        <w:t>अब जैसा कि मैंने पिछले सप्ताह उल्लेख किया था, यह वही बात है जो यिर्मयाह 1:9 में कही गई है जहाँ प्रभु कहते हैं, "यिर्मयाह, मैं अपने शब्द तेरे मुँह में डालूँगा।"</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अब उसके संबंध में निर्गमन 7:1 दिलचस्प है। वहाँ तुम पढ़ते हो, “ </w:t>
      </w:r>
      <w:r w:rsidR="00A06171" w:rsidRPr="00581510">
        <w:rPr>
          <w:rFonts w:asciiTheme="majorBidi" w:hAnsiTheme="majorBidi" w:cstheme="majorBidi"/>
          <w:color w:val="333333"/>
          <w:sz w:val="26"/>
          <w:szCs w:val="26"/>
        </w:rPr>
        <w:t>यहोवा ने मूसा से कहा, देख, मैं ने तुझे फिरौन के लिये परमेश्वर के तुल्य बनाया है, और तेरा भाई हारून तेरा ठहरेगा।</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 xml:space="preserve">।'' मुझे लगता है कि यह आयत हमें कुछ अंतर्दृष्टि देती है कि एक पैगम्बर क्या है और पैगम्बर का ईश्वर से क्या संबंध है। हारून का मूसा से संबंध परमेश्वर के भविष्यवक्ता के समान होगा। दूसरे शब्दों में, मूसा फिरौन के संबंध में वैसा ही खड़ा होगा जैसा ईश्वर अपने लोगों के साथ करता है। परन्तु मूसा फ़िरौन से आप से बातें न करेगा। वह हारून द्वारा किया जाएगा. हारून मूसा का सन्देश फिरौन तक पहुँचाएगा, जैसे भविष्यवक्ता लोगों को परमेश्वर का सन्देश सुनाता है। तो तुम्हें याद होगा मूसा ने कहा था, "मैं बोल नहीं सकता" और प्रभु ने कहा, "हारून तुम्हारे लिए बोलेगा" और यहाँ यह कहता है, "मैंने तुम्हें फिरौन के लिए भगवान की तरह बनाया है। तुम्हारा भाई हारून तुम्हारा भविष्यद्वक्ता होगा।” यदि आप निर्गमन 4:15 पर जाएं, जहां मूसा के बोलने के बारे में चर्चा हुई थी, तो आप देखेंगे कि परमेश्वर ने मूसा से कहा, " </w:t>
      </w:r>
      <w:r w:rsidR="00A06171" w:rsidRPr="00581510">
        <w:rPr>
          <w:rFonts w:asciiTheme="majorBidi" w:hAnsiTheme="majorBidi" w:cstheme="majorBidi"/>
          <w:color w:val="333333"/>
          <w:sz w:val="26"/>
          <w:szCs w:val="26"/>
        </w:rPr>
        <w:t xml:space="preserve">तू उस से बातें करना, और उसके मुंह में शब्द डालना;" मैं तुम दोनों को बोलने में मदद करूंगा और तुम्हें सिखाऊंगा कि क्या करना है। वह तुम्हारे लिये लोगों से बातें करेगा, और ऐसा होगा''—अब सुनो—''मानो वह तुम्हारा मुँह हो। </w:t>
      </w:r>
      <w:r w:rsidR="00A06171" w:rsidRPr="00581510">
        <w:rPr>
          <w:rFonts w:asciiTheme="majorBidi" w:hAnsiTheme="majorBidi" w:cstheme="majorBidi"/>
          <w:bCs/>
          <w:sz w:val="26"/>
          <w:szCs w:val="26"/>
        </w:rPr>
        <w:t xml:space="preserve">यह ऐसा होगा मानो वह तुम्हारा मुख हो, और मानो तुम उसके लिए भगवान हो। </w:t>
      </w:r>
      <w:r w:rsidR="00A06171" w:rsidRPr="00581510">
        <w:rPr>
          <w:rFonts w:asciiTheme="majorBidi" w:hAnsiTheme="majorBidi" w:cstheme="majorBidi"/>
          <w:color w:val="333333"/>
          <w:sz w:val="26"/>
          <w:szCs w:val="26"/>
        </w:rPr>
        <w:t xml:space="preserve">परन्तु इस लाठी को अपने हाथ में ले लो, कि तुम इसके द्वारा आश्चर्यकर्म कर सको।” </w:t>
      </w:r>
      <w:r w:rsidR="00A06171" w:rsidRPr="00581510">
        <w:rPr>
          <w:rFonts w:asciiTheme="majorBidi" w:hAnsiTheme="majorBidi" w:cstheme="majorBidi"/>
          <w:bCs/>
          <w:sz w:val="26"/>
          <w:szCs w:val="26"/>
        </w:rPr>
        <w:t xml:space="preserve">हारून को मूसा का मुख कहा जाता है, और सादृश्य द्वारा भविष्यवक्ता को परमेश्वर का मुख कहा जाता है। इसलिए मुझे लगता है कि जब आप </w:t>
      </w:r>
      <w:r w:rsidR="00053E36">
        <w:rPr>
          <w:rFonts w:asciiTheme="majorBidi" w:hAnsiTheme="majorBidi" w:cstheme="majorBidi"/>
          <w:bCs/>
          <w:i/>
          <w:iCs/>
          <w:sz w:val="26"/>
          <w:szCs w:val="26"/>
        </w:rPr>
        <w:t xml:space="preserve">नबी </w:t>
      </w:r>
      <w:r w:rsidR="00A06171" w:rsidRPr="00581510">
        <w:rPr>
          <w:rFonts w:asciiTheme="majorBidi" w:hAnsiTheme="majorBidi" w:cstheme="majorBidi"/>
          <w:bCs/>
          <w:sz w:val="26"/>
          <w:szCs w:val="26"/>
        </w:rPr>
        <w:t>का उपयोग करते हैं , तो वे पाठ हमें इस शब्द का अर्थ क्या है, इसकी स्पष्ट जानकारी देते हैं।</w:t>
      </w:r>
      <w:r w:rsidR="00086E22">
        <w:rPr>
          <w:rFonts w:asciiTheme="majorBidi" w:hAnsiTheme="majorBidi" w:cstheme="majorBidi"/>
          <w:bCs/>
          <w:sz w:val="26"/>
          <w:szCs w:val="26"/>
        </w:rPr>
        <w:br/>
      </w:r>
      <w:r w:rsidR="00086E22">
        <w:rPr>
          <w:rFonts w:asciiTheme="majorBidi" w:hAnsiTheme="majorBidi" w:cstheme="majorBidi"/>
          <w:bCs/>
          <w:sz w:val="26"/>
          <w:szCs w:val="26"/>
        </w:rPr>
        <w:lastRenderedPageBreak/>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अगला पदनाम </w:t>
      </w:r>
      <w:r w:rsidR="00086E22" w:rsidRPr="00086E22">
        <w:rPr>
          <w:rFonts w:asciiTheme="majorBidi" w:hAnsiTheme="majorBidi" w:cstheme="majorBidi"/>
          <w:bCs/>
          <w:i/>
          <w:iCs/>
          <w:sz w:val="26"/>
          <w:szCs w:val="26"/>
        </w:rPr>
        <w:t xml:space="preserve">रोह है </w:t>
      </w:r>
      <w:r w:rsidR="00086E22">
        <w:rPr>
          <w:rFonts w:asciiTheme="majorBidi" w:hAnsiTheme="majorBidi" w:cstheme="majorBidi"/>
          <w:bCs/>
          <w:sz w:val="26"/>
          <w:szCs w:val="26"/>
        </w:rPr>
        <w:t>जिसका अनुवाद अक्सर "द्रष्टा" किया जाता है। हम अगली बार उस पर गौर करेंगे।</w:t>
      </w:r>
    </w:p>
    <w:p w14:paraId="41FEABCF"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621206E1" w14:textId="77777777"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r>
      <w:r w:rsidRPr="00E042E1">
        <w:rPr>
          <w:rFonts w:asciiTheme="majorBidi" w:hAnsiTheme="majorBidi" w:cstheme="majorBidi"/>
          <w:sz w:val="22"/>
          <w:szCs w:val="22"/>
        </w:rPr>
        <w:t xml:space="preserve">कार्ली गीमन रफ </w:t>
      </w:r>
      <w:r w:rsidRPr="00E042E1">
        <w:rPr>
          <w:rFonts w:asciiTheme="majorBidi" w:hAnsiTheme="majorBidi" w:cstheme="majorBidi"/>
          <w:sz w:val="22"/>
          <w:szCs w:val="22"/>
        </w:rPr>
        <w:br/>
      </w:r>
      <w:r w:rsidRPr="00E042E1">
        <w:rPr>
          <w:rFonts w:asciiTheme="majorBidi" w:hAnsiTheme="majorBidi" w:cstheme="majorBidi"/>
          <w:sz w:val="22"/>
          <w:szCs w:val="22"/>
        </w:rPr>
        <w:tab/>
      </w:r>
      <w:r w:rsidRPr="00E042E1">
        <w:rPr>
          <w:rFonts w:asciiTheme="majorBidi" w:hAnsiTheme="majorBidi" w:cstheme="majorBidi"/>
          <w:bCs/>
          <w:sz w:val="22"/>
          <w:szCs w:val="22"/>
        </w:rPr>
        <w:t xml:space="preserve">द्वारा प्रतिलेखित, </w:t>
      </w:r>
      <w:r w:rsidR="002F7AD7">
        <w:rPr>
          <w:rFonts w:asciiTheme="majorBidi" w:hAnsiTheme="majorBidi" w:cstheme="majorBidi"/>
          <w:sz w:val="22"/>
          <w:szCs w:val="22"/>
        </w:rPr>
        <w:t>टेड हिल्डेब्रांट द्वारा संपादित</w:t>
      </w:r>
      <w:r w:rsidR="002F7AD7">
        <w:rPr>
          <w:rFonts w:asciiTheme="majorBidi" w:hAnsiTheme="majorBidi" w:cstheme="majorBidi"/>
          <w:sz w:val="22"/>
          <w:szCs w:val="22"/>
        </w:rPr>
        <w:br/>
        <w:t xml:space="preserve"> </w:t>
      </w:r>
      <w:r w:rsidR="002F7AD7">
        <w:rPr>
          <w:rFonts w:asciiTheme="majorBidi" w:hAnsiTheme="majorBidi" w:cstheme="majorBidi"/>
          <w:sz w:val="22"/>
          <w:szCs w:val="22"/>
        </w:rPr>
        <w:tab/>
        <w:t xml:space="preserve">केटी एल्स द्वारा अंतिम संपादन, </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 xml:space="preserve">टेड हिल्डेब्रांट </w:t>
      </w:r>
      <w:r w:rsidRPr="00E042E1">
        <w:rPr>
          <w:rFonts w:asciiTheme="majorBidi" w:hAnsiTheme="majorBidi" w:cstheme="majorBidi"/>
          <w:sz w:val="22"/>
          <w:szCs w:val="22"/>
        </w:rPr>
        <w:t>द्वारा पुनः सुनाया गया</w:t>
      </w:r>
    </w:p>
    <w:p w14:paraId="689EC80B"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2E6D33D3"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F0AC" w14:textId="77777777" w:rsidR="001E0CDC" w:rsidRDefault="001E0CDC" w:rsidP="00581510">
      <w:r>
        <w:separator/>
      </w:r>
    </w:p>
  </w:endnote>
  <w:endnote w:type="continuationSeparator" w:id="0">
    <w:p w14:paraId="79238B5B" w14:textId="77777777" w:rsidR="001E0CDC" w:rsidRDefault="001E0CDC"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41F7" w14:textId="77777777" w:rsidR="001E0CDC" w:rsidRDefault="001E0CDC" w:rsidP="00581510">
      <w:r>
        <w:separator/>
      </w:r>
    </w:p>
  </w:footnote>
  <w:footnote w:type="continuationSeparator" w:id="0">
    <w:p w14:paraId="4751831A" w14:textId="77777777" w:rsidR="001E0CDC" w:rsidRDefault="001E0CDC"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14:paraId="55C47B9A" w14:textId="77777777"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14:paraId="6DC6A77F" w14:textId="77777777"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1E0CDC"/>
    <w:rsid w:val="00254129"/>
    <w:rsid w:val="002D6CAF"/>
    <w:rsid w:val="002F7AD7"/>
    <w:rsid w:val="00365399"/>
    <w:rsid w:val="00397F51"/>
    <w:rsid w:val="004409E8"/>
    <w:rsid w:val="00441887"/>
    <w:rsid w:val="00486DC1"/>
    <w:rsid w:val="004B5DF6"/>
    <w:rsid w:val="00544CA3"/>
    <w:rsid w:val="00547723"/>
    <w:rsid w:val="00581510"/>
    <w:rsid w:val="005F37BB"/>
    <w:rsid w:val="00641E59"/>
    <w:rsid w:val="00702D9B"/>
    <w:rsid w:val="00722F0B"/>
    <w:rsid w:val="007607FF"/>
    <w:rsid w:val="007C6E32"/>
    <w:rsid w:val="00834C8B"/>
    <w:rsid w:val="00851F9F"/>
    <w:rsid w:val="008742F6"/>
    <w:rsid w:val="00911D03"/>
    <w:rsid w:val="00A06171"/>
    <w:rsid w:val="00A26DC0"/>
    <w:rsid w:val="00AD1F38"/>
    <w:rsid w:val="00B77D04"/>
    <w:rsid w:val="00C74A62"/>
    <w:rsid w:val="00D66795"/>
    <w:rsid w:val="00D866CF"/>
    <w:rsid w:val="00DC7DA7"/>
    <w:rsid w:val="00E031E3"/>
    <w:rsid w:val="00E042E1"/>
    <w:rsid w:val="00E069F4"/>
    <w:rsid w:val="00E33D9C"/>
    <w:rsid w:val="00E4447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C553"/>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8964</Words>
  <Characters>34874</Characters>
  <Application>Microsoft Office Word</Application>
  <DocSecurity>0</DocSecurity>
  <Lines>591</Lines>
  <Paragraphs>43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cp:lastModifiedBy>
  <cp:revision>15</cp:revision>
  <cp:lastPrinted>2023-07-05T17:44:00Z</cp:lastPrinted>
  <dcterms:created xsi:type="dcterms:W3CDTF">2010-12-04T20:09:00Z</dcterms:created>
  <dcterms:modified xsi:type="dcterms:W3CDTF">2023-07-05T17:44:00Z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c5119b79d70d217b0ad891bba3b68e3b26d0fbf9a125d347f337d62afebdae42</vt:lpwstr>
  </property>
</Properties>
</file>