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A5624" w:rsidRPr="00FC47BB" w:rsidRDefault="00FC47BB" w:rsidP="00E23B99">
      <w:pPr xmlns:w="http://schemas.openxmlformats.org/wordprocessingml/2006/main">
        <w:pStyle w:val="Body"/>
      </w:pPr>
      <w:r xmlns:w="http://schemas.openxmlformats.org/wordprocessingml/2006/main" w:rsidRPr="00FC47BB">
        <w:t xml:space="preserve">Robert </w:t>
      </w:r>
      <w:proofErr xmlns:w="http://schemas.openxmlformats.org/wordprocessingml/2006/main" w:type="spellStart"/>
      <w:r xmlns:w="http://schemas.openxmlformats.org/wordprocessingml/2006/main" w:rsidR="000151CD" w:rsidRPr="00FC47BB">
        <w:t xml:space="preserve">Vannoy </w:t>
      </w:r>
      <w:proofErr xmlns:w="http://schemas.openxmlformats.org/wordprocessingml/2006/main" w:type="spellEnd"/>
      <w:r xmlns:w="http://schemas.openxmlformats.org/wordprocessingml/2006/main" w:rsidR="000151CD" w:rsidRPr="00FC47BB">
        <w:t xml:space="preserve">, Exodus to Exile, Wykład 9A </w:t>
      </w:r>
      <w:r xmlns:w="http://schemas.openxmlformats.org/wordprocessingml/2006/main" w:rsidR="000151CD" w:rsidRPr="00FC47BB">
        <w:br xmlns:w="http://schemas.openxmlformats.org/wordprocessingml/2006/main"/>
      </w:r>
      <w:r xmlns:w="http://schemas.openxmlformats.org/wordprocessingml/2006/main" w:rsidR="00E23B99">
        <w:t xml:space="preserve">Sędziowie</w:t>
      </w:r>
    </w:p>
    <w:p w:rsidR="00DA5624" w:rsidRPr="00E23B99" w:rsidRDefault="00E23B99" w:rsidP="00FC47BB">
      <w:pPr xmlns:w="http://schemas.openxmlformats.org/wordprocessingml/2006/main">
        <w:autoSpaceDE w:val="0"/>
        <w:autoSpaceDN w:val="0"/>
        <w:adjustRightInd w:val="0"/>
        <w:spacing w:line="360" w:lineRule="auto"/>
        <w:rPr>
          <w:sz w:val="26"/>
          <w:szCs w:val="26"/>
          <w:lang w:bidi="he-IL"/>
        </w:rPr>
      </w:pPr>
      <w:r xmlns:w="http://schemas.openxmlformats.org/wordprocessingml/2006/main">
        <w:rPr>
          <w:sz w:val="26"/>
          <w:szCs w:val="26"/>
        </w:rPr>
        <w:t xml:space="preserve">Recenzja </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IV. D. Struktura i treść Sędziów 2. Teologiczne podstawy właściwego zrozumienia Księgi Sędziów Sędziowie 2:6-3:4 </w:t>
      </w:r>
      <w:r xmlns:w="http://schemas.openxmlformats.org/wordprocessingml/2006/main">
        <w:rPr>
          <w:sz w:val="26"/>
          <w:szCs w:val="26"/>
        </w:rPr>
        <w:br xmlns:w="http://schemas.openxmlformats.org/wordprocessingml/2006/main"/>
      </w:r>
      <w:r xmlns:w="http://schemas.openxmlformats.org/wordprocessingml/2006/main" w:rsidR="008E7BDE" w:rsidRPr="00FC47BB">
        <w:rPr>
          <w:sz w:val="26"/>
          <w:szCs w:val="26"/>
        </w:rPr>
        <w:tab xmlns:w="http://schemas.openxmlformats.org/wordprocessingml/2006/main"/>
      </w:r>
      <w:r xmlns:w="http://schemas.openxmlformats.org/wordprocessingml/2006/main" w:rsidR="008E7BDE" w:rsidRPr="00FC47BB">
        <w:rPr>
          <w:sz w:val="26"/>
          <w:szCs w:val="26"/>
        </w:rPr>
        <w:t xml:space="preserve">W zeszłym tygodniu byliśmy w Księdze Sędziów </w:t>
      </w:r>
      <w:r xmlns:w="http://schemas.openxmlformats.org/wordprocessingml/2006/main" w:rsidR="00415AA2" w:rsidRPr="00FC47BB">
        <w:rPr>
          <w:sz w:val="26"/>
          <w:szCs w:val="26"/>
        </w:rPr>
        <w:t xml:space="preserve">i doszliśmy do rzymskiej cyfry IV. </w:t>
      </w:r>
      <w:proofErr xmlns:w="http://schemas.openxmlformats.org/wordprocessingml/2006/main" w:type="spellStart"/>
      <w:r xmlns:w="http://schemas.openxmlformats.org/wordprocessingml/2006/main" w:rsidR="00BF1DA5" w:rsidRPr="00FC47BB">
        <w:rPr>
          <w:sz w:val="26"/>
          <w:szCs w:val="26"/>
        </w:rPr>
        <w:t xml:space="preserve">D., „ </w:t>
      </w:r>
      <w:proofErr xmlns:w="http://schemas.openxmlformats.org/wordprocessingml/2006/main" w:type="spellEnd"/>
      <w:r xmlns:w="http://schemas.openxmlformats.org/wordprocessingml/2006/main" w:rsidR="00415AA2" w:rsidRPr="00FC47BB">
        <w:rPr>
          <w:sz w:val="26"/>
          <w:szCs w:val="26"/>
        </w:rPr>
        <w:t xml:space="preserve">Struktura i treść sędziów”. Tuż pod koniec sesji rozmawialiśmy o IV. D. 2., „Teologiczna podstawa właściwego zrozumienia Księgi Sędziów: Sędziów 2:6-3:4”. Pamiętacie, jak powiedziałem, że były dwa wstępy i dwa wnioski, jeśli spojrzycie na strukturę Księgi Sędziów. Jak zauważyłeś w zarysie, pierwszym wstępem było tło historyczne okresu, który zostanie opisany w dalszej części księgi, Sędziów 1:1-2:5. Dowiedzieliśmy się tam, że plemiona przybyły, aby osiedlić się w swoich posiadłościach plemiennych, tak jak nakreślił to Jozue. Na końcu Księgi Jozuego intencją było osiedlenie się plemion i dokończenie podboju ich własnego terytorium. Większość z nich tego nie uczyniła, co stanowi historyczną podstawę dla tego, co następuje w Księdze Sędziów.</w:t>
      </w:r>
      <w:r xmlns:w="http://schemas.openxmlformats.org/wordprocessingml/2006/main" w:rsidR="00E612F2" w:rsidRPr="00FC47BB">
        <w:rPr>
          <w:sz w:val="26"/>
          <w:szCs w:val="26"/>
        </w:rPr>
        <w:br xmlns:w="http://schemas.openxmlformats.org/wordprocessingml/2006/main"/>
      </w:r>
      <w:r xmlns:w="http://schemas.openxmlformats.org/wordprocessingml/2006/main" w:rsidR="00E612F2" w:rsidRPr="00FC47BB">
        <w:rPr>
          <w:sz w:val="26"/>
          <w:szCs w:val="26"/>
        </w:rPr>
        <w:t xml:space="preserve"> </w:t>
      </w:r>
      <w:r xmlns:w="http://schemas.openxmlformats.org/wordprocessingml/2006/main" w:rsidR="00E612F2" w:rsidRPr="00FC47BB">
        <w:rPr>
          <w:sz w:val="26"/>
          <w:szCs w:val="26"/>
        </w:rPr>
        <w:tab xmlns:w="http://schemas.openxmlformats.org/wordprocessingml/2006/main"/>
      </w:r>
      <w:r xmlns:w="http://schemas.openxmlformats.org/wordprocessingml/2006/main" w:rsidR="00450FCA" w:rsidRPr="00FC47BB">
        <w:rPr>
          <w:sz w:val="26"/>
          <w:szCs w:val="26"/>
        </w:rPr>
        <w:t xml:space="preserve">Ale to drugie wprowadzenie daje podstawę teologiczną. Czytasz w 2:6 do 3:4, że Izrael odwrócił się i zaczął służyć Baalom. W Księdze Sędziów 2:10 czytamy: „ </w:t>
      </w:r>
      <w:r xmlns:w="http://schemas.openxmlformats.org/wordprocessingml/2006/main" w:rsidR="00E612F2" w:rsidRPr="00FC47BB">
        <w:rPr>
          <w:sz w:val="26"/>
          <w:szCs w:val="26"/>
          <w:lang w:bidi="he-IL"/>
        </w:rPr>
        <w:t xml:space="preserve">Po tym, jak całe to pokolenie zostało zgromadzone wśród swoich ojców, wyrosło inne pokolenie, które nie znało Pana ani tego, co uczynił dla Izraela. Wtedy Izraelici czynili zło w oczach Pana i służyli Baalom”. </w:t>
      </w:r>
      <w:r xmlns:w="http://schemas.openxmlformats.org/wordprocessingml/2006/main" w:rsidR="008E7BDE" w:rsidRPr="00FC47BB">
        <w:rPr>
          <w:sz w:val="26"/>
          <w:szCs w:val="26"/>
        </w:rPr>
        <w:t xml:space="preserve">Izraelici odwrócili się więc od Pana i służyli Baalom. Czytasz w wersecie 14, że Pan wydaje je łupieżcom, którzy ich splądrowali, i jest ucisk. Następnie w wersecie 16 Pan wzbudził sędziów, aby ich wybawili. Pod koniec naszej ostatniej godziny wspomniałem o tym cyklu grzeszenia i odwracania się od Pana — kult Baala, po którym następuje ucisk. Czasami w cyklu można znaleźć pewien element skruchy. Izrael żałuje lub woła do Pana, a następnie otrzymujesz wybawienie przez sędziego. W zeszłym tygodniu zastanawiałem się, czy tym trzecim elementem jest naprawdę pokuta. To jest coś, co nie jest do końca jasne. Nie jest to specjalnie </w:t>
      </w:r>
      <w:r xmlns:w="http://schemas.openxmlformats.org/wordprocessingml/2006/main" w:rsidR="008E7BDE" w:rsidRPr="00FC47BB">
        <w:rPr>
          <w:sz w:val="26"/>
          <w:szCs w:val="26"/>
        </w:rPr>
        <w:lastRenderedPageBreak xmlns:w="http://schemas.openxmlformats.org/wordprocessingml/2006/main"/>
      </w:r>
      <w:r xmlns:w="http://schemas.openxmlformats.org/wordprocessingml/2006/main" w:rsidR="008E7BDE" w:rsidRPr="00FC47BB">
        <w:rPr>
          <w:sz w:val="26"/>
          <w:szCs w:val="26"/>
        </w:rPr>
        <w:t xml:space="preserve">wspomniane w tym teologicznym wprowadzeniu.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A. Teologia sędziów 1. Odstępstwo Izraela 2. Wierność Boga 3. Cykle sędziów – bunt, zemsta, pokuta, ratunek </w:t>
      </w:r>
      <w:r xmlns:w="http://schemas.openxmlformats.org/wordprocessingml/2006/main" w:rsidR="00E612F2" w:rsidRPr="00FC47BB">
        <w:rPr>
          <w:sz w:val="26"/>
          <w:szCs w:val="26"/>
        </w:rPr>
        <w:tab xmlns:w="http://schemas.openxmlformats.org/wordprocessingml/2006/main"/>
      </w:r>
      <w:r xmlns:w="http://schemas.openxmlformats.org/wordprocessingml/2006/main" w:rsidR="008E7BDE" w:rsidRPr="00FC47BB">
        <w:rPr>
          <w:sz w:val="26"/>
          <w:szCs w:val="26"/>
        </w:rPr>
        <w:t xml:space="preserve">Dałem ci ulotkę zatytułowaną „Teologia sędziów”. Chcę zwrócić waszą uwagę na akapit, który dotyczy tej konkretnej kwestii, a znajduje się on na stronie 833, pod nagłówkiem „Boża wierność”. „Boża wierność”, jak zauważyłeś, jest numerem 2. w sekcji „Tematy teologiczne”. Numer 1 na stronie 831 to „Apostazja Izraela”. Tak więc, jeśli chodzi o tematy księgi, masz odstępstwo Izraela, ale dla kontrastu otrzymujesz wyraźne wskazanie Bożej wierności. Pod tym nagłówkiem na górze strony 833 powiedziałem: „Wszyscy komentatorzy sugerowali, że cykl nakreślony w drugiej części prologu w 2:11-19 i powtarzany w opowieściach różnych sędziów jest cyklem buntu, odpłata, pokuta i ratunek”. To jest ten czteroelementowy cykl — myślenie o nich jako o czterech „R” być może pomoże ci je zapamiętać: bunt, zemsta, pokuta i ratunek. Bliższe spojrzenie na 2:11-19 ujawni jednak, że w prologu nie ma żadnej wzmianki o pokucie. Odpłata za odstępstwo jest opisana w 14 i 15: „Sprzedał ich ich wrogom”. Ale zaraz po tym następuje: „Ale wtedy Pan wzbudził sędziów, którzy wybawili ich z rąk tych najeźdźców”, werset 16. Nie ma odniesienia do pokuty między opisem zemsty a ratunkiem.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Element pokuty </w:t>
      </w:r>
      <w:r xmlns:w="http://schemas.openxmlformats.org/wordprocessingml/2006/main" w:rsidR="00740564" w:rsidRPr="00FC47BB">
        <w:rPr>
          <w:sz w:val="26"/>
          <w:szCs w:val="26"/>
        </w:rPr>
        <w:tab xmlns:w="http://schemas.openxmlformats.org/wordprocessingml/2006/main"/>
      </w:r>
      <w:r xmlns:w="http://schemas.openxmlformats.org/wordprocessingml/2006/main" w:rsidR="008E7BDE" w:rsidRPr="00FC47BB">
        <w:rPr>
          <w:sz w:val="26"/>
          <w:szCs w:val="26"/>
        </w:rPr>
        <w:t xml:space="preserve">Kiedy zwrócimy się do historii różnych sędziów, może się wydawać, że wstawienie elementu pokuty do cyklu jest uzasadnione na podstawie powtarzającego się stwierdzenia, że Izraelici „wołali” – zauważcie, że jest to w cudzysłowie – „do Pana w ich nieszczęściu”. Zobacz 3:9 w czasach Otniela. W Księdze Sędziów 3:9 czytamy: „Gdy wołali do Pana, wzbudził im wybawiciela”. Więc Izrael woła do Pana, a potem Pan powołuje wybawiciela. Powstaje pytanie, co oznacza to wołanie do Pana? Czy to </w:t>
      </w:r>
      <w:r xmlns:w="http://schemas.openxmlformats.org/wordprocessingml/2006/main" w:rsidR="008E7BDE" w:rsidRPr="00FC47BB">
        <w:rPr>
          <w:sz w:val="26"/>
          <w:szCs w:val="26"/>
        </w:rPr>
        <w:lastRenderedPageBreak xmlns:w="http://schemas.openxmlformats.org/wordprocessingml/2006/main"/>
      </w:r>
      <w:r xmlns:w="http://schemas.openxmlformats.org/wordprocessingml/2006/main" w:rsidR="008E7BDE" w:rsidRPr="00FC47BB">
        <w:rPr>
          <w:sz w:val="26"/>
          <w:szCs w:val="26"/>
        </w:rPr>
        <w:t xml:space="preserve">wiąże się z pokutą?</w:t>
      </w:r>
      <w:r xmlns:w="http://schemas.openxmlformats.org/wordprocessingml/2006/main" w:rsidR="00740564" w:rsidRPr="00FC47BB">
        <w:rPr>
          <w:sz w:val="26"/>
          <w:szCs w:val="26"/>
        </w:rPr>
        <w:br xmlns:w="http://schemas.openxmlformats.org/wordprocessingml/2006/main"/>
      </w:r>
      <w:r xmlns:w="http://schemas.openxmlformats.org/wordprocessingml/2006/main" w:rsidR="00740564" w:rsidRPr="00FC47BB">
        <w:rPr>
          <w:sz w:val="26"/>
          <w:szCs w:val="26"/>
        </w:rPr>
        <w:t xml:space="preserve"> </w:t>
      </w:r>
      <w:r xmlns:w="http://schemas.openxmlformats.org/wordprocessingml/2006/main" w:rsidR="00740564" w:rsidRPr="00FC47BB">
        <w:rPr>
          <w:sz w:val="26"/>
          <w:szCs w:val="26"/>
        </w:rPr>
        <w:tab xmlns:w="http://schemas.openxmlformats.org/wordprocessingml/2006/main"/>
      </w:r>
      <w:r xmlns:w="http://schemas.openxmlformats.org/wordprocessingml/2006/main" w:rsidR="008E7BDE" w:rsidRPr="00FC47BB">
        <w:rPr>
          <w:sz w:val="26"/>
          <w:szCs w:val="26"/>
        </w:rPr>
        <w:t xml:space="preserve">Pójdźmy trochę dalej. 3:9 to czas Otniela. Sędziów 3:15 to czas Ehuda. Czytasz tam: „Izraelici ponownie wołali do Pana, a On dał im wybawiciela, Ehuda leworęcznego, syna Gery, Beniaminity”. Nie będę poświęcał czasu na czytanie tych wszystkich innych odniesień, ale to jest czas Ehuda. Potem jest czas Debory w 4:3, rozdziały 6 i 7 w czasach Gedeona i 10:10 w czasach Jeftego. Chcę przeczytać Sędziów 10:10, ponieważ wprowadzono jeszcze jeden element. W 10:10, za czasów Jeftego, czytamy: „Wtedy Izraelici wołali do Pana” i zauważcie, co następuje: „Zgrzeszyliśmy przeciwko tobie, opuściwszy naszego Boga i służąc Baalom”. W Księdze Sędziów 10:10 znajduje się wyraźne wyznanie grzechu, które wydaje się być wyrazem pokuty. Wrócę do tego za chwilę. Niektórzy komentatorzy sugerowali nawet, że ta pozorna rozbieżność między cyklem przedstawionym w prologu a cyklem przedstawionym w opowieściach sędziów jest dowodem na to, że prolog i historie pochodzą od różnych pisarzy. Innymi słowy, są to główne studia biblijne, w których można znaleźć napięcia i konflikty między różnymi źródłami lub warstwami. „Konkluzja ta opiera się częściowo na założeniu, że wołanie koniecznie pociąga za sobą pokutę. To założenie jest jednak dalekie od pewności. Studium </w:t>
      </w:r>
      <w:proofErr xmlns:w="http://schemas.openxmlformats.org/wordprocessingml/2006/main" w:type="spellStart"/>
      <w:r xmlns:w="http://schemas.openxmlformats.org/wordprocessingml/2006/main" w:rsidR="005C1672" w:rsidRPr="00FC47BB">
        <w:rPr>
          <w:i/>
          <w:iCs/>
          <w:sz w:val="26"/>
          <w:szCs w:val="26"/>
        </w:rPr>
        <w:t xml:space="preserve">za'aq </w:t>
      </w:r>
      <w:proofErr xmlns:w="http://schemas.openxmlformats.org/wordprocessingml/2006/main" w:type="spellEnd"/>
      <w:r xmlns:w="http://schemas.openxmlformats.org/wordprocessingml/2006/main" w:rsidR="005C1672" w:rsidRPr="00FC47BB">
        <w:rPr>
          <w:sz w:val="26"/>
          <w:szCs w:val="26"/>
        </w:rPr>
        <w:t xml:space="preserve">, które jest hebrajskim czasownikiem „wołać”, sugeruje, że jest to wołanie o pomoc z głębokiej rozpaczy. W niektórych przypadkach wołanie może wiązać się z pokutą (zob. 10:10). Ale w takich przypadkach jest to jasne tylko dzięki dodatkowemu stwierdzeniu w tej sprawie”. Innymi słowy, idea pokuty nie jest czymś nieodłącznym od terminu </w:t>
      </w:r>
      <w:proofErr xmlns:w="http://schemas.openxmlformats.org/wordprocessingml/2006/main" w:type="spellStart"/>
      <w:r xmlns:w="http://schemas.openxmlformats.org/wordprocessingml/2006/main" w:rsidR="005C1672" w:rsidRPr="00FC47BB">
        <w:rPr>
          <w:i/>
          <w:iCs/>
          <w:sz w:val="26"/>
          <w:szCs w:val="26"/>
        </w:rPr>
        <w:t xml:space="preserve">za'aq </w:t>
      </w:r>
      <w:proofErr xmlns:w="http://schemas.openxmlformats.org/wordprocessingml/2006/main" w:type="spellEnd"/>
      <w:r xmlns:w="http://schemas.openxmlformats.org/wordprocessingml/2006/main" w:rsidR="003C553D" w:rsidRPr="00FC47BB">
        <w:rPr>
          <w:sz w:val="26"/>
          <w:szCs w:val="26"/>
        </w:rPr>
        <w:t xml:space="preserve">,</w:t>
      </w:r>
      <w:r xmlns:w="http://schemas.openxmlformats.org/wordprocessingml/2006/main" w:rsidR="005C1672" w:rsidRPr="00FC47BB">
        <w:rPr>
          <w:i/>
          <w:iCs/>
          <w:sz w:val="26"/>
          <w:szCs w:val="26"/>
        </w:rPr>
        <w:t xml:space="preserve"> </w:t>
      </w:r>
      <w:r xmlns:w="http://schemas.openxmlformats.org/wordprocessingml/2006/main" w:rsidR="005C1672" w:rsidRPr="00FC47BB">
        <w:rPr>
          <w:sz w:val="26"/>
          <w:szCs w:val="26"/>
        </w:rPr>
        <w:t xml:space="preserve">"krzyczeć."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Boża wierność niezależna od pokuty </w:t>
      </w:r>
      <w:r xmlns:w="http://schemas.openxmlformats.org/wordprocessingml/2006/main" w:rsidR="00740564" w:rsidRPr="00FC47BB">
        <w:rPr>
          <w:sz w:val="26"/>
          <w:szCs w:val="26"/>
        </w:rPr>
        <w:tab xmlns:w="http://schemas.openxmlformats.org/wordprocessingml/2006/main"/>
      </w:r>
      <w:r xmlns:w="http://schemas.openxmlformats.org/wordprocessingml/2006/main" w:rsidR="005C1672" w:rsidRPr="00FC47BB">
        <w:rPr>
          <w:sz w:val="26"/>
          <w:szCs w:val="26"/>
        </w:rPr>
        <w:t xml:space="preserve">„Skoro tak jest, zwraca to uwagę na ważny teologiczny wgląd. Kiedy Jahwe wzbudził wybawiciela, niekoniecznie odpowiadał on na skruchę ze strony Izraela. To, co widać w ratowaniu przez Jahwe swego ludu, jest dowodem Jego wierności przymierzu”. Widzicie, to jest pod tym teologicznym tematem Bożej wierności. „Jahwe wielokrotnie działał w miłości i miłosierdziu dla swojego ludu, odpowiadając na jego nędzę i cierpienie, dając mu ulgę pomimo grzechu”. Wydaje mi się, że tak jest głównie w </w:t>
      </w:r>
      <w:r xmlns:w="http://schemas.openxmlformats.org/wordprocessingml/2006/main" w:rsidR="008E7BDE" w:rsidRPr="00FC47BB">
        <w:rPr>
          <w:sz w:val="26"/>
          <w:szCs w:val="26"/>
        </w:rPr>
        <w:lastRenderedPageBreak xmlns:w="http://schemas.openxmlformats.org/wordprocessingml/2006/main"/>
      </w:r>
      <w:r xmlns:w="http://schemas.openxmlformats.org/wordprocessingml/2006/main" w:rsidR="008E7BDE" w:rsidRPr="00FC47BB">
        <w:rPr>
          <w:sz w:val="26"/>
          <w:szCs w:val="26"/>
        </w:rPr>
        <w:t xml:space="preserve">przypadku czytania tych historii. </w:t>
      </w:r>
      <w:r xmlns:w="http://schemas.openxmlformats.org/wordprocessingml/2006/main" w:rsidR="005C1672" w:rsidRPr="00FC47BB">
        <w:rPr>
          <w:sz w:val="26"/>
          <w:szCs w:val="26"/>
        </w:rPr>
        <w:t xml:space="preserve">„Z Księgi Sędziów jasno wynika, że wybawienia Jahwe nie były zasłużone. W rzeczywistości wydaje się, że zarówno czas ucisku, jak i czas odpoczynku zostały dane przez Jahwe niezależnie od pokuty. Jego miłosierdzie wobec swego ludu było wielokrotnie okazywane. Nie wypędził ich z kraju, nie zniszczył ich (co byłby usprawiedliwiony), ale w miłosierdziu wielokrotnie przywoływał ich z powrotem do siebie”. Pozwólcie, że przeczytam tylko dół strony w akapicie z Księgi Nehemiasza 9.27-28, gdzie jest napisane: „ </w:t>
      </w:r>
      <w:r xmlns:w="http://schemas.openxmlformats.org/wordprocessingml/2006/main" w:rsidR="00D86208" w:rsidRPr="00FC47BB">
        <w:rPr>
          <w:sz w:val="26"/>
          <w:szCs w:val="26"/>
          <w:lang w:bidi="he-IL"/>
        </w:rPr>
        <w:t xml:space="preserve">Wydaliście ich więc ich wrogom, którzy ich uciskali. Ale gdy byli uciskani, wołali do Ciebie. Wysłuchałeś ich z nieba i w swoim wielkim miłosierdziu dałeś im wybawicieli, którzy wybawili ich z ręki ich wrogów. Lecz gdy tylko odpoczęli, znowu czynili to, co złe w waszych oczach. Potem wydałeś ich w ręce ich wrogów, aby nad nimi panowali. A kiedy ponownie wołali do ciebie [ </w:t>
      </w:r>
      <w:proofErr xmlns:w="http://schemas.openxmlformats.org/wordprocessingml/2006/main" w:type="spellStart"/>
      <w:r xmlns:w="http://schemas.openxmlformats.org/wordprocessingml/2006/main" w:rsidR="00D86208" w:rsidRPr="00FC47BB">
        <w:rPr>
          <w:i/>
          <w:iCs/>
          <w:sz w:val="26"/>
          <w:szCs w:val="26"/>
          <w:lang w:bidi="he-IL"/>
        </w:rPr>
        <w:t xml:space="preserve">za'aq </w:t>
      </w:r>
      <w:proofErr xmlns:w="http://schemas.openxmlformats.org/wordprocessingml/2006/main" w:type="spellEnd"/>
      <w:r xmlns:w="http://schemas.openxmlformats.org/wordprocessingml/2006/main" w:rsidR="00D86208" w:rsidRPr="00FC47BB">
        <w:rPr>
          <w:sz w:val="26"/>
          <w:szCs w:val="26"/>
          <w:lang w:bidi="he-IL"/>
        </w:rPr>
        <w:t xml:space="preserve">], ty wysłuchałeś ich z nieba i w swoim miłosierdziu ratowałeś ich raz za razem”. </w:t>
      </w:r>
      <w:r xmlns:w="http://schemas.openxmlformats.org/wordprocessingml/2006/main" w:rsidR="008E7BDE" w:rsidRPr="00FC47BB">
        <w:rPr>
          <w:sz w:val="26"/>
          <w:szCs w:val="26"/>
        </w:rPr>
        <w:t xml:space="preserve">Jestem więc skłonny sądzić, że element skruchy nie zawsze był obecny. Pan był miłosierny i wyzwolił ich, co było demonstracją wierności przymierza wobec Jego ludu. A więc to wszystko w punkcie 2., „Teologiczne podstawy właściwego zrozumienia opowieści o sędziach”.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3. Historie głównych i mniejszych sędziów </w:t>
      </w:r>
      <w:r xmlns:w="http://schemas.openxmlformats.org/wordprocessingml/2006/main" w:rsidR="00D86208" w:rsidRPr="00FC47BB">
        <w:rPr>
          <w:sz w:val="26"/>
          <w:szCs w:val="26"/>
        </w:rPr>
        <w:tab xmlns:w="http://schemas.openxmlformats.org/wordprocessingml/2006/main"/>
      </w:r>
      <w:r xmlns:w="http://schemas.openxmlformats.org/wordprocessingml/2006/main" w:rsidR="008E7BDE" w:rsidRPr="00FC47BB">
        <w:rPr>
          <w:sz w:val="26"/>
          <w:szCs w:val="26"/>
        </w:rPr>
        <w:t xml:space="preserve">Numer 3. w twoim zarysie to „Historie głównych i mniejszych sędziów”. 3. za. to „Sędziowie Większy i Mniejszy”, jeśli spojrzysz na ten wydruk slajdów, zobaczysz w ciemnym cieniu sześciu głównych Sędziów: Otniela, Ehuda, Deborę, Baraka, Gideona i Samsona. W jasnym cieniowanym kolorze masz również sześciu pomniejszych sędziów. Tak więc w treści książki wymieniono sześciu głównych sędziów i sześciu mniejszych sędziów, o których mowa. Rozróżnienie między większymi i mniejszymi opiera się po prostu na tych, o których mamy szczegółowe relacje, i tych, o których wiemy bardzo mało. Jeśli spojrzysz na odniesienia do mniejszych sędziów, Szamgar jest 3:31; to jeden wers. Jeśli spojrzysz na werset 3:31, zawiera on wszystko, co wiemy o Szamgarze, a mianowicie: „ </w:t>
      </w:r>
      <w:r xmlns:w="http://schemas.openxmlformats.org/wordprocessingml/2006/main" w:rsidR="00FD7F3C" w:rsidRPr="00FC47BB">
        <w:rPr>
          <w:sz w:val="26"/>
          <w:szCs w:val="26"/>
          <w:lang w:bidi="he-IL"/>
        </w:rPr>
        <w:t xml:space="preserve">Po Ehudzie przyszedł Szamgar, syn </w:t>
      </w:r>
      <w:proofErr xmlns:w="http://schemas.openxmlformats.org/wordprocessingml/2006/main" w:type="spellStart"/>
      <w:r xmlns:w="http://schemas.openxmlformats.org/wordprocessingml/2006/main" w:rsidR="00FD7F3C" w:rsidRPr="00FC47BB">
        <w:rPr>
          <w:sz w:val="26"/>
          <w:szCs w:val="26"/>
          <w:lang w:bidi="he-IL"/>
        </w:rPr>
        <w:t xml:space="preserve">Anat </w:t>
      </w:r>
      <w:proofErr xmlns:w="http://schemas.openxmlformats.org/wordprocessingml/2006/main" w:type="spellEnd"/>
      <w:r xmlns:w="http://schemas.openxmlformats.org/wordprocessingml/2006/main" w:rsidR="00FD7F3C" w:rsidRPr="00FC47BB">
        <w:rPr>
          <w:sz w:val="26"/>
          <w:szCs w:val="26"/>
          <w:lang w:bidi="he-IL"/>
        </w:rPr>
        <w:t xml:space="preserve">, który pobił sześciuset Filistynów ościeniem </w:t>
      </w:r>
      <w:proofErr xmlns:w="http://schemas.openxmlformats.org/wordprocessingml/2006/main" w:type="spellStart"/>
      <w:r xmlns:w="http://schemas.openxmlformats.org/wordprocessingml/2006/main" w:rsidR="00FD7F3C" w:rsidRPr="00FC47BB">
        <w:rPr>
          <w:sz w:val="26"/>
          <w:szCs w:val="26"/>
          <w:lang w:bidi="he-IL"/>
        </w:rPr>
        <w:t xml:space="preserve">wołowym </w:t>
      </w:r>
      <w:proofErr xmlns:w="http://schemas.openxmlformats.org/wordprocessingml/2006/main" w:type="spellEnd"/>
      <w:r xmlns:w="http://schemas.openxmlformats.org/wordprocessingml/2006/main" w:rsidR="00FD7F3C" w:rsidRPr="00FC47BB">
        <w:rPr>
          <w:sz w:val="26"/>
          <w:szCs w:val="26"/>
          <w:lang w:bidi="he-IL"/>
        </w:rPr>
        <w:t xml:space="preserve">. On także ocalił Izraela”. </w:t>
      </w:r>
      <w:r xmlns:w="http://schemas.openxmlformats.org/wordprocessingml/2006/main" w:rsidR="004931B9" w:rsidRPr="00FC47BB">
        <w:rPr>
          <w:sz w:val="26"/>
          <w:szCs w:val="26"/>
        </w:rPr>
        <w:t xml:space="preserve">Tak więc w przypadku Szamgara, Toli, Jaira, </w:t>
      </w:r>
      <w:proofErr xmlns:w="http://schemas.openxmlformats.org/wordprocessingml/2006/main" w:type="spellStart"/>
      <w:r xmlns:w="http://schemas.openxmlformats.org/wordprocessingml/2006/main" w:rsidR="00FD7F3C" w:rsidRPr="00FC47BB">
        <w:rPr>
          <w:sz w:val="26"/>
          <w:szCs w:val="26"/>
        </w:rPr>
        <w:t xml:space="preserve">Ibzana </w:t>
      </w:r>
      <w:proofErr xmlns:w="http://schemas.openxmlformats.org/wordprocessingml/2006/main" w:type="spellEnd"/>
      <w:r xmlns:w="http://schemas.openxmlformats.org/wordprocessingml/2006/main" w:rsidR="00FD7F3C" w:rsidRPr="00FC47BB">
        <w:rPr>
          <w:sz w:val="26"/>
          <w:szCs w:val="26"/>
        </w:rPr>
        <w:t xml:space="preserve">, </w:t>
      </w:r>
      <w:r xmlns:w="http://schemas.openxmlformats.org/wordprocessingml/2006/main" w:rsidR="00FD7F3C" w:rsidRPr="00FC47BB">
        <w:rPr>
          <w:sz w:val="26"/>
          <w:szCs w:val="26"/>
        </w:rPr>
        <w:lastRenderedPageBreak xmlns:w="http://schemas.openxmlformats.org/wordprocessingml/2006/main"/>
      </w:r>
      <w:r xmlns:w="http://schemas.openxmlformats.org/wordprocessingml/2006/main" w:rsidR="00FD7F3C" w:rsidRPr="00FC47BB">
        <w:rPr>
          <w:sz w:val="26"/>
          <w:szCs w:val="26"/>
        </w:rPr>
        <w:t xml:space="preserve">Elona i Abdona </w:t>
      </w:r>
      <w:r xmlns:w="http://schemas.openxmlformats.org/wordprocessingml/2006/main" w:rsidR="008E7BDE" w:rsidRPr="00FC47BB">
        <w:rPr>
          <w:sz w:val="26"/>
          <w:szCs w:val="26"/>
        </w:rPr>
        <w:t xml:space="preserve">mamy co najwyżej trzy wersety o każdym z nich – bardzo mało informacji. Z innymi sędziami, Ehud nie jest strasznie długi, ale masz dwa rozdziały dla Deborah i Baraka. Dostaniesz trzy rozdziały dla Gideona. Masz części trzech rozdziałów dla Jeftego i są cztery lub pięć rozdziałów dla Samsona.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Sędziowie lub wyzwoliciele </w:t>
      </w:r>
      <w:r xmlns:w="http://schemas.openxmlformats.org/wordprocessingml/2006/main" w:rsidR="00570D97" w:rsidRPr="00FC47BB">
        <w:rPr>
          <w:sz w:val="26"/>
          <w:szCs w:val="26"/>
        </w:rPr>
        <w:tab xmlns:w="http://schemas.openxmlformats.org/wordprocessingml/2006/main"/>
      </w:r>
      <w:r xmlns:w="http://schemas.openxmlformats.org/wordprocessingml/2006/main" w:rsidR="008E7BDE" w:rsidRPr="00FC47BB">
        <w:rPr>
          <w:sz w:val="26"/>
          <w:szCs w:val="26"/>
        </w:rPr>
        <w:t xml:space="preserve">Jeśli przeczytasz te narracje, przekonasz się, że najczęściej tekst nazywa ich wybawicielami zamiast sędziami. Właściwie można powiedzieć, że lepszym tytułem tej książki byłoby „Wybawiciele” niż „Sędziowie”. Jedyną wzmianką o jednej z tych osób zaangażowanych w normalną działalność sądowniczą jest Deborah, gdzie czytamy w 4:4: „ </w:t>
      </w:r>
      <w:r xmlns:w="http://schemas.openxmlformats.org/wordprocessingml/2006/main" w:rsidR="00570D97" w:rsidRPr="00FC47BB">
        <w:rPr>
          <w:sz w:val="26"/>
          <w:szCs w:val="26"/>
          <w:lang w:bidi="he-IL"/>
        </w:rPr>
        <w:t xml:space="preserve">Debora, prorokini, żona </w:t>
      </w:r>
      <w:proofErr xmlns:w="http://schemas.openxmlformats.org/wordprocessingml/2006/main" w:type="spellStart"/>
      <w:r xmlns:w="http://schemas.openxmlformats.org/wordprocessingml/2006/main" w:rsidR="00570D97" w:rsidRPr="00FC47BB">
        <w:rPr>
          <w:sz w:val="26"/>
          <w:szCs w:val="26"/>
          <w:lang w:bidi="he-IL"/>
        </w:rPr>
        <w:t xml:space="preserve">Lappidota </w:t>
      </w:r>
      <w:proofErr xmlns:w="http://schemas.openxmlformats.org/wordprocessingml/2006/main" w:type="spellEnd"/>
      <w:r xmlns:w="http://schemas.openxmlformats.org/wordprocessingml/2006/main" w:rsidR="00570D97" w:rsidRPr="00FC47BB">
        <w:rPr>
          <w:sz w:val="26"/>
          <w:szCs w:val="26"/>
          <w:lang w:bidi="he-IL"/>
        </w:rPr>
        <w:t xml:space="preserve">” </w:t>
      </w:r>
      <w:r xmlns:w="http://schemas.openxmlformats.org/wordprocessingml/2006/main" w:rsidR="00F60F22" w:rsidRPr="00FC47BB">
        <w:rPr>
          <w:sz w:val="26"/>
          <w:szCs w:val="26"/>
        </w:rPr>
        <w:t xml:space="preserve">— tu w NIV jest napisane „ </w:t>
      </w:r>
      <w:r xmlns:w="http://schemas.openxmlformats.org/wordprocessingml/2006/main" w:rsidR="00570D97" w:rsidRPr="00FC47BB">
        <w:rPr>
          <w:sz w:val="26"/>
          <w:szCs w:val="26"/>
          <w:lang w:bidi="he-IL"/>
        </w:rPr>
        <w:t xml:space="preserve">przewodniczyła wówczas Izraelowi”. </w:t>
      </w:r>
      <w:r xmlns:w="http://schemas.openxmlformats.org/wordprocessingml/2006/main" w:rsidR="008E7BDE" w:rsidRPr="00FC47BB">
        <w:rPr>
          <w:sz w:val="26"/>
          <w:szCs w:val="26"/>
        </w:rPr>
        <w:t xml:space="preserve">„Prowadzenie” jest formą czasownika </w:t>
      </w:r>
      <w:proofErr xmlns:w="http://schemas.openxmlformats.org/wordprocessingml/2006/main" w:type="spellStart"/>
      <w:r xmlns:w="http://schemas.openxmlformats.org/wordprocessingml/2006/main" w:rsidR="00570D97" w:rsidRPr="00FC47BB">
        <w:rPr>
          <w:i/>
          <w:iCs/>
          <w:sz w:val="26"/>
          <w:szCs w:val="26"/>
        </w:rPr>
        <w:t xml:space="preserve">szafat </w:t>
      </w:r>
      <w:proofErr xmlns:w="http://schemas.openxmlformats.org/wordprocessingml/2006/main" w:type="spellEnd"/>
      <w:r xmlns:w="http://schemas.openxmlformats.org/wordprocessingml/2006/main" w:rsidR="009C2BF7" w:rsidRPr="00FC47BB">
        <w:rPr>
          <w:sz w:val="26"/>
          <w:szCs w:val="26"/>
        </w:rPr>
        <w:t xml:space="preserve">, „osądzać”. A zatem „sądziła wówczas Izraela”. Ale w wersecie piątym jest powiedziane: „ </w:t>
      </w:r>
      <w:r xmlns:w="http://schemas.openxmlformats.org/wordprocessingml/2006/main" w:rsidR="00570D97" w:rsidRPr="00FC47BB">
        <w:rPr>
          <w:sz w:val="26"/>
          <w:szCs w:val="26"/>
          <w:lang w:bidi="he-IL"/>
        </w:rPr>
        <w:t xml:space="preserve">Obywała sąd pod palmą Debory między Rama i Betel w górach Efraima, a Izraelici przychodzili do niej, aby rozstrzygać spory </w:t>
      </w:r>
      <w:r xmlns:w="http://schemas.openxmlformats.org/wordprocessingml/2006/main" w:rsidR="008E7BDE" w:rsidRPr="00FC47BB">
        <w:rPr>
          <w:sz w:val="26"/>
          <w:szCs w:val="26"/>
        </w:rPr>
        <w:t xml:space="preserve">”. Zasiadała więc w sądzie i pośredniczyła w sporach. Zwykle jest to rodzaj działalności, którą kojarzymy z sędzią.</w:t>
      </w:r>
      <w:r xmlns:w="http://schemas.openxmlformats.org/wordprocessingml/2006/main" w:rsidR="00570D97" w:rsidRPr="00FC47BB">
        <w:rPr>
          <w:sz w:val="26"/>
          <w:szCs w:val="26"/>
        </w:rPr>
        <w:br xmlns:w="http://schemas.openxmlformats.org/wordprocessingml/2006/main"/>
      </w:r>
      <w:r xmlns:w="http://schemas.openxmlformats.org/wordprocessingml/2006/main" w:rsidR="00570D97" w:rsidRPr="00FC47BB">
        <w:rPr>
          <w:sz w:val="26"/>
          <w:szCs w:val="26"/>
        </w:rPr>
        <w:t xml:space="preserve"> </w:t>
      </w:r>
      <w:r xmlns:w="http://schemas.openxmlformats.org/wordprocessingml/2006/main" w:rsidR="00570D97" w:rsidRPr="00FC47BB">
        <w:rPr>
          <w:sz w:val="26"/>
          <w:szCs w:val="26"/>
        </w:rPr>
        <w:tab xmlns:w="http://schemas.openxmlformats.org/wordprocessingml/2006/main"/>
      </w:r>
      <w:r xmlns:w="http://schemas.openxmlformats.org/wordprocessingml/2006/main" w:rsidR="00570D97" w:rsidRPr="00FC47BB">
        <w:rPr>
          <w:sz w:val="26"/>
          <w:szCs w:val="26"/>
        </w:rPr>
        <w:t xml:space="preserve">Słysząc </w:t>
      </w:r>
      <w:r xmlns:w="http://schemas.openxmlformats.org/wordprocessingml/2006/main" w:rsidR="008E7BDE" w:rsidRPr="00FC47BB">
        <w:rPr>
          <w:sz w:val="26"/>
          <w:szCs w:val="26"/>
        </w:rPr>
        <w:t xml:space="preserve">słowo „sędzia”, można pomyśleć, że wszyscy ci ludzie byli swego rodzaju urzędnikami sądowymi rezydującymi w sądach. Myślę, że to wprowadza w błąd. Spójrz na użycie terminu </w:t>
      </w:r>
      <w:r xmlns:w="http://schemas.openxmlformats.org/wordprocessingml/2006/main" w:rsidR="00570D97" w:rsidRPr="00FC47BB">
        <w:rPr>
          <w:i/>
          <w:iCs/>
          <w:sz w:val="26"/>
          <w:szCs w:val="26"/>
        </w:rPr>
        <w:t xml:space="preserve">shin pe </w:t>
      </w:r>
      <w:proofErr xmlns:w="http://schemas.openxmlformats.org/wordprocessingml/2006/main" w:type="spellStart"/>
      <w:r xmlns:w="http://schemas.openxmlformats.org/wordprocessingml/2006/main" w:rsidR="00570D97" w:rsidRPr="00FC47BB">
        <w:rPr>
          <w:i/>
          <w:iCs/>
          <w:sz w:val="26"/>
          <w:szCs w:val="26"/>
        </w:rPr>
        <w:t xml:space="preserve">tet </w:t>
      </w:r>
      <w:proofErr xmlns:w="http://schemas.openxmlformats.org/wordprocessingml/2006/main" w:type="spellEnd"/>
      <w:r xmlns:w="http://schemas.openxmlformats.org/wordprocessingml/2006/main" w:rsidR="00191A90" w:rsidRPr="00FC47BB">
        <w:rPr>
          <w:sz w:val="26"/>
          <w:szCs w:val="26"/>
        </w:rPr>
        <w:t xml:space="preserve">. Forma słowna to </w:t>
      </w:r>
      <w:proofErr xmlns:w="http://schemas.openxmlformats.org/wordprocessingml/2006/main" w:type="spellStart"/>
      <w:r xmlns:w="http://schemas.openxmlformats.org/wordprocessingml/2006/main" w:rsidR="00570D97" w:rsidRPr="00FC47BB">
        <w:rPr>
          <w:i/>
          <w:iCs/>
          <w:sz w:val="26"/>
          <w:szCs w:val="26"/>
        </w:rPr>
        <w:t xml:space="preserve">shaphat </w:t>
      </w:r>
      <w:proofErr xmlns:w="http://schemas.openxmlformats.org/wordprocessingml/2006/main" w:type="spellEnd"/>
      <w:r xmlns:w="http://schemas.openxmlformats.org/wordprocessingml/2006/main" w:rsidR="00404647" w:rsidRPr="00FC47BB">
        <w:rPr>
          <w:sz w:val="26"/>
          <w:szCs w:val="26"/>
        </w:rPr>
        <w:t xml:space="preserve">, od której wywodzi się forma rzeczownika. Jeśli spojrzeć na użycie tego słowa, ma ono szerszy zakres zastosowania niż wąskie pojęcie czynności sądowej rozstrzygania sporów czy orzekania w sądzie. Jeśli spojrzysz na rdzeń w leksykonie BDB, mówi on „rządzić, administrować, sprawować przywództwo”. Tak więc ci „sędziowie” byli w rzeczywistości władcami plemiennymi lub przywódcami plemiennymi. Jeśli spojrzysz na sposób, w jaki NIV to tłumaczy, odkryjesz, że najczęściej nie tłumaczą tego jako „sądzić”, ale jako „przewodzić”. Jeśli nawet wejdziesz do 1 Samuela 8, gdzie Izrael chce króla, usłyszysz to słowo. 1 Samuela 8:20 w NIV mówi: „Lud powiedział: 'Będziemy </w:t>
      </w:r>
      <w:r xmlns:w="http://schemas.openxmlformats.org/wordprocessingml/2006/main" w:rsidR="00570D97" w:rsidRPr="00FC47BB">
        <w:rPr>
          <w:sz w:val="26"/>
          <w:szCs w:val="26"/>
          <w:lang w:bidi="he-IL"/>
        </w:rPr>
        <w:t xml:space="preserve">jak wszystkie inne narody, z królem, który będzie nami rządził'. </w:t>
      </w:r>
      <w:r xmlns:w="http://schemas.openxmlformats.org/wordprocessingml/2006/main" w:rsidR="008E7BDE" w:rsidRPr="00FC47BB">
        <w:rPr>
          <w:sz w:val="26"/>
          <w:szCs w:val="26"/>
        </w:rPr>
        <w:t xml:space="preserve">To jest </w:t>
      </w:r>
      <w:proofErr xmlns:w="http://schemas.openxmlformats.org/wordprocessingml/2006/main" w:type="spellStart"/>
      <w:r xmlns:w="http://schemas.openxmlformats.org/wordprocessingml/2006/main" w:rsidR="00570D97" w:rsidRPr="00FC47BB">
        <w:rPr>
          <w:i/>
          <w:iCs/>
          <w:sz w:val="26"/>
          <w:szCs w:val="26"/>
        </w:rPr>
        <w:t xml:space="preserve">szafat </w:t>
      </w:r>
      <w:proofErr xmlns:w="http://schemas.openxmlformats.org/wordprocessingml/2006/main" w:type="spellEnd"/>
      <w:r xmlns:w="http://schemas.openxmlformats.org/wordprocessingml/2006/main" w:rsidR="008E7BDE" w:rsidRPr="00FC47BB">
        <w:rPr>
          <w:sz w:val="26"/>
          <w:szCs w:val="26"/>
        </w:rPr>
        <w:t xml:space="preserve">, „król, który nas poprowadzi”.</w:t>
      </w:r>
      <w:r xmlns:w="http://schemas.openxmlformats.org/wordprocessingml/2006/main" w:rsidR="00570D97" w:rsidRPr="00FC47BB">
        <w:rPr>
          <w:sz w:val="26"/>
          <w:szCs w:val="26"/>
        </w:rPr>
        <w:br xmlns:w="http://schemas.openxmlformats.org/wordprocessingml/2006/main"/>
      </w:r>
      <w:r xmlns:w="http://schemas.openxmlformats.org/wordprocessingml/2006/main" w:rsidR="00570D97" w:rsidRPr="00FC47BB">
        <w:rPr>
          <w:sz w:val="26"/>
          <w:szCs w:val="26"/>
        </w:rPr>
        <w:t xml:space="preserve"> </w:t>
      </w:r>
      <w:r xmlns:w="http://schemas.openxmlformats.org/wordprocessingml/2006/main" w:rsidR="00570D97" w:rsidRPr="00FC47BB">
        <w:rPr>
          <w:sz w:val="26"/>
          <w:szCs w:val="26"/>
        </w:rPr>
        <w:tab xmlns:w="http://schemas.openxmlformats.org/wordprocessingml/2006/main"/>
      </w:r>
      <w:r xmlns:w="http://schemas.openxmlformats.org/wordprocessingml/2006/main" w:rsidR="008E7BDE" w:rsidRPr="00FC47BB">
        <w:rPr>
          <w:sz w:val="26"/>
          <w:szCs w:val="26"/>
        </w:rPr>
        <w:t xml:space="preserve">Tak więc, jak wspomniałem, ci sędziowie są często określani jako „wyzwoliciele”. Pozwolę sobie podać tylko kilka odnośników na ten temat. W Księdze Sędziów 3:9 czytamy o Otnielu: „Kiedy wołali do Pana </w:t>
      </w:r>
      <w:r xmlns:w="http://schemas.openxmlformats.org/wordprocessingml/2006/main" w:rsidR="008E7BDE" w:rsidRPr="00FC47BB">
        <w:rPr>
          <w:sz w:val="26"/>
          <w:szCs w:val="26"/>
        </w:rPr>
        <w:lastRenderedPageBreak xmlns:w="http://schemas.openxmlformats.org/wordprocessingml/2006/main"/>
      </w:r>
      <w:r xmlns:w="http://schemas.openxmlformats.org/wordprocessingml/2006/main" w:rsidR="008E7BDE" w:rsidRPr="00FC47BB">
        <w:rPr>
          <w:sz w:val="26"/>
          <w:szCs w:val="26"/>
        </w:rPr>
        <w:t xml:space="preserve">, </w:t>
      </w:r>
      <w:r xmlns:w="http://schemas.openxmlformats.org/wordprocessingml/2006/main" w:rsidR="00150484" w:rsidRPr="00FC47BB">
        <w:rPr>
          <w:sz w:val="26"/>
          <w:szCs w:val="26"/>
        </w:rPr>
        <w:t xml:space="preserve">wskrzesił ich” — nie jest tam napisane „sędzia”, ale „wybawiciel”. To od </w:t>
      </w:r>
      <w:proofErr xmlns:w="http://schemas.openxmlformats.org/wordprocessingml/2006/main" w:type="spellStart"/>
      <w:r xmlns:w="http://schemas.openxmlformats.org/wordprocessingml/2006/main" w:rsidR="00570D97" w:rsidRPr="00FC47BB">
        <w:rPr>
          <w:i/>
          <w:iCs/>
          <w:sz w:val="26"/>
          <w:szCs w:val="26"/>
        </w:rPr>
        <w:t xml:space="preserve">yasha </w:t>
      </w:r>
      <w:proofErr xmlns:w="http://schemas.openxmlformats.org/wordprocessingml/2006/main" w:type="spellEnd"/>
      <w:r xmlns:w="http://schemas.openxmlformats.org/wordprocessingml/2006/main" w:rsidR="00B5501A" w:rsidRPr="00FC47BB">
        <w:rPr>
          <w:sz w:val="26"/>
          <w:szCs w:val="26"/>
        </w:rPr>
        <w:t xml:space="preserve">, „ocalić” lub „dostarczyć”. Jeśli spojrzysz na werset 3:15 z Ehudem, jest tam napisane: „Izraelici wołali do Pana, a On dał im wybawiciela”. Spójrz na Sędziów 6:14-15 — to jest z Gedeonem: „Pan zwrócił się do niego i rzekł: 'Idź w mocy, jaką posiadasz, i wyrwij Izraela z ręki Midianitów'” – ratuj Izraela, </w:t>
      </w:r>
      <w:proofErr xmlns:w="http://schemas.openxmlformats.org/wordprocessingml/2006/main" w:type="spellStart"/>
      <w:r xmlns:w="http://schemas.openxmlformats.org/wordprocessingml/2006/main" w:rsidR="00570D97" w:rsidRPr="00FC47BB">
        <w:rPr>
          <w:i/>
          <w:iCs/>
          <w:sz w:val="26"/>
          <w:szCs w:val="26"/>
        </w:rPr>
        <w:t xml:space="preserve">jasza </w:t>
      </w:r>
      <w:proofErr xmlns:w="http://schemas.openxmlformats.org/wordprocessingml/2006/main" w:type="spellEnd"/>
      <w:r xmlns:w="http://schemas.openxmlformats.org/wordprocessingml/2006/main" w:rsidR="008E7BDE" w:rsidRPr="00FC47BB">
        <w:rPr>
          <w:sz w:val="26"/>
          <w:szCs w:val="26"/>
        </w:rPr>
        <w:t xml:space="preserve">. To samo w Księdze Sędziów 6:36; 7:2; 10:12-14 i kilka innych miejsc. Jest więc sześciu głównych przywódców plemiennych lub sędziów i sześciu pomniejszych.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sidRPr="00E23B99">
        <w:rPr>
          <w:sz w:val="26"/>
          <w:szCs w:val="26"/>
        </w:rPr>
        <w:t xml:space="preserve">B. Krótkie komentarze na temat czterech wybitnych sędziów</w:t>
      </w:r>
    </w:p>
    <w:p w:rsidR="00DA5624" w:rsidRPr="00E23B99" w:rsidRDefault="008E7BDE" w:rsidP="00E23B99">
      <w:pPr xmlns:w="http://schemas.openxmlformats.org/wordprocessingml/2006/main">
        <w:pStyle w:val="Body"/>
      </w:pPr>
      <w:r xmlns:w="http://schemas.openxmlformats.org/wordprocessingml/2006/main" w:rsidRPr="00E23B99">
        <w:tab xmlns:w="http://schemas.openxmlformats.org/wordprocessingml/2006/main"/>
      </w:r>
      <w:r xmlns:w="http://schemas.openxmlformats.org/wordprocessingml/2006/main" w:rsidRPr="00E23B99">
        <w:t xml:space="preserve">B. </w:t>
      </w:r>
      <w:r xmlns:w="http://schemas.openxmlformats.org/wordprocessingml/2006/main" w:rsidR="001821DF" w:rsidRPr="00E23B99">
        <w:t xml:space="preserve">_ w twoim zarysie jest: „Krótkie komentarze na temat czterech wybitnych sędziów”. Czterech, których wymieniłem, to Debora i Barak, Gedeon, Jefte i Samson. A więc najpierw Debora i Barak, których opisano w Księdze Sędziów 4 i 5. W 4:5 czytamy, że „Debora, prorokini, prowadziła w tym czasie Izraela. Siedziała pod palmą Debory między Rama a Betel w górach Efraima”. Więc ona jest z plemienia Efraima. Werset 6 mówi, że posłała po Baraka, który był z plemienia Neftalego, i poprosiła go, aby wziął 10 000 ludzi z Neftalego i Zabulona i udał się na górę Tabor, jak nakazał Pan: „Zwabię Siserę, dowódcę armii </w:t>
      </w:r>
      <w:proofErr xmlns:w="http://schemas.openxmlformats.org/wordprocessingml/2006/main" w:type="spellStart"/>
      <w:r xmlns:w="http://schemas.openxmlformats.org/wordprocessingml/2006/main" w:rsidR="00CF3E02" w:rsidRPr="00E23B99">
        <w:t xml:space="preserve">Jabina </w:t>
      </w:r>
      <w:proofErr xmlns:w="http://schemas.openxmlformats.org/wordprocessingml/2006/main" w:type="spellEnd"/>
      <w:r xmlns:w="http://schemas.openxmlformats.org/wordprocessingml/2006/main" w:rsidR="00CF3E02" w:rsidRPr="00E23B99">
        <w:t xml:space="preserve">” — </w:t>
      </w:r>
      <w:proofErr xmlns:w="http://schemas.openxmlformats.org/wordprocessingml/2006/main" w:type="spellStart"/>
      <w:r xmlns:w="http://schemas.openxmlformats.org/wordprocessingml/2006/main" w:rsidRPr="00E23B99">
        <w:t xml:space="preserve">Jabin </w:t>
      </w:r>
      <w:proofErr xmlns:w="http://schemas.openxmlformats.org/wordprocessingml/2006/main" w:type="spellEnd"/>
      <w:r xmlns:w="http://schemas.openxmlformats.org/wordprocessingml/2006/main" w:rsidRPr="00E23B99">
        <w:t xml:space="preserve">był kananejskim królem, który rządził w Chacor, bardzo ważnym północnym mieście — „i zwabię go wraz z jego rydwanami i wojskiem nad rzekę Kiszon i wydam go w wasze ręce”. Mówi Naftalemu, co powiedział Pan, ale Barak jest niechętny i mówi w wersecie 6: „Jeśli pójdziesz ze mną, pójdę, ale jeśli nie, nie pójdę”. Mówi: „Pójdę z tobą, ale ze względu na sposób, w jaki to robisz, zaszczyt nie będzie należał do ciebie; bo Pan wyda Syserę kobiecie”. Myślę, że w tym momencie narracji budzi się oczekiwanie, że Deborah pójdzie z Barakiem i że to ona poprowadzi Izrael do zwycięstwa. Ona jest tą, której Pan przekaże Siserę. Ale gdy czytasz dalej, w wersecie 13. dowiadujesz się, że Sisera ma 900 rydwanów, potężną siłę. Pamiętaj, że </w:t>
      </w:r>
      <w:r xmlns:w="http://schemas.openxmlformats.org/wordprocessingml/2006/main" w:rsidRPr="00E23B99">
        <w:t xml:space="preserve">Izraelici </w:t>
      </w:r>
      <w:r xmlns:w="http://schemas.openxmlformats.org/wordprocessingml/2006/main" w:rsidRPr="00E23B99">
        <w:lastRenderedPageBreak xmlns:w="http://schemas.openxmlformats.org/wordprocessingml/2006/main"/>
      </w:r>
      <w:r xmlns:w="http://schemas.openxmlformats.org/wordprocessingml/2006/main" w:rsidRPr="00E23B99">
        <w:t xml:space="preserve">nie mają rydwanów </w:t>
      </w:r>
      <w:r xmlns:w="http://schemas.openxmlformats.org/wordprocessingml/2006/main" w:rsidR="00D7341E" w:rsidRPr="00E23B99">
        <w:t xml:space="preserve">. Ale Debora mówi do Baraka w wersecie 14: „Idź! Oto dzień, w którym Pan wydał Syserę w wasze ręce. Czy Pan nie wyprzedził was?” Zatem Jahwe jest boskim wojownikiem, tym, który oddaje Kanaan w ręce Izraela. A potem czytasz werset 15: „Pan rozgromił mieczem Siserę, wszystkie jego rydwany i wojsko, a Sisera porzucił swój rydwan i uciekł pieszo”.</w:t>
      </w:r>
      <w:r xmlns:w="http://schemas.openxmlformats.org/wordprocessingml/2006/main" w:rsidR="001821DF" w:rsidRPr="00E23B99">
        <w:br xmlns:w="http://schemas.openxmlformats.org/wordprocessingml/2006/main"/>
      </w:r>
      <w:r xmlns:w="http://schemas.openxmlformats.org/wordprocessingml/2006/main" w:rsidR="001821DF" w:rsidRPr="00E23B99">
        <w:t xml:space="preserve"> </w:t>
      </w:r>
      <w:r xmlns:w="http://schemas.openxmlformats.org/wordprocessingml/2006/main" w:rsidR="001821DF" w:rsidRPr="00E23B99">
        <w:tab xmlns:w="http://schemas.openxmlformats.org/wordprocessingml/2006/main"/>
      </w:r>
      <w:r xmlns:w="http://schemas.openxmlformats.org/wordprocessingml/2006/main" w:rsidRPr="00E23B99">
        <w:t xml:space="preserve">Więc próbuje uciec i znajduje namiot. W wersecie 17 czytamy: „Uciekł pieszo do namiotu Jael, żony Chebera Kenity, ponieważ panowały przyjazne stosunki między </w:t>
      </w:r>
      <w:proofErr xmlns:w="http://schemas.openxmlformats.org/wordprocessingml/2006/main" w:type="spellStart"/>
      <w:r xmlns:w="http://schemas.openxmlformats.org/wordprocessingml/2006/main" w:rsidR="008706E9" w:rsidRPr="00E23B99">
        <w:t xml:space="preserve">Jabinem </w:t>
      </w:r>
      <w:proofErr xmlns:w="http://schemas.openxmlformats.org/wordprocessingml/2006/main" w:type="spellEnd"/>
      <w:r xmlns:w="http://schemas.openxmlformats.org/wordprocessingml/2006/main" w:rsidR="008706E9" w:rsidRPr="00E23B99">
        <w:t xml:space="preserve">, królem Chasoru, a rodem Chebera Kenity”. Wychodzi i zachowuje się dla niego bardzo gościnnie, powiedział, że jest spragniony. Werset 19 mówi: „Daj mi trochę wody”, a ona daje mu trochę mleka. Wchodzi do namiotu i mówi jej, werset 20: jeśli ktoś przyjdzie i zapyta, czy ktoś tu jest, powiedz „Nie”. A potem dowiadujesz się, w czyje ręce Pan wydaje Siserę: to Jael. W wersecie 21 czytamy, że to nie Debora: „Lecz Jael, żona Hebera, wzięła kołek namiotowy i młotek i cicho podeszła do niego, gdy spał wyczerpany. Wbiła kołek w jego skroń w ziemię i umarł. Czytasz więc w wersecie 23: „W owym dniu Bóg [nie mówi, że Jael pokonał </w:t>
      </w:r>
      <w:proofErr xmlns:w="http://schemas.openxmlformats.org/wordprocessingml/2006/main" w:type="spellStart"/>
      <w:r xmlns:w="http://schemas.openxmlformats.org/wordprocessingml/2006/main" w:rsidR="008706E9" w:rsidRPr="00E23B99">
        <w:t xml:space="preserve">Jabina </w:t>
      </w:r>
      <w:proofErr xmlns:w="http://schemas.openxmlformats.org/wordprocessingml/2006/main" w:type="spellEnd"/>
      <w:r xmlns:w="http://schemas.openxmlformats.org/wordprocessingml/2006/main" w:rsidR="008706E9" w:rsidRPr="00E23B99">
        <w:t xml:space="preserve">, ale Bóg] pokonał </w:t>
      </w:r>
      <w:proofErr xmlns:w="http://schemas.openxmlformats.org/wordprocessingml/2006/main" w:type="spellStart"/>
      <w:r xmlns:w="http://schemas.openxmlformats.org/wordprocessingml/2006/main" w:rsidR="008706E9" w:rsidRPr="00E23B99">
        <w:t xml:space="preserve">Jabina </w:t>
      </w:r>
      <w:proofErr xmlns:w="http://schemas.openxmlformats.org/wordprocessingml/2006/main" w:type="spellEnd"/>
      <w:r xmlns:w="http://schemas.openxmlformats.org/wordprocessingml/2006/main" w:rsidR="008706E9" w:rsidRPr="00E23B99">
        <w:t xml:space="preserve">, króla kananejskiego, przed Izraelitami”. To jest historia Debory i Baraka, których Pan użył, aby wyzwolić Izrael z ucisku kananejskiego.</w:t>
      </w:r>
    </w:p>
    <w:p w:rsidR="00DA5624" w:rsidRPr="00FC47BB" w:rsidRDefault="00E6749F" w:rsidP="00FC47BB">
      <w:pPr xmlns:w="http://schemas.openxmlformats.org/wordprocessingml/2006/main">
        <w:autoSpaceDE w:val="0"/>
        <w:autoSpaceDN w:val="0"/>
        <w:adjustRightInd w:val="0"/>
        <w:spacing w:line="360" w:lineRule="auto"/>
        <w:rPr>
          <w:rFonts w:ascii="Arial" w:hAnsi="Arial" w:cs="Arial"/>
          <w:sz w:val="26"/>
          <w:szCs w:val="26"/>
          <w:lang w:bidi="he-IL"/>
        </w:rPr>
      </w:pPr>
      <w:r xmlns:w="http://schemas.openxmlformats.org/wordprocessingml/2006/main" w:rsidRPr="00FC47BB">
        <w:rPr>
          <w:sz w:val="26"/>
          <w:szCs w:val="26"/>
        </w:rPr>
        <w:tab xmlns:w="http://schemas.openxmlformats.org/wordprocessingml/2006/main"/>
      </w:r>
      <w:r xmlns:w="http://schemas.openxmlformats.org/wordprocessingml/2006/main" w:rsidRPr="00FC47BB">
        <w:rPr>
          <w:sz w:val="26"/>
          <w:szCs w:val="26"/>
        </w:rPr>
        <w:t xml:space="preserve">To jest rozdział 4. </w:t>
      </w:r>
      <w:r xmlns:w="http://schemas.openxmlformats.org/wordprocessingml/2006/main" w:rsidR="008E7BDE" w:rsidRPr="00FC47BB">
        <w:rPr>
          <w:sz w:val="26"/>
          <w:szCs w:val="26"/>
        </w:rPr>
        <w:t xml:space="preserve">Rozdział 5 to poetycki opis tego samego zdarzenia. Nie będziemy tracić czasu na przeglądanie rozdziału 5, ale jest to piękna literatura, w której Deborah i Barak śpiewają pieśń zwycięstwa. Chcę przeczytać werset 24 i następny, aby dać wam coś z posmaku rozdziału 5. Czytacie w 5:24: </w:t>
      </w:r>
      <w:r xmlns:w="http://schemas.openxmlformats.org/wordprocessingml/2006/main" w:rsidRPr="00FC47BB">
        <w:rPr>
          <w:sz w:val="26"/>
          <w:szCs w:val="26"/>
          <w:lang w:bidi="he-IL"/>
        </w:rPr>
        <w:t xml:space="preserve">„Błogosławiona z niewiast niech będzie Jael, żona Chebera Kenity, najbardziej błogosławiona z niewiast mieszkających w namiotach . Poprosił o wodę, a ona dała mu mleko; w misce godnej szlachty przyniosła mu zsiadłe mleko. Sięgnęła ręką po kołek namiotowy, prawą po młotek. Uderzyła Syserę, zmiażdżyła mu głowę, roztrzaskała i przebiła jego skroń </w:t>
      </w:r>
      <w:r xmlns:w="http://schemas.openxmlformats.org/wordprocessingml/2006/main" w:rsidR="008E7BDE" w:rsidRPr="00FC47BB">
        <w:rPr>
          <w:sz w:val="26"/>
          <w:szCs w:val="26"/>
        </w:rPr>
        <w:t xml:space="preserve">”. </w:t>
      </w:r>
      <w:r xmlns:w="http://schemas.openxmlformats.org/wordprocessingml/2006/main" w:rsidR="008E7BDE" w:rsidRPr="00FC47BB">
        <w:rPr>
          <w:sz w:val="26"/>
          <w:szCs w:val="26"/>
        </w:rPr>
        <w:lastRenderedPageBreak xmlns:w="http://schemas.openxmlformats.org/wordprocessingml/2006/main"/>
      </w:r>
      <w:r xmlns:w="http://schemas.openxmlformats.org/wordprocessingml/2006/main" w:rsidR="008E7BDE" w:rsidRPr="00FC47BB">
        <w:rPr>
          <w:sz w:val="26"/>
          <w:szCs w:val="26"/>
        </w:rPr>
        <w:t xml:space="preserve">Dostajesz ten poetycki </w:t>
      </w:r>
      <w:r xmlns:w="http://schemas.openxmlformats.org/wordprocessingml/2006/main" w:rsidR="008706E9" w:rsidRPr="00FC47BB">
        <w:rPr>
          <w:sz w:val="26"/>
          <w:szCs w:val="26"/>
        </w:rPr>
        <w:t xml:space="preserve">paralelizm, który sprawia, że jest to jeszcze mocniejszy utwór. „U jej stóp zatonął, upadł, leżał tam. U jej stóp zatonął, upadł tam, gdzie zatonął, tam upadł martwy”.</w:t>
      </w:r>
      <w:r xmlns:w="http://schemas.openxmlformats.org/wordprocessingml/2006/main" w:rsidR="008706E9" w:rsidRPr="00FC47BB">
        <w:rPr>
          <w:sz w:val="26"/>
          <w:szCs w:val="26"/>
        </w:rPr>
        <w:br xmlns:w="http://schemas.openxmlformats.org/wordprocessingml/2006/main"/>
      </w:r>
      <w:r xmlns:w="http://schemas.openxmlformats.org/wordprocessingml/2006/main" w:rsidR="008706E9" w:rsidRPr="00FC47BB">
        <w:rPr>
          <w:sz w:val="26"/>
          <w:szCs w:val="26"/>
        </w:rPr>
        <w:t xml:space="preserve"> </w:t>
      </w:r>
      <w:r xmlns:w="http://schemas.openxmlformats.org/wordprocessingml/2006/main" w:rsidR="008706E9" w:rsidRPr="00FC47BB">
        <w:rPr>
          <w:sz w:val="26"/>
          <w:szCs w:val="26"/>
        </w:rPr>
        <w:tab xmlns:w="http://schemas.openxmlformats.org/wordprocessingml/2006/main"/>
      </w:r>
      <w:r xmlns:w="http://schemas.openxmlformats.org/wordprocessingml/2006/main" w:rsidR="00D7341E" w:rsidRPr="00FC47BB">
        <w:rPr>
          <w:sz w:val="26"/>
          <w:szCs w:val="26"/>
        </w:rPr>
        <w:t xml:space="preserve">Scena zmienia się w 5:28 i wraca do domu matki Sisery.</w:t>
      </w:r>
      <w:r xmlns:w="http://schemas.openxmlformats.org/wordprocessingml/2006/main" w:rsidR="008E7BDE" w:rsidRPr="00FC47BB">
        <w:rPr>
          <w:color w:val="FF0000"/>
          <w:sz w:val="26"/>
          <w:szCs w:val="26"/>
        </w:rPr>
        <w:t xml:space="preserve"> </w:t>
      </w:r>
      <w:r xmlns:w="http://schemas.openxmlformats.org/wordprocessingml/2006/main" w:rsidR="008706E9" w:rsidRPr="00FC47BB">
        <w:rPr>
          <w:sz w:val="26"/>
          <w:szCs w:val="26"/>
          <w:lang w:bidi="he-IL"/>
        </w:rPr>
        <w:t xml:space="preserve">„Przez okno wyjrzała matka Sisery; za kratą zawołała: „Dlaczego jego rydwan tak długo nie nadjeżdża? Dlaczego stukot jego rydwanów opóźnia się? [Jest zaniepokojona.] Najmądrzejsza z jej dam odpowiada jej; doprawdy, ciągle sobie mówi: ‚Czy oni nie znajdują i nie rozdzielają łupów? — Dziewczyna lub dwie dla każdego mężczyzny, kolorowe szaty jako grabież dla Sisery, kolorowe szaty haftowane, bogato haftowane szaty na moją szyję — wszystko to jako grabież? ' </w:t>
      </w:r>
      <w:r xmlns:w="http://schemas.openxmlformats.org/wordprocessingml/2006/main" w:rsidR="008E7BDE" w:rsidRPr="00FC47BB">
        <w:rPr>
          <w:sz w:val="26"/>
          <w:szCs w:val="26"/>
        </w:rPr>
        <w:t xml:space="preserve">” Oczywiście ironią jest to, że on nie wraca i nie o to chodzi. Tak więc ostatni werset mówi: „ </w:t>
      </w:r>
      <w:r xmlns:w="http://schemas.openxmlformats.org/wordprocessingml/2006/main" w:rsidR="008706E9" w:rsidRPr="00FC47BB">
        <w:rPr>
          <w:sz w:val="26"/>
          <w:szCs w:val="26"/>
          <w:lang w:bidi="he-IL"/>
        </w:rPr>
        <w:t xml:space="preserve">Tak niech zginą wszyscy Twoi wrogowie, Panie! Ale niech ci, którzy cię kochają, będą jak słońce, gdy wschodzi w swojej mocy. I kraj miał pokój przez czterdzieści lat”. </w:t>
      </w:r>
      <w:r xmlns:w="http://schemas.openxmlformats.org/wordprocessingml/2006/main" w:rsidR="008E7BDE" w:rsidRPr="00FC47BB">
        <w:rPr>
          <w:sz w:val="26"/>
          <w:szCs w:val="26"/>
        </w:rPr>
        <w:t xml:space="preserve">Jest więc pierwsza historia o ucisku i wyzwoleniu Kananejczyków, w której Pan używa Debory i Baraka, by wyzwolić Izraela. </w:t>
      </w:r>
      <w:r xmlns:w="http://schemas.openxmlformats.org/wordprocessingml/2006/main" w:rsidR="00E23B99">
        <w:rPr>
          <w:sz w:val="26"/>
          <w:szCs w:val="26"/>
        </w:rPr>
        <w:br xmlns:w="http://schemas.openxmlformats.org/wordprocessingml/2006/main"/>
      </w:r>
      <w:r xmlns:w="http://schemas.openxmlformats.org/wordprocessingml/2006/main" w:rsidR="00E23B99">
        <w:rPr>
          <w:sz w:val="26"/>
          <w:szCs w:val="26"/>
        </w:rPr>
        <w:br xmlns:w="http://schemas.openxmlformats.org/wordprocessingml/2006/main"/>
      </w:r>
      <w:r xmlns:w="http://schemas.openxmlformats.org/wordprocessingml/2006/main" w:rsidR="00E23B99">
        <w:rPr>
          <w:sz w:val="26"/>
          <w:szCs w:val="26"/>
        </w:rPr>
        <w:t xml:space="preserve">2. Gedeon</w:t>
      </w:r>
    </w:p>
    <w:p w:rsidR="00DA5624" w:rsidRPr="00FC47BB" w:rsidRDefault="008E7BDE" w:rsidP="00FC47BB">
      <w:pPr xmlns:w="http://schemas.openxmlformats.org/wordprocessingml/2006/main">
        <w:autoSpaceDE w:val="0"/>
        <w:autoSpaceDN w:val="0"/>
        <w:adjustRightInd w:val="0"/>
        <w:spacing w:line="360" w:lineRule="auto"/>
        <w:rPr>
          <w:sz w:val="26"/>
          <w:szCs w:val="26"/>
          <w:lang w:bidi="he-IL"/>
        </w:rPr>
      </w:pPr>
      <w:r xmlns:w="http://schemas.openxmlformats.org/wordprocessingml/2006/main" w:rsidRPr="00FC47BB">
        <w:rPr>
          <w:sz w:val="26"/>
          <w:szCs w:val="26"/>
        </w:rPr>
        <w:tab xmlns:w="http://schemas.openxmlformats.org/wordprocessingml/2006/main"/>
      </w:r>
      <w:r xmlns:w="http://schemas.openxmlformats.org/wordprocessingml/2006/main" w:rsidR="00D7341E" w:rsidRPr="00FC47BB">
        <w:rPr>
          <w:sz w:val="26"/>
          <w:szCs w:val="26"/>
        </w:rPr>
        <w:t xml:space="preserve">Druga historia jest w Księdze Sędziów 6-8 i jest nią Gedeon. Tym razem oprawcami są Midianici, którzy byli koczownikami z pustyni. Prawdopodobnie przybyli z południa i wschodu zza Jordanu i splądrowali miasta Izraela. Gedeon pochodził z miejsca zwanego </w:t>
      </w:r>
      <w:proofErr xmlns:w="http://schemas.openxmlformats.org/wordprocessingml/2006/main" w:type="spellStart"/>
      <w:r xmlns:w="http://schemas.openxmlformats.org/wordprocessingml/2006/main" w:rsidR="009E3F11" w:rsidRPr="00FC47BB">
        <w:rPr>
          <w:sz w:val="26"/>
          <w:szCs w:val="26"/>
        </w:rPr>
        <w:t xml:space="preserve">Ofra </w:t>
      </w:r>
      <w:proofErr xmlns:w="http://schemas.openxmlformats.org/wordprocessingml/2006/main" w:type="spellEnd"/>
      <w:r xmlns:w="http://schemas.openxmlformats.org/wordprocessingml/2006/main" w:rsidRPr="00FC47BB">
        <w:rPr>
          <w:sz w:val="26"/>
          <w:szCs w:val="26"/>
        </w:rPr>
        <w:t xml:space="preserve">. Zauważysz w wersecie 11: „Anioł Pański przyszedł i usiadł pod dębem w </w:t>
      </w:r>
      <w:proofErr xmlns:w="http://schemas.openxmlformats.org/wordprocessingml/2006/main" w:type="spellStart"/>
      <w:r xmlns:w="http://schemas.openxmlformats.org/wordprocessingml/2006/main" w:rsidRPr="00FC47BB">
        <w:rPr>
          <w:sz w:val="26"/>
          <w:szCs w:val="26"/>
        </w:rPr>
        <w:t xml:space="preserve">Ofra </w:t>
      </w:r>
      <w:proofErr xmlns:w="http://schemas.openxmlformats.org/wordprocessingml/2006/main" w:type="spellEnd"/>
      <w:r xmlns:w="http://schemas.openxmlformats.org/wordprocessingml/2006/main" w:rsidRPr="00FC47BB">
        <w:rPr>
          <w:sz w:val="26"/>
          <w:szCs w:val="26"/>
        </w:rPr>
        <w:t xml:space="preserve">, który należał do </w:t>
      </w:r>
      <w:proofErr xmlns:w="http://schemas.openxmlformats.org/wordprocessingml/2006/main" w:type="spellStart"/>
      <w:r xmlns:w="http://schemas.openxmlformats.org/wordprocessingml/2006/main" w:rsidRPr="00FC47BB">
        <w:rPr>
          <w:sz w:val="26"/>
          <w:szCs w:val="26"/>
        </w:rPr>
        <w:t xml:space="preserve">Joasza </w:t>
      </w:r>
      <w:proofErr xmlns:w="http://schemas.openxmlformats.org/wordprocessingml/2006/main" w:type="spellEnd"/>
      <w:r xmlns:w="http://schemas.openxmlformats.org/wordprocessingml/2006/main" w:rsidRPr="00FC47BB">
        <w:rPr>
          <w:sz w:val="26"/>
          <w:szCs w:val="26"/>
        </w:rPr>
        <w:t xml:space="preserve">Abiezeryty, gdzie jego syn Gedeon tłoczył pszenicę w prasie, aby uchronić ją przed Midianitami”. Położenie </w:t>
      </w:r>
      <w:proofErr xmlns:w="http://schemas.openxmlformats.org/wordprocessingml/2006/main" w:type="spellStart"/>
      <w:r xmlns:w="http://schemas.openxmlformats.org/wordprocessingml/2006/main" w:rsidRPr="00FC47BB">
        <w:rPr>
          <w:sz w:val="26"/>
          <w:szCs w:val="26"/>
        </w:rPr>
        <w:t xml:space="preserve">Ofra </w:t>
      </w:r>
      <w:proofErr xmlns:w="http://schemas.openxmlformats.org/wordprocessingml/2006/main" w:type="spellEnd"/>
      <w:r xmlns:w="http://schemas.openxmlformats.org/wordprocessingml/2006/main" w:rsidRPr="00FC47BB">
        <w:rPr>
          <w:sz w:val="26"/>
          <w:szCs w:val="26"/>
        </w:rPr>
        <w:t xml:space="preserve">jest kwestionowane i nie można go jednoznacznie określić. Ale większość umieszcza ją w pobliżu granicy Manassesa i Efraima, znowu na północnym obszarze plemiennym. Pan mówi do Gedeona w 6:12: „ </w:t>
      </w:r>
      <w:r xmlns:w="http://schemas.openxmlformats.org/wordprocessingml/2006/main" w:rsidR="001C023C" w:rsidRPr="00FC47BB">
        <w:rPr>
          <w:sz w:val="26"/>
          <w:szCs w:val="26"/>
          <w:lang w:bidi="he-IL"/>
        </w:rPr>
        <w:t xml:space="preserve">Kiedy anioł Pański ukazał się Gedeonowi, rzekł: Pan jest z tobą, </w:t>
      </w:r>
      <w:r xmlns:w="http://schemas.openxmlformats.org/wordprocessingml/2006/main" w:rsidR="001C023C" w:rsidRPr="00FC47BB">
        <w:rPr>
          <w:sz w:val="26"/>
          <w:szCs w:val="26"/>
        </w:rPr>
        <w:t xml:space="preserve">potężny wojowniku”. Gedeon jest sceptyczny w tej wymianie zdań z aniołem Pańskim, więc mówi: „ </w:t>
      </w:r>
      <w:r xmlns:w="http://schemas.openxmlformats.org/wordprocessingml/2006/main" w:rsidR="001C023C" w:rsidRPr="00FC47BB">
        <w:rPr>
          <w:sz w:val="26"/>
          <w:szCs w:val="26"/>
          <w:lang w:bidi="he-IL"/>
        </w:rPr>
        <w:t xml:space="preserve">Ale panie, jeśli Pan jest z nami, dlaczego to wszystko nam się przydarzyło? Gdzie są wszystkie jego cuda, o których opowiadali nam nasi ojcowie, mówiąc: Czyż Pan nie wyprowadził nas z Egiptu? Ale teraz Pan nas opuścił i wydał w ręce </w:t>
      </w:r>
      <w:r xmlns:w="http://schemas.openxmlformats.org/wordprocessingml/2006/main" w:rsidR="001C023C" w:rsidRPr="00FC47BB">
        <w:rPr>
          <w:sz w:val="26"/>
          <w:szCs w:val="26"/>
        </w:rPr>
        <w:t xml:space="preserve">Madianitów. I Pan zwrócił się do niego i powiedział: „Idź w mocy, którą masz, i wybaw [lub wybaw] </w:t>
      </w:r>
      <w:r xmlns:w="http://schemas.openxmlformats.org/wordprocessingml/2006/main" w:rsidRPr="00FC47BB">
        <w:rPr>
          <w:sz w:val="26"/>
          <w:szCs w:val="26"/>
        </w:rPr>
        <w:lastRenderedPageBreak xmlns:w="http://schemas.openxmlformats.org/wordprocessingml/2006/main"/>
      </w:r>
      <w:r xmlns:w="http://schemas.openxmlformats.org/wordprocessingml/2006/main" w:rsidRPr="00FC47BB">
        <w:rPr>
          <w:sz w:val="26"/>
          <w:szCs w:val="26"/>
        </w:rPr>
        <w:t xml:space="preserve">Izraela z ręki Midianitów </w:t>
      </w:r>
      <w:r xmlns:w="http://schemas.openxmlformats.org/wordprocessingml/2006/main" w:rsidR="004A755C" w:rsidRPr="00FC47BB">
        <w:rPr>
          <w:sz w:val="26"/>
          <w:szCs w:val="26"/>
        </w:rPr>
        <w:t xml:space="preserve">. Czy ja cię nie posyłam?'” A więc jest prowizja. Gedeon protestuje. W wersecie 15 Gedeon mówi: „Jak mogę wybawić Izraela? Mój klan jest najsłabszy w całym Manassesie, a ja jestem najmniejszy w mojej rodzinie. Pan mówi: „Będę z tobą i razem pobijecie wszystkich Madianitów”.</w:t>
      </w:r>
      <w:r xmlns:w="http://schemas.openxmlformats.org/wordprocessingml/2006/main" w:rsidR="001C023C" w:rsidRPr="00FC47BB">
        <w:rPr>
          <w:sz w:val="26"/>
          <w:szCs w:val="26"/>
        </w:rPr>
        <w:br xmlns:w="http://schemas.openxmlformats.org/wordprocessingml/2006/main"/>
      </w:r>
      <w:r xmlns:w="http://schemas.openxmlformats.org/wordprocessingml/2006/main" w:rsidR="001C023C" w:rsidRPr="00FC47BB">
        <w:rPr>
          <w:sz w:val="26"/>
          <w:szCs w:val="26"/>
        </w:rPr>
        <w:t xml:space="preserve"> </w:t>
      </w:r>
      <w:r xmlns:w="http://schemas.openxmlformats.org/wordprocessingml/2006/main" w:rsidR="001C023C" w:rsidRPr="00FC47BB">
        <w:rPr>
          <w:sz w:val="26"/>
          <w:szCs w:val="26"/>
        </w:rPr>
        <w:tab xmlns:w="http://schemas.openxmlformats.org/wordprocessingml/2006/main"/>
      </w:r>
      <w:r xmlns:w="http://schemas.openxmlformats.org/wordprocessingml/2006/main" w:rsidRPr="00FC47BB">
        <w:rPr>
          <w:sz w:val="26"/>
          <w:szCs w:val="26"/>
        </w:rPr>
        <w:t xml:space="preserve">Ale to wciąż za mało dla Gideona. Zauważ, że w 6:17 Gedeon odpowiada: „Jeżeli teraz znalazłem łaskę w twoich oczach, daj mi znak”. Innymi słowy, chcę jakiegoś dowodu, że to, co mówisz, naprawdę się wydarzy. Więc Pan daje mu znak. Gedeon przygotowuje ofiarę na ołtarzu, a w wersecie 21 czytamy, że „anioł Pański dotknął mięsa i przaśników, a ze skały zabłysnął ogień pochłaniający mięso i chleb”. Werset 22 mówi: „ </w:t>
      </w:r>
      <w:r xmlns:w="http://schemas.openxmlformats.org/wordprocessingml/2006/main" w:rsidR="001C023C" w:rsidRPr="00FC47BB">
        <w:rPr>
          <w:sz w:val="26"/>
          <w:szCs w:val="26"/>
          <w:lang w:bidi="he-IL"/>
        </w:rPr>
        <w:t xml:space="preserve">Kiedy Gedeon zdał sobie sprawę, że to był anioł Pański, wykrzyknął: </w:t>
      </w:r>
      <w:r xmlns:w="http://schemas.openxmlformats.org/wordprocessingml/2006/main" w:rsidR="001C023C" w:rsidRPr="00FC47BB">
        <w:rPr>
          <w:sz w:val="26"/>
          <w:szCs w:val="26"/>
        </w:rPr>
        <w:t xml:space="preserve">„ </w:t>
      </w:r>
      <w:r xmlns:w="http://schemas.openxmlformats.org/wordprocessingml/2006/main" w:rsidR="001C023C" w:rsidRPr="00FC47BB">
        <w:rPr>
          <w:sz w:val="26"/>
          <w:szCs w:val="26"/>
          <w:lang w:bidi="he-IL"/>
        </w:rPr>
        <w:t xml:space="preserve">Ach, Wszechwładny Panie! Widziałem anioła LO </w:t>
      </w:r>
      <w:r xmlns:w="http://schemas.openxmlformats.org/wordprocessingml/2006/main" w:rsidR="001C023C" w:rsidRPr="00FC47BB">
        <w:rPr>
          <w:sz w:val="26"/>
          <w:szCs w:val="26"/>
        </w:rPr>
        <w:t xml:space="preserve">RD twarzą w twarz!”. Teraz anioł każe mu zburzyć ołtarz Baala należący do jego ojca. Jego ojciec miał ołtarz Baala, to jest w wersecie 25; ściął słup Aszery. Gedeon robi to w nocy, przeczytacie w wersecie 27. A potem przejdźcie do wersetu 36. „ </w:t>
      </w:r>
      <w:r xmlns:w="http://schemas.openxmlformats.org/wordprocessingml/2006/main" w:rsidR="001C023C" w:rsidRPr="00FC47BB">
        <w:rPr>
          <w:sz w:val="26"/>
          <w:szCs w:val="26"/>
          <w:lang w:bidi="he-IL"/>
        </w:rPr>
        <w:t xml:space="preserve">Gedeon powiedział do Boga: ‘Jeśli zbawisz Izraela moją ręką, jak obiecałeś </w:t>
      </w:r>
      <w:r xmlns:w="http://schemas.openxmlformats.org/wordprocessingml/2006/main" w:rsidR="00C53B0B" w:rsidRPr="00FC47BB">
        <w:rPr>
          <w:sz w:val="26"/>
          <w:szCs w:val="26"/>
        </w:rPr>
        <w:t xml:space="preserve">’” — Słowo Boże wciąż nie był odpowiedni. Kontynuuje: „‚Patrz </w:t>
      </w:r>
      <w:r xmlns:w="http://schemas.openxmlformats.org/wordprocessingml/2006/main" w:rsidR="001C023C" w:rsidRPr="00FC47BB">
        <w:rPr>
          <w:sz w:val="26"/>
          <w:szCs w:val="26"/>
          <w:lang w:bidi="he-IL"/>
        </w:rPr>
        <w:t xml:space="preserve">, położę wełniane runo na klepisku. Jeśli rosa spadnie tylko na runo, a cała ziemia wyschnie, będę wiedział, że wybawisz Izrael przeze mnie, jak powiedziałeś” </w:t>
      </w:r>
      <w:r xmlns:w="http://schemas.openxmlformats.org/wordprocessingml/2006/main" w:rsidRPr="00FC47BB">
        <w:rPr>
          <w:sz w:val="26"/>
          <w:szCs w:val="26"/>
        </w:rPr>
        <w:t xml:space="preserve">. Następnie chce innego znaku. „ </w:t>
      </w:r>
      <w:r xmlns:w="http://schemas.openxmlformats.org/wordprocessingml/2006/main" w:rsidR="00272FFD" w:rsidRPr="00FC47BB">
        <w:rPr>
          <w:sz w:val="26"/>
          <w:szCs w:val="26"/>
          <w:lang w:bidi="he-IL"/>
        </w:rPr>
        <w:t xml:space="preserve">I tak się stało. Gideon wstał wcześnie następnego dnia; wycisnął runo i wyżął rosę — miskę wody. Wtedy Gedeon powiedział do Boga: „Nie gniewaj się na mnie. Pozwolę sobie jeszcze tylko na jedną prośbę. Pozwólcie mi na jeszcze jeden test z runem. Tym razem wysusz runo i pokryj ziemię rosą. Tej nocy Bóg tak uczynił. Tylko runo było suche; cała ziemia była pokryta rosą”.</w:t>
      </w:r>
      <w:r xmlns:w="http://schemas.openxmlformats.org/wordprocessingml/2006/main" w:rsidRPr="00FC47BB">
        <w:rPr>
          <w:sz w:val="26"/>
          <w:szCs w:val="26"/>
        </w:rPr>
        <w:t xml:space="preserve"> </w:t>
      </w:r>
    </w:p>
    <w:p w:rsidR="00DA5624" w:rsidRPr="00E23B99" w:rsidRDefault="008E7BDE" w:rsidP="00E23B99">
      <w:pPr xmlns:w="http://schemas.openxmlformats.org/wordprocessingml/2006/main">
        <w:pStyle w:val="Body"/>
      </w:pPr>
      <w:r xmlns:w="http://schemas.openxmlformats.org/wordprocessingml/2006/main" w:rsidRPr="00E23B99">
        <w:tab xmlns:w="http://schemas.openxmlformats.org/wordprocessingml/2006/main"/>
      </w:r>
      <w:r xmlns:w="http://schemas.openxmlformats.org/wordprocessingml/2006/main" w:rsidRPr="00E23B99">
        <w:t xml:space="preserve">Znowu </w:t>
      </w:r>
      <w:r xmlns:w="http://schemas.openxmlformats.org/wordprocessingml/2006/main" w:rsidR="00734896" w:rsidRPr="00E23B99">
        <w:t xml:space="preserve">Dan Bloch — wspomniałem w jego książce o sędziach w zeszłym tygodniu w serii New American Commentary — ma kilka interesujących komentarzy na temat tego runa na stronie 272. Mówi o wersecie 36 i następnych: „Te wersety całkowicie przykuwają uwagę czytelnika, ponieważ niespodzianka. Mimo że Gideon otrzymał moc od Jahwe i jest otoczony przez ogromną armię żołnierzy, waha się. Kontynuuje wystawianie </w:t>
      </w:r>
      <w:r xmlns:w="http://schemas.openxmlformats.org/wordprocessingml/2006/main" w:rsidR="000A7394" w:rsidRPr="00E23B99">
        <w:lastRenderedPageBreak xmlns:w="http://schemas.openxmlformats.org/wordprocessingml/2006/main"/>
      </w:r>
      <w:r xmlns:w="http://schemas.openxmlformats.org/wordprocessingml/2006/main" w:rsidR="000A7394" w:rsidRPr="00E23B99">
        <w:t xml:space="preserve">Boga na próbę, żądając znaków – w </w:t>
      </w:r>
      <w:r xmlns:w="http://schemas.openxmlformats.org/wordprocessingml/2006/main" w:rsidRPr="00E23B99">
        <w:t xml:space="preserve">swoim czasie szczególnie po to, by upewnić się, że Bóg rzeczywiście użyje swoich żołnierzy, aby zapewnić wyzwolenie narodowi, jak obiecał: „…jeśli wybawisz Izraela moją ręką, jak obiecałeś”. Późniejsze wyrażenie, które pojawia się dwukrotnie w wersetach 36-37, jest kluczem do tego tekstu”. A potem komentuje – myślę, że to jest właściwe. Mówi: „Wbrew powszechnej interpretacji ten tekst nie ma nic wspólnego z odkrywaniem lub określaniem woli Bożej”. Jak często słyszeliście, jak ludzie mówili: „Zamierzam wystawić runo Gedeona – zobaczę, czy Pan to zrobi, a potem zobaczę Jego wolę, by zrobić tamto”. Bloch mówi: „To nie ma nic wspólnego z odkrywaniem lub określaniem woli Boga. Boża wola jest doskonale wyraźna w jego umyśle”. On wie, jaka jest wola Boża. „Problem Gideona polega na tym, że przy jego ograniczonym doświadczeniu z Bogiem nie może uwierzyć, że Bóg zawsze dotrzymuje słowa”. Bóg obiecał, ale on nie był gotowy, by w to uwierzyć. „Prośba o znaki nie jest oznaką wiary, ale niewiary. Pomimo tego, że ma jasność co do woli Bożej, jest wzmocniony duchem Bożym, potwierdzony jako wybrany przez Boga przywódca przez przytłaczającą reakcję swoich rodaków, na swoją własną odpowiedź na bitwę, używa wszelkich dostępnych środków, aby spróbować wydostać się z misję, do której został powołany. Zdaje się, że tak właśnie jest z tym polarem. Ale to nie działa, ponieważ Pan jest tak cierpliwy w swoim postępowaniu z Gedeonem”. Bóg poddaje się prośbie Gedeona i czyni to. Ale w tym przypadku Gideon jest wyjątkowo niechętnym wojownikiem.</w:t>
      </w:r>
    </w:p>
    <w:p w:rsidR="00DA5624" w:rsidRPr="00FC47BB" w:rsidRDefault="008E7BDE" w:rsidP="00FC47BB">
      <w:pPr xmlns:w="http://schemas.openxmlformats.org/wordprocessingml/2006/main">
        <w:autoSpaceDE w:val="0"/>
        <w:autoSpaceDN w:val="0"/>
        <w:adjustRightInd w:val="0"/>
        <w:spacing w:line="360" w:lineRule="auto"/>
        <w:rPr>
          <w:sz w:val="26"/>
          <w:szCs w:val="26"/>
          <w:lang w:bidi="he-IL"/>
        </w:rPr>
      </w:pPr>
      <w:r xmlns:w="http://schemas.openxmlformats.org/wordprocessingml/2006/main" w:rsidRPr="00FC47BB">
        <w:rPr>
          <w:sz w:val="26"/>
          <w:szCs w:val="26"/>
        </w:rPr>
        <w:tab xmlns:w="http://schemas.openxmlformats.org/wordprocessingml/2006/main"/>
      </w:r>
      <w:r xmlns:w="http://schemas.openxmlformats.org/wordprocessingml/2006/main" w:rsidRPr="00FC47BB">
        <w:rPr>
          <w:sz w:val="26"/>
          <w:szCs w:val="26"/>
        </w:rPr>
        <w:t xml:space="preserve">Nie będę </w:t>
      </w:r>
      <w:r xmlns:w="http://schemas.openxmlformats.org/wordprocessingml/2006/main" w:rsidR="00272FFD" w:rsidRPr="00FC47BB">
        <w:rPr>
          <w:sz w:val="26"/>
          <w:szCs w:val="26"/>
        </w:rPr>
        <w:t xml:space="preserve">dalej rozwijał całej reszty tej historii, ale pamiętacie, jak Gideon miał ogromny odzew ludzi chętnych do pójścia, a potem Pan mówi: „Macie za dużo, musicie zmniejszyć te liczby. ” Kiedy dojdziesz do rozdziału 7, Pan mówi w wersecie 2: „Masz zbyt wielu ludzi, abym wydał Midianitów w ich ręce”. Dlaczego Pan tak mówi? Niektórzy używają tego tekstu, aby pokazać, że jest jakaś cnota bycia małym; chcesz wyeliminować wszystkich i jakoś bycie mniejszym jest lepsze. Nie o to tutaj chodzi. Chodzi o to, co Pan mówi w wersecie </w:t>
      </w:r>
      <w:r xmlns:w="http://schemas.openxmlformats.org/wordprocessingml/2006/main" w:rsidR="00E33954" w:rsidRPr="00FC47BB">
        <w:rPr>
          <w:sz w:val="26"/>
          <w:szCs w:val="26"/>
        </w:rPr>
        <w:lastRenderedPageBreak xmlns:w="http://schemas.openxmlformats.org/wordprocessingml/2006/main"/>
      </w:r>
      <w:r xmlns:w="http://schemas.openxmlformats.org/wordprocessingml/2006/main" w:rsidR="00E33954" w:rsidRPr="00FC47BB">
        <w:rPr>
          <w:sz w:val="26"/>
          <w:szCs w:val="26"/>
        </w:rPr>
        <w:t xml:space="preserve">2: </w:t>
      </w:r>
      <w:r xmlns:w="http://schemas.openxmlformats.org/wordprocessingml/2006/main" w:rsidRPr="00FC47BB">
        <w:rPr>
          <w:sz w:val="26"/>
          <w:szCs w:val="26"/>
        </w:rPr>
        <w:t xml:space="preserve">„Aby Izrael nie chełpił się przede mną, że jego własna siła go ocaliła”. To nie potężna armia zapewni Gideonowi i Izraelowi zwycięstwo. To Pan da im zwycięstwo, a Pan nie chce żadnego zamieszania z tego powodu.</w:t>
      </w:r>
      <w:r xmlns:w="http://schemas.openxmlformats.org/wordprocessingml/2006/main" w:rsidR="00272FFD" w:rsidRPr="00FC47BB">
        <w:rPr>
          <w:sz w:val="26"/>
          <w:szCs w:val="26"/>
        </w:rPr>
        <w:br xmlns:w="http://schemas.openxmlformats.org/wordprocessingml/2006/main"/>
      </w:r>
      <w:r xmlns:w="http://schemas.openxmlformats.org/wordprocessingml/2006/main" w:rsidR="00272FFD" w:rsidRPr="00FC47BB">
        <w:rPr>
          <w:sz w:val="26"/>
          <w:szCs w:val="26"/>
        </w:rPr>
        <w:t xml:space="preserve"> </w:t>
      </w:r>
      <w:r xmlns:w="http://schemas.openxmlformats.org/wordprocessingml/2006/main" w:rsidR="00272FFD" w:rsidRPr="00FC47BB">
        <w:rPr>
          <w:sz w:val="26"/>
          <w:szCs w:val="26"/>
        </w:rPr>
        <w:tab xmlns:w="http://schemas.openxmlformats.org/wordprocessingml/2006/main"/>
      </w:r>
      <w:r xmlns:w="http://schemas.openxmlformats.org/wordprocessingml/2006/main" w:rsidRPr="00FC47BB">
        <w:rPr>
          <w:sz w:val="26"/>
          <w:szCs w:val="26"/>
        </w:rPr>
        <w:t xml:space="preserve">„Aby Izrael nie chełpił się przede mną, że jego własna siła go ocaliła, ogłoś teraz ludowi:„ Każdy, kto drży ze strachu, może zawrócić i opuścić Górę Gilead ”. To interesująca propozycja dla mężczyzn, którzy są zamiar iść do bitwy. „Jeśli się boisz, możesz zostać zwolniony, możesz iść do domu”. Jest bardzo niewielu ludzi, których mogę sobie wyobrazić idących na wojnę, którzy nie odczuwają strachu. Ale tutaj każdy, kto drży ze strachu, może zawrócić. Wyjechało więc 22 000 ludzi, a pozostało 10 000. „ </w:t>
      </w:r>
      <w:r xmlns:w="http://schemas.openxmlformats.org/wordprocessingml/2006/main" w:rsidR="004F4BBF" w:rsidRPr="00FC47BB">
        <w:rPr>
          <w:sz w:val="26"/>
          <w:szCs w:val="26"/>
          <w:lang w:bidi="he-IL"/>
        </w:rPr>
        <w:t xml:space="preserve">Lecz Pan rzekł do Gedeona: ‚Jest jeszcze zbyt wielu ludzi. Zanieś je do wody, a ja je tam dla ciebie przesieję. Jeśli powiem: „Ten pójdzie z tobą”, pójdzie; ale jeśli powiem: Ten nie pójdzie z tobą, nie pójdzie. Gedeon zabrał więc mężczyzn nad wodę. Tam Pan powiedział do niego: Oddziel tych, którzy chłeptają wodę swymi językami jak pies, od tych, którzy klękają, aby się napić. Trzysta mężczyzn przyłożyło ręce do ust. Cała reszta padła na kolana, żeby się napić </w:t>
      </w:r>
      <w:r xmlns:w="http://schemas.openxmlformats.org/wordprocessingml/2006/main" w:rsidRPr="00FC47BB">
        <w:rPr>
          <w:sz w:val="26"/>
          <w:szCs w:val="26"/>
        </w:rPr>
        <w:t xml:space="preserve">”. Werset 7: „ </w:t>
      </w:r>
      <w:r xmlns:w="http://schemas.openxmlformats.org/wordprocessingml/2006/main" w:rsidR="004F4BBF" w:rsidRPr="00FC47BB">
        <w:rPr>
          <w:sz w:val="26"/>
          <w:szCs w:val="26"/>
          <w:lang w:bidi="he-IL"/>
        </w:rPr>
        <w:t xml:space="preserve">Rzekł Pan do Gedeona: „Z trzystu mężczyznami, którzy chłeptali, wyratuję cię i wydam Madianitów w twoje ręce </w:t>
      </w:r>
      <w:r xmlns:w="http://schemas.openxmlformats.org/wordprocessingml/2006/main" w:rsidRPr="00FC47BB">
        <w:rPr>
          <w:sz w:val="26"/>
          <w:szCs w:val="26"/>
        </w:rPr>
        <w:t xml:space="preserve">”.</w:t>
      </w:r>
    </w:p>
    <w:p w:rsidR="00DA5624" w:rsidRPr="00FC47BB" w:rsidRDefault="008E7BDE" w:rsidP="00FC47BB">
      <w:pPr xmlns:w="http://schemas.openxmlformats.org/wordprocessingml/2006/main">
        <w:autoSpaceDE w:val="0"/>
        <w:autoSpaceDN w:val="0"/>
        <w:adjustRightInd w:val="0"/>
        <w:spacing w:line="360" w:lineRule="auto"/>
        <w:rPr>
          <w:sz w:val="26"/>
          <w:szCs w:val="26"/>
        </w:rPr>
      </w:pPr>
      <w:r xmlns:w="http://schemas.openxmlformats.org/wordprocessingml/2006/main" w:rsidRPr="00FC47BB">
        <w:rPr>
          <w:sz w:val="26"/>
          <w:szCs w:val="26"/>
        </w:rPr>
        <w:tab xmlns:w="http://schemas.openxmlformats.org/wordprocessingml/2006/main"/>
      </w:r>
      <w:r xmlns:w="http://schemas.openxmlformats.org/wordprocessingml/2006/main" w:rsidRPr="00FC47BB">
        <w:rPr>
          <w:sz w:val="26"/>
          <w:szCs w:val="26"/>
        </w:rPr>
        <w:t xml:space="preserve">Tak więc celem tego wszystkiego jest pokazanie, że kiedy nadejdzie zwycięstwo, to Pan je daje. </w:t>
      </w:r>
      <w:r xmlns:w="http://schemas.openxmlformats.org/wordprocessingml/2006/main" w:rsidR="004F4BBF" w:rsidRPr="00FC47BB">
        <w:rPr>
          <w:sz w:val="26"/>
          <w:szCs w:val="26"/>
        </w:rPr>
        <w:t xml:space="preserve">Następnie udają się nocą do obozu Midianitów. W wersecie 16 czytamy: „Podzieliwszy </w:t>
      </w:r>
      <w:r xmlns:w="http://schemas.openxmlformats.org/wordprocessingml/2006/main" w:rsidR="004F4BBF" w:rsidRPr="00FC47BB">
        <w:rPr>
          <w:sz w:val="26"/>
          <w:szCs w:val="26"/>
          <w:lang w:bidi="he-IL"/>
        </w:rPr>
        <w:t xml:space="preserve">trzystu mężów na trzy hufce, dał wszystkim w ręce trąby i puste dzbany, a w środku pochodnie. - Uważajcie na mnie - powiedział im. 'Idź za mną. Kiedy dotrę na skraj obozu, zrób dokładnie to, co ja. Kiedy ja i wszyscy, którzy są ze mną, zatrąbimy w trąby, wtedy z całego obozu zatrąbcie w wasze i wołajcie: „Za Pana i za Gedeona”. Czytacie w Księdze Sędziów 7:19: „Zadęli w trąby </w:t>
      </w:r>
      <w:r xmlns:w="http://schemas.openxmlformats.org/wordprocessingml/2006/main" w:rsidRPr="00FC47BB">
        <w:rPr>
          <w:sz w:val="26"/>
          <w:szCs w:val="26"/>
        </w:rPr>
        <w:t xml:space="preserve">i potłukli dzbany, które mieli w rękach”. Rezultat był taki, że Midianici byli zdezorientowani i zaczęli ze sobą walczyć, co doprowadziło do zwycięstwa Izraela.</w:t>
      </w:r>
      <w:r xmlns:w="http://schemas.openxmlformats.org/wordprocessingml/2006/main" w:rsidR="004F4BBF" w:rsidRPr="00FC47BB">
        <w:rPr>
          <w:sz w:val="26"/>
          <w:szCs w:val="26"/>
        </w:rPr>
        <w:br xmlns:w="http://schemas.openxmlformats.org/wordprocessingml/2006/main"/>
      </w:r>
      <w:r xmlns:w="http://schemas.openxmlformats.org/wordprocessingml/2006/main" w:rsidR="004F4BBF" w:rsidRPr="00FC47BB">
        <w:rPr>
          <w:sz w:val="26"/>
          <w:szCs w:val="26"/>
        </w:rPr>
        <w:t xml:space="preserve"> </w:t>
      </w:r>
      <w:r xmlns:w="http://schemas.openxmlformats.org/wordprocessingml/2006/main" w:rsidR="004F4BBF" w:rsidRPr="00FC47BB">
        <w:rPr>
          <w:sz w:val="26"/>
          <w:szCs w:val="26"/>
        </w:rPr>
        <w:tab xmlns:w="http://schemas.openxmlformats.org/wordprocessingml/2006/main"/>
      </w:r>
      <w:r xmlns:w="http://schemas.openxmlformats.org/wordprocessingml/2006/main" w:rsidRPr="00FC47BB">
        <w:rPr>
          <w:sz w:val="26"/>
          <w:szCs w:val="26"/>
        </w:rPr>
        <w:t xml:space="preserve">Przywódcy Midianitów w rozdziale 8, którzy mieli na imię </w:t>
      </w:r>
      <w:proofErr xmlns:w="http://schemas.openxmlformats.org/wordprocessingml/2006/main" w:type="spellStart"/>
      <w:r xmlns:w="http://schemas.openxmlformats.org/wordprocessingml/2006/main" w:rsidRPr="00FC47BB">
        <w:rPr>
          <w:sz w:val="26"/>
          <w:szCs w:val="26"/>
        </w:rPr>
        <w:t xml:space="preserve">Zebach </w:t>
      </w:r>
      <w:proofErr xmlns:w="http://schemas.openxmlformats.org/wordprocessingml/2006/main" w:type="spellEnd"/>
      <w:r xmlns:w="http://schemas.openxmlformats.org/wordprocessingml/2006/main" w:rsidRPr="00FC47BB">
        <w:rPr>
          <w:sz w:val="26"/>
          <w:szCs w:val="26"/>
        </w:rPr>
        <w:t xml:space="preserve">i </w:t>
      </w:r>
      <w:proofErr xmlns:w="http://schemas.openxmlformats.org/wordprocessingml/2006/main" w:type="spellStart"/>
      <w:r xmlns:w="http://schemas.openxmlformats.org/wordprocessingml/2006/main" w:rsidRPr="00FC47BB">
        <w:rPr>
          <w:sz w:val="26"/>
          <w:szCs w:val="26"/>
        </w:rPr>
        <w:t xml:space="preserve">Salmunna, </w:t>
      </w:r>
      <w:proofErr xmlns:w="http://schemas.openxmlformats.org/wordprocessingml/2006/main" w:type="spellEnd"/>
      <w:r xmlns:w="http://schemas.openxmlformats.org/wordprocessingml/2006/main" w:rsidRPr="00FC47BB">
        <w:rPr>
          <w:sz w:val="26"/>
          <w:szCs w:val="26"/>
        </w:rPr>
        <w:t xml:space="preserve">uciekli. Gedeon i jego armia ścigali ich, aw wersecie 12 rozdziału 8 czytamy, że ich pojmali. Po drodze dotarli do miejsca zwanego Sukkot. Interesujące jest to, że w </w:t>
      </w:r>
      <w:r xmlns:w="http://schemas.openxmlformats.org/wordprocessingml/2006/main" w:rsidRPr="00FC47BB">
        <w:rPr>
          <w:sz w:val="26"/>
          <w:szCs w:val="26"/>
        </w:rPr>
        <w:lastRenderedPageBreak xmlns:w="http://schemas.openxmlformats.org/wordprocessingml/2006/main"/>
      </w:r>
      <w:r xmlns:w="http://schemas.openxmlformats.org/wordprocessingml/2006/main" w:rsidRPr="00FC47BB">
        <w:rPr>
          <w:sz w:val="26"/>
          <w:szCs w:val="26"/>
        </w:rPr>
        <w:t xml:space="preserve">wersecie 5 Gedeon </w:t>
      </w:r>
      <w:r xmlns:w="http://schemas.openxmlformats.org/wordprocessingml/2006/main" w:rsidR="004F4BBF" w:rsidRPr="00FC47BB">
        <w:rPr>
          <w:sz w:val="26"/>
          <w:szCs w:val="26"/>
        </w:rPr>
        <w:t xml:space="preserve">powiedział do mieszkańców Sukkot: „Dajcie moim żołnierzom trochę chleba; są zużyte. Nadal ścigam </w:t>
      </w:r>
      <w:proofErr xmlns:w="http://schemas.openxmlformats.org/wordprocessingml/2006/main" w:type="spellStart"/>
      <w:r xmlns:w="http://schemas.openxmlformats.org/wordprocessingml/2006/main" w:rsidRPr="00FC47BB">
        <w:rPr>
          <w:sz w:val="26"/>
          <w:szCs w:val="26"/>
        </w:rPr>
        <w:t xml:space="preserve">Zebacha </w:t>
      </w:r>
      <w:proofErr xmlns:w="http://schemas.openxmlformats.org/wordprocessingml/2006/main" w:type="spellEnd"/>
      <w:r xmlns:w="http://schemas.openxmlformats.org/wordprocessingml/2006/main" w:rsidRPr="00FC47BB">
        <w:rPr>
          <w:sz w:val="26"/>
          <w:szCs w:val="26"/>
        </w:rPr>
        <w:t xml:space="preserve">i </w:t>
      </w:r>
      <w:proofErr xmlns:w="http://schemas.openxmlformats.org/wordprocessingml/2006/main" w:type="spellStart"/>
      <w:r xmlns:w="http://schemas.openxmlformats.org/wordprocessingml/2006/main" w:rsidRPr="00FC47BB">
        <w:rPr>
          <w:sz w:val="26"/>
          <w:szCs w:val="26"/>
        </w:rPr>
        <w:t xml:space="preserve">Salmunnę, </w:t>
      </w:r>
      <w:proofErr xmlns:w="http://schemas.openxmlformats.org/wordprocessingml/2006/main" w:type="spellEnd"/>
      <w:r xmlns:w="http://schemas.openxmlformats.org/wordprocessingml/2006/main" w:rsidRPr="00FC47BB">
        <w:rPr>
          <w:sz w:val="26"/>
          <w:szCs w:val="26"/>
        </w:rPr>
        <w:t xml:space="preserve">królów Madianitów”. Mieszkańcy Sukkot nie wiedzieli, jaki będzie tego wynik. Nie zamierzali sprzymierzać się z Gideonem. Czytasz więc w wersecie 6: „ </w:t>
      </w:r>
      <w:r xmlns:w="http://schemas.openxmlformats.org/wordprocessingml/2006/main" w:rsidR="004F4BBF" w:rsidRPr="00FC47BB">
        <w:rPr>
          <w:sz w:val="26"/>
          <w:szCs w:val="26"/>
          <w:lang w:bidi="he-IL"/>
        </w:rPr>
        <w:t xml:space="preserve">Lecz książęta Sukkot powiedzieli: Czy masz już ręce </w:t>
      </w:r>
      <w:proofErr xmlns:w="http://schemas.openxmlformats.org/wordprocessingml/2006/main" w:type="spellStart"/>
      <w:r xmlns:w="http://schemas.openxmlformats.org/wordprocessingml/2006/main" w:rsidR="004F4BBF" w:rsidRPr="00FC47BB">
        <w:rPr>
          <w:sz w:val="26"/>
          <w:szCs w:val="26"/>
          <w:lang w:bidi="he-IL"/>
        </w:rPr>
        <w:t xml:space="preserve">Zebacha </w:t>
      </w:r>
      <w:proofErr xmlns:w="http://schemas.openxmlformats.org/wordprocessingml/2006/main" w:type="spellEnd"/>
      <w:r xmlns:w="http://schemas.openxmlformats.org/wordprocessingml/2006/main" w:rsidR="004F4BBF" w:rsidRPr="00FC47BB">
        <w:rPr>
          <w:sz w:val="26"/>
          <w:szCs w:val="26"/>
          <w:lang w:bidi="he-IL"/>
        </w:rPr>
        <w:t xml:space="preserve">i </w:t>
      </w:r>
      <w:proofErr xmlns:w="http://schemas.openxmlformats.org/wordprocessingml/2006/main" w:type="spellStart"/>
      <w:r xmlns:w="http://schemas.openxmlformats.org/wordprocessingml/2006/main" w:rsidR="004F4BBF" w:rsidRPr="00FC47BB">
        <w:rPr>
          <w:sz w:val="26"/>
          <w:szCs w:val="26"/>
          <w:lang w:bidi="he-IL"/>
        </w:rPr>
        <w:t xml:space="preserve">Salmunny </w:t>
      </w:r>
      <w:proofErr xmlns:w="http://schemas.openxmlformats.org/wordprocessingml/2006/main" w:type="spellEnd"/>
      <w:r xmlns:w="http://schemas.openxmlformats.org/wordprocessingml/2006/main" w:rsidR="004F4BBF" w:rsidRPr="00FC47BB">
        <w:rPr>
          <w:sz w:val="26"/>
          <w:szCs w:val="26"/>
          <w:lang w:bidi="he-IL"/>
        </w:rPr>
        <w:t xml:space="preserve">w swoim posiadaniu? Dlaczego mamy dawać chleb waszym żołnierzom? </w:t>
      </w:r>
      <w:r xmlns:w="http://schemas.openxmlformats.org/wordprocessingml/2006/main" w:rsidRPr="00FC47BB">
        <w:rPr>
          <w:sz w:val="26"/>
          <w:szCs w:val="26"/>
        </w:rPr>
        <w:t xml:space="preserve">” Bali się, że </w:t>
      </w:r>
      <w:proofErr xmlns:w="http://schemas.openxmlformats.org/wordprocessingml/2006/main" w:type="spellStart"/>
      <w:r xmlns:w="http://schemas.openxmlformats.org/wordprocessingml/2006/main" w:rsidRPr="00FC47BB">
        <w:rPr>
          <w:sz w:val="26"/>
          <w:szCs w:val="26"/>
        </w:rPr>
        <w:t xml:space="preserve">Zebach </w:t>
      </w:r>
      <w:proofErr xmlns:w="http://schemas.openxmlformats.org/wordprocessingml/2006/main" w:type="spellEnd"/>
      <w:r xmlns:w="http://schemas.openxmlformats.org/wordprocessingml/2006/main" w:rsidRPr="00FC47BB">
        <w:rPr>
          <w:sz w:val="26"/>
          <w:szCs w:val="26"/>
        </w:rPr>
        <w:t xml:space="preserve">i </w:t>
      </w:r>
      <w:proofErr xmlns:w="http://schemas.openxmlformats.org/wordprocessingml/2006/main" w:type="spellStart"/>
      <w:r xmlns:w="http://schemas.openxmlformats.org/wordprocessingml/2006/main" w:rsidRPr="00FC47BB">
        <w:rPr>
          <w:sz w:val="26"/>
          <w:szCs w:val="26"/>
        </w:rPr>
        <w:t xml:space="preserve">Zalmunna </w:t>
      </w:r>
      <w:proofErr xmlns:w="http://schemas.openxmlformats.org/wordprocessingml/2006/main" w:type="spellEnd"/>
      <w:r xmlns:w="http://schemas.openxmlformats.org/wordprocessingml/2006/main" w:rsidRPr="00FC47BB">
        <w:rPr>
          <w:sz w:val="26"/>
          <w:szCs w:val="26"/>
        </w:rPr>
        <w:t xml:space="preserve">uciekną i wrócą, a jeśli dowiedzą się, że mieszkańcy Sukkot pomogli Gedeonowi i jego ludowi, </w:t>
      </w:r>
      <w:proofErr xmlns:w="http://schemas.openxmlformats.org/wordprocessingml/2006/main" w:type="spellStart"/>
      <w:r xmlns:w="http://schemas.openxmlformats.org/wordprocessingml/2006/main" w:rsidRPr="00FC47BB">
        <w:rPr>
          <w:sz w:val="26"/>
          <w:szCs w:val="26"/>
        </w:rPr>
        <w:t xml:space="preserve">Zeba </w:t>
      </w:r>
      <w:proofErr xmlns:w="http://schemas.openxmlformats.org/wordprocessingml/2006/main" w:type="spellEnd"/>
      <w:r xmlns:w="http://schemas.openxmlformats.org/wordprocessingml/2006/main" w:rsidRPr="00FC47BB">
        <w:rPr>
          <w:sz w:val="26"/>
          <w:szCs w:val="26"/>
        </w:rPr>
        <w:t xml:space="preserve">i </w:t>
      </w:r>
      <w:proofErr xmlns:w="http://schemas.openxmlformats.org/wordprocessingml/2006/main" w:type="spellStart"/>
      <w:r xmlns:w="http://schemas.openxmlformats.org/wordprocessingml/2006/main" w:rsidRPr="00FC47BB">
        <w:rPr>
          <w:sz w:val="26"/>
          <w:szCs w:val="26"/>
        </w:rPr>
        <w:t xml:space="preserve">Zalmunna </w:t>
      </w:r>
      <w:proofErr xmlns:w="http://schemas.openxmlformats.org/wordprocessingml/2006/main" w:type="spellEnd"/>
      <w:r xmlns:w="http://schemas.openxmlformats.org/wordprocessingml/2006/main" w:rsidRPr="00FC47BB">
        <w:rPr>
          <w:sz w:val="26"/>
          <w:szCs w:val="26"/>
        </w:rPr>
        <w:t xml:space="preserve">zemszczą się na nich. Więc nie pomogły. Ale Gedeon i jego ludzie ścigali ich i pojmali. Następnie zauważasz w wersecie 13, że kiedy wrócili, Gedeon schwytał młodego mężczyznę z Sukkot i przesłuchał go. Młodzieniec spisał mu imiona 77 urzędników z Sukkot, starszych miasta. A teraz dwie rzeczy na ten temat. On nie pozwoli ludziom z Sukcot odejść. Gideon wraca i rozlicza się z tego, że nie pomogli mu po drodze. Ale interesującym rodzajem marginesu jest to, że dostaje tylko przypadkową osobę, która może zapisać nazwiska - to byli ludzie piśmienni! Wydaje się, że pisanie było czymś powszechnym w tamtych czasach.</w:t>
      </w:r>
      <w:r xmlns:w="http://schemas.openxmlformats.org/wordprocessingml/2006/main" w:rsidR="00C7708B" w:rsidRPr="00FC47BB">
        <w:rPr>
          <w:sz w:val="26"/>
          <w:szCs w:val="26"/>
        </w:rPr>
        <w:br xmlns:w="http://schemas.openxmlformats.org/wordprocessingml/2006/main"/>
      </w:r>
      <w:r xmlns:w="http://schemas.openxmlformats.org/wordprocessingml/2006/main" w:rsidR="00C7708B" w:rsidRPr="00FC47BB">
        <w:rPr>
          <w:sz w:val="26"/>
          <w:szCs w:val="26"/>
        </w:rPr>
        <w:t xml:space="preserve"> </w:t>
      </w:r>
      <w:r xmlns:w="http://schemas.openxmlformats.org/wordprocessingml/2006/main" w:rsidR="00C7708B" w:rsidRPr="00FC47BB">
        <w:rPr>
          <w:sz w:val="26"/>
          <w:szCs w:val="26"/>
        </w:rPr>
        <w:tab xmlns:w="http://schemas.openxmlformats.org/wordprocessingml/2006/main"/>
      </w:r>
      <w:r xmlns:w="http://schemas.openxmlformats.org/wordprocessingml/2006/main" w:rsidR="00C53B0B" w:rsidRPr="00FC47BB">
        <w:rPr>
          <w:sz w:val="26"/>
          <w:szCs w:val="26"/>
        </w:rPr>
        <w:t xml:space="preserve">W wersecie 16 czytamy: „ </w:t>
      </w:r>
      <w:r xmlns:w="http://schemas.openxmlformats.org/wordprocessingml/2006/main" w:rsidR="00C7708B" w:rsidRPr="00FC47BB">
        <w:rPr>
          <w:sz w:val="26"/>
          <w:szCs w:val="26"/>
          <w:lang w:bidi="he-IL"/>
        </w:rPr>
        <w:t xml:space="preserve">Wziął starszych miasta i dał nauczkę mieszkańcom Sukkot, ukarawszy ich pustynnymi cierniami i ostami”. Wygląda więc na </w:t>
      </w:r>
      <w:r xmlns:w="http://schemas.openxmlformats.org/wordprocessingml/2006/main" w:rsidRPr="00FC47BB">
        <w:rPr>
          <w:sz w:val="26"/>
          <w:szCs w:val="26"/>
        </w:rPr>
        <w:t xml:space="preserve">to, że bił ich biczami, cierniami i dzikami. </w:t>
      </w:r>
      <w:r xmlns:w="http://schemas.openxmlformats.org/wordprocessingml/2006/main" w:rsidR="00C7708B" w:rsidRPr="00FC47BB">
        <w:rPr>
          <w:sz w:val="26"/>
          <w:szCs w:val="26"/>
          <w:lang w:bidi="he-IL"/>
        </w:rPr>
        <w:t xml:space="preserve">„…Zburzył też wieżę Peniel i zabił mieszkańców miasta”. </w:t>
      </w:r>
      <w:r xmlns:w="http://schemas.openxmlformats.org/wordprocessingml/2006/main" w:rsidRPr="00FC47BB">
        <w:rPr>
          <w:sz w:val="26"/>
          <w:szCs w:val="26"/>
        </w:rPr>
        <w:t xml:space="preserve">Zastanawiasz się, czy to nie było przesadne. Otóż, to nie są Kananejczycy; byli to Izraelici. Wygląda na to, że posunął się tam za daleko.</w:t>
      </w:r>
      <w:r xmlns:w="http://schemas.openxmlformats.org/wordprocessingml/2006/main" w:rsidR="00FB3CC4" w:rsidRPr="00FC47BB">
        <w:rPr>
          <w:sz w:val="26"/>
          <w:szCs w:val="26"/>
        </w:rPr>
        <w:br xmlns:w="http://schemas.openxmlformats.org/wordprocessingml/2006/main"/>
      </w:r>
      <w:r xmlns:w="http://schemas.openxmlformats.org/wordprocessingml/2006/main" w:rsidR="00FB3CC4" w:rsidRPr="00FC47BB">
        <w:rPr>
          <w:sz w:val="26"/>
          <w:szCs w:val="26"/>
        </w:rPr>
        <w:t xml:space="preserve"> </w:t>
      </w:r>
      <w:r xmlns:w="http://schemas.openxmlformats.org/wordprocessingml/2006/main" w:rsidR="00FB3CC4" w:rsidRPr="00FC47BB">
        <w:rPr>
          <w:sz w:val="26"/>
          <w:szCs w:val="26"/>
        </w:rPr>
        <w:tab xmlns:w="http://schemas.openxmlformats.org/wordprocessingml/2006/main"/>
      </w:r>
      <w:r xmlns:w="http://schemas.openxmlformats.org/wordprocessingml/2006/main" w:rsidRPr="00FC47BB">
        <w:rPr>
          <w:sz w:val="26"/>
          <w:szCs w:val="26"/>
        </w:rPr>
        <w:t xml:space="preserve">Ale w 21b czytamy, że Gedeon zabił także </w:t>
      </w:r>
      <w:proofErr xmlns:w="http://schemas.openxmlformats.org/wordprocessingml/2006/main" w:type="spellStart"/>
      <w:r xmlns:w="http://schemas.openxmlformats.org/wordprocessingml/2006/main" w:rsidRPr="00FC47BB">
        <w:rPr>
          <w:sz w:val="26"/>
          <w:szCs w:val="26"/>
        </w:rPr>
        <w:t xml:space="preserve">Zebę </w:t>
      </w:r>
      <w:proofErr xmlns:w="http://schemas.openxmlformats.org/wordprocessingml/2006/main" w:type="spellEnd"/>
      <w:r xmlns:w="http://schemas.openxmlformats.org/wordprocessingml/2006/main" w:rsidRPr="00FC47BB">
        <w:rPr>
          <w:sz w:val="26"/>
          <w:szCs w:val="26"/>
        </w:rPr>
        <w:t xml:space="preserve">i </w:t>
      </w:r>
      <w:proofErr xmlns:w="http://schemas.openxmlformats.org/wordprocessingml/2006/main" w:type="spellStart"/>
      <w:r xmlns:w="http://schemas.openxmlformats.org/wordprocessingml/2006/main" w:rsidRPr="00FC47BB">
        <w:rPr>
          <w:sz w:val="26"/>
          <w:szCs w:val="26"/>
        </w:rPr>
        <w:t xml:space="preserve">Zalmunnę </w:t>
      </w:r>
      <w:proofErr xmlns:w="http://schemas.openxmlformats.org/wordprocessingml/2006/main" w:type="spellEnd"/>
      <w:r xmlns:w="http://schemas.openxmlformats.org/wordprocessingml/2006/main" w:rsidRPr="00FC47BB">
        <w:rPr>
          <w:sz w:val="26"/>
          <w:szCs w:val="26"/>
        </w:rPr>
        <w:t xml:space="preserve">i zdjął ich ozdoby z szyj wielbłądów. Więc to jest zwycięstwo, które Pan dał Izraelowi z niewielką liczbą żołnierzy pod przywództwem Gedeona.</w:t>
      </w:r>
      <w:r xmlns:w="http://schemas.openxmlformats.org/wordprocessingml/2006/main" w:rsidR="00FB3CC4" w:rsidRPr="00FC47BB">
        <w:rPr>
          <w:sz w:val="26"/>
          <w:szCs w:val="26"/>
        </w:rPr>
        <w:br xmlns:w="http://schemas.openxmlformats.org/wordprocessingml/2006/main"/>
      </w:r>
      <w:r xmlns:w="http://schemas.openxmlformats.org/wordprocessingml/2006/main" w:rsidR="00FB3CC4" w:rsidRPr="00FC47BB">
        <w:rPr>
          <w:sz w:val="26"/>
          <w:szCs w:val="26"/>
        </w:rPr>
        <w:t xml:space="preserve"> </w:t>
      </w:r>
      <w:r xmlns:w="http://schemas.openxmlformats.org/wordprocessingml/2006/main" w:rsidR="00FB3CC4" w:rsidRPr="00FC47BB">
        <w:rPr>
          <w:sz w:val="26"/>
          <w:szCs w:val="26"/>
        </w:rPr>
        <w:tab xmlns:w="http://schemas.openxmlformats.org/wordprocessingml/2006/main"/>
      </w:r>
      <w:r xmlns:w="http://schemas.openxmlformats.org/wordprocessingml/2006/main" w:rsidRPr="00FC47BB">
        <w:rPr>
          <w:sz w:val="26"/>
          <w:szCs w:val="26"/>
        </w:rPr>
        <w:t xml:space="preserve">W następstwie tego zwycięstwa zwróć uwagę na to, co dzieje się w wersetach 22 i 23, ponieważ myślę, że te dwa wersety są znaczące. Wrócę do nich później. Czytasz tam: „ </w:t>
      </w:r>
      <w:r xmlns:w="http://schemas.openxmlformats.org/wordprocessingml/2006/main" w:rsidR="00FB3CC4" w:rsidRPr="00FC47BB">
        <w:rPr>
          <w:sz w:val="26"/>
          <w:szCs w:val="26"/>
          <w:lang w:bidi="he-IL"/>
        </w:rPr>
        <w:t xml:space="preserve">Izraelici rzekli do Gedeona: «Panuj nad nami — ty, twój syn i twój wnuk </w:t>
      </w:r>
      <w:r xmlns:w="http://schemas.openxmlformats.org/wordprocessingml/2006/main" w:rsidR="0031242C" w:rsidRPr="00FC47BB">
        <w:rPr>
          <w:sz w:val="26"/>
          <w:szCs w:val="26"/>
        </w:rPr>
        <w:t xml:space="preserve">…»” Innymi słowy, ustanowić dynastię.</w:t>
      </w:r>
      <w:r xmlns:w="http://schemas.openxmlformats.org/wordprocessingml/2006/main" w:rsidR="00FB3CC4" w:rsidRPr="00FC47BB">
        <w:rPr>
          <w:color w:val="FF0000"/>
          <w:sz w:val="26"/>
          <w:szCs w:val="26"/>
        </w:rPr>
        <w:t xml:space="preserve"> </w:t>
      </w:r>
      <w:r xmlns:w="http://schemas.openxmlformats.org/wordprocessingml/2006/main" w:rsidRPr="00FC47BB">
        <w:rPr>
          <w:sz w:val="26"/>
          <w:szCs w:val="26"/>
        </w:rPr>
        <w:t xml:space="preserve">Dlaczego? „ </w:t>
      </w:r>
      <w:r xmlns:w="http://schemas.openxmlformats.org/wordprocessingml/2006/main" w:rsidR="002E39A6" w:rsidRPr="00FC47BB">
        <w:rPr>
          <w:sz w:val="26"/>
          <w:szCs w:val="26"/>
          <w:lang w:bidi="he-IL"/>
        </w:rPr>
        <w:t xml:space="preserve">…Ponieważ wybawiłeś nas z ręki Madianitów </w:t>
      </w:r>
      <w:r xmlns:w="http://schemas.openxmlformats.org/wordprocessingml/2006/main" w:rsidRPr="00FC47BB">
        <w:rPr>
          <w:sz w:val="26"/>
          <w:szCs w:val="26"/>
        </w:rPr>
        <w:t xml:space="preserve">”. Odpowiedź Gideona była całkowicie odpowiednią reakcją. W </w:t>
      </w:r>
      <w:r xmlns:w="http://schemas.openxmlformats.org/wordprocessingml/2006/main" w:rsidR="007955BE" w:rsidRPr="00FC47BB">
        <w:rPr>
          <w:sz w:val="26"/>
          <w:szCs w:val="26"/>
        </w:rPr>
        <w:lastRenderedPageBreak xmlns:w="http://schemas.openxmlformats.org/wordprocessingml/2006/main"/>
      </w:r>
      <w:r xmlns:w="http://schemas.openxmlformats.org/wordprocessingml/2006/main" w:rsidR="007955BE" w:rsidRPr="00FC47BB">
        <w:rPr>
          <w:sz w:val="26"/>
          <w:szCs w:val="26"/>
        </w:rPr>
        <w:t xml:space="preserve">wersecie </w:t>
      </w:r>
      <w:r xmlns:w="http://schemas.openxmlformats.org/wordprocessingml/2006/main" w:rsidRPr="00FC47BB">
        <w:rPr>
          <w:sz w:val="26"/>
          <w:szCs w:val="26"/>
        </w:rPr>
        <w:t xml:space="preserve">23 „ </w:t>
      </w:r>
      <w:r xmlns:w="http://schemas.openxmlformats.org/wordprocessingml/2006/main" w:rsidR="00FB3CC4" w:rsidRPr="00FC47BB">
        <w:rPr>
          <w:sz w:val="26"/>
          <w:szCs w:val="26"/>
          <w:lang w:bidi="he-IL"/>
        </w:rPr>
        <w:t xml:space="preserve">Gedeon powiedział im: ‘Nie będę panował nad wami ani mój syn nie będzie nad wami panował. Pan będzie panował nad tobą </w:t>
      </w:r>
      <w:r xmlns:w="http://schemas.openxmlformats.org/wordprocessingml/2006/main" w:rsidRPr="00FC47BB">
        <w:rPr>
          <w:sz w:val="26"/>
          <w:szCs w:val="26"/>
        </w:rPr>
        <w:t xml:space="preserve">”. Myślę, że Gedeon rozumie, co się tam dzieje. Ludzie przypisują mu zwycięstwo. Jest bardzo świadomy, że to nie on przyniósł zwycięstwo. To Pan odniósł zwycięstwo i dlatego nie zamierzał nimi rządzić. Pan będzie nad nimi panował. Jeśli wrócisz do Księgi Sędziów 7:2, przeczytasz tam, zaraz na początku, że Pan powiedział do Gedeona: „Masz zbyt wielu ludzi w swoich rękach. Aby Izrael nie chełpił się przede mną, że jego własna siła go ocaliła, zmniejsz liczbę żołnierzy, których masz”.</w:t>
      </w:r>
    </w:p>
    <w:p w:rsidR="00DA5624" w:rsidRPr="00FC47BB" w:rsidRDefault="008E7BDE" w:rsidP="00E23B99">
      <w:pPr xmlns:w="http://schemas.openxmlformats.org/wordprocessingml/2006/main">
        <w:pStyle w:val="Body"/>
      </w:pPr>
      <w:r xmlns:w="http://schemas.openxmlformats.org/wordprocessingml/2006/main" w:rsidRPr="00FC47BB">
        <w:tab xmlns:w="http://schemas.openxmlformats.org/wordprocessingml/2006/main"/>
      </w:r>
      <w:r xmlns:w="http://schemas.openxmlformats.org/wordprocessingml/2006/main" w:rsidRPr="00FC47BB">
        <w:t xml:space="preserve">Teraz jest jeszcze jeden epilog do tej historii o Gedeonie. </w:t>
      </w:r>
      <w:r xmlns:w="http://schemas.openxmlformats.org/wordprocessingml/2006/main" w:rsidR="00852BA0" w:rsidRPr="00FC47BB">
        <w:t xml:space="preserve">Chociaż Gedeon był tym, który zapewnił przywództwo, które dało to zwycięstwo, Gedeon później w swoim życiu poprowadził Izrael do jakiejś formy bałwochwalstwa. Był wadliwym przywódcą. Czytacie w wersecie 24, że Gedeon powiedział: „Mam jedną prośbę, aby każdy z was dał mi kolczyk ze swojej części łupu”. Byli szczęśliwi, że to zrobili. Czytacie więc w wersecie 26, że zebrał 1700 syklów złota. A potem czytasz w wersecie 27: „Gedeon zrobił ze złota efod, który umieścił w </w:t>
      </w:r>
      <w:proofErr xmlns:w="http://schemas.openxmlformats.org/wordprocessingml/2006/main" w:type="spellStart"/>
      <w:r xmlns:w="http://schemas.openxmlformats.org/wordprocessingml/2006/main" w:rsidRPr="00FC47BB">
        <w:t xml:space="preserve">Ofrze, </w:t>
      </w:r>
      <w:proofErr xmlns:w="http://schemas.openxmlformats.org/wordprocessingml/2006/main" w:type="spellEnd"/>
      <w:r xmlns:w="http://schemas.openxmlformats.org/wordprocessingml/2006/main" w:rsidRPr="00FC47BB">
        <w:t xml:space="preserve">swoim mieście. Cały Izrael uprawiał prostytucję, oddając temu cześć. I stało się sidłem dla Gideona i jego rodziny”.</w:t>
      </w:r>
      <w:r xmlns:w="http://schemas.openxmlformats.org/wordprocessingml/2006/main" w:rsidR="004970AB" w:rsidRPr="00FC47BB">
        <w:br xmlns:w="http://schemas.openxmlformats.org/wordprocessingml/2006/main"/>
      </w:r>
      <w:r xmlns:w="http://schemas.openxmlformats.org/wordprocessingml/2006/main" w:rsidR="004970AB" w:rsidRPr="00FC47BB">
        <w:t xml:space="preserve"> </w:t>
      </w:r>
      <w:r xmlns:w="http://schemas.openxmlformats.org/wordprocessingml/2006/main" w:rsidR="004970AB" w:rsidRPr="00FC47BB">
        <w:tab xmlns:w="http://schemas.openxmlformats.org/wordprocessingml/2006/main"/>
      </w:r>
      <w:r xmlns:w="http://schemas.openxmlformats.org/wordprocessingml/2006/main" w:rsidRPr="00FC47BB">
        <w:t xml:space="preserve">Teraz jest napisane, że zrobił efod z tego złota. Nie do końca wiadomo, co to dokładnie było. Biblijne użycie terminu „efod” wiąże się z szatą arcykapłana, której wykonanie było bardzo kosztowne. Instrukcje dotyczące wykonania efodu znajdują się w Księdze Wyjścia 28:6-12. Czy ten efod był podobny do szaty noszonej przez arcykapłana? Właśnie w związku z efodem w kieszeniach urim </w:t>
      </w:r>
      <w:proofErr xmlns:w="http://schemas.openxmlformats.org/wordprocessingml/2006/main" w:type="spellStart"/>
      <w:r xmlns:w="http://schemas.openxmlformats.org/wordprocessingml/2006/main" w:rsidR="004970AB" w:rsidRPr="00FC47BB">
        <w:t xml:space="preserve">i </w:t>
      </w:r>
      <w:proofErr xmlns:w="http://schemas.openxmlformats.org/wordprocessingml/2006/main" w:type="spellEnd"/>
      <w:r xmlns:w="http://schemas.openxmlformats.org/wordprocessingml/2006/main" w:rsidR="004970AB" w:rsidRPr="00FC47BB">
        <w:t xml:space="preserve">tummim były trzymane przez arcykapłana. Urim </w:t>
      </w:r>
      <w:proofErr xmlns:w="http://schemas.openxmlformats.org/wordprocessingml/2006/main" w:type="spellStart"/>
      <w:r xmlns:w="http://schemas.openxmlformats.org/wordprocessingml/2006/main" w:rsidR="004970AB" w:rsidRPr="00FC47BB">
        <w:t xml:space="preserve">i </w:t>
      </w:r>
      <w:proofErr xmlns:w="http://schemas.openxmlformats.org/wordprocessingml/2006/main" w:type="spellEnd"/>
      <w:r xmlns:w="http://schemas.openxmlformats.org/wordprocessingml/2006/main" w:rsidR="004970AB" w:rsidRPr="00FC47BB">
        <w:t xml:space="preserve">Tummim były środkiem otrzymywania boskich wyroczni. Czy Gedeon chciał jakiegoś alternatywnego, nielegalnego sposobu otrzymywania boskich wyroczni? Niektórzy uważają, że tak właśnie było, a inni, że efod tutaj odnosi się do jakiegoś obrazu. Dan Bloch w swoim komentarzu sugeruje, że jest to figura retoryczna zwana synekdochą, </w:t>
      </w:r>
      <w:r xmlns:w="http://schemas.openxmlformats.org/wordprocessingml/2006/main" w:rsidR="004970AB" w:rsidRPr="00FC47BB">
        <w:lastRenderedPageBreak xmlns:w="http://schemas.openxmlformats.org/wordprocessingml/2006/main"/>
      </w:r>
      <w:r xmlns:w="http://schemas.openxmlformats.org/wordprocessingml/2006/main" w:rsidR="004970AB" w:rsidRPr="00FC47BB">
        <w:t xml:space="preserve">w </w:t>
      </w:r>
      <w:r xmlns:w="http://schemas.openxmlformats.org/wordprocessingml/2006/main" w:rsidRPr="00FC47BB">
        <w:t xml:space="preserve">której część zastępuje całość. W tej interpretacji efod reprezentuje nie tylko szatę, ale szatę z jakimś wizerunkiem. Oznacza to również wizerunek, na którym udrapowano szatę. Dlatego obraz stał się bożkiem i przedmiotem kultu dla Izraela. Więc to jest niejasne; nie jesteśmy do końca pewni, co Gideon tu zrobił i jaki był tego cel. Ale wynik jest dość jasny. W wersecie 27b czytamy: „Cały Izrael uprawiał prostytucję, oddając cześć temu efodowi”. Tak więc Gedeon sprowadził Izraela na manowce. </w:t>
      </w:r>
      <w:r xmlns:w="http://schemas.openxmlformats.org/wordprocessingml/2006/main" w:rsidR="00E23B99">
        <w:br xmlns:w="http://schemas.openxmlformats.org/wordprocessingml/2006/main"/>
      </w:r>
      <w:r xmlns:w="http://schemas.openxmlformats.org/wordprocessingml/2006/main" w:rsidR="00E23B99">
        <w:br xmlns:w="http://schemas.openxmlformats.org/wordprocessingml/2006/main"/>
      </w:r>
      <w:r xmlns:w="http://schemas.openxmlformats.org/wordprocessingml/2006/main" w:rsidR="00E23B99">
        <w:t xml:space="preserve">Abimelech i królestwo</w:t>
      </w:r>
    </w:p>
    <w:p w:rsidR="00DA5624" w:rsidRPr="00FC47BB" w:rsidRDefault="008E7BDE" w:rsidP="00E23B99">
      <w:pPr xmlns:w="http://schemas.openxmlformats.org/wordprocessingml/2006/main">
        <w:pStyle w:val="Body"/>
      </w:pPr>
      <w:r xmlns:w="http://schemas.openxmlformats.org/wordprocessingml/2006/main" w:rsidRPr="00FC47BB">
        <w:tab xmlns:w="http://schemas.openxmlformats.org/wordprocessingml/2006/main"/>
      </w:r>
      <w:r xmlns:w="http://schemas.openxmlformats.org/wordprocessingml/2006/main" w:rsidRPr="00FC47BB">
        <w:t xml:space="preserve">Na końcu rozdziału </w:t>
      </w:r>
      <w:r xmlns:w="http://schemas.openxmlformats.org/wordprocessingml/2006/main" w:rsidR="004970AB" w:rsidRPr="00FC47BB">
        <w:t xml:space="preserve">8, wersetach 30-31, znajduje się wzmianka o jego synu Abimeleku, który staje się główną postacią w następnym rozdziale. W wersecie 31 czytamy, że konkubina Gedeona, która mieszkała w Sychem, urodziła mu syna, któremu nadał imię Abimelech. Gedeon zmarł w podeszłym wieku i został pochowany na grobie swojego ojca </w:t>
      </w:r>
      <w:proofErr xmlns:w="http://schemas.openxmlformats.org/wordprocessingml/2006/main" w:type="spellStart"/>
      <w:r xmlns:w="http://schemas.openxmlformats.org/wordprocessingml/2006/main" w:rsidR="004970AB" w:rsidRPr="00FC47BB">
        <w:t xml:space="preserve">Joasza </w:t>
      </w:r>
      <w:proofErr xmlns:w="http://schemas.openxmlformats.org/wordprocessingml/2006/main" w:type="spellEnd"/>
      <w:r xmlns:w="http://schemas.openxmlformats.org/wordprocessingml/2006/main" w:rsidR="004970AB" w:rsidRPr="00FC47BB">
        <w:t xml:space="preserve">w </w:t>
      </w:r>
      <w:proofErr xmlns:w="http://schemas.openxmlformats.org/wordprocessingml/2006/main" w:type="spellStart"/>
      <w:r xmlns:w="http://schemas.openxmlformats.org/wordprocessingml/2006/main" w:rsidRPr="00FC47BB">
        <w:t xml:space="preserve">Ofrze </w:t>
      </w:r>
      <w:proofErr xmlns:w="http://schemas.openxmlformats.org/wordprocessingml/2006/main" w:type="spellEnd"/>
      <w:r xmlns:w="http://schemas.openxmlformats.org/wordprocessingml/2006/main" w:rsidR="004970AB" w:rsidRPr="00FC47BB">
        <w:t xml:space="preserve">Abiezerów. Gdy tylko Gedeon umarł, Izraelici ponownie uprawiali nierząd z Baalami.</w:t>
      </w:r>
    </w:p>
    <w:p w:rsidR="00DA5624" w:rsidRPr="00FC47BB" w:rsidRDefault="008E7BDE" w:rsidP="00E23B99">
      <w:pPr xmlns:w="http://schemas.openxmlformats.org/wordprocessingml/2006/main">
        <w:pStyle w:val="Body"/>
      </w:pPr>
      <w:r xmlns:w="http://schemas.openxmlformats.org/wordprocessingml/2006/main" w:rsidRPr="00FC47BB">
        <w:tab xmlns:w="http://schemas.openxmlformats.org/wordprocessingml/2006/main"/>
      </w:r>
      <w:r xmlns:w="http://schemas.openxmlformats.org/wordprocessingml/2006/main" w:rsidR="0004217F" w:rsidRPr="00FC47BB">
        <w:t xml:space="preserve">Tak więc Abimelech, syn Gedeona, jest tematem rozdziału 9. Nie będę poświęcał czasu na przeglądanie całego rozdziału. Abimelech zostaje królem Sychem, czego rezultatem było ostateczne zniszczenie Sychem i śmierć Abimeleka. Tak więc wynik historii Gideona jest bardzo zróżnicowany. Zostali uwolnieni od Midianitów, a Gedeon mówi: „Nie będę panował nad wami, Pan będzie panował nad wami”. To dobrze. Ale rezultatem była jakaś forma bałwochwalstwa. A potem syn Gedeona staje się „królem” bardziej na podobieństwo kananejskich królów miast-państw ziemi Kanaan, co również doprowadziło do katastrofy. </w:t>
      </w:r>
      <w:r xmlns:w="http://schemas.openxmlformats.org/wordprocessingml/2006/main" w:rsidR="00E23B99">
        <w:br xmlns:w="http://schemas.openxmlformats.org/wordprocessingml/2006/main"/>
      </w:r>
      <w:r xmlns:w="http://schemas.openxmlformats.org/wordprocessingml/2006/main" w:rsidR="00E23B99">
        <w:br xmlns:w="http://schemas.openxmlformats.org/wordprocessingml/2006/main"/>
      </w:r>
      <w:r xmlns:w="http://schemas.openxmlformats.org/wordprocessingml/2006/main" w:rsidR="00E23B99">
        <w:t xml:space="preserve">3. Jefte i jego ślub</w:t>
      </w:r>
    </w:p>
    <w:p w:rsidR="00B26006" w:rsidRPr="00FC47BB" w:rsidRDefault="008E7BDE" w:rsidP="00894970">
      <w:pPr xmlns:w="http://schemas.openxmlformats.org/wordprocessingml/2006/main">
        <w:autoSpaceDE w:val="0"/>
        <w:autoSpaceDN w:val="0"/>
        <w:adjustRightInd w:val="0"/>
        <w:spacing w:line="360" w:lineRule="auto"/>
        <w:rPr>
          <w:sz w:val="26"/>
          <w:szCs w:val="26"/>
        </w:rPr>
      </w:pPr>
      <w:r xmlns:w="http://schemas.openxmlformats.org/wordprocessingml/2006/main" w:rsidRPr="00FC47BB">
        <w:rPr>
          <w:sz w:val="26"/>
          <w:szCs w:val="26"/>
        </w:rPr>
        <w:tab xmlns:w="http://schemas.openxmlformats.org/wordprocessingml/2006/main"/>
      </w:r>
      <w:r xmlns:w="http://schemas.openxmlformats.org/wordprocessingml/2006/main" w:rsidRPr="00FC47BB">
        <w:rPr>
          <w:sz w:val="26"/>
          <w:szCs w:val="26"/>
        </w:rPr>
        <w:t xml:space="preserve">Trzecim sędzią, na którego chcę zwrócić waszą uwagę, jest </w:t>
      </w:r>
      <w:r xmlns:w="http://schemas.openxmlformats.org/wordprocessingml/2006/main" w:rsidR="0096653F" w:rsidRPr="00FC47BB">
        <w:rPr>
          <w:sz w:val="26"/>
          <w:szCs w:val="26"/>
        </w:rPr>
        <w:t xml:space="preserve">Jefte w Księdze Sędziów 10:6-12:7. W tym przypadku Izrael jest uciskany przez Ammonitów. W 10:6 czytamy: „ </w:t>
      </w:r>
      <w:r xmlns:w="http://schemas.openxmlformats.org/wordprocessingml/2006/main" w:rsidR="0096653F" w:rsidRPr="00FC47BB">
        <w:rPr>
          <w:sz w:val="26"/>
          <w:szCs w:val="26"/>
          <w:lang w:bidi="he-IL"/>
        </w:rPr>
        <w:t xml:space="preserve">Znowu Izraelici </w:t>
      </w:r>
      <w:r xmlns:w="http://schemas.openxmlformats.org/wordprocessingml/2006/main" w:rsidR="0096653F" w:rsidRPr="00FC47BB">
        <w:rPr>
          <w:sz w:val="26"/>
          <w:szCs w:val="26"/>
          <w:lang w:bidi="he-IL"/>
        </w:rPr>
        <w:lastRenderedPageBreak xmlns:w="http://schemas.openxmlformats.org/wordprocessingml/2006/main"/>
      </w:r>
      <w:r xmlns:w="http://schemas.openxmlformats.org/wordprocessingml/2006/main" w:rsidR="0096653F" w:rsidRPr="00FC47BB">
        <w:rPr>
          <w:sz w:val="26"/>
          <w:szCs w:val="26"/>
          <w:lang w:bidi="he-IL"/>
        </w:rPr>
        <w:t xml:space="preserve">czynili zło w oczach Pana. Służyli Baalom i </w:t>
      </w:r>
      <w:proofErr xmlns:w="http://schemas.openxmlformats.org/wordprocessingml/2006/main" w:type="spellStart"/>
      <w:r xmlns:w="http://schemas.openxmlformats.org/wordprocessingml/2006/main" w:rsidR="0096653F" w:rsidRPr="00FC47BB">
        <w:rPr>
          <w:sz w:val="26"/>
          <w:szCs w:val="26"/>
          <w:lang w:bidi="he-IL"/>
        </w:rPr>
        <w:t xml:space="preserve">Asztartom </w:t>
      </w:r>
      <w:proofErr xmlns:w="http://schemas.openxmlformats.org/wordprocessingml/2006/main" w:type="spellEnd"/>
      <w:r xmlns:w="http://schemas.openxmlformats.org/wordprocessingml/2006/main" w:rsidR="0096653F" w:rsidRPr="00FC47BB">
        <w:rPr>
          <w:sz w:val="26"/>
          <w:szCs w:val="26"/>
          <w:lang w:bidi="he-IL"/>
        </w:rPr>
        <w:t xml:space="preserve">, bogom Aramu, bogom Sydonu, bogom Moabu, bogom Ammonitów i bogom Filistynów. A ponieważ Izraelici opuścili Pana i już Mu nie służyli, rozgniewał się na nich. Sprzedał ich w ręce Filistynów i Ammonitów, którzy w tym roku ich zmiażdżyli i zmiażdżyli. Przez osiemnaście lat uciskali wszystkich Izraelitów po wschodniej stronie Jordanu w Gileadzie, ziemi Amorytów </w:t>
      </w:r>
      <w:r xmlns:w="http://schemas.openxmlformats.org/wordprocessingml/2006/main" w:rsidR="00B26006" w:rsidRPr="00FC47BB">
        <w:rPr>
          <w:sz w:val="26"/>
          <w:szCs w:val="26"/>
        </w:rPr>
        <w:t xml:space="preserve">”. Jesteś więc na północy i wschodzie kraju, a główny problem znajduje się w Gilead, na wschód od Jordanu.</w:t>
      </w:r>
      <w:r xmlns:w="http://schemas.openxmlformats.org/wordprocessingml/2006/main" w:rsidR="0096653F" w:rsidRPr="00FC47BB">
        <w:rPr>
          <w:sz w:val="26"/>
          <w:szCs w:val="26"/>
        </w:rPr>
        <w:br xmlns:w="http://schemas.openxmlformats.org/wordprocessingml/2006/main"/>
      </w:r>
      <w:r xmlns:w="http://schemas.openxmlformats.org/wordprocessingml/2006/main" w:rsidR="0096653F" w:rsidRPr="00FC47BB">
        <w:rPr>
          <w:sz w:val="26"/>
          <w:szCs w:val="26"/>
        </w:rPr>
        <w:t xml:space="preserve"> </w:t>
      </w:r>
      <w:r xmlns:w="http://schemas.openxmlformats.org/wordprocessingml/2006/main" w:rsidR="0096653F" w:rsidRPr="00FC47BB">
        <w:rPr>
          <w:sz w:val="26"/>
          <w:szCs w:val="26"/>
        </w:rPr>
        <w:tab xmlns:w="http://schemas.openxmlformats.org/wordprocessingml/2006/main"/>
      </w:r>
      <w:r xmlns:w="http://schemas.openxmlformats.org/wordprocessingml/2006/main" w:rsidR="0096653F" w:rsidRPr="00FC47BB">
        <w:rPr>
          <w:sz w:val="26"/>
          <w:szCs w:val="26"/>
        </w:rPr>
        <w:t xml:space="preserve">W </w:t>
      </w:r>
      <w:r xmlns:w="http://schemas.openxmlformats.org/wordprocessingml/2006/main" w:rsidR="00B26006" w:rsidRPr="00FC47BB">
        <w:rPr>
          <w:sz w:val="26"/>
          <w:szCs w:val="26"/>
        </w:rPr>
        <w:t xml:space="preserve">owym czasie starsi izraelscy wysłali na miejsce zwane Tob wygnańca z Izraela imieniem Jefte. Mieszkał w Tob, mieście na wschód od </w:t>
      </w:r>
      <w:proofErr xmlns:w="http://schemas.openxmlformats.org/wordprocessingml/2006/main" w:type="spellStart"/>
      <w:r xmlns:w="http://schemas.openxmlformats.org/wordprocessingml/2006/main" w:rsidR="0096653F" w:rsidRPr="00FC47BB">
        <w:rPr>
          <w:sz w:val="26"/>
          <w:szCs w:val="26"/>
        </w:rPr>
        <w:t xml:space="preserve">Ramot </w:t>
      </w:r>
      <w:proofErr xmlns:w="http://schemas.openxmlformats.org/wordprocessingml/2006/main" w:type="spellEnd"/>
      <w:r xmlns:w="http://schemas.openxmlformats.org/wordprocessingml/2006/main" w:rsidR="0096653F" w:rsidRPr="00FC47BB">
        <w:rPr>
          <w:sz w:val="26"/>
          <w:szCs w:val="26"/>
        </w:rPr>
        <w:t xml:space="preserve">Gilead, na tym samym obszarze. W 11:1 czytamy: „Był potężnym wojownikiem. Jego ojcem był Gilead, a matką prostytutka, i został wyrzutkiem”. Czytacie więc w wersecie 3, że uciekł i osiedlił się w kraju Tob. Następnie, w wersecie 5, starsi Gilead posyłają do niego i proszą, aby został dowódcą ich wojsk, aby mogli walczyć z Ammonitami. Jefte chce się z nimi targować. W wersecie 9 Jefte mówi: „ </w:t>
      </w:r>
      <w:r xmlns:w="http://schemas.openxmlformats.org/wordprocessingml/2006/main" w:rsidR="0096653F" w:rsidRPr="00FC47BB">
        <w:rPr>
          <w:sz w:val="26"/>
          <w:szCs w:val="26"/>
          <w:lang w:bidi="he-IL"/>
        </w:rPr>
        <w:t xml:space="preserve">Przypuśćmy, że zabierzesz mnie z powrotem do walki z Ammonitami, a Pan da mi ich – czy naprawdę będę twoją głową?” Starsi Gileadu odpowiedzieli: Pan jest naszym świadkiem; z pewnością zrobimy, jak mówisz. Poszedł więc Jefte ze starszymi Gileadu, a lud uczynił go zwierzchnikiem i wodzem nad sobą </w:t>
      </w:r>
      <w:r xmlns:w="http://schemas.openxmlformats.org/wordprocessingml/2006/main" w:rsidR="00B26006" w:rsidRPr="00FC47BB">
        <w:rPr>
          <w:sz w:val="26"/>
          <w:szCs w:val="26"/>
        </w:rPr>
        <w:t xml:space="preserve">”. I tak podejmuje się zadania walki z Ammonitami. Na początku wysyła kilku negocjatorów, którzy z nimi rozmawiają, argumentując w rzeczywistości, że Ammonici nie mają żadnych historycznych roszczeń do ziemi, którą okupowali. W następnej części rozdziału 11, aż do wersetu 27, czytamy, że król Ammona nie zwrócił uwagi na wiadomość, którą przesłał mu </w:t>
      </w:r>
      <w:r xmlns:w="http://schemas.openxmlformats.org/wordprocessingml/2006/main" w:rsidR="0096653F" w:rsidRPr="00FC47BB">
        <w:rPr>
          <w:sz w:val="26"/>
          <w:szCs w:val="26"/>
          <w:lang w:bidi="he-IL"/>
        </w:rPr>
        <w:t xml:space="preserve">Jefte </w:t>
      </w:r>
      <w:r xmlns:w="http://schemas.openxmlformats.org/wordprocessingml/2006/main" w:rsidR="00B26006" w:rsidRPr="00FC47BB">
        <w:rPr>
          <w:sz w:val="26"/>
          <w:szCs w:val="26"/>
        </w:rPr>
        <w:t xml:space="preserve">. Dlatego </w:t>
      </w:r>
      <w:r xmlns:w="http://schemas.openxmlformats.org/wordprocessingml/2006/main" w:rsidR="0096653F" w:rsidRPr="00FC47BB">
        <w:rPr>
          <w:sz w:val="26"/>
          <w:szCs w:val="26"/>
          <w:lang w:bidi="he-IL"/>
        </w:rPr>
        <w:t xml:space="preserve">Jefte </w:t>
      </w:r>
      <w:r xmlns:w="http://schemas.openxmlformats.org/wordprocessingml/2006/main" w:rsidR="00B26006" w:rsidRPr="00FC47BB">
        <w:rPr>
          <w:sz w:val="26"/>
          <w:szCs w:val="26"/>
        </w:rPr>
        <w:t xml:space="preserve">postanawia zebrać siły izraelskie do walki z nimi, ale zanim to zrobi, składa ślub. To jest chyba najbardziej znana rzecz o </w:t>
      </w:r>
      <w:r xmlns:w="http://schemas.openxmlformats.org/wordprocessingml/2006/main" w:rsidR="0096653F" w:rsidRPr="00FC47BB">
        <w:rPr>
          <w:sz w:val="26"/>
          <w:szCs w:val="26"/>
          <w:lang w:bidi="he-IL"/>
        </w:rPr>
        <w:t xml:space="preserve">Jeftem </w:t>
      </w:r>
      <w:r xmlns:w="http://schemas.openxmlformats.org/wordprocessingml/2006/main" w:rsidR="000D0B02" w:rsidRPr="00FC47BB">
        <w:rPr>
          <w:sz w:val="26"/>
          <w:szCs w:val="26"/>
        </w:rPr>
        <w:t xml:space="preserve">. W 11:30 czytamy: „ </w:t>
      </w:r>
      <w:r xmlns:w="http://schemas.openxmlformats.org/wordprocessingml/2006/main" w:rsidR="0096653F" w:rsidRPr="00FC47BB">
        <w:rPr>
          <w:sz w:val="26"/>
          <w:szCs w:val="26"/>
          <w:lang w:bidi="he-IL"/>
        </w:rPr>
        <w:t xml:space="preserve">I Jefte złożył ślub Panu: ‚Jeżeli wydasz Ammonitów w moje ręce, to wszystko, co wyjdzie mi naprzeciw drzwiami mego domu, gdy zwycięsko wrócę od Ammonitów, będzie Pana, i złożę to w ofierze całopalnej. </w:t>
      </w:r>
      <w:r xmlns:w="http://schemas.openxmlformats.org/wordprocessingml/2006/main" w:rsidR="00B26006" w:rsidRPr="00FC47BB">
        <w:rPr>
          <w:sz w:val="26"/>
          <w:szCs w:val="26"/>
        </w:rPr>
        <w:t xml:space="preserve">Cóż, wyrusza do walki i odnosi zwycięstwo nad Ammonitami. W wersecie 34 czytamy: „ </w:t>
      </w:r>
      <w:r xmlns:w="http://schemas.openxmlformats.org/wordprocessingml/2006/main" w:rsidR="0096653F" w:rsidRPr="00FC47BB">
        <w:rPr>
          <w:sz w:val="26"/>
          <w:szCs w:val="26"/>
          <w:lang w:bidi="he-IL"/>
        </w:rPr>
        <w:t xml:space="preserve">Kiedy Jefte wrócił do swego domu w Mispa, kto miał wyjść </w:t>
      </w:r>
      <w:r xmlns:w="http://schemas.openxmlformats.org/wordprocessingml/2006/main" w:rsidR="0096653F" w:rsidRPr="00FC47BB">
        <w:rPr>
          <w:sz w:val="26"/>
          <w:szCs w:val="26"/>
          <w:lang w:bidi="he-IL"/>
        </w:rPr>
        <w:lastRenderedPageBreak xmlns:w="http://schemas.openxmlformats.org/wordprocessingml/2006/main"/>
      </w:r>
      <w:r xmlns:w="http://schemas.openxmlformats.org/wordprocessingml/2006/main" w:rsidR="0096653F" w:rsidRPr="00FC47BB">
        <w:rPr>
          <w:sz w:val="26"/>
          <w:szCs w:val="26"/>
          <w:lang w:bidi="he-IL"/>
        </w:rPr>
        <w:t xml:space="preserve">mu na spotkanie oprócz jego córki, tańczącej przy dźwiękach tamburynów! Była jedynaczką. Oprócz niej nie miał ani syna, ani córki. </w:t>
      </w:r>
      <w:r xmlns:w="http://schemas.openxmlformats.org/wordprocessingml/2006/main" w:rsidR="006B4ACD" w:rsidRPr="00FC47BB">
        <w:rPr>
          <w:sz w:val="26"/>
          <w:szCs w:val="26"/>
          <w:lang w:bidi="he-IL"/>
        </w:rPr>
        <w:t xml:space="preserve">Kiedy ją zobaczył, rozdarł ubranie i zawołał: „Och! Moja córka! Uczyniłeś mnie nieszczęśliwym i nieszczęśliwym, ponieważ złożyłem Panu ślub, którego nie mogę złamać. </w:t>
      </w:r>
      <w:r xmlns:w="http://schemas.openxmlformats.org/wordprocessingml/2006/main" w:rsidR="00B26006" w:rsidRPr="00FC47BB">
        <w:rPr>
          <w:sz w:val="26"/>
          <w:szCs w:val="26"/>
        </w:rPr>
        <w:t xml:space="preserve">Mówi: „ </w:t>
      </w:r>
      <w:r xmlns:w="http://schemas.openxmlformats.org/wordprocessingml/2006/main" w:rsidR="006B4ACD" w:rsidRPr="00FC47BB">
        <w:rPr>
          <w:sz w:val="26"/>
          <w:szCs w:val="26"/>
          <w:lang w:bidi="he-IL"/>
        </w:rPr>
        <w:t xml:space="preserve">Dałeś słowo Panu”. Uczyń ze mną tak, jak obiecałeś, teraz, gdy Pan pomścił cię na twoich wrogach, Ammonitach. Ale spełnij tę jedną prośbę - powiedziała. „Dajcie mi dwa miesiące na włóczenie się po wzgórzach i płacz z przyjaciółmi, bo nigdy się nie ożenię </w:t>
      </w:r>
      <w:r xmlns:w="http://schemas.openxmlformats.org/wordprocessingml/2006/main" w:rsidR="00B26006" w:rsidRPr="00FC47BB">
        <w:rPr>
          <w:sz w:val="26"/>
          <w:szCs w:val="26"/>
        </w:rPr>
        <w:t xml:space="preserve">”. - </w:t>
      </w:r>
      <w:r xmlns:w="http://schemas.openxmlformats.org/wordprocessingml/2006/main" w:rsidR="006B4ACD" w:rsidRPr="00FC47BB">
        <w:rPr>
          <w:sz w:val="26"/>
          <w:szCs w:val="26"/>
          <w:lang w:bidi="he-IL"/>
        </w:rPr>
        <w:t xml:space="preserve">Możesz iść - powiedział. I pozwolił jej odejść na dwa miesiące. Po dwóch miesiącach wróciła do ojca, a on uczynił z nią to, co obiecał </w:t>
      </w:r>
      <w:r xmlns:w="http://schemas.openxmlformats.org/wordprocessingml/2006/main" w:rsidR="00B26006" w:rsidRPr="00FC47BB">
        <w:rPr>
          <w:sz w:val="26"/>
          <w:szCs w:val="26"/>
        </w:rPr>
        <w:t xml:space="preserve">”.</w:t>
      </w:r>
      <w:r xmlns:w="http://schemas.openxmlformats.org/wordprocessingml/2006/main" w:rsidR="006B4ACD" w:rsidRPr="00FC47BB">
        <w:rPr>
          <w:sz w:val="26"/>
          <w:szCs w:val="26"/>
        </w:rPr>
        <w:br xmlns:w="http://schemas.openxmlformats.org/wordprocessingml/2006/main"/>
      </w:r>
      <w:r xmlns:w="http://schemas.openxmlformats.org/wordprocessingml/2006/main" w:rsidR="006B4ACD" w:rsidRPr="00FC47BB">
        <w:rPr>
          <w:sz w:val="26"/>
          <w:szCs w:val="26"/>
        </w:rPr>
        <w:t xml:space="preserve"> </w:t>
      </w:r>
      <w:r xmlns:w="http://schemas.openxmlformats.org/wordprocessingml/2006/main" w:rsidR="006B4ACD" w:rsidRPr="00FC47BB">
        <w:rPr>
          <w:sz w:val="26"/>
          <w:szCs w:val="26"/>
        </w:rPr>
        <w:tab xmlns:w="http://schemas.openxmlformats.org/wordprocessingml/2006/main"/>
      </w:r>
      <w:r xmlns:w="http://schemas.openxmlformats.org/wordprocessingml/2006/main" w:rsidR="00B26006" w:rsidRPr="00FC47BB">
        <w:rPr>
          <w:sz w:val="26"/>
          <w:szCs w:val="26"/>
        </w:rPr>
        <w:t xml:space="preserve">Myślę więc, że najwłaściwszym sposobem odczytania tego jest to, że </w:t>
      </w:r>
      <w:r xmlns:w="http://schemas.openxmlformats.org/wordprocessingml/2006/main" w:rsidR="006B4ACD" w:rsidRPr="00FC47BB">
        <w:rPr>
          <w:sz w:val="26"/>
          <w:szCs w:val="26"/>
          <w:lang w:bidi="he-IL"/>
        </w:rPr>
        <w:t xml:space="preserve">Jefte </w:t>
      </w:r>
      <w:r xmlns:w="http://schemas.openxmlformats.org/wordprocessingml/2006/main" w:rsidR="00B26006" w:rsidRPr="00FC47BB">
        <w:rPr>
          <w:sz w:val="26"/>
          <w:szCs w:val="26"/>
        </w:rPr>
        <w:t xml:space="preserve">złożył ślub i dotrzymał go; poświęcił swoją córkę, aby wypełnić ślub. To rozumienie jest przez niektórych kwestionowane, ale myślę, że jest to najbardziej prawdopodobne odczytanie tekstu. Spójrz na swoje cytaty na stronie 55 na dole strony. To pochodzi z komentarza do Sędziów i Rut autorstwa Cundalla i Morrisa w serii Starego Testamentu Tyndale'a. Komentują: „Próbowano wykazać, że </w:t>
      </w:r>
      <w:r xmlns:w="http://schemas.openxmlformats.org/wordprocessingml/2006/main" w:rsidR="006B4ACD" w:rsidRPr="00FC47BB">
        <w:rPr>
          <w:sz w:val="26"/>
          <w:szCs w:val="26"/>
          <w:lang w:bidi="he-IL"/>
        </w:rPr>
        <w:t xml:space="preserve">Jefte </w:t>
      </w:r>
      <w:r xmlns:w="http://schemas.openxmlformats.org/wordprocessingml/2006/main" w:rsidR="00B26006" w:rsidRPr="00FC47BB">
        <w:rPr>
          <w:sz w:val="26"/>
          <w:szCs w:val="26"/>
        </w:rPr>
        <w:t xml:space="preserve">miał na myśli ofiarę ze zwierzęcia i że był zaskoczony, gdy jego córka przyszła go powitać, ale nie można tego udowodnić, ponieważ nazwa ‚kto wychodzi z drzwi mojego dom” musi odnosić się do zamierzonej ofiary z ludzi. Jest pewne, że miał to być akt oddania ze strony </w:t>
      </w:r>
      <w:r xmlns:w="http://schemas.openxmlformats.org/wordprocessingml/2006/main" w:rsidR="006B4ACD" w:rsidRPr="00FC47BB">
        <w:rPr>
          <w:sz w:val="26"/>
          <w:szCs w:val="26"/>
          <w:lang w:bidi="he-IL"/>
        </w:rPr>
        <w:t xml:space="preserve">Jeftego </w:t>
      </w:r>
      <w:r xmlns:w="http://schemas.openxmlformats.org/wordprocessingml/2006/main" w:rsidR="00B26006" w:rsidRPr="00FC47BB">
        <w:rPr>
          <w:sz w:val="26"/>
          <w:szCs w:val="26"/>
        </w:rPr>
        <w:t xml:space="preserve">, odpłata za działania Boga przez niego. Ale gdyby był lepiej zorientowany w tradycjach Mojżesza, wiedziałby, że Bóg nie chce być czczony w ten sposób. Życie innych jest święte i nie należy go przerywać dla celów prywatnych, bez względu na to, jak chwalebny może się wydawać ten cel. Jak zauważył biskup Hall: „Jego gorliwością było składanie ślubów, a jego grzechem było składanie ślubów pochopnie”.</w:t>
      </w:r>
      <w:r xmlns:w="http://schemas.openxmlformats.org/wordprocessingml/2006/main" w:rsidR="00E23B99">
        <w:rPr>
          <w:sz w:val="26"/>
          <w:szCs w:val="26"/>
        </w:rPr>
        <w:br xmlns:w="http://schemas.openxmlformats.org/wordprocessingml/2006/main"/>
      </w:r>
      <w:r xmlns:w="http://schemas.openxmlformats.org/wordprocessingml/2006/main" w:rsidR="00E23B99">
        <w:rPr>
          <w:sz w:val="26"/>
          <w:szCs w:val="26"/>
        </w:rPr>
        <w:t xml:space="preserve"> </w:t>
      </w:r>
      <w:r xmlns:w="http://schemas.openxmlformats.org/wordprocessingml/2006/main" w:rsidR="00E23B99">
        <w:rPr>
          <w:sz w:val="26"/>
          <w:szCs w:val="26"/>
        </w:rPr>
        <w:tab xmlns:w="http://schemas.openxmlformats.org/wordprocessingml/2006/main"/>
      </w:r>
      <w:r xmlns:w="http://schemas.openxmlformats.org/wordprocessingml/2006/main" w:rsidR="00B26006" w:rsidRPr="00FC47BB">
        <w:rPr>
          <w:sz w:val="26"/>
          <w:szCs w:val="26"/>
        </w:rPr>
        <w:t xml:space="preserve">Ale spójrz na drugi akapit na stronie 56: „Wszyscy wcześniejsi komentatorzy i historycy przyznali, że </w:t>
      </w:r>
      <w:r xmlns:w="http://schemas.openxmlformats.org/wordprocessingml/2006/main" w:rsidR="006B4ACD" w:rsidRPr="00FC47BB">
        <w:rPr>
          <w:sz w:val="26"/>
          <w:szCs w:val="26"/>
          <w:lang w:bidi="he-IL"/>
        </w:rPr>
        <w:t xml:space="preserve">Jefte </w:t>
      </w:r>
      <w:r xmlns:w="http://schemas.openxmlformats.org/wordprocessingml/2006/main" w:rsidR="00B26006" w:rsidRPr="00FC47BB">
        <w:rPr>
          <w:sz w:val="26"/>
          <w:szCs w:val="26"/>
        </w:rPr>
        <w:t xml:space="preserve">faktycznie złożył swoją córkę na ofiarę całopalną. Dopiero w średniowieczu podejmowano pełne dobrych intencji, ale chybione próby złagodzenia prostego znaczenia tekstu. Podatność oświeconych umysłów może być zszokowana takimi działaniami, szczególnie ze strony jednego z izraelskich sędziów. Ale próba zamiany wyroku śmierci na karę wiecznego dziewictwa nie może zostać podtrzymana”. Niektórzy </w:t>
      </w:r>
      <w:r xmlns:w="http://schemas.openxmlformats.org/wordprocessingml/2006/main" w:rsidR="00B26006" w:rsidRPr="00FC47BB">
        <w:rPr>
          <w:sz w:val="26"/>
          <w:szCs w:val="26"/>
        </w:rPr>
        <w:lastRenderedPageBreak xmlns:w="http://schemas.openxmlformats.org/wordprocessingml/2006/main"/>
      </w:r>
      <w:r xmlns:w="http://schemas.openxmlformats.org/wordprocessingml/2006/main" w:rsidR="00B26006" w:rsidRPr="00FC47BB">
        <w:rPr>
          <w:sz w:val="26"/>
          <w:szCs w:val="26"/>
        </w:rPr>
        <w:t xml:space="preserve">argumentowali </w:t>
      </w:r>
      <w:r xmlns:w="http://schemas.openxmlformats.org/wordprocessingml/2006/main" w:rsidR="00F71E7E" w:rsidRPr="00FC47BB">
        <w:rPr>
          <w:sz w:val="26"/>
          <w:szCs w:val="26"/>
        </w:rPr>
        <w:t xml:space="preserve">, że karą było wieczne dziewictwo, a nie życie. „Ostateczna wzmianka o dziewictwie córki </w:t>
      </w:r>
      <w:r xmlns:w="http://schemas.openxmlformats.org/wordprocessingml/2006/main" w:rsidR="006B4ACD" w:rsidRPr="00FC47BB">
        <w:rPr>
          <w:sz w:val="26"/>
          <w:szCs w:val="26"/>
          <w:lang w:bidi="he-IL"/>
        </w:rPr>
        <w:t xml:space="preserve">Jeftego </w:t>
      </w:r>
      <w:r xmlns:w="http://schemas.openxmlformats.org/wordprocessingml/2006/main" w:rsidR="00B26006" w:rsidRPr="00FC47BB">
        <w:rPr>
          <w:sz w:val="26"/>
          <w:szCs w:val="26"/>
        </w:rPr>
        <w:t xml:space="preserve">została dodana, aby podkreślić tragizm sprawy, a czas dokonany najlepiej przyjąć jako zaprzeczenie, co często występuje w języku hebrajskim: „nie miała”. Proste stwierdzenie: „Uczynił z nią zgodnie ze swoim ślubem, który złożył”, musi pozostać w mocy”. Marcin Luter powiedział: „Chciałoby się powiedzieć, że nie ofiarował swojej córki, ale tekst wyraźnie mówi, że to zrobił”. Wydaje mi się, że jest to najbardziej oczywisty sposób odczytywania tego. Niektórzy, którzy argumentują, że jej nie ofiarował, czytają werset 31, który mówi: „wszystko, co wyjdzie przez drzwi mego domu, by się ze mną spotkać, kiedy wrócę triumfalnie z Ammonitów, będzie należeć do Pana </w:t>
      </w:r>
      <w:r xmlns:w="http://schemas.openxmlformats.org/wordprocessingml/2006/main" w:rsidR="007973F8" w:rsidRPr="00FC47BB">
        <w:rPr>
          <w:i/>
          <w:iCs/>
          <w:sz w:val="26"/>
          <w:szCs w:val="26"/>
        </w:rPr>
        <w:t xml:space="preserve">” </w:t>
      </w:r>
      <w:r xmlns:w="http://schemas.openxmlformats.org/wordprocessingml/2006/main" w:rsidR="00570E5E" w:rsidRPr="00FC47BB">
        <w:rPr>
          <w:sz w:val="26"/>
          <w:szCs w:val="26"/>
        </w:rPr>
        <w:t xml:space="preserve">. co NIV tłumaczy „ </w:t>
      </w:r>
      <w:r xmlns:w="http://schemas.openxmlformats.org/wordprocessingml/2006/main" w:rsidR="00B26006" w:rsidRPr="00FC47BB">
        <w:rPr>
          <w:i/>
          <w:iCs/>
          <w:sz w:val="26"/>
          <w:szCs w:val="26"/>
        </w:rPr>
        <w:t xml:space="preserve">i </w:t>
      </w:r>
      <w:r xmlns:w="http://schemas.openxmlformats.org/wordprocessingml/2006/main" w:rsidR="00B26006" w:rsidRPr="00FC47BB">
        <w:rPr>
          <w:sz w:val="26"/>
          <w:szCs w:val="26"/>
        </w:rPr>
        <w:t xml:space="preserve">złożę ich w ofierze całopalnej”. Niektórzy próbują przetłumaczyć to </w:t>
      </w:r>
      <w:r xmlns:w="http://schemas.openxmlformats.org/wordprocessingml/2006/main" w:rsidR="007973F8" w:rsidRPr="00FC47BB">
        <w:rPr>
          <w:i/>
          <w:iCs/>
          <w:sz w:val="26"/>
          <w:szCs w:val="26"/>
        </w:rPr>
        <w:t xml:space="preserve">waw </w:t>
      </w:r>
      <w:r xmlns:w="http://schemas.openxmlformats.org/wordprocessingml/2006/main" w:rsidR="007973F8" w:rsidRPr="00FC47BB">
        <w:rPr>
          <w:sz w:val="26"/>
          <w:szCs w:val="26"/>
        </w:rPr>
        <w:t xml:space="preserve">jako „lub”: „Wszystko, co wyjdzie z mego domu, aby mi wyjść na spotkanie, kiedy powrócę triumfalnie z Ammonitów, będzie należeć do Pana” — innymi słowy: „Jeśli jest istota ludzka, będzie poświęcone Panu, a jeśli będzie to zwierzę — owca, koza, kura lub cokolwiek innego — złożę to w ofierze całopalnej”. Ale to nie pasuje dobrze do reszty kontekstu i jest to trochę napięty sposób czytania oryginału. </w:t>
      </w:r>
      <w:r xmlns:w="http://schemas.openxmlformats.org/wordprocessingml/2006/main" w:rsidR="00E23B99">
        <w:rPr>
          <w:sz w:val="26"/>
          <w:szCs w:val="26"/>
        </w:rPr>
        <w:br xmlns:w="http://schemas.openxmlformats.org/wordprocessingml/2006/main"/>
      </w:r>
      <w:r xmlns:w="http://schemas.openxmlformats.org/wordprocessingml/2006/main" w:rsidR="00E23B99">
        <w:rPr>
          <w:sz w:val="26"/>
          <w:szCs w:val="26"/>
        </w:rPr>
        <w:br xmlns:w="http://schemas.openxmlformats.org/wordprocessingml/2006/main"/>
      </w:r>
      <w:r xmlns:w="http://schemas.openxmlformats.org/wordprocessingml/2006/main" w:rsidR="00E23B99">
        <w:rPr>
          <w:sz w:val="26"/>
          <w:szCs w:val="26"/>
        </w:rPr>
        <w:t xml:space="preserve">4. Samson – Artykuł RTR Webba </w:t>
      </w:r>
      <w:r xmlns:w="http://schemas.openxmlformats.org/wordprocessingml/2006/main" w:rsidR="007973F8" w:rsidRPr="00FC47BB">
        <w:rPr>
          <w:sz w:val="26"/>
          <w:szCs w:val="26"/>
        </w:rPr>
        <w:tab xmlns:w="http://schemas.openxmlformats.org/wordprocessingml/2006/main"/>
      </w:r>
      <w:r xmlns:w="http://schemas.openxmlformats.org/wordprocessingml/2006/main" w:rsidR="007973F8" w:rsidRPr="00FC47BB">
        <w:rPr>
          <w:sz w:val="26"/>
          <w:szCs w:val="26"/>
        </w:rPr>
        <w:t xml:space="preserve">Następnym </w:t>
      </w:r>
      <w:r xmlns:w="http://schemas.openxmlformats.org/wordprocessingml/2006/main" w:rsidR="00D65DBD" w:rsidRPr="00FC47BB">
        <w:rPr>
          <w:sz w:val="26"/>
          <w:szCs w:val="26"/>
        </w:rPr>
        <w:t xml:space="preserve">sędzią, o którym chcę porozmawiać, jest Samson. To Sędziowie 13:1-16:31, więc rozdziały 13-16. Pomyślałem, że zamiast pracować nad tekstem, dam ci tę ulotkę dla Samsona. To jest coś w rodzaju krótkiego streszczenia artykułu, który moim zdaniem jest całkiem dobry, napisanego przez Barry'ego Webba w </w:t>
      </w:r>
      <w:r xmlns:w="http://schemas.openxmlformats.org/wordprocessingml/2006/main" w:rsidR="007973F8" w:rsidRPr="00FC47BB">
        <w:rPr>
          <w:i/>
          <w:iCs/>
          <w:sz w:val="26"/>
          <w:szCs w:val="26"/>
        </w:rPr>
        <w:t xml:space="preserve">Reformed Theological Review </w:t>
      </w:r>
      <w:r xmlns:w="http://schemas.openxmlformats.org/wordprocessingml/2006/main" w:rsidR="003753E0" w:rsidRPr="00FC47BB">
        <w:rPr>
          <w:sz w:val="26"/>
          <w:szCs w:val="26"/>
        </w:rPr>
        <w:t xml:space="preserve">,</w:t>
      </w:r>
      <w:r xmlns:w="http://schemas.openxmlformats.org/wordprocessingml/2006/main" w:rsidR="00B26006" w:rsidRPr="00FC47BB">
        <w:rPr>
          <w:i/>
          <w:iCs/>
          <w:sz w:val="26"/>
          <w:szCs w:val="26"/>
        </w:rPr>
        <w:t xml:space="preserve"> </w:t>
      </w:r>
      <w:r xmlns:w="http://schemas.openxmlformats.org/wordprocessingml/2006/main" w:rsidR="00B26006" w:rsidRPr="00FC47BB">
        <w:rPr>
          <w:sz w:val="26"/>
          <w:szCs w:val="26"/>
        </w:rPr>
        <w:t xml:space="preserve">zatytułowany „Poważna lektura historii Samsona”. Spróbuję tylko przedstawić coś w rodzaju streszczenia artykułu. Webb mówi: „Historia Samsona wprawia w zakłopotanie wielu ewangelików. Chcą traktować go jak słowo Boże, ale nie wiedzą, jak to zrobić. Historia Samsona nie poddaje się łatwo moralizowaniu, które jest dość powszechne na kazalnicach ewangelicznych i lekcjach szkółki niedzielnej. Teraz, jeśli zamierzasz czerpać przykłady życia z postaci biblijnych, prawdopodobnie nie będziesz szedł do Samsona, aby je znaleźć, a przynajmniej nie dla bardzo wielu punktów, ale może kilku. Alternatywą jest trywializacja tego i postrzeganie Samsona jako biblijnego nadczłowieka lub zignorowanie go. Ostatnia alternatywa jest prawdopodobnie najczęstsza.</w:t>
      </w:r>
      <w:r xmlns:w="http://schemas.openxmlformats.org/wordprocessingml/2006/main" w:rsidR="004D6FBC" w:rsidRPr="00FC47BB">
        <w:rPr>
          <w:sz w:val="26"/>
          <w:szCs w:val="26"/>
        </w:rPr>
        <w:br xmlns:w="http://schemas.openxmlformats.org/wordprocessingml/2006/main"/>
      </w:r>
      <w:r xmlns:w="http://schemas.openxmlformats.org/wordprocessingml/2006/main" w:rsidR="004D6FBC" w:rsidRPr="00FC47BB">
        <w:rPr>
          <w:sz w:val="26"/>
          <w:szCs w:val="26"/>
        </w:rPr>
        <w:lastRenderedPageBreak xmlns:w="http://schemas.openxmlformats.org/wordprocessingml/2006/main"/>
      </w:r>
      <w:r xmlns:w="http://schemas.openxmlformats.org/wordprocessingml/2006/main" w:rsidR="004D6FBC" w:rsidRPr="00FC47BB">
        <w:rPr>
          <w:sz w:val="26"/>
          <w:szCs w:val="26"/>
        </w:rPr>
        <w:t xml:space="preserve"> </w:t>
      </w:r>
      <w:r xmlns:w="http://schemas.openxmlformats.org/wordprocessingml/2006/main" w:rsidR="004D6FBC" w:rsidRPr="00FC47BB">
        <w:rPr>
          <w:sz w:val="26"/>
          <w:szCs w:val="26"/>
        </w:rPr>
        <w:tab xmlns:w="http://schemas.openxmlformats.org/wordprocessingml/2006/main"/>
      </w:r>
      <w:r xmlns:w="http://schemas.openxmlformats.org/wordprocessingml/2006/main" w:rsidR="00B26006" w:rsidRPr="00FC47BB">
        <w:rPr>
          <w:sz w:val="26"/>
          <w:szCs w:val="26"/>
        </w:rPr>
        <w:t xml:space="preserve">Webb wzywa do poważnej lektury, która uzna zasadniczo teologiczny charakter historii Samsona i zrozumie, jak funkcjonuje ona w kontekście kanonicznym. Zauważa, że historia zajmuje strategiczne miejsce w Księdze Sędziów, na końcu głównej centralnej części sześciu głównych sędziów. Poświęcono mu dużo uwagi — są cztery rozdziały. Ze względu na umiejscowienie tej narracji i ilość miejsca poświęconego Samsonowi, Webb argumentuje: „Jeśli przegapimy jakiś punkt tego epizodu, możemy przegapić sens całej Księgi Sędziów”. </w:t>
      </w:r>
      <w:r xmlns:w="http://schemas.openxmlformats.org/wordprocessingml/2006/main" w:rsidR="00E23B99">
        <w:rPr>
          <w:sz w:val="26"/>
          <w:szCs w:val="26"/>
        </w:rPr>
        <w:br xmlns:w="http://schemas.openxmlformats.org/wordprocessingml/2006/main"/>
      </w:r>
      <w:r xmlns:w="http://schemas.openxmlformats.org/wordprocessingml/2006/main" w:rsidR="00E23B99">
        <w:rPr>
          <w:sz w:val="26"/>
          <w:szCs w:val="26"/>
        </w:rPr>
        <w:br xmlns:w="http://schemas.openxmlformats.org/wordprocessingml/2006/main"/>
      </w:r>
      <w:r xmlns:w="http://schemas.openxmlformats.org/wordprocessingml/2006/main" w:rsidR="00E23B99">
        <w:rPr>
          <w:sz w:val="26"/>
          <w:szCs w:val="26"/>
        </w:rPr>
        <w:t xml:space="preserve">A. Pierwsza część </w:t>
      </w:r>
      <w:r xmlns:w="http://schemas.openxmlformats.org/wordprocessingml/2006/main" w:rsidR="004D6FBC" w:rsidRPr="00FC47BB">
        <w:rPr>
          <w:sz w:val="26"/>
          <w:szCs w:val="26"/>
        </w:rPr>
        <w:tab xmlns:w="http://schemas.openxmlformats.org/wordprocessingml/2006/main"/>
      </w:r>
      <w:r xmlns:w="http://schemas.openxmlformats.org/wordprocessingml/2006/main" w:rsidR="00B26006" w:rsidRPr="00FC47BB">
        <w:rPr>
          <w:sz w:val="26"/>
          <w:szCs w:val="26"/>
        </w:rPr>
        <w:t xml:space="preserve">Jeśli chodzi o strukturę narracji, Webb twierdzi, że rozwija się ona w trzech częściach. Najpierw anioł przepowiada: niepłodna kobieta urodzi syna. To jest w Księdze Sędziów 13:2, gdzie czytamy: „ </w:t>
      </w:r>
      <w:r xmlns:w="http://schemas.openxmlformats.org/wordprocessingml/2006/main" w:rsidR="007973F8" w:rsidRPr="00FC47BB">
        <w:rPr>
          <w:sz w:val="26"/>
          <w:szCs w:val="26"/>
          <w:lang w:bidi="he-IL"/>
        </w:rPr>
        <w:t xml:space="preserve">Pewien mąż z </w:t>
      </w:r>
      <w:proofErr xmlns:w="http://schemas.openxmlformats.org/wordprocessingml/2006/main" w:type="spellStart"/>
      <w:r xmlns:w="http://schemas.openxmlformats.org/wordprocessingml/2006/main" w:rsidR="007973F8" w:rsidRPr="00FC47BB">
        <w:rPr>
          <w:sz w:val="26"/>
          <w:szCs w:val="26"/>
          <w:lang w:bidi="he-IL"/>
        </w:rPr>
        <w:t xml:space="preserve">Sorea </w:t>
      </w:r>
      <w:proofErr xmlns:w="http://schemas.openxmlformats.org/wordprocessingml/2006/main" w:type="spellEnd"/>
      <w:r xmlns:w="http://schemas.openxmlformats.org/wordprocessingml/2006/main" w:rsidR="007973F8" w:rsidRPr="00FC47BB">
        <w:rPr>
          <w:sz w:val="26"/>
          <w:szCs w:val="26"/>
          <w:lang w:bidi="he-IL"/>
        </w:rPr>
        <w:t xml:space="preserve">, imieniem Manoach, z klanu Danitów, miał żonę, która była bezpłodna i pozostała bezdzietna. Anioł Pański ukazał się jej [żonie Manoacha] i powiedział: „Jesteś bezpłodna i bezdzietna, ale poczniesz i urodzisz syna”. Tak więc niepłodna </w:t>
      </w:r>
      <w:r xmlns:w="http://schemas.openxmlformats.org/wordprocessingml/2006/main" w:rsidR="00B26006" w:rsidRPr="00FC47BB">
        <w:rPr>
          <w:sz w:val="26"/>
          <w:szCs w:val="26"/>
        </w:rPr>
        <w:t xml:space="preserve">kobieta urodzi syna. I druga przepowiednia: syn zacznie wybawiać Izraela z rąk Filistynów. Przeczytałeś to w wersecie 12. Ostatnie zdanie: „Rozpocznie wyzwolenie Izraela z rąk Filistynów”.</w:t>
      </w:r>
      <w:r xmlns:w="http://schemas.openxmlformats.org/wordprocessingml/2006/main" w:rsidR="004D6FBC" w:rsidRPr="00FC47BB">
        <w:rPr>
          <w:sz w:val="26"/>
          <w:szCs w:val="26"/>
        </w:rPr>
        <w:br xmlns:w="http://schemas.openxmlformats.org/wordprocessingml/2006/main"/>
      </w:r>
      <w:r xmlns:w="http://schemas.openxmlformats.org/wordprocessingml/2006/main" w:rsidR="004D6FBC" w:rsidRPr="00FC47BB">
        <w:rPr>
          <w:sz w:val="26"/>
          <w:szCs w:val="26"/>
        </w:rPr>
        <w:t xml:space="preserve"> </w:t>
      </w:r>
      <w:r xmlns:w="http://schemas.openxmlformats.org/wordprocessingml/2006/main" w:rsidR="004D6FBC" w:rsidRPr="00FC47BB">
        <w:rPr>
          <w:sz w:val="26"/>
          <w:szCs w:val="26"/>
        </w:rPr>
        <w:tab xmlns:w="http://schemas.openxmlformats.org/wordprocessingml/2006/main"/>
      </w:r>
      <w:r xmlns:w="http://schemas.openxmlformats.org/wordprocessingml/2006/main" w:rsidR="00B26006" w:rsidRPr="00FC47BB">
        <w:rPr>
          <w:sz w:val="26"/>
          <w:szCs w:val="26"/>
        </w:rPr>
        <w:t xml:space="preserve">Pierwsza przepowiednia spełnia się w 13:1-4, gdzie czytamy: „Niewiasta urodziła chłopca i nazwała go Samson”. Druga przepowiednia, „Rozpocznie wyzwolenie od Filistynów”, pojawia się stopniowo w dwóch głównych ruchach narracyjnych obejmujących rozdziały od 14 do 16.</w:t>
      </w:r>
      <w:r xmlns:w="http://schemas.openxmlformats.org/wordprocessingml/2006/main" w:rsidR="004D6FBC" w:rsidRPr="00FC47BB">
        <w:rPr>
          <w:sz w:val="26"/>
          <w:szCs w:val="26"/>
        </w:rPr>
        <w:br xmlns:w="http://schemas.openxmlformats.org/wordprocessingml/2006/main"/>
      </w:r>
      <w:r xmlns:w="http://schemas.openxmlformats.org/wordprocessingml/2006/main" w:rsidR="004D6FBC" w:rsidRPr="00FC47BB">
        <w:rPr>
          <w:sz w:val="26"/>
          <w:szCs w:val="26"/>
        </w:rPr>
        <w:t xml:space="preserve"> </w:t>
      </w:r>
      <w:r xmlns:w="http://schemas.openxmlformats.org/wordprocessingml/2006/main" w:rsidR="004D6FBC" w:rsidRPr="00FC47BB">
        <w:rPr>
          <w:sz w:val="26"/>
          <w:szCs w:val="26"/>
        </w:rPr>
        <w:tab xmlns:w="http://schemas.openxmlformats.org/wordprocessingml/2006/main"/>
      </w:r>
      <w:r xmlns:w="http://schemas.openxmlformats.org/wordprocessingml/2006/main" w:rsidR="00990199" w:rsidRPr="00FC47BB">
        <w:rPr>
          <w:sz w:val="26"/>
          <w:szCs w:val="26"/>
        </w:rPr>
        <w:t xml:space="preserve">Pierwsza z tych dwóch części jest drugą z trzech części narracji. Samson udaje się do </w:t>
      </w:r>
      <w:proofErr xmlns:w="http://schemas.openxmlformats.org/wordprocessingml/2006/main" w:type="spellStart"/>
      <w:r xmlns:w="http://schemas.openxmlformats.org/wordprocessingml/2006/main" w:rsidR="00990199" w:rsidRPr="00FC47BB">
        <w:rPr>
          <w:sz w:val="26"/>
          <w:szCs w:val="26"/>
        </w:rPr>
        <w:t xml:space="preserve">Timny </w:t>
      </w:r>
      <w:proofErr xmlns:w="http://schemas.openxmlformats.org/wordprocessingml/2006/main" w:type="spellEnd"/>
      <w:r xmlns:w="http://schemas.openxmlformats.org/wordprocessingml/2006/main" w:rsidR="00B26006" w:rsidRPr="00FC47BB">
        <w:rPr>
          <w:sz w:val="26"/>
          <w:szCs w:val="26"/>
        </w:rPr>
        <w:t xml:space="preserve">, gdzie zakochuje się w filistyńskiej dziewczynie — czytamy o tym w 14:1. Samson schodzi do </w:t>
      </w:r>
      <w:proofErr xmlns:w="http://schemas.openxmlformats.org/wordprocessingml/2006/main" w:type="spellStart"/>
      <w:r xmlns:w="http://schemas.openxmlformats.org/wordprocessingml/2006/main" w:rsidR="00990199" w:rsidRPr="00FC47BB">
        <w:rPr>
          <w:sz w:val="26"/>
          <w:szCs w:val="26"/>
        </w:rPr>
        <w:t xml:space="preserve">Timny </w:t>
      </w:r>
      <w:proofErr xmlns:w="http://schemas.openxmlformats.org/wordprocessingml/2006/main" w:type="spellEnd"/>
      <w:r xmlns:w="http://schemas.openxmlformats.org/wordprocessingml/2006/main" w:rsidR="00942083" w:rsidRPr="00FC47BB">
        <w:rPr>
          <w:sz w:val="26"/>
          <w:szCs w:val="26"/>
        </w:rPr>
        <w:t xml:space="preserve">, widzi tam młodą Filistynkę, wraca do ojca i matki i mówi: „Weźcie mi ją za żonę”. Punktem kulminacyjnym tego ruchu jest rzeź Filistynów z </w:t>
      </w:r>
      <w:proofErr xmlns:w="http://schemas.openxmlformats.org/wordprocessingml/2006/main" w:type="spellStart"/>
      <w:r xmlns:w="http://schemas.openxmlformats.org/wordprocessingml/2006/main" w:rsidR="00B26006" w:rsidRPr="00FC47BB">
        <w:rPr>
          <w:sz w:val="26"/>
          <w:szCs w:val="26"/>
        </w:rPr>
        <w:t xml:space="preserve">Ramoth </w:t>
      </w:r>
      <w:proofErr xmlns:w="http://schemas.openxmlformats.org/wordprocessingml/2006/main" w:type="spellEnd"/>
      <w:r xmlns:w="http://schemas.openxmlformats.org/wordprocessingml/2006/main" w:rsidR="00990199" w:rsidRPr="00FC47BB">
        <w:rPr>
          <w:sz w:val="26"/>
          <w:szCs w:val="26"/>
        </w:rPr>
        <w:t xml:space="preserve">Lehi w 15:14-20. W Księdze Sędziów 15:14-20 czytamy, że Duch Pański zstępuje na Samsona. Zrywa więzy, którymi był związany, łapie szczękę osła i powala tysiąc </w:t>
      </w:r>
      <w:r xmlns:w="http://schemas.openxmlformats.org/wordprocessingml/2006/main" w:rsidR="00A47F55" w:rsidRPr="00FC47BB">
        <w:rPr>
          <w:sz w:val="26"/>
          <w:szCs w:val="26"/>
        </w:rPr>
        <w:lastRenderedPageBreak xmlns:w="http://schemas.openxmlformats.org/wordprocessingml/2006/main"/>
      </w:r>
      <w:r xmlns:w="http://schemas.openxmlformats.org/wordprocessingml/2006/main" w:rsidR="00A47F55" w:rsidRPr="00FC47BB">
        <w:rPr>
          <w:sz w:val="26"/>
          <w:szCs w:val="26"/>
        </w:rPr>
        <w:t xml:space="preserve">ludzi. Zwracając się do Pana, </w:t>
      </w:r>
      <w:r xmlns:w="http://schemas.openxmlformats.org/wordprocessingml/2006/main" w:rsidR="00B26006" w:rsidRPr="00FC47BB">
        <w:rPr>
          <w:sz w:val="26"/>
          <w:szCs w:val="26"/>
        </w:rPr>
        <w:t xml:space="preserve">mówi: „Z szczęki osła zrobiłem osły z Filistynów; dałeś swemu słudze to zwycięstwo”. Tak więc ta pierwsza część osiąga punkt kulminacyjny podczas rzezi w </w:t>
      </w:r>
      <w:proofErr xmlns:w="http://schemas.openxmlformats.org/wordprocessingml/2006/main" w:type="spellStart"/>
      <w:r xmlns:w="http://schemas.openxmlformats.org/wordprocessingml/2006/main" w:rsidR="00B26006" w:rsidRPr="00FC47BB">
        <w:rPr>
          <w:sz w:val="26"/>
          <w:szCs w:val="26"/>
        </w:rPr>
        <w:t xml:space="preserve">Ramoth </w:t>
      </w:r>
      <w:proofErr xmlns:w="http://schemas.openxmlformats.org/wordprocessingml/2006/main" w:type="spellEnd"/>
      <w:r xmlns:w="http://schemas.openxmlformats.org/wordprocessingml/2006/main" w:rsidR="00990199" w:rsidRPr="00FC47BB">
        <w:rPr>
          <w:sz w:val="26"/>
          <w:szCs w:val="26"/>
        </w:rPr>
        <w:t xml:space="preserve">Lehi. </w:t>
      </w:r>
      <w:r xmlns:w="http://schemas.openxmlformats.org/wordprocessingml/2006/main" w:rsidR="00E23B99">
        <w:rPr>
          <w:sz w:val="26"/>
          <w:szCs w:val="26"/>
        </w:rPr>
        <w:br xmlns:w="http://schemas.openxmlformats.org/wordprocessingml/2006/main"/>
      </w:r>
      <w:r xmlns:w="http://schemas.openxmlformats.org/wordprocessingml/2006/main" w:rsidR="00E23B99">
        <w:rPr>
          <w:sz w:val="26"/>
          <w:szCs w:val="26"/>
        </w:rPr>
        <w:br xmlns:w="http://schemas.openxmlformats.org/wordprocessingml/2006/main"/>
      </w:r>
      <w:r xmlns:w="http://schemas.openxmlformats.org/wordprocessingml/2006/main" w:rsidR="00E23B99">
        <w:rPr>
          <w:sz w:val="26"/>
          <w:szCs w:val="26"/>
        </w:rPr>
        <w:t xml:space="preserve">B. Druga część </w:t>
      </w:r>
      <w:r xmlns:w="http://schemas.openxmlformats.org/wordprocessingml/2006/main" w:rsidR="00990199" w:rsidRPr="00FC47BB">
        <w:rPr>
          <w:sz w:val="26"/>
          <w:szCs w:val="26"/>
        </w:rPr>
        <w:tab xmlns:w="http://schemas.openxmlformats.org/wordprocessingml/2006/main"/>
      </w:r>
      <w:r xmlns:w="http://schemas.openxmlformats.org/wordprocessingml/2006/main" w:rsidR="00B26006" w:rsidRPr="00FC47BB">
        <w:rPr>
          <w:sz w:val="26"/>
          <w:szCs w:val="26"/>
        </w:rPr>
        <w:t xml:space="preserve">Druga część zaczyna się od Samsona udającego się do Gazy w Sędziów 16:1, gdzie odwiedza nierządnicę. Punktem kulminacyjnym tego ruchu jest rzeź Filistynów w świątyni Dagona, gdzie łamie on filary i zabija więcej w swojej śmierci niż w swoim życiu w Księdze Sędziów 16:30. Jest napisane: „ </w:t>
      </w:r>
      <w:r xmlns:w="http://schemas.openxmlformats.org/wordprocessingml/2006/main" w:rsidR="00990199" w:rsidRPr="00FC47BB">
        <w:rPr>
          <w:sz w:val="26"/>
          <w:szCs w:val="26"/>
          <w:lang w:bidi="he-IL"/>
        </w:rPr>
        <w:t xml:space="preserve">Samson powiedział: „Pozwól mi zginąć z Filistynami”. Potem pchnął z całej siły, a świątynia runęła na władców i wszystkich w niej ludzi. W ten sposób zabił o wiele więcej, kiedy umarł, niż za życia.</w:t>
      </w:r>
      <w:r xmlns:w="http://schemas.openxmlformats.org/wordprocessingml/2006/main" w:rsidR="00990199" w:rsidRPr="00FC47BB">
        <w:rPr>
          <w:sz w:val="26"/>
          <w:szCs w:val="26"/>
        </w:rPr>
        <w:br xmlns:w="http://schemas.openxmlformats.org/wordprocessingml/2006/main"/>
      </w:r>
      <w:r xmlns:w="http://schemas.openxmlformats.org/wordprocessingml/2006/main" w:rsidR="00990199" w:rsidRPr="00FC47BB">
        <w:rPr>
          <w:sz w:val="26"/>
          <w:szCs w:val="26"/>
        </w:rPr>
        <w:t xml:space="preserve"> </w:t>
      </w:r>
      <w:r xmlns:w="http://schemas.openxmlformats.org/wordprocessingml/2006/main" w:rsidR="00990199" w:rsidRPr="00FC47BB">
        <w:rPr>
          <w:sz w:val="26"/>
          <w:szCs w:val="26"/>
        </w:rPr>
        <w:tab xmlns:w="http://schemas.openxmlformats.org/wordprocessingml/2006/main"/>
      </w:r>
      <w:r xmlns:w="http://schemas.openxmlformats.org/wordprocessingml/2006/main" w:rsidR="00B26006" w:rsidRPr="00FC47BB">
        <w:rPr>
          <w:sz w:val="26"/>
          <w:szCs w:val="26"/>
        </w:rPr>
        <w:t xml:space="preserve">Odniesienia do </w:t>
      </w:r>
      <w:proofErr xmlns:w="http://schemas.openxmlformats.org/wordprocessingml/2006/main" w:type="spellStart"/>
      <w:r xmlns:w="http://schemas.openxmlformats.org/wordprocessingml/2006/main" w:rsidR="00B26006" w:rsidRPr="00FC47BB">
        <w:rPr>
          <w:sz w:val="26"/>
          <w:szCs w:val="26"/>
        </w:rPr>
        <w:t xml:space="preserve">Zora </w:t>
      </w:r>
      <w:proofErr xmlns:w="http://schemas.openxmlformats.org/wordprocessingml/2006/main" w:type="spellEnd"/>
      <w:r xmlns:w="http://schemas.openxmlformats.org/wordprocessingml/2006/main" w:rsidR="00B26006" w:rsidRPr="00FC47BB">
        <w:rPr>
          <w:sz w:val="26"/>
          <w:szCs w:val="26"/>
        </w:rPr>
        <w:t xml:space="preserve">i </w:t>
      </w:r>
      <w:proofErr xmlns:w="http://schemas.openxmlformats.org/wordprocessingml/2006/main" w:type="spellStart"/>
      <w:r xmlns:w="http://schemas.openxmlformats.org/wordprocessingml/2006/main" w:rsidR="00990199" w:rsidRPr="00FC47BB">
        <w:rPr>
          <w:sz w:val="26"/>
          <w:szCs w:val="26"/>
        </w:rPr>
        <w:t xml:space="preserve">Esztaola </w:t>
      </w:r>
      <w:proofErr xmlns:w="http://schemas.openxmlformats.org/wordprocessingml/2006/main" w:type="spellEnd"/>
      <w:r xmlns:w="http://schemas.openxmlformats.org/wordprocessingml/2006/main" w:rsidR="00B26006" w:rsidRPr="00FC47BB">
        <w:rPr>
          <w:sz w:val="26"/>
          <w:szCs w:val="26"/>
        </w:rPr>
        <w:t xml:space="preserve">w Sędziów 13:25 i 16:31 obejmują te dwie części. Teraz to tylko cecha literacka, o której można powiedzieć, że jest częścią struktury narracji. Widzisz w 13:25: „ </w:t>
      </w:r>
      <w:r xmlns:w="http://schemas.openxmlformats.org/wordprocessingml/2006/main" w:rsidR="0063403B" w:rsidRPr="00FC47BB">
        <w:rPr>
          <w:sz w:val="26"/>
          <w:szCs w:val="26"/>
          <w:lang w:bidi="he-IL"/>
        </w:rPr>
        <w:t xml:space="preserve">I zaczął go pobudzać Duch Pański, gdy przebywał w </w:t>
      </w:r>
      <w:proofErr xmlns:w="http://schemas.openxmlformats.org/wordprocessingml/2006/main" w:type="spellStart"/>
      <w:r xmlns:w="http://schemas.openxmlformats.org/wordprocessingml/2006/main" w:rsidR="00D1433D" w:rsidRPr="00FC47BB">
        <w:rPr>
          <w:sz w:val="26"/>
          <w:szCs w:val="26"/>
          <w:lang w:bidi="he-IL"/>
        </w:rPr>
        <w:t xml:space="preserve">Mahane </w:t>
      </w:r>
      <w:proofErr xmlns:w="http://schemas.openxmlformats.org/wordprocessingml/2006/main" w:type="spellEnd"/>
      <w:r xmlns:w="http://schemas.openxmlformats.org/wordprocessingml/2006/main" w:rsidR="00D1433D" w:rsidRPr="00FC47BB">
        <w:rPr>
          <w:sz w:val="26"/>
          <w:szCs w:val="26"/>
          <w:lang w:bidi="he-IL"/>
        </w:rPr>
        <w:t xml:space="preserve">Dan, między </w:t>
      </w:r>
      <w:proofErr xmlns:w="http://schemas.openxmlformats.org/wordprocessingml/2006/main" w:type="spellStart"/>
      <w:r xmlns:w="http://schemas.openxmlformats.org/wordprocessingml/2006/main" w:rsidR="00D1433D" w:rsidRPr="00FC47BB">
        <w:rPr>
          <w:sz w:val="26"/>
          <w:szCs w:val="26"/>
          <w:lang w:bidi="he-IL"/>
        </w:rPr>
        <w:t xml:space="preserve">Sorea </w:t>
      </w:r>
      <w:proofErr xmlns:w="http://schemas.openxmlformats.org/wordprocessingml/2006/main" w:type="spellEnd"/>
      <w:r xmlns:w="http://schemas.openxmlformats.org/wordprocessingml/2006/main" w:rsidR="00D1433D" w:rsidRPr="00FC47BB">
        <w:rPr>
          <w:sz w:val="26"/>
          <w:szCs w:val="26"/>
          <w:lang w:bidi="he-IL"/>
        </w:rPr>
        <w:t xml:space="preserve">a </w:t>
      </w:r>
      <w:proofErr xmlns:w="http://schemas.openxmlformats.org/wordprocessingml/2006/main" w:type="spellStart"/>
      <w:r xmlns:w="http://schemas.openxmlformats.org/wordprocessingml/2006/main" w:rsidR="00D1433D" w:rsidRPr="00FC47BB">
        <w:rPr>
          <w:sz w:val="26"/>
          <w:szCs w:val="26"/>
          <w:lang w:bidi="he-IL"/>
        </w:rPr>
        <w:t xml:space="preserve">Esztaol </w:t>
      </w:r>
      <w:proofErr xmlns:w="http://schemas.openxmlformats.org/wordprocessingml/2006/main" w:type="spellEnd"/>
      <w:r xmlns:w="http://schemas.openxmlformats.org/wordprocessingml/2006/main" w:rsidR="00D1433D" w:rsidRPr="00FC47BB">
        <w:rPr>
          <w:sz w:val="26"/>
          <w:szCs w:val="26"/>
          <w:lang w:bidi="he-IL"/>
        </w:rPr>
        <w:t xml:space="preserve">”. </w:t>
      </w:r>
      <w:r xmlns:w="http://schemas.openxmlformats.org/wordprocessingml/2006/main" w:rsidR="00B26006" w:rsidRPr="00FC47BB">
        <w:rPr>
          <w:sz w:val="26"/>
          <w:szCs w:val="26"/>
        </w:rPr>
        <w:t xml:space="preserve">Zachowaj to odniesienie między </w:t>
      </w:r>
      <w:proofErr xmlns:w="http://schemas.openxmlformats.org/wordprocessingml/2006/main" w:type="spellStart"/>
      <w:r xmlns:w="http://schemas.openxmlformats.org/wordprocessingml/2006/main" w:rsidR="00B26006" w:rsidRPr="00FC47BB">
        <w:rPr>
          <w:sz w:val="26"/>
          <w:szCs w:val="26"/>
        </w:rPr>
        <w:t xml:space="preserve">Zorah </w:t>
      </w:r>
      <w:proofErr xmlns:w="http://schemas.openxmlformats.org/wordprocessingml/2006/main" w:type="spellEnd"/>
      <w:r xmlns:w="http://schemas.openxmlformats.org/wordprocessingml/2006/main" w:rsidR="00B26006" w:rsidRPr="00FC47BB">
        <w:rPr>
          <w:sz w:val="26"/>
          <w:szCs w:val="26"/>
        </w:rPr>
        <w:t xml:space="preserve">i </w:t>
      </w:r>
      <w:proofErr xmlns:w="http://schemas.openxmlformats.org/wordprocessingml/2006/main" w:type="spellStart"/>
      <w:r xmlns:w="http://schemas.openxmlformats.org/wordprocessingml/2006/main" w:rsidR="00D1433D" w:rsidRPr="00FC47BB">
        <w:rPr>
          <w:sz w:val="26"/>
          <w:szCs w:val="26"/>
        </w:rPr>
        <w:t xml:space="preserve">Eshtaol </w:t>
      </w:r>
      <w:proofErr xmlns:w="http://schemas.openxmlformats.org/wordprocessingml/2006/main" w:type="spellEnd"/>
      <w:r xmlns:w="http://schemas.openxmlformats.org/wordprocessingml/2006/main" w:rsidR="00B26006" w:rsidRPr="00FC47BB">
        <w:rPr>
          <w:sz w:val="26"/>
          <w:szCs w:val="26"/>
        </w:rPr>
        <w:t xml:space="preserve">. W 16:31 na końcu: „ </w:t>
      </w:r>
      <w:r xmlns:w="http://schemas.openxmlformats.org/wordprocessingml/2006/main" w:rsidR="00D1433D" w:rsidRPr="00FC47BB">
        <w:rPr>
          <w:sz w:val="26"/>
          <w:szCs w:val="26"/>
          <w:lang w:bidi="he-IL"/>
        </w:rPr>
        <w:t xml:space="preserve">Przynieśli go z powrotem i pochowali między </w:t>
      </w:r>
      <w:proofErr xmlns:w="http://schemas.openxmlformats.org/wordprocessingml/2006/main" w:type="spellStart"/>
      <w:r xmlns:w="http://schemas.openxmlformats.org/wordprocessingml/2006/main" w:rsidR="00D1433D" w:rsidRPr="00FC47BB">
        <w:rPr>
          <w:sz w:val="26"/>
          <w:szCs w:val="26"/>
          <w:lang w:bidi="he-IL"/>
        </w:rPr>
        <w:t xml:space="preserve">Sora </w:t>
      </w:r>
      <w:proofErr xmlns:w="http://schemas.openxmlformats.org/wordprocessingml/2006/main" w:type="spellEnd"/>
      <w:r xmlns:w="http://schemas.openxmlformats.org/wordprocessingml/2006/main" w:rsidR="00D1433D" w:rsidRPr="00FC47BB">
        <w:rPr>
          <w:sz w:val="26"/>
          <w:szCs w:val="26"/>
          <w:lang w:bidi="he-IL"/>
        </w:rPr>
        <w:t xml:space="preserve">a </w:t>
      </w:r>
      <w:proofErr xmlns:w="http://schemas.openxmlformats.org/wordprocessingml/2006/main" w:type="spellStart"/>
      <w:r xmlns:w="http://schemas.openxmlformats.org/wordprocessingml/2006/main" w:rsidR="00D1433D" w:rsidRPr="00FC47BB">
        <w:rPr>
          <w:sz w:val="26"/>
          <w:szCs w:val="26"/>
          <w:lang w:bidi="he-IL"/>
        </w:rPr>
        <w:t xml:space="preserve">Esztaol </w:t>
      </w:r>
      <w:proofErr xmlns:w="http://schemas.openxmlformats.org/wordprocessingml/2006/main" w:type="spellEnd"/>
      <w:r xmlns:w="http://schemas.openxmlformats.org/wordprocessingml/2006/main" w:rsidR="00D1433D" w:rsidRPr="00FC47BB">
        <w:rPr>
          <w:sz w:val="26"/>
          <w:szCs w:val="26"/>
          <w:lang w:bidi="he-IL"/>
        </w:rPr>
        <w:t xml:space="preserve">”. </w:t>
      </w:r>
      <w:r xmlns:w="http://schemas.openxmlformats.org/wordprocessingml/2006/main" w:rsidR="00B26006" w:rsidRPr="00FC47BB">
        <w:rPr>
          <w:sz w:val="26"/>
          <w:szCs w:val="26"/>
        </w:rPr>
        <w:t xml:space="preserve">Widzicie więc, </w:t>
      </w:r>
      <w:proofErr xmlns:w="http://schemas.openxmlformats.org/wordprocessingml/2006/main" w:type="spellStart"/>
      <w:r xmlns:w="http://schemas.openxmlformats.org/wordprocessingml/2006/main" w:rsidR="00B26006" w:rsidRPr="00FC47BB">
        <w:rPr>
          <w:sz w:val="26"/>
          <w:szCs w:val="26"/>
        </w:rPr>
        <w:t xml:space="preserve">jak Zora </w:t>
      </w:r>
      <w:proofErr xmlns:w="http://schemas.openxmlformats.org/wordprocessingml/2006/main" w:type="spellEnd"/>
      <w:r xmlns:w="http://schemas.openxmlformats.org/wordprocessingml/2006/main" w:rsidR="00B26006" w:rsidRPr="00FC47BB">
        <w:rPr>
          <w:sz w:val="26"/>
          <w:szCs w:val="26"/>
        </w:rPr>
        <w:t xml:space="preserve">i </w:t>
      </w:r>
      <w:proofErr xmlns:w="http://schemas.openxmlformats.org/wordprocessingml/2006/main" w:type="spellStart"/>
      <w:r xmlns:w="http://schemas.openxmlformats.org/wordprocessingml/2006/main" w:rsidR="00D1433D" w:rsidRPr="00FC47BB">
        <w:rPr>
          <w:sz w:val="26"/>
          <w:szCs w:val="26"/>
        </w:rPr>
        <w:t xml:space="preserve">Esztaol </w:t>
      </w:r>
      <w:proofErr xmlns:w="http://schemas.openxmlformats.org/wordprocessingml/2006/main" w:type="spellEnd"/>
      <w:r xmlns:w="http://schemas.openxmlformats.org/wordprocessingml/2006/main" w:rsidR="00B26006" w:rsidRPr="00FC47BB">
        <w:rPr>
          <w:sz w:val="26"/>
          <w:szCs w:val="26"/>
        </w:rPr>
        <w:t xml:space="preserve">biorą w nawiasy fragment od rozdziału 14 do końca rozdziału 16. Tak więc biorą w nawias te dwie części narracji o Samsonie. Odniesienia do Manoacha, ojca Samsona, również kształtują całą narrację. Jeśli cofniesz się do samego początku narracji w Księdze Sędziów 13:2, jest tam napisane: „Pewien człowiek z </w:t>
      </w:r>
      <w:proofErr xmlns:w="http://schemas.openxmlformats.org/wordprocessingml/2006/main" w:type="spellStart"/>
      <w:r xmlns:w="http://schemas.openxmlformats.org/wordprocessingml/2006/main" w:rsidR="00D1433D" w:rsidRPr="00FC47BB">
        <w:rPr>
          <w:sz w:val="26"/>
          <w:szCs w:val="26"/>
        </w:rPr>
        <w:t xml:space="preserve">Sory </w:t>
      </w:r>
      <w:proofErr xmlns:w="http://schemas.openxmlformats.org/wordprocessingml/2006/main" w:type="spellEnd"/>
      <w:r xmlns:w="http://schemas.openxmlformats.org/wordprocessingml/2006/main" w:rsidR="00D1433D" w:rsidRPr="00FC47BB">
        <w:rPr>
          <w:sz w:val="26"/>
          <w:szCs w:val="26"/>
        </w:rPr>
        <w:t xml:space="preserve">, imieniem Manoach”. Następnie przejdź do 16:31 na końcu całej narracji: „Został pochowany w grobowcu Manoacha, swojego ojca”. Są to wewnętrzne elementy struktury narracji. Myślę więc, że dobrze uzasadnia trzy części narracji. </w:t>
      </w:r>
      <w:r xmlns:w="http://schemas.openxmlformats.org/wordprocessingml/2006/main" w:rsidR="00E23B99">
        <w:rPr>
          <w:sz w:val="26"/>
          <w:szCs w:val="26"/>
        </w:rPr>
        <w:br xmlns:w="http://schemas.openxmlformats.org/wordprocessingml/2006/main"/>
      </w:r>
      <w:r xmlns:w="http://schemas.openxmlformats.org/wordprocessingml/2006/main" w:rsidR="00E23B99">
        <w:rPr>
          <w:sz w:val="26"/>
          <w:szCs w:val="26"/>
        </w:rPr>
        <w:br xmlns:w="http://schemas.openxmlformats.org/wordprocessingml/2006/main"/>
      </w:r>
      <w:r xmlns:w="http://schemas.openxmlformats.org/wordprocessingml/2006/main" w:rsidR="00E23B99">
        <w:rPr>
          <w:sz w:val="26"/>
          <w:szCs w:val="26"/>
        </w:rPr>
        <w:t xml:space="preserve">C. Samson i ślub nazirejczyka </w:t>
      </w:r>
      <w:r xmlns:w="http://schemas.openxmlformats.org/wordprocessingml/2006/main" w:rsidR="00D1433D" w:rsidRPr="00FC47BB">
        <w:rPr>
          <w:sz w:val="26"/>
          <w:szCs w:val="26"/>
        </w:rPr>
        <w:tab xmlns:w="http://schemas.openxmlformats.org/wordprocessingml/2006/main"/>
      </w:r>
      <w:r xmlns:w="http://schemas.openxmlformats.org/wordprocessingml/2006/main" w:rsidR="004D6FBC" w:rsidRPr="00FC47BB">
        <w:rPr>
          <w:sz w:val="26"/>
          <w:szCs w:val="26"/>
        </w:rPr>
        <w:t xml:space="preserve">Następnie dalsze komentarze: „Samson nazirejczyk”. Nazirejczyk określa, kim był Samson z boskiej determinacji. Wróć do rozdziału 13, gdzie podano zapowiedź jego narodzin. W wersecie 5 czytamy, że anioł Pański mówi: „ </w:t>
      </w:r>
      <w:r xmlns:w="http://schemas.openxmlformats.org/wordprocessingml/2006/main" w:rsidR="00D1433D" w:rsidRPr="00FC47BB">
        <w:rPr>
          <w:sz w:val="26"/>
          <w:szCs w:val="26"/>
          <w:lang w:bidi="he-IL"/>
        </w:rPr>
        <w:t xml:space="preserve">Żadnej brzytwy nie wolno golić jego głowy, ponieważ chłopiec ma być nazirejczykiem, poświęconym Bogu od urodzenia i rozpocznie </w:t>
      </w:r>
      <w:r xmlns:w="http://schemas.openxmlformats.org/wordprocessingml/2006/main" w:rsidR="00D1433D" w:rsidRPr="00FC47BB">
        <w:rPr>
          <w:sz w:val="26"/>
          <w:szCs w:val="26"/>
          <w:lang w:bidi="he-IL"/>
        </w:rPr>
        <w:lastRenderedPageBreak xmlns:w="http://schemas.openxmlformats.org/wordprocessingml/2006/main"/>
      </w:r>
      <w:r xmlns:w="http://schemas.openxmlformats.org/wordprocessingml/2006/main" w:rsidR="00D1433D" w:rsidRPr="00FC47BB">
        <w:rPr>
          <w:sz w:val="26"/>
          <w:szCs w:val="26"/>
          <w:lang w:bidi="he-IL"/>
        </w:rPr>
        <w:t xml:space="preserve">wyzwolenie Izraela z rąk Filistynów </w:t>
      </w:r>
      <w:r xmlns:w="http://schemas.openxmlformats.org/wordprocessingml/2006/main" w:rsidR="00E87BA9" w:rsidRPr="00FC47BB">
        <w:rPr>
          <w:sz w:val="26"/>
          <w:szCs w:val="26"/>
        </w:rPr>
        <w:t xml:space="preserve">”. Miał więc być nazirejczykiem przez całe życie — od urodzenia. A teraz kilka komentarzy na ten temat. Nie jest dobrowolnym nazirejczykiem. Przyjrzeliśmy się roli nazirejczyka, który był dobrowolnym ślubem na czas określony. Sytuacja Samsona różni się od tej tym, że nie jest dobrowolna ani tymczasowa; nie jest nazirejczykiem przez dobrowolne ślubowanie, ale przez boską decyzję. Okres konsekracji nie jest tymczasowy, ale na całe życie. Kiedy zostaje uwolniony, składa się w ofierze nie tylko jego włosy, co jest sposobem, w jaki została rozwiązana przysięga nazireatu, ale sam Samson, cała jego osoba. W miarę rozwoju historii Samson robi wszystko, czego nie powinien robić nazirejczyk: dotyka trupów, pije wino i pozwala strzyc sobie włosy. Sprzeciwia się wszystkim przepisom nazirejczyka. W Księdze Sędziów 16:17 mówi: „… </w:t>
      </w:r>
      <w:r xmlns:w="http://schemas.openxmlformats.org/wordprocessingml/2006/main" w:rsidR="00182450" w:rsidRPr="00FC47BB">
        <w:rPr>
          <w:sz w:val="26"/>
          <w:szCs w:val="26"/>
          <w:lang w:bidi="he-IL"/>
        </w:rPr>
        <w:t xml:space="preserve">bo od urodzenia jestem nazirejczykiem oddanym Bogu. Gdyby ogolono mi głowę, opuściłyby mnie siły i stałbym się słaby jak każdy inny człowiek”. </w:t>
      </w:r>
      <w:r xmlns:w="http://schemas.openxmlformats.org/wordprocessingml/2006/main" w:rsidR="00182450" w:rsidRPr="00FC47BB">
        <w:rPr>
          <w:sz w:val="26"/>
          <w:szCs w:val="26"/>
        </w:rPr>
        <w:t xml:space="preserve">Zwraca się uwagę na to ostatnie zdanie: „bądź jak każdy inny człowiek”. Sugeruje to, że Samson mógł chcieć być jak każdy inny człowiek, ale Bóg mu na to nie pozwolił. Jahwe oddalił się od niego tylko na tyle długo, by przenieść go do miejsca, w którym miał wreszcie wypełnić swoje powołanie. Został schwytany, oślepiony i zabrany do świątyni filistyńskiej. </w:t>
      </w:r>
      <w:r xmlns:w="http://schemas.openxmlformats.org/wordprocessingml/2006/main" w:rsidR="00E23B99">
        <w:rPr>
          <w:sz w:val="26"/>
          <w:szCs w:val="26"/>
        </w:rPr>
        <w:br xmlns:w="http://schemas.openxmlformats.org/wordprocessingml/2006/main"/>
      </w:r>
      <w:r xmlns:w="http://schemas.openxmlformats.org/wordprocessingml/2006/main" w:rsidR="00E23B99">
        <w:rPr>
          <w:sz w:val="26"/>
          <w:szCs w:val="26"/>
        </w:rPr>
        <w:br xmlns:w="http://schemas.openxmlformats.org/wordprocessingml/2006/main"/>
      </w:r>
      <w:r xmlns:w="http://schemas.openxmlformats.org/wordprocessingml/2006/main" w:rsidR="00E23B99">
        <w:rPr>
          <w:sz w:val="26"/>
          <w:szCs w:val="26"/>
        </w:rPr>
        <w:t xml:space="preserve">D. Historia Samsona jako podsumowanie historii Izraela </w:t>
      </w:r>
      <w:r xmlns:w="http://schemas.openxmlformats.org/wordprocessingml/2006/main" w:rsidR="00182450" w:rsidRPr="00FC47BB">
        <w:rPr>
          <w:sz w:val="26"/>
          <w:szCs w:val="26"/>
        </w:rPr>
        <w:tab xmlns:w="http://schemas.openxmlformats.org/wordprocessingml/2006/main"/>
      </w:r>
      <w:r xmlns:w="http://schemas.openxmlformats.org/wordprocessingml/2006/main" w:rsidR="00B26006" w:rsidRPr="00FC47BB">
        <w:rPr>
          <w:sz w:val="26"/>
          <w:szCs w:val="26"/>
        </w:rPr>
        <w:t xml:space="preserve">John Milton w „Samson Agonistes” mówi o Samsonie w ten sposób: „O zwierciadło naszej posiadłości”. A Barry Webb mówi, że Milton ma rację, jeśli chodzi o sposób, w jaki historia Samsona funkcjonuje w Księdze Sędziów. Historia Samsona jest historią Izraela podsumowaną i skoncentrowaną dla nas w życiu pojedynczego człowieka. To jest naprawdę teza Webba: historia Samsona jest historią Izraela. Tak jak Samson był świętym człowiekiem, Izrael był świętym narodem (Księga Wyjścia 19:6). Tak jak Samson pragnął być jak inni ludzie, tak Izrael pragnął podobać się innym narodom. Jak Samson uganiał się za cudzoziemkami, tak Izrael uganiał się za zagranicznymi bogami. Tak jak Samson wołał do Boga w skrajności i otrzymał odpowiedź, tak samo uczynił Izrael. Wreszcie – i to wykracza poza zakres Sędziów – tak jak Samson musiał zostać zaślepiony i poddany gorzkiemu bólowi w Gazie, zanim pogodził się ze swoim przeznaczeniem, tak Izrael musiał przejść przez gorzkie cierpienia wygnania w Babilonie. Widzicie więc, co sugeruje Webb, że </w:t>
      </w:r>
      <w:r xmlns:w="http://schemas.openxmlformats.org/wordprocessingml/2006/main" w:rsidR="00B26006" w:rsidRPr="00FC47BB">
        <w:rPr>
          <w:sz w:val="26"/>
          <w:szCs w:val="26"/>
        </w:rPr>
        <w:lastRenderedPageBreak xmlns:w="http://schemas.openxmlformats.org/wordprocessingml/2006/main"/>
      </w:r>
      <w:r xmlns:w="http://schemas.openxmlformats.org/wordprocessingml/2006/main" w:rsidR="00B26006" w:rsidRPr="00FC47BB">
        <w:rPr>
          <w:sz w:val="26"/>
          <w:szCs w:val="26"/>
        </w:rPr>
        <w:t xml:space="preserve">historia Samsona odzwierciedla historię Izraela. </w:t>
      </w:r>
      <w:r xmlns:w="http://schemas.openxmlformats.org/wordprocessingml/2006/main" w:rsidR="00E23B99">
        <w:rPr>
          <w:sz w:val="26"/>
          <w:szCs w:val="26"/>
        </w:rPr>
        <w:br xmlns:w="http://schemas.openxmlformats.org/wordprocessingml/2006/main"/>
      </w:r>
      <w:r xmlns:w="http://schemas.openxmlformats.org/wordprocessingml/2006/main" w:rsidR="00E23B99">
        <w:rPr>
          <w:sz w:val="26"/>
          <w:szCs w:val="26"/>
        </w:rPr>
        <w:br xmlns:w="http://schemas.openxmlformats.org/wordprocessingml/2006/main"/>
      </w:r>
      <w:r xmlns:w="http://schemas.openxmlformats.org/wordprocessingml/2006/main" w:rsidR="00E23B99">
        <w:rPr>
          <w:sz w:val="26"/>
          <w:szCs w:val="26"/>
        </w:rPr>
        <w:t xml:space="preserve">mi. Epilog – podwójne zakończenie powiązane z historią Samsona </w:t>
      </w:r>
      <w:r xmlns:w="http://schemas.openxmlformats.org/wordprocessingml/2006/main" w:rsidR="007713BF" w:rsidRPr="00FC47BB">
        <w:rPr>
          <w:sz w:val="26"/>
          <w:szCs w:val="26"/>
        </w:rPr>
        <w:tab xmlns:w="http://schemas.openxmlformats.org/wordprocessingml/2006/main"/>
      </w:r>
      <w:r xmlns:w="http://schemas.openxmlformats.org/wordprocessingml/2006/main" w:rsidR="00B26006" w:rsidRPr="00FC47BB">
        <w:rPr>
          <w:sz w:val="26"/>
          <w:szCs w:val="26"/>
        </w:rPr>
        <w:t xml:space="preserve">W epilogu znajduje się podwójne zakończenie Księgi Sędziów, podobnie jak podwójne wprowadzenie. W Księdze Sędziów 17:6 i 21:25 czytamy: „Każdy czynił to, co było dobre w jego własnych oczach”. Webb argumentuje, że Samson jest każdym mężczyzną. W strukturze księgi historia Samsona prowadzi do epilogu. Pojawia się tuż przed epilogiem; to ostatnia z historii głównych sędziów w książce. W Księdze Sędziów 14:3, kiedy Samson chce, aby jego rodzice przynieśli mu tę Filistynkę, „ </w:t>
      </w:r>
      <w:r xmlns:w="http://schemas.openxmlformats.org/wordprocessingml/2006/main" w:rsidR="007713BF" w:rsidRPr="00FC47BB">
        <w:rPr>
          <w:sz w:val="26"/>
          <w:szCs w:val="26"/>
          <w:lang w:bidi="he-IL"/>
        </w:rPr>
        <w:t xml:space="preserve">Jego ojciec i matka odpowiedzieli: „Czy wśród twoich krewnych lub wśród całego naszego ludu nie ma odpowiedniej kobiety? Czy musisz iść do nieobrzezanych Filistynów, aby wziąć sobie żonę? </w:t>
      </w:r>
      <w:r xmlns:w="http://schemas.openxmlformats.org/wordprocessingml/2006/main" w:rsidR="00B26006" w:rsidRPr="00FC47BB">
        <w:rPr>
          <w:sz w:val="26"/>
          <w:szCs w:val="26"/>
        </w:rPr>
        <w:t xml:space="preserve">Ale Samson powiedział do swojego ojca: „Weź ją dla mnie”. Następnie następna fraza: NIV mówi: „Ona jest dla mnie właściwa”. Wiesz, co to jest po hebrajsku? To jest „Ona jest dobra w moich oczach” — to to samo zdanie, co „Każdy zrobił to, co było dobre lub słuszne w jego własnych oczach”. Tak więc w strukturze księgi historia Samsona prowadzi do tego epilogu, w którym każdy robi to, co jest słuszne w jego własnych oczach; dokładnie to robił Samson.</w:t>
      </w:r>
      <w:r xmlns:w="http://schemas.openxmlformats.org/wordprocessingml/2006/main" w:rsidR="007713BF" w:rsidRPr="00FC47BB">
        <w:rPr>
          <w:sz w:val="26"/>
          <w:szCs w:val="26"/>
        </w:rPr>
        <w:br xmlns:w="http://schemas.openxmlformats.org/wordprocessingml/2006/main"/>
      </w:r>
      <w:r xmlns:w="http://schemas.openxmlformats.org/wordprocessingml/2006/main" w:rsidR="007713BF" w:rsidRPr="00FC47BB">
        <w:rPr>
          <w:sz w:val="26"/>
          <w:szCs w:val="26"/>
        </w:rPr>
        <w:t xml:space="preserve"> </w:t>
      </w:r>
      <w:r xmlns:w="http://schemas.openxmlformats.org/wordprocessingml/2006/main" w:rsidR="007713BF" w:rsidRPr="00FC47BB">
        <w:rPr>
          <w:sz w:val="26"/>
          <w:szCs w:val="26"/>
        </w:rPr>
        <w:tab xmlns:w="http://schemas.openxmlformats.org/wordprocessingml/2006/main"/>
      </w:r>
      <w:r xmlns:w="http://schemas.openxmlformats.org/wordprocessingml/2006/main" w:rsidR="00B26006" w:rsidRPr="00FC47BB">
        <w:rPr>
          <w:sz w:val="26"/>
          <w:szCs w:val="26"/>
        </w:rPr>
        <w:t xml:space="preserve">Samsona, wybawiciela i zbawiciela. Filistyni pojmali go i wychwalali Dagona w Księdze Sędziów 16:23-24: „ </w:t>
      </w:r>
      <w:r xmlns:w="http://schemas.openxmlformats.org/wordprocessingml/2006/main" w:rsidR="007713BF" w:rsidRPr="00FC47BB">
        <w:rPr>
          <w:sz w:val="26"/>
          <w:szCs w:val="26"/>
          <w:lang w:bidi="he-IL"/>
        </w:rPr>
        <w:t xml:space="preserve">Teraz zebrali się władcy filistyńscy, aby złożyć wielką ofiarę swojemu bogu Dagonowi i świętować, mówiąc:„ Nasz bóg wyzwolił Samsona, naszego wroga, w nasze ręce. Gdy lud go ujrzał, wielbił swojego boga, mówiąc: Nasz bóg wydał w nasze ręce naszego wroga, tego, który spustoszył naszą ziemię i pomnożył naszych zabitych. Tak więc Filistyni </w:t>
      </w:r>
      <w:r xmlns:w="http://schemas.openxmlformats.org/wordprocessingml/2006/main" w:rsidR="00B26006" w:rsidRPr="00FC47BB">
        <w:rPr>
          <w:sz w:val="26"/>
          <w:szCs w:val="26"/>
        </w:rPr>
        <w:t xml:space="preserve">przypisują pojmanie Samsona Dagonowi </w:t>
      </w:r>
      <w:r xmlns:w="http://schemas.openxmlformats.org/wordprocessingml/2006/main" w:rsidR="007713BF" w:rsidRPr="00FC47BB">
        <w:rPr>
          <w:sz w:val="26"/>
          <w:szCs w:val="26"/>
          <w:lang w:bidi="he-IL"/>
        </w:rPr>
        <w:t xml:space="preserve">, </w:t>
      </w:r>
      <w:r xmlns:w="http://schemas.openxmlformats.org/wordprocessingml/2006/main" w:rsidR="00377369" w:rsidRPr="00FC47BB">
        <w:rPr>
          <w:sz w:val="26"/>
          <w:szCs w:val="26"/>
        </w:rPr>
        <w:t xml:space="preserve">ich bóstwo; ale jak zauważa Webb, oto dramatyczna ironia tej historii. To nie ich bóg wydał Samsona w ich ręce, ale Bóg Izraela, Jahwe, i uczynił to w celu ich zniszczenia. Więc ostatecznie nie okaże się to dla nich korzystne, że Samson dostał się w ich ręce. </w:t>
      </w:r>
      <w:r xmlns:w="http://schemas.openxmlformats.org/wordprocessingml/2006/main" w:rsidR="00894970">
        <w:rPr>
          <w:sz w:val="26"/>
          <w:szCs w:val="26"/>
        </w:rPr>
        <w:br xmlns:w="http://schemas.openxmlformats.org/wordprocessingml/2006/main"/>
      </w:r>
      <w:r xmlns:w="http://schemas.openxmlformats.org/wordprocessingml/2006/main" w:rsidR="00894970">
        <w:rPr>
          <w:sz w:val="26"/>
          <w:szCs w:val="26"/>
        </w:rPr>
        <w:br xmlns:w="http://schemas.openxmlformats.org/wordprocessingml/2006/main"/>
      </w:r>
      <w:r xmlns:w="http://schemas.openxmlformats.org/wordprocessingml/2006/main" w:rsidR="00894970">
        <w:rPr>
          <w:sz w:val="26"/>
          <w:szCs w:val="26"/>
        </w:rPr>
        <w:t xml:space="preserve">6 Główne problemy:1. Konkurs Jahwe i bogów; Suwerenność i wolność Jahwe</w:t>
      </w:r>
      <w:r xmlns:w="http://schemas.openxmlformats.org/wordprocessingml/2006/main" w:rsidR="007713BF" w:rsidRPr="00FC47BB">
        <w:rPr>
          <w:sz w:val="26"/>
          <w:szCs w:val="26"/>
        </w:rPr>
        <w:br xmlns:w="http://schemas.openxmlformats.org/wordprocessingml/2006/main"/>
      </w:r>
      <w:r xmlns:w="http://schemas.openxmlformats.org/wordprocessingml/2006/main" w:rsidR="007713BF" w:rsidRPr="00FC47BB">
        <w:rPr>
          <w:sz w:val="26"/>
          <w:szCs w:val="26"/>
        </w:rPr>
        <w:lastRenderedPageBreak xmlns:w="http://schemas.openxmlformats.org/wordprocessingml/2006/main"/>
      </w:r>
      <w:r xmlns:w="http://schemas.openxmlformats.org/wordprocessingml/2006/main" w:rsidR="007713BF" w:rsidRPr="00FC47BB">
        <w:rPr>
          <w:sz w:val="26"/>
          <w:szCs w:val="26"/>
        </w:rPr>
        <w:t xml:space="preserve"> </w:t>
      </w:r>
      <w:r xmlns:w="http://schemas.openxmlformats.org/wordprocessingml/2006/main" w:rsidR="007713BF" w:rsidRPr="00FC47BB">
        <w:rPr>
          <w:sz w:val="26"/>
          <w:szCs w:val="26"/>
        </w:rPr>
        <w:tab xmlns:w="http://schemas.openxmlformats.org/wordprocessingml/2006/main"/>
      </w:r>
      <w:r xmlns:w="http://schemas.openxmlformats.org/wordprocessingml/2006/main" w:rsidR="00B26006" w:rsidRPr="00FC47BB">
        <w:rPr>
          <w:sz w:val="26"/>
          <w:szCs w:val="26"/>
        </w:rPr>
        <w:t xml:space="preserve">W książce kluczowe są dwa zagadnienia. Jednym z nich jest walka między Jahwe a innymi bogami o lojalność Izraela. W przypadku Samsona zwycięstwo zdecydowanie przypadło Jahwe. Śmierć Samsona dowodzi, że inni bogowie w ogóle nie są bogami i że tylko Jahwe jest godzien oddania Izraela. Po drugie, historia podkreśla suwerenność i wolność Jahwe. Wszyscy sędziowie-zbawiciele, z wyjątkiem Othniela, są tym, co Webb nazywa „nieprawdopodobnymi bohaterami” w taki czy inny sposób. Nie są to ludzie, których normalnie Bóg użyłby do wyzwolenia swojego ludu. Bóg objawiony w Księdze Sędziów jako prawdziwy Bóg postępuje w sposób, który wprawia w zakłopotanie ludzką mądrość, a historia Samsona jest na to najwyższym świadectwem autora. </w:t>
      </w:r>
      <w:r xmlns:w="http://schemas.openxmlformats.org/wordprocessingml/2006/main" w:rsidR="00894970">
        <w:rPr>
          <w:sz w:val="26"/>
          <w:szCs w:val="26"/>
        </w:rPr>
        <w:br xmlns:w="http://schemas.openxmlformats.org/wordprocessingml/2006/main"/>
      </w:r>
      <w:r xmlns:w="http://schemas.openxmlformats.org/wordprocessingml/2006/main" w:rsidR="00894970">
        <w:rPr>
          <w:sz w:val="26"/>
          <w:szCs w:val="26"/>
        </w:rPr>
        <w:br xmlns:w="http://schemas.openxmlformats.org/wordprocessingml/2006/main"/>
      </w:r>
      <w:r xmlns:w="http://schemas.openxmlformats.org/wordprocessingml/2006/main" w:rsidR="00894970">
        <w:rPr>
          <w:sz w:val="26"/>
          <w:szCs w:val="26"/>
        </w:rPr>
        <w:t xml:space="preserve">2. Refleksje końcowe – Królestwo Kapłańskie Refleksje </w:t>
      </w:r>
      <w:r xmlns:w="http://schemas.openxmlformats.org/wordprocessingml/2006/main" w:rsidR="007713BF" w:rsidRPr="00FC47BB">
        <w:rPr>
          <w:sz w:val="26"/>
          <w:szCs w:val="26"/>
        </w:rPr>
        <w:tab xmlns:w="http://schemas.openxmlformats.org/wordprocessingml/2006/main"/>
      </w:r>
      <w:r xmlns:w="http://schemas.openxmlformats.org/wordprocessingml/2006/main" w:rsidR="007713BF" w:rsidRPr="00FC47BB">
        <w:rPr>
          <w:sz w:val="26"/>
          <w:szCs w:val="26"/>
        </w:rPr>
        <w:t xml:space="preserve">końcowe </w:t>
      </w:r>
      <w:r xmlns:w="http://schemas.openxmlformats.org/wordprocessingml/2006/main" w:rsidR="00B26006" w:rsidRPr="00FC47BB">
        <w:rPr>
          <w:sz w:val="26"/>
          <w:szCs w:val="26"/>
        </w:rPr>
        <w:t xml:space="preserve">: Myślę, że są tu trzy punkty. Przede wszystkim powołanie Izraela jako narodu świętego w Księdze Wyjścia 19:5-6: „Będziecie królestwem kapłańskim, narodem świętym, szczególną własnością ludów, cenną własnością Pana”. Odnosi się to do chrześcijan jako ludu Bożego nowego przymierza w 1 Piotra 2:9. Piotr prawie cytuje Księgę Wyjścia 19:5-6 i stosuje ją do ludu nowego przymierza. Idą w ciągłości między ludźmi znalezionymi w Starym Testamencie i ludźmi znalezionymi w Nowym Testamencie. To, co Webb mówi tutaj, brzmi: „Jesteśmy również indywidualni, czym jesteśmy jako korporacja. Jesteśmy powołani do bycia świętymi; to znaczy, jesteśmy powołani, aby być całością, mamy być świętym narodem, mamy być świętym ludem. Mamy być święci także indywidualnie. Ze względu na tę ciągłość między podstawowym powołaniem Starego Testamentu a nowotestamentowym ludem Bożym, jest całkowicie właściwe, że widzimy w Samsonie nie tylko historię Izraela, ale naszą własną”. Innymi słowy, jeśli historia Samsona jest odbiciem historii Izraela, jest również odbiciem naszej własnej historii. „Wyzwanie polega na tym, czy chętnie przyjmiemy nasze powołanie, jeśli jesteśmy święci przez powołanie. Mamy być świętym ludem przez powołanie. Nie możemy być jak inni ludzie i nie powinniśmy chcieć być”. </w:t>
      </w:r>
      <w:r xmlns:w="http://schemas.openxmlformats.org/wordprocessingml/2006/main" w:rsidR="00894970">
        <w:rPr>
          <w:sz w:val="26"/>
          <w:szCs w:val="26"/>
        </w:rPr>
        <w:br xmlns:w="http://schemas.openxmlformats.org/wordprocessingml/2006/main"/>
      </w:r>
      <w:r xmlns:w="http://schemas.openxmlformats.org/wordprocessingml/2006/main" w:rsidR="00894970">
        <w:rPr>
          <w:sz w:val="26"/>
          <w:szCs w:val="26"/>
        </w:rPr>
        <w:br xmlns:w="http://schemas.openxmlformats.org/wordprocessingml/2006/main"/>
      </w:r>
      <w:r xmlns:w="http://schemas.openxmlformats.org/wordprocessingml/2006/main" w:rsidR="00894970">
        <w:rPr>
          <w:sz w:val="26"/>
          <w:szCs w:val="26"/>
        </w:rPr>
        <w:t xml:space="preserve">3. Natura wiary </w:t>
      </w:r>
      <w:r xmlns:w="http://schemas.openxmlformats.org/wordprocessingml/2006/main" w:rsidR="00E960BD" w:rsidRPr="00FC47BB">
        <w:rPr>
          <w:sz w:val="26"/>
          <w:szCs w:val="26"/>
        </w:rPr>
        <w:tab xmlns:w="http://schemas.openxmlformats.org/wordprocessingml/2006/main"/>
      </w:r>
      <w:r xmlns:w="http://schemas.openxmlformats.org/wordprocessingml/2006/main" w:rsidR="00B26006" w:rsidRPr="00FC47BB">
        <w:rPr>
          <w:sz w:val="26"/>
          <w:szCs w:val="26"/>
        </w:rPr>
        <w:t xml:space="preserve">Po drugie, imię Samsona pojawia się w Liście do Hebrajczyków 11:32. „Jest jednym z bohaterów </w:t>
      </w:r>
      <w:r xmlns:w="http://schemas.openxmlformats.org/wordprocessingml/2006/main" w:rsidR="00B26006" w:rsidRPr="00FC47BB">
        <w:rPr>
          <w:sz w:val="26"/>
          <w:szCs w:val="26"/>
        </w:rPr>
        <w:lastRenderedPageBreak xmlns:w="http://schemas.openxmlformats.org/wordprocessingml/2006/main"/>
      </w:r>
      <w:r xmlns:w="http://schemas.openxmlformats.org/wordprocessingml/2006/main" w:rsidR="00B26006" w:rsidRPr="00FC47BB">
        <w:rPr>
          <w:sz w:val="26"/>
          <w:szCs w:val="26"/>
        </w:rPr>
        <w:t xml:space="preserve">wiary w tym rozdziale. Może </w:t>
      </w:r>
      <w:r xmlns:w="http://schemas.openxmlformats.org/wordprocessingml/2006/main" w:rsidR="00E272DF" w:rsidRPr="00FC47BB">
        <w:rPr>
          <w:sz w:val="26"/>
          <w:szCs w:val="26"/>
        </w:rPr>
        <w:t xml:space="preserve">nas czegoś nauczyć o naturze wiary. Mimo porażki są momenty, w których Samson okazuje świadomość, że wielką rzeczywistością stojącą za światem i jego własnym istnieniem jest Bóg, którego jest sługą”. Wyraźnie to widać w Księdze Sędziów 15:18, którą już czytałem. Mówi tam: „Dałeś swemu słudze to wielkie zwycięstwo”. Tutaj przypisuje wielkie zwycięstwo Panu. „Oddaje się całkowicie Bogu i tym razem okazuje się, że jest wierny. Najwspanialsze chwile Samsona to chwile wiary, z których wciąż możemy się wiele nauczyć, pomimo wielu porażek; a innym razem nie jest dobrym przykładem, ale złym”. </w:t>
      </w:r>
      <w:r xmlns:w="http://schemas.openxmlformats.org/wordprocessingml/2006/main" w:rsidR="00894970">
        <w:rPr>
          <w:sz w:val="26"/>
          <w:szCs w:val="26"/>
        </w:rPr>
        <w:br xmlns:w="http://schemas.openxmlformats.org/wordprocessingml/2006/main"/>
      </w:r>
      <w:r xmlns:w="http://schemas.openxmlformats.org/wordprocessingml/2006/main" w:rsidR="00894970">
        <w:rPr>
          <w:sz w:val="26"/>
          <w:szCs w:val="26"/>
        </w:rPr>
        <w:br xmlns:w="http://schemas.openxmlformats.org/wordprocessingml/2006/main"/>
      </w:r>
      <w:r xmlns:w="http://schemas.openxmlformats.org/wordprocessingml/2006/main" w:rsidR="00894970">
        <w:rPr>
          <w:sz w:val="26"/>
          <w:szCs w:val="26"/>
        </w:rPr>
        <w:t xml:space="preserve">4. Postać osoby, która została powołana przez Jahwe, aby ocalić swój lud </w:t>
      </w:r>
      <w:r xmlns:w="http://schemas.openxmlformats.org/wordprocessingml/2006/main" w:rsidR="00E960BD" w:rsidRPr="00FC47BB">
        <w:rPr>
          <w:sz w:val="26"/>
          <w:szCs w:val="26"/>
        </w:rPr>
        <w:tab xmlns:w="http://schemas.openxmlformats.org/wordprocessingml/2006/main"/>
      </w:r>
      <w:r xmlns:w="http://schemas.openxmlformats.org/wordprocessingml/2006/main" w:rsidR="00B26006" w:rsidRPr="00FC47BB">
        <w:rPr>
          <w:sz w:val="26"/>
          <w:szCs w:val="26"/>
        </w:rPr>
        <w:t xml:space="preserve">Po trzecie, oto postać lub osoba, która została powołana przez Jahwe, by ocalić swój lud. A potem zauważcie podobieństwa tutaj z czymś, co znajdujemy później w Piśmie Świętym. Jego narodziny zwiastuje anioł, jego poczęcie jest cudowne – narodził się z niepłodnej kobiety. Zostaje odrzucony przez własny naród — wtedy Hebrajczycy wydali go Filistynom w Księdze Sędziów 15:12: „Przyszliśmy was związać i wydać Filistynom”. Został więc odrzucony przez swoich. Jego zbawcze dzieło kończy się śmiercią, śmiercią, w której obala Dagona i kładzie podwaliny pod wyzwolenie ludu Bożego w przyszłości. Innymi słowy, w tej najbardziej nieprawdopodobnej postaci widzimy prawdopodobnie wyraźniej niż gdziekolwiek indziej w Starym Testamencie kształt rzeczy, które nadejdą. „Nie wolno nam sprowadzać Samsona do zwykłego ostrzeżenia przed samowolą, która była przykładem wiary. On jest kimś więcej. Jest zwiastunem największego ze wszystkich zbawicieli i pod pewnymi względami jego życie nawiązuje do życia Chrystusa i jest typem tego wydarzenia”. Myślę więc, że Webb wyświadczył nam tutaj dobrą przysługę, wskazując sposoby, dzięki którym możemy znaleźć znaczenie i znaczenie na dziś nawet z niektórych trudnych narracji związanych z Samsonem. </w:t>
      </w:r>
      <w:r xmlns:w="http://schemas.openxmlformats.org/wordprocessingml/2006/main" w:rsidR="00894970">
        <w:rPr>
          <w:sz w:val="26"/>
          <w:szCs w:val="26"/>
        </w:rPr>
        <w:br xmlns:w="http://schemas.openxmlformats.org/wordprocessingml/2006/main"/>
      </w:r>
      <w:r xmlns:w="http://schemas.openxmlformats.org/wordprocessingml/2006/main" w:rsidR="00894970">
        <w:rPr>
          <w:sz w:val="26"/>
          <w:szCs w:val="26"/>
        </w:rPr>
        <w:br xmlns:w="http://schemas.openxmlformats.org/wordprocessingml/2006/main"/>
      </w:r>
      <w:r xmlns:w="http://schemas.openxmlformats.org/wordprocessingml/2006/main" w:rsidR="00894970">
        <w:rPr>
          <w:sz w:val="26"/>
          <w:szCs w:val="26"/>
        </w:rPr>
        <w:t xml:space="preserve">H. 4 Sędziów wymienionych w Liście do Hebrajczyków 11:32 </w:t>
      </w:r>
      <w:r xmlns:w="http://schemas.openxmlformats.org/wordprocessingml/2006/main" w:rsidR="00E960BD" w:rsidRPr="00FC47BB">
        <w:rPr>
          <w:sz w:val="26"/>
          <w:szCs w:val="26"/>
        </w:rPr>
        <w:tab xmlns:w="http://schemas.openxmlformats.org/wordprocessingml/2006/main"/>
      </w:r>
      <w:r xmlns:w="http://schemas.openxmlformats.org/wordprocessingml/2006/main" w:rsidR="00A91B6B" w:rsidRPr="00FC47BB">
        <w:rPr>
          <w:sz w:val="26"/>
          <w:szCs w:val="26"/>
        </w:rPr>
        <w:t xml:space="preserve">Teraz zakończę to za minutę. Mówiłem o czterech z sześciu głównych sędziów. Tych czterech wymieniono w Liście do Hebrajczyków 11:32. Czytacie tam: „I cóż więcej mam </w:t>
      </w:r>
      <w:r xmlns:w="http://schemas.openxmlformats.org/wordprocessingml/2006/main" w:rsidR="00CB7557" w:rsidRPr="00FC47BB">
        <w:rPr>
          <w:sz w:val="26"/>
          <w:szCs w:val="26"/>
        </w:rPr>
        <w:lastRenderedPageBreak xmlns:w="http://schemas.openxmlformats.org/wordprocessingml/2006/main"/>
      </w:r>
      <w:r xmlns:w="http://schemas.openxmlformats.org/wordprocessingml/2006/main" w:rsidR="00CB7557" w:rsidRPr="00FC47BB">
        <w:rPr>
          <w:sz w:val="26"/>
          <w:szCs w:val="26"/>
        </w:rPr>
        <w:t xml:space="preserve">powiedzieć? </w:t>
      </w:r>
      <w:r xmlns:w="http://schemas.openxmlformats.org/wordprocessingml/2006/main" w:rsidR="00B26006" w:rsidRPr="00FC47BB">
        <w:rPr>
          <w:sz w:val="26"/>
          <w:szCs w:val="26"/>
        </w:rPr>
        <w:t xml:space="preserve">Nie mam czasu opowiadać o Gedeonie, Baraku, Samsonie, Jeftem, Dawidzie, Samuelu i prorokach”. Ale widzisz wspomnianych tam czterech sędziów — Gideona, Baraka, Samsona i Jeftego. Oni są w tym rozdziale bohaterów wiary. Myślę, że to, co możemy z nich wyciągnąć, to to, że pomimo poważnych niepowodzeń te cztery osoby są ludźmi, których Pan użył, aby wyzwolić Izrael od jego prześladowców. Pan użył ich pomimo osobistych niepowodzeń, gdy wystąpili z wiarą, aby rzucić wyzwanie tym, którzy uciskali lud Boży. Webb mówi na pierwszej stronie: „Musimy rozpoznać teologiczny charakter tej księgi i zrozumieć, jak funkcjonuje ona w kontekście kanonicznym, i właśnie w ten sposób odnajdziemy znaczenie na dziś”. </w:t>
      </w:r>
      <w:r xmlns:w="http://schemas.openxmlformats.org/wordprocessingml/2006/main" w:rsidR="00894970">
        <w:rPr>
          <w:sz w:val="26"/>
          <w:szCs w:val="26"/>
        </w:rPr>
        <w:br xmlns:w="http://schemas.openxmlformats.org/wordprocessingml/2006/main"/>
      </w:r>
      <w:r xmlns:w="http://schemas.openxmlformats.org/wordprocessingml/2006/main" w:rsidR="00894970">
        <w:rPr>
          <w:sz w:val="26"/>
          <w:szCs w:val="26"/>
        </w:rPr>
        <w:br xmlns:w="http://schemas.openxmlformats.org/wordprocessingml/2006/main"/>
      </w:r>
      <w:r xmlns:w="http://schemas.openxmlformats.org/wordprocessingml/2006/main" w:rsidR="00894970">
        <w:rPr>
          <w:sz w:val="26"/>
          <w:szCs w:val="26"/>
        </w:rPr>
        <w:t xml:space="preserve">4. Zilustrowane duchowe i moralne pogorszenie w czasach sędziów </w:t>
      </w:r>
      <w:r xmlns:w="http://schemas.openxmlformats.org/wordprocessingml/2006/main" w:rsidR="00E960BD" w:rsidRPr="00FC47BB">
        <w:rPr>
          <w:sz w:val="26"/>
          <w:szCs w:val="26"/>
        </w:rPr>
        <w:tab xmlns:w="http://schemas.openxmlformats.org/wordprocessingml/2006/main"/>
      </w:r>
      <w:r xmlns:w="http://schemas.openxmlformats.org/wordprocessingml/2006/main" w:rsidR="00B26006" w:rsidRPr="00FC47BB">
        <w:rPr>
          <w:sz w:val="26"/>
          <w:szCs w:val="26"/>
        </w:rPr>
        <w:t xml:space="preserve">Spróbuję podsumować Sędziów. Przejdźmy do punktu 4. w twoim zarysie. 4. to „Duchowe i moralne zepsucie w czasach sędziów”. To rozdziały 17-21. Jest to podwójny wniosek, który odzwierciedla podwójny wstęp. Znajdujemy dwie historie dołączone na końcu książki i są to 4a. i 4b. 4a brzmi: „Prywatne sanktuarium Micheasza zostaje okradzione z bożków i kapłanów, Sędziów 17-18”. Następnie 4b brzmi: „Historia wojny domowej przeciwko Beniaminowi, która była spowodowana wykorzystywaniem seksualnym i morderstwem konkubiny Lewity”. To jest w Sędziów 19-21.</w:t>
      </w:r>
      <w:r xmlns:w="http://schemas.openxmlformats.org/wordprocessingml/2006/main" w:rsidR="000742E7" w:rsidRPr="00FC47BB">
        <w:rPr>
          <w:sz w:val="26"/>
          <w:szCs w:val="26"/>
        </w:rPr>
        <w:br xmlns:w="http://schemas.openxmlformats.org/wordprocessingml/2006/main"/>
      </w:r>
      <w:r xmlns:w="http://schemas.openxmlformats.org/wordprocessingml/2006/main" w:rsidR="000742E7" w:rsidRPr="00FC47BB">
        <w:rPr>
          <w:sz w:val="26"/>
          <w:szCs w:val="26"/>
        </w:rPr>
        <w:t xml:space="preserve"> </w:t>
      </w:r>
      <w:r xmlns:w="http://schemas.openxmlformats.org/wordprocessingml/2006/main" w:rsidR="000742E7" w:rsidRPr="00FC47BB">
        <w:rPr>
          <w:sz w:val="26"/>
          <w:szCs w:val="26"/>
        </w:rPr>
        <w:tab xmlns:w="http://schemas.openxmlformats.org/wordprocessingml/2006/main"/>
      </w:r>
      <w:r xmlns:w="http://schemas.openxmlformats.org/wordprocessingml/2006/main" w:rsidR="00B26006" w:rsidRPr="00FC47BB">
        <w:rPr>
          <w:sz w:val="26"/>
          <w:szCs w:val="26"/>
        </w:rPr>
        <w:t xml:space="preserve">Te dwie historie znajdujące się na końcu książki nie wymieniają nazwiska żadnego sędziego. Myślę, że celem tych historii jest pokazanie, jak szybko doszło do upadku religijnego i ludzie odwrócili się od przymierza po śmierci Jozuego i pokoleniu podboju. To właśnie w tym fragmencie czterokrotnie pojawia się to stwierdzenie: „Nie było króla w Izraelu; każdy zrobił to, co uważał za słuszne”. Był to czas, w którym nie było centralnej władzy cywilnej, a kiedy tak było, ludzie odwracali się od przymierza. Rezultatem była anarchia. Ta anarchia jest zilustrowana w tych dwóch historiach. Jedna historia ilustruje apostazję religijną, a druga ilustruje upadek moralny. </w:t>
      </w:r>
      <w:r xmlns:w="http://schemas.openxmlformats.org/wordprocessingml/2006/main" w:rsidR="00894970">
        <w:rPr>
          <w:sz w:val="26"/>
          <w:szCs w:val="26"/>
        </w:rPr>
        <w:br xmlns:w="http://schemas.openxmlformats.org/wordprocessingml/2006/main"/>
      </w:r>
      <w:r xmlns:w="http://schemas.openxmlformats.org/wordprocessingml/2006/main" w:rsidR="00894970">
        <w:rPr>
          <w:sz w:val="26"/>
          <w:szCs w:val="26"/>
        </w:rPr>
        <w:br xmlns:w="http://schemas.openxmlformats.org/wordprocessingml/2006/main"/>
      </w:r>
      <w:r xmlns:w="http://schemas.openxmlformats.org/wordprocessingml/2006/main" w:rsidR="00894970">
        <w:rPr>
          <w:sz w:val="26"/>
          <w:szCs w:val="26"/>
        </w:rPr>
        <w:br xmlns:w="http://schemas.openxmlformats.org/wordprocessingml/2006/main"/>
      </w:r>
      <w:r xmlns:w="http://schemas.openxmlformats.org/wordprocessingml/2006/main" w:rsidR="00894970">
        <w:rPr>
          <w:sz w:val="26"/>
          <w:szCs w:val="26"/>
        </w:rPr>
        <w:lastRenderedPageBreak xmlns:w="http://schemas.openxmlformats.org/wordprocessingml/2006/main"/>
      </w:r>
      <w:r xmlns:w="http://schemas.openxmlformats.org/wordprocessingml/2006/main" w:rsidR="00894970">
        <w:rPr>
          <w:sz w:val="26"/>
          <w:szCs w:val="26"/>
        </w:rPr>
        <w:t xml:space="preserve">A. Skupienie się na apostazji religijnej</w:t>
      </w:r>
      <w:r xmlns:w="http://schemas.openxmlformats.org/wordprocessingml/2006/main" w:rsidR="000742E7" w:rsidRPr="00FC47BB">
        <w:rPr>
          <w:sz w:val="26"/>
          <w:szCs w:val="26"/>
        </w:rPr>
        <w:br xmlns:w="http://schemas.openxmlformats.org/wordprocessingml/2006/main"/>
      </w:r>
      <w:r xmlns:w="http://schemas.openxmlformats.org/wordprocessingml/2006/main" w:rsidR="000742E7" w:rsidRPr="00FC47BB">
        <w:rPr>
          <w:sz w:val="26"/>
          <w:szCs w:val="26"/>
        </w:rPr>
        <w:t xml:space="preserve"> </w:t>
      </w:r>
      <w:r xmlns:w="http://schemas.openxmlformats.org/wordprocessingml/2006/main" w:rsidR="000742E7" w:rsidRPr="00FC47BB">
        <w:rPr>
          <w:sz w:val="26"/>
          <w:szCs w:val="26"/>
        </w:rPr>
        <w:tab xmlns:w="http://schemas.openxmlformats.org/wordprocessingml/2006/main"/>
      </w:r>
      <w:r xmlns:w="http://schemas.openxmlformats.org/wordprocessingml/2006/main" w:rsidR="00B26006" w:rsidRPr="00FC47BB">
        <w:rPr>
          <w:sz w:val="26"/>
          <w:szCs w:val="26"/>
        </w:rPr>
        <w:t xml:space="preserve">Tak więc pierwsza historia to „Skupienie się na religijnej apostazji”; to jest prywatne sanktuarium Micheasza, bożki i kapłan. Jest to związane z migracją Danitów z kruchego posiadłości nadanego za Jozuego. Nie byli z tego zadowoleni. Chcieli znaleźć nowe miejsce i wysłali kilka osób, aby zbadały, gdzie mogliby się przenieść. Udają się na najdalszą północ — spójrz na Księgę Sędziów 18:7: „ </w:t>
      </w:r>
      <w:r xmlns:w="http://schemas.openxmlformats.org/wordprocessingml/2006/main" w:rsidR="000742E7" w:rsidRPr="00FC47BB">
        <w:rPr>
          <w:sz w:val="26"/>
          <w:szCs w:val="26"/>
          <w:lang w:bidi="he-IL"/>
        </w:rPr>
        <w:t xml:space="preserve">Pięciu mężów wyruszyło więc i przybyło do </w:t>
      </w:r>
      <w:proofErr xmlns:w="http://schemas.openxmlformats.org/wordprocessingml/2006/main" w:type="spellStart"/>
      <w:r xmlns:w="http://schemas.openxmlformats.org/wordprocessingml/2006/main" w:rsidR="000742E7" w:rsidRPr="00FC47BB">
        <w:rPr>
          <w:sz w:val="26"/>
          <w:szCs w:val="26"/>
          <w:lang w:bidi="he-IL"/>
        </w:rPr>
        <w:t xml:space="preserve">Laisz </w:t>
      </w:r>
      <w:proofErr xmlns:w="http://schemas.openxmlformats.org/wordprocessingml/2006/main" w:type="spellEnd"/>
      <w:r xmlns:w="http://schemas.openxmlformats.org/wordprocessingml/2006/main" w:rsidR="000742E7" w:rsidRPr="00FC47BB">
        <w:rPr>
          <w:sz w:val="26"/>
          <w:szCs w:val="26"/>
          <w:lang w:bidi="he-IL"/>
        </w:rPr>
        <w:t xml:space="preserve">, gdzie zobaczyli, że lud żyje bezpiecznie, podobnie jak Sydończycy, niczego nie podejrzewający i bezpieczni”. </w:t>
      </w:r>
      <w:r xmlns:w="http://schemas.openxmlformats.org/wordprocessingml/2006/main" w:rsidR="000742E7" w:rsidRPr="00FC47BB">
        <w:rPr>
          <w:sz w:val="26"/>
          <w:szCs w:val="26"/>
        </w:rPr>
        <w:t xml:space="preserve">Uważają, że byłoby to dobre miejsce na przeprowadzkę Danitów. W trakcie przemieszczania się na północ czytamy w wersecie 14 rozdziału 18: „ </w:t>
      </w:r>
      <w:r xmlns:w="http://schemas.openxmlformats.org/wordprocessingml/2006/main" w:rsidR="000742E7" w:rsidRPr="00FC47BB">
        <w:rPr>
          <w:sz w:val="26"/>
          <w:szCs w:val="26"/>
          <w:lang w:bidi="he-IL"/>
        </w:rPr>
        <w:t xml:space="preserve">Wtedy pięciu mężów, którzy przeszpiegowali ziemię </w:t>
      </w:r>
      <w:proofErr xmlns:w="http://schemas.openxmlformats.org/wordprocessingml/2006/main" w:type="spellStart"/>
      <w:r xmlns:w="http://schemas.openxmlformats.org/wordprocessingml/2006/main" w:rsidR="000742E7" w:rsidRPr="00FC47BB">
        <w:rPr>
          <w:sz w:val="26"/>
          <w:szCs w:val="26"/>
          <w:lang w:bidi="he-IL"/>
        </w:rPr>
        <w:t xml:space="preserve">Laisz </w:t>
      </w:r>
      <w:proofErr xmlns:w="http://schemas.openxmlformats.org/wordprocessingml/2006/main" w:type="spellEnd"/>
      <w:r xmlns:w="http://schemas.openxmlformats.org/wordprocessingml/2006/main" w:rsidR="000742E7" w:rsidRPr="00FC47BB">
        <w:rPr>
          <w:sz w:val="26"/>
          <w:szCs w:val="26"/>
          <w:lang w:bidi="he-IL"/>
        </w:rPr>
        <w:t xml:space="preserve">, powiedziało swoim braciom: Czy wiecie, że jeden z tych domów ma efod, a drugi bóstwa domowe, rzeźbiony wizerunek i odlany bożek? </w:t>
      </w:r>
      <w:r xmlns:w="http://schemas.openxmlformats.org/wordprocessingml/2006/main" w:rsidR="00B26006" w:rsidRPr="00FC47BB">
        <w:rPr>
          <w:sz w:val="26"/>
          <w:szCs w:val="26"/>
        </w:rPr>
        <w:t xml:space="preserve">Idą więc tam, do domu młodego Lewity, do domu Micheasza. Pozdrawiają go i wchodzą do tego domu, werset 18, i biorą efod, posąg i inne bożki domowe. Tam proszą księdza, aby poszedł z nimi.</w:t>
      </w:r>
      <w:r xmlns:w="http://schemas.openxmlformats.org/wordprocessingml/2006/main" w:rsidR="00A10C21" w:rsidRPr="00FC47BB">
        <w:rPr>
          <w:sz w:val="26"/>
          <w:szCs w:val="26"/>
        </w:rPr>
        <w:br xmlns:w="http://schemas.openxmlformats.org/wordprocessingml/2006/main"/>
      </w:r>
      <w:r xmlns:w="http://schemas.openxmlformats.org/wordprocessingml/2006/main" w:rsidR="00A10C21" w:rsidRPr="00FC47BB">
        <w:rPr>
          <w:sz w:val="26"/>
          <w:szCs w:val="26"/>
        </w:rPr>
        <w:t xml:space="preserve"> </w:t>
      </w:r>
      <w:r xmlns:w="http://schemas.openxmlformats.org/wordprocessingml/2006/main" w:rsidR="00A10C21" w:rsidRPr="00FC47BB">
        <w:rPr>
          <w:sz w:val="26"/>
          <w:szCs w:val="26"/>
        </w:rPr>
        <w:tab xmlns:w="http://schemas.openxmlformats.org/wordprocessingml/2006/main"/>
      </w:r>
      <w:r xmlns:w="http://schemas.openxmlformats.org/wordprocessingml/2006/main" w:rsidR="00B26006" w:rsidRPr="00FC47BB">
        <w:rPr>
          <w:sz w:val="26"/>
          <w:szCs w:val="26"/>
        </w:rPr>
        <w:t xml:space="preserve">Przejdź do wersetu 23. Zabierają te bożki od Micheasza z tego prywatnego sanktuarium, a kiedy odchodzą, „Kiedy krzyczeli </w:t>
      </w:r>
      <w:r xmlns:w="http://schemas.openxmlformats.org/wordprocessingml/2006/main" w:rsidR="002F40A9" w:rsidRPr="00FC47BB">
        <w:rPr>
          <w:sz w:val="26"/>
          <w:szCs w:val="26"/>
          <w:lang w:bidi="he-IL"/>
        </w:rPr>
        <w:t xml:space="preserve">za nimi, Danici odwrócili się i powiedzieli do Micheasza:„ Co się z tobą dzieje, że zawołałeś swojego mężczyzn do walki? Odpowiedział: „Zabrałeś bogów, których stworzyłem, i mojego kapłana, i odszedłeś. Co jeszcze mam? Jak możesz pytać: „Co się z tobą dzieje?”'” </w:t>
      </w:r>
      <w:r xmlns:w="http://schemas.openxmlformats.org/wordprocessingml/2006/main" w:rsidR="00B26006" w:rsidRPr="00FC47BB">
        <w:rPr>
          <w:sz w:val="26"/>
          <w:szCs w:val="26"/>
        </w:rPr>
        <w:t xml:space="preserve">. Oto człowiek, który ma nielegalne prywatne sanktuarium, a ci Danici zabierają te bożki. Jest bardzo zdenerwowany i pyta: „Co jeszcze mam? Jak możesz pytać, co się ze mną dzieje? Ale w wersecie 27 czytamy: „ </w:t>
      </w:r>
      <w:r xmlns:w="http://schemas.openxmlformats.org/wordprocessingml/2006/main" w:rsidR="002F40A9" w:rsidRPr="00FC47BB">
        <w:rPr>
          <w:sz w:val="26"/>
          <w:szCs w:val="26"/>
          <w:lang w:bidi="he-IL"/>
        </w:rPr>
        <w:t xml:space="preserve">Wtedy zabrali to, co stworzył Micheasz, i jego kapłana, i udali się do </w:t>
      </w:r>
      <w:proofErr xmlns:w="http://schemas.openxmlformats.org/wordprocessingml/2006/main" w:type="spellStart"/>
      <w:r xmlns:w="http://schemas.openxmlformats.org/wordprocessingml/2006/main" w:rsidR="002F40A9" w:rsidRPr="00FC47BB">
        <w:rPr>
          <w:sz w:val="26"/>
          <w:szCs w:val="26"/>
          <w:lang w:bidi="he-IL"/>
        </w:rPr>
        <w:t xml:space="preserve">Laisz </w:t>
      </w:r>
      <w:proofErr xmlns:w="http://schemas.openxmlformats.org/wordprocessingml/2006/main" w:type="spellEnd"/>
      <w:r xmlns:w="http://schemas.openxmlformats.org/wordprocessingml/2006/main" w:rsidR="002F40A9" w:rsidRPr="00FC47BB">
        <w:rPr>
          <w:sz w:val="26"/>
          <w:szCs w:val="26"/>
          <w:lang w:bidi="he-IL"/>
        </w:rPr>
        <w:t xml:space="preserve">przeciwko spokojnemu i niczego niepodejrzewającemu ludowi. Zaatakowali ich mieczem i spalili ich miasto”. </w:t>
      </w:r>
      <w:r xmlns:w="http://schemas.openxmlformats.org/wordprocessingml/2006/main" w:rsidR="00B26006" w:rsidRPr="00FC47BB">
        <w:rPr>
          <w:sz w:val="26"/>
          <w:szCs w:val="26"/>
        </w:rPr>
        <w:t xml:space="preserve">Pamiętajcie, że wszyscy byli Izraelitami. Następnie werset 28: „Odbudowali miasto, osiedlili się w nim i nazwali je Dan”. Oto więc religijna apostazja w tym prywatnym sanktuarium, które zostało ograbione z przedmiotów. </w:t>
      </w:r>
      <w:r xmlns:w="http://schemas.openxmlformats.org/wordprocessingml/2006/main" w:rsidR="00894970">
        <w:rPr>
          <w:sz w:val="26"/>
          <w:szCs w:val="26"/>
        </w:rPr>
        <w:br xmlns:w="http://schemas.openxmlformats.org/wordprocessingml/2006/main"/>
      </w:r>
      <w:r xmlns:w="http://schemas.openxmlformats.org/wordprocessingml/2006/main" w:rsidR="00894970">
        <w:rPr>
          <w:sz w:val="26"/>
          <w:szCs w:val="26"/>
        </w:rPr>
        <w:br xmlns:w="http://schemas.openxmlformats.org/wordprocessingml/2006/main"/>
      </w:r>
      <w:r xmlns:w="http://schemas.openxmlformats.org/wordprocessingml/2006/main" w:rsidR="00894970">
        <w:rPr>
          <w:sz w:val="26"/>
          <w:szCs w:val="26"/>
        </w:rPr>
        <w:t xml:space="preserve">B. Inna historia zakończyła się wojną domową </w:t>
      </w:r>
      <w:r xmlns:w="http://schemas.openxmlformats.org/wordprocessingml/2006/main" w:rsidR="002F40A9" w:rsidRPr="00FC47BB">
        <w:rPr>
          <w:sz w:val="26"/>
          <w:szCs w:val="26"/>
        </w:rPr>
        <w:tab xmlns:w="http://schemas.openxmlformats.org/wordprocessingml/2006/main"/>
      </w:r>
      <w:r xmlns:w="http://schemas.openxmlformats.org/wordprocessingml/2006/main" w:rsidR="002F40A9" w:rsidRPr="00FC47BB">
        <w:rPr>
          <w:sz w:val="26"/>
          <w:szCs w:val="26"/>
        </w:rPr>
        <w:t xml:space="preserve">Inna </w:t>
      </w:r>
      <w:r xmlns:w="http://schemas.openxmlformats.org/wordprocessingml/2006/main" w:rsidR="00B26006" w:rsidRPr="00FC47BB">
        <w:rPr>
          <w:sz w:val="26"/>
          <w:szCs w:val="26"/>
        </w:rPr>
        <w:t xml:space="preserve">historia zakończyła się wojną domową, która została wywołana wykorzystywaniem seksualnym i </w:t>
      </w:r>
      <w:r xmlns:w="http://schemas.openxmlformats.org/wordprocessingml/2006/main" w:rsidR="00B26006" w:rsidRPr="00FC47BB">
        <w:rPr>
          <w:sz w:val="26"/>
          <w:szCs w:val="26"/>
        </w:rPr>
        <w:lastRenderedPageBreak xmlns:w="http://schemas.openxmlformats.org/wordprocessingml/2006/main"/>
      </w:r>
      <w:r xmlns:w="http://schemas.openxmlformats.org/wordprocessingml/2006/main" w:rsidR="00B26006" w:rsidRPr="00FC47BB">
        <w:rPr>
          <w:sz w:val="26"/>
          <w:szCs w:val="26"/>
        </w:rPr>
        <w:t xml:space="preserve">morderstwem konkubiny lewity z Betlejem. Nie będę </w:t>
      </w:r>
      <w:r xmlns:w="http://schemas.openxmlformats.org/wordprocessingml/2006/main" w:rsidR="002F40A9" w:rsidRPr="00FC47BB">
        <w:rPr>
          <w:sz w:val="26"/>
          <w:szCs w:val="26"/>
        </w:rPr>
        <w:t xml:space="preserve">przechodzić przez tę narrację. To brutalna opowieść o znęcaniu się nad tą kobietą, a następnie o niemal eksterminacji plemienia Beniamina, które zostało prawie wytępione przez pozostałe plemiona Izraela z powodu sposobu, w jaki potraktowały tę konkubinę.</w:t>
      </w:r>
      <w:r xmlns:w="http://schemas.openxmlformats.org/wordprocessingml/2006/main" w:rsidR="00A10C21" w:rsidRPr="00FC47BB">
        <w:rPr>
          <w:sz w:val="26"/>
          <w:szCs w:val="26"/>
        </w:rPr>
        <w:br xmlns:w="http://schemas.openxmlformats.org/wordprocessingml/2006/main"/>
      </w:r>
      <w:r xmlns:w="http://schemas.openxmlformats.org/wordprocessingml/2006/main" w:rsidR="00A10C21" w:rsidRPr="00FC47BB">
        <w:rPr>
          <w:sz w:val="26"/>
          <w:szCs w:val="26"/>
        </w:rPr>
        <w:t xml:space="preserve"> </w:t>
      </w:r>
      <w:r xmlns:w="http://schemas.openxmlformats.org/wordprocessingml/2006/main" w:rsidR="00A10C21" w:rsidRPr="00FC47BB">
        <w:rPr>
          <w:sz w:val="26"/>
          <w:szCs w:val="26"/>
        </w:rPr>
        <w:tab xmlns:w="http://schemas.openxmlformats.org/wordprocessingml/2006/main"/>
      </w:r>
      <w:r xmlns:w="http://schemas.openxmlformats.org/wordprocessingml/2006/main" w:rsidR="00752FB3" w:rsidRPr="00FC47BB">
        <w:rPr>
          <w:sz w:val="26"/>
          <w:szCs w:val="26"/>
        </w:rPr>
        <w:t xml:space="preserve">Tak więc te dwie historie pokazują coś z chaosu, który powstał w Izraelu, kiedy odwrócili się od przymierza w tym mrocznym okresie.</w:t>
      </w:r>
    </w:p>
    <w:p w:rsidR="00A10C21" w:rsidRPr="00FC47BB" w:rsidRDefault="00A10C21" w:rsidP="00FC47BB">
      <w:pPr xmlns:w="http://schemas.openxmlformats.org/wordprocessingml/2006/main">
        <w:autoSpaceDE w:val="0"/>
        <w:autoSpaceDN w:val="0"/>
        <w:adjustRightInd w:val="0"/>
        <w:rPr>
          <w:sz w:val="20"/>
          <w:szCs w:val="20"/>
        </w:rPr>
      </w:pPr>
      <w:r xmlns:w="http://schemas.openxmlformats.org/wordprocessingml/2006/main" w:rsidRPr="00FC47BB">
        <w:rPr>
          <w:sz w:val="26"/>
          <w:szCs w:val="26"/>
        </w:rPr>
        <w:br xmlns:w="http://schemas.openxmlformats.org/wordprocessingml/2006/main"/>
      </w:r>
      <w:r xmlns:w="http://schemas.openxmlformats.org/wordprocessingml/2006/main" w:rsidRPr="00FC47BB">
        <w:rPr>
          <w:sz w:val="20"/>
          <w:szCs w:val="20"/>
        </w:rPr>
        <w:t xml:space="preserve"> </w:t>
      </w:r>
      <w:r xmlns:w="http://schemas.openxmlformats.org/wordprocessingml/2006/main" w:rsidRPr="00FC47BB">
        <w:rPr>
          <w:sz w:val="20"/>
          <w:szCs w:val="20"/>
        </w:rPr>
        <w:tab xmlns:w="http://schemas.openxmlformats.org/wordprocessingml/2006/main"/>
      </w:r>
      <w:r xmlns:w="http://schemas.openxmlformats.org/wordprocessingml/2006/main" w:rsidRPr="00FC47BB">
        <w:rPr>
          <w:sz w:val="20"/>
          <w:szCs w:val="20"/>
        </w:rPr>
        <w:t xml:space="preserve">Przepisywane przez Andreę Mastrangelo i Dominique Gobeil</w:t>
      </w:r>
      <w:r xmlns:w="http://schemas.openxmlformats.org/wordprocessingml/2006/main" w:rsidRPr="00FC47BB">
        <w:rPr>
          <w:sz w:val="20"/>
          <w:szCs w:val="20"/>
        </w:rPr>
        <w:br xmlns:w="http://schemas.openxmlformats.org/wordprocessingml/2006/main"/>
      </w:r>
      <w:r xmlns:w="http://schemas.openxmlformats.org/wordprocessingml/2006/main" w:rsidRPr="00FC47BB">
        <w:rPr>
          <w:sz w:val="20"/>
          <w:szCs w:val="20"/>
        </w:rPr>
        <w:t xml:space="preserve"> </w:t>
      </w:r>
      <w:r xmlns:w="http://schemas.openxmlformats.org/wordprocessingml/2006/main" w:rsidRPr="00FC47BB">
        <w:rPr>
          <w:sz w:val="20"/>
          <w:szCs w:val="20"/>
        </w:rPr>
        <w:tab xmlns:w="http://schemas.openxmlformats.org/wordprocessingml/2006/main"/>
      </w:r>
      <w:r xmlns:w="http://schemas.openxmlformats.org/wordprocessingml/2006/main" w:rsidRPr="00FC47BB">
        <w:rPr>
          <w:sz w:val="20"/>
          <w:szCs w:val="20"/>
        </w:rPr>
        <w:t xml:space="preserve">Z grubsza zredagowany przez Teda Hildebrandta</w:t>
      </w:r>
      <w:r xmlns:w="http://schemas.openxmlformats.org/wordprocessingml/2006/main" w:rsidRPr="00FC47BB">
        <w:rPr>
          <w:sz w:val="20"/>
          <w:szCs w:val="20"/>
        </w:rPr>
        <w:br xmlns:w="http://schemas.openxmlformats.org/wordprocessingml/2006/main"/>
      </w:r>
      <w:r xmlns:w="http://schemas.openxmlformats.org/wordprocessingml/2006/main" w:rsidRPr="00FC47BB">
        <w:rPr>
          <w:sz w:val="20"/>
          <w:szCs w:val="20"/>
        </w:rPr>
        <w:t xml:space="preserve"> </w:t>
      </w:r>
      <w:r xmlns:w="http://schemas.openxmlformats.org/wordprocessingml/2006/main" w:rsidRPr="00FC47BB">
        <w:rPr>
          <w:sz w:val="20"/>
          <w:szCs w:val="20"/>
        </w:rPr>
        <w:tab xmlns:w="http://schemas.openxmlformats.org/wordprocessingml/2006/main"/>
      </w:r>
      <w:r xmlns:w="http://schemas.openxmlformats.org/wordprocessingml/2006/main" w:rsidRPr="00FC47BB">
        <w:rPr>
          <w:sz w:val="20"/>
          <w:szCs w:val="20"/>
        </w:rPr>
        <w:t xml:space="preserve">Edycja ostateczna autorstwa </w:t>
      </w:r>
      <w:r xmlns:w="http://schemas.openxmlformats.org/wordprocessingml/2006/main" w:rsidR="00FC47BB" w:rsidRPr="00FC47BB">
        <w:rPr>
          <w:sz w:val="20"/>
          <w:szCs w:val="20"/>
        </w:rPr>
        <w:t xml:space="preserve">Elizabeth Fisher</w:t>
      </w:r>
      <w:r xmlns:w="http://schemas.openxmlformats.org/wordprocessingml/2006/main" w:rsidRPr="00FC47BB">
        <w:rPr>
          <w:sz w:val="20"/>
          <w:szCs w:val="20"/>
        </w:rPr>
        <w:br xmlns:w="http://schemas.openxmlformats.org/wordprocessingml/2006/main"/>
      </w:r>
      <w:r xmlns:w="http://schemas.openxmlformats.org/wordprocessingml/2006/main" w:rsidRPr="00FC47BB">
        <w:rPr>
          <w:sz w:val="20"/>
          <w:szCs w:val="20"/>
        </w:rPr>
        <w:t xml:space="preserve"> </w:t>
      </w:r>
      <w:r xmlns:w="http://schemas.openxmlformats.org/wordprocessingml/2006/main" w:rsidRPr="00FC47BB">
        <w:rPr>
          <w:sz w:val="20"/>
          <w:szCs w:val="20"/>
        </w:rPr>
        <w:tab xmlns:w="http://schemas.openxmlformats.org/wordprocessingml/2006/main"/>
      </w:r>
      <w:r xmlns:w="http://schemas.openxmlformats.org/wordprocessingml/2006/main" w:rsidRPr="00FC47BB">
        <w:rPr>
          <w:sz w:val="20"/>
          <w:szCs w:val="20"/>
        </w:rPr>
        <w:t xml:space="preserve">Ponownie opowiedziane przez Teda Hildebrandta</w:t>
      </w:r>
    </w:p>
    <w:p w:rsidR="006939ED" w:rsidRPr="00FC47BB" w:rsidRDefault="006939ED" w:rsidP="00FC47BB">
      <w:pPr>
        <w:spacing w:line="360" w:lineRule="auto"/>
        <w:rPr>
          <w:sz w:val="26"/>
          <w:szCs w:val="26"/>
        </w:rPr>
      </w:pPr>
    </w:p>
    <w:p w:rsidR="00B26006" w:rsidRPr="00FC47BB" w:rsidRDefault="00B26006" w:rsidP="00E23B99">
      <w:pPr>
        <w:pStyle w:val="Body"/>
      </w:pPr>
    </w:p>
    <w:p w:rsidR="00D57A73" w:rsidRPr="00FC47BB" w:rsidRDefault="00D57A73" w:rsidP="00FC47BB">
      <w:pPr>
        <w:rPr>
          <w:sz w:val="26"/>
          <w:szCs w:val="26"/>
        </w:rPr>
      </w:pPr>
    </w:p>
    <w:sectPr w:rsidR="00D57A73" w:rsidRPr="00FC47BB">
      <w:headerReference w:type="even" r:id="rId6"/>
      <w:headerReference w:type="default" r:id="rId7"/>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46043" w:rsidRDefault="00A46043">
      <w:r>
        <w:separator/>
      </w:r>
    </w:p>
  </w:endnote>
  <w:endnote w:type="continuationSeparator" w:id="0">
    <w:p w:rsidR="00A46043" w:rsidRDefault="00A46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46043" w:rsidRDefault="00A46043">
      <w:r>
        <w:separator/>
      </w:r>
    </w:p>
  </w:footnote>
  <w:footnote w:type="continuationSeparator" w:id="0">
    <w:p w:rsidR="00A46043" w:rsidRDefault="00A460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7616E" w:rsidRDefault="00E7616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FC47BB">
      <w:rPr>
        <w:noProof/>
      </w:rPr>
      <w:t xml:space="preserve">24</w:t>
    </w:r>
    <w:r xmlns:w="http://schemas.openxmlformats.org/wordprocessingml/2006/main">
      <w:rPr>
        <w:noProof/>
      </w:rPr>
      <w:fldChar xmlns:w="http://schemas.openxmlformats.org/wordprocessingml/2006/main" w:fldCharType="end"/>
    </w:r>
  </w:p>
  <w:p w:rsidR="00E7616E" w:rsidRDefault="00E761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7616E" w:rsidRDefault="00E7616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FC47BB">
      <w:rPr>
        <w:noProof/>
      </w:rPr>
      <w:t xml:space="preserve">1</w:t>
    </w:r>
    <w:r xmlns:w="http://schemas.openxmlformats.org/wordprocessingml/2006/main">
      <w:rPr>
        <w:noProof/>
      </w:rPr>
      <w:fldChar xmlns:w="http://schemas.openxmlformats.org/wordprocessingml/2006/main" w:fldCharType="end"/>
    </w:r>
  </w:p>
  <w:p w:rsidR="00E7616E" w:rsidRDefault="00E7616E">
    <w:pPr>
      <w:pStyle w:val="HeaderFooter"/>
      <w:rPr>
        <w:rFonts w:ascii="Times New Roman" w:eastAsia="Times New Roman" w:hAnsi="Times New Roman"/>
        <w:color w:val="auto"/>
        <w:lang w:bidi="x-non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51CD"/>
    <w:rsid w:val="00001C6D"/>
    <w:rsid w:val="00005745"/>
    <w:rsid w:val="0001511B"/>
    <w:rsid w:val="000151CD"/>
    <w:rsid w:val="000161D9"/>
    <w:rsid w:val="00017B3B"/>
    <w:rsid w:val="000352EF"/>
    <w:rsid w:val="00035B45"/>
    <w:rsid w:val="0004192A"/>
    <w:rsid w:val="0004217F"/>
    <w:rsid w:val="000449ED"/>
    <w:rsid w:val="00044D62"/>
    <w:rsid w:val="00053DAA"/>
    <w:rsid w:val="00054A38"/>
    <w:rsid w:val="000606F9"/>
    <w:rsid w:val="00062C58"/>
    <w:rsid w:val="00064A0D"/>
    <w:rsid w:val="000742E7"/>
    <w:rsid w:val="00075B61"/>
    <w:rsid w:val="00086818"/>
    <w:rsid w:val="00086DC0"/>
    <w:rsid w:val="00090B96"/>
    <w:rsid w:val="00095A43"/>
    <w:rsid w:val="00096676"/>
    <w:rsid w:val="000A0296"/>
    <w:rsid w:val="000A41CB"/>
    <w:rsid w:val="000A7394"/>
    <w:rsid w:val="000B5E50"/>
    <w:rsid w:val="000B6A62"/>
    <w:rsid w:val="000B7297"/>
    <w:rsid w:val="000C24C4"/>
    <w:rsid w:val="000D0B02"/>
    <w:rsid w:val="000D33FB"/>
    <w:rsid w:val="000D4335"/>
    <w:rsid w:val="000D6287"/>
    <w:rsid w:val="000D6405"/>
    <w:rsid w:val="000F4D56"/>
    <w:rsid w:val="000F4E03"/>
    <w:rsid w:val="001238BA"/>
    <w:rsid w:val="00125C0A"/>
    <w:rsid w:val="00130DED"/>
    <w:rsid w:val="00137454"/>
    <w:rsid w:val="00150484"/>
    <w:rsid w:val="001506F3"/>
    <w:rsid w:val="00151E31"/>
    <w:rsid w:val="00165361"/>
    <w:rsid w:val="00165B70"/>
    <w:rsid w:val="001719A4"/>
    <w:rsid w:val="0017257B"/>
    <w:rsid w:val="001732C6"/>
    <w:rsid w:val="001818FF"/>
    <w:rsid w:val="001821DF"/>
    <w:rsid w:val="00182450"/>
    <w:rsid w:val="00182A15"/>
    <w:rsid w:val="00191A90"/>
    <w:rsid w:val="00194CD4"/>
    <w:rsid w:val="001A2924"/>
    <w:rsid w:val="001A7BF0"/>
    <w:rsid w:val="001B0A12"/>
    <w:rsid w:val="001B5C08"/>
    <w:rsid w:val="001C023C"/>
    <w:rsid w:val="001C7F78"/>
    <w:rsid w:val="001D7068"/>
    <w:rsid w:val="001F0EC6"/>
    <w:rsid w:val="00202B8F"/>
    <w:rsid w:val="00210F02"/>
    <w:rsid w:val="00237C42"/>
    <w:rsid w:val="00244E7B"/>
    <w:rsid w:val="002529DC"/>
    <w:rsid w:val="00255332"/>
    <w:rsid w:val="0027147B"/>
    <w:rsid w:val="00272FFD"/>
    <w:rsid w:val="00273B5B"/>
    <w:rsid w:val="00281CF6"/>
    <w:rsid w:val="00285329"/>
    <w:rsid w:val="002861E4"/>
    <w:rsid w:val="00297BFA"/>
    <w:rsid w:val="002A6287"/>
    <w:rsid w:val="002A75B7"/>
    <w:rsid w:val="002A78AB"/>
    <w:rsid w:val="002B28A1"/>
    <w:rsid w:val="002D43B6"/>
    <w:rsid w:val="002E1F36"/>
    <w:rsid w:val="002E39A6"/>
    <w:rsid w:val="002F40A9"/>
    <w:rsid w:val="003024F5"/>
    <w:rsid w:val="0031242C"/>
    <w:rsid w:val="00312AEA"/>
    <w:rsid w:val="00316448"/>
    <w:rsid w:val="00316629"/>
    <w:rsid w:val="0032559B"/>
    <w:rsid w:val="0033036D"/>
    <w:rsid w:val="00332DA1"/>
    <w:rsid w:val="00334BAC"/>
    <w:rsid w:val="00337A0B"/>
    <w:rsid w:val="003421AA"/>
    <w:rsid w:val="0034723E"/>
    <w:rsid w:val="00361ACC"/>
    <w:rsid w:val="00361DDA"/>
    <w:rsid w:val="003753E0"/>
    <w:rsid w:val="00376EB5"/>
    <w:rsid w:val="00377369"/>
    <w:rsid w:val="003814E9"/>
    <w:rsid w:val="00387798"/>
    <w:rsid w:val="003A4782"/>
    <w:rsid w:val="003B006D"/>
    <w:rsid w:val="003B0424"/>
    <w:rsid w:val="003B11DA"/>
    <w:rsid w:val="003B625F"/>
    <w:rsid w:val="003C553D"/>
    <w:rsid w:val="003C5CAC"/>
    <w:rsid w:val="003C7F0D"/>
    <w:rsid w:val="003E07A8"/>
    <w:rsid w:val="003E0B03"/>
    <w:rsid w:val="00404647"/>
    <w:rsid w:val="004107D7"/>
    <w:rsid w:val="00410F6D"/>
    <w:rsid w:val="004151E2"/>
    <w:rsid w:val="00415AA2"/>
    <w:rsid w:val="0043096A"/>
    <w:rsid w:val="00434F4F"/>
    <w:rsid w:val="00446E35"/>
    <w:rsid w:val="00447107"/>
    <w:rsid w:val="00450FCA"/>
    <w:rsid w:val="00456CFF"/>
    <w:rsid w:val="00461955"/>
    <w:rsid w:val="00461B73"/>
    <w:rsid w:val="00472D97"/>
    <w:rsid w:val="00474D47"/>
    <w:rsid w:val="00474EE5"/>
    <w:rsid w:val="00474F5E"/>
    <w:rsid w:val="0048117E"/>
    <w:rsid w:val="00481723"/>
    <w:rsid w:val="004820B8"/>
    <w:rsid w:val="004931B9"/>
    <w:rsid w:val="004970AB"/>
    <w:rsid w:val="004A0799"/>
    <w:rsid w:val="004A755C"/>
    <w:rsid w:val="004D24E1"/>
    <w:rsid w:val="004D6FBC"/>
    <w:rsid w:val="004E069D"/>
    <w:rsid w:val="004F3402"/>
    <w:rsid w:val="004F44E2"/>
    <w:rsid w:val="004F4BBF"/>
    <w:rsid w:val="00501D2E"/>
    <w:rsid w:val="00505C68"/>
    <w:rsid w:val="0051239F"/>
    <w:rsid w:val="00512A19"/>
    <w:rsid w:val="00513DF3"/>
    <w:rsid w:val="005224AA"/>
    <w:rsid w:val="00534D9B"/>
    <w:rsid w:val="0054488D"/>
    <w:rsid w:val="00551202"/>
    <w:rsid w:val="00552756"/>
    <w:rsid w:val="00554288"/>
    <w:rsid w:val="00560AAC"/>
    <w:rsid w:val="00570D97"/>
    <w:rsid w:val="00570E5E"/>
    <w:rsid w:val="005902EF"/>
    <w:rsid w:val="005910A4"/>
    <w:rsid w:val="00592646"/>
    <w:rsid w:val="005931C7"/>
    <w:rsid w:val="00594A29"/>
    <w:rsid w:val="00597D21"/>
    <w:rsid w:val="005A58B5"/>
    <w:rsid w:val="005A6102"/>
    <w:rsid w:val="005C1672"/>
    <w:rsid w:val="005C2C4D"/>
    <w:rsid w:val="005C3D42"/>
    <w:rsid w:val="005C4FF6"/>
    <w:rsid w:val="005D62C9"/>
    <w:rsid w:val="005E41DD"/>
    <w:rsid w:val="005E44F7"/>
    <w:rsid w:val="005F3C3F"/>
    <w:rsid w:val="005F4E57"/>
    <w:rsid w:val="005F7589"/>
    <w:rsid w:val="0060367D"/>
    <w:rsid w:val="00613CDE"/>
    <w:rsid w:val="006206F6"/>
    <w:rsid w:val="0063403B"/>
    <w:rsid w:val="00640206"/>
    <w:rsid w:val="00643F0D"/>
    <w:rsid w:val="006474B1"/>
    <w:rsid w:val="00660A4F"/>
    <w:rsid w:val="00670353"/>
    <w:rsid w:val="00671187"/>
    <w:rsid w:val="00674639"/>
    <w:rsid w:val="0068126D"/>
    <w:rsid w:val="0068154D"/>
    <w:rsid w:val="006817C8"/>
    <w:rsid w:val="0068463E"/>
    <w:rsid w:val="006866A0"/>
    <w:rsid w:val="00691DD9"/>
    <w:rsid w:val="0069241A"/>
    <w:rsid w:val="006939ED"/>
    <w:rsid w:val="00695C51"/>
    <w:rsid w:val="006A33AB"/>
    <w:rsid w:val="006B0CAC"/>
    <w:rsid w:val="006B1792"/>
    <w:rsid w:val="006B2EFE"/>
    <w:rsid w:val="006B4ACD"/>
    <w:rsid w:val="006C5A74"/>
    <w:rsid w:val="006D53CA"/>
    <w:rsid w:val="006E360E"/>
    <w:rsid w:val="006E5BE2"/>
    <w:rsid w:val="006F3394"/>
    <w:rsid w:val="00710350"/>
    <w:rsid w:val="00711ADA"/>
    <w:rsid w:val="007149E8"/>
    <w:rsid w:val="00715B1F"/>
    <w:rsid w:val="00721CCE"/>
    <w:rsid w:val="00734896"/>
    <w:rsid w:val="007349E7"/>
    <w:rsid w:val="0073703F"/>
    <w:rsid w:val="007374B2"/>
    <w:rsid w:val="00737DF5"/>
    <w:rsid w:val="00740564"/>
    <w:rsid w:val="00752FB3"/>
    <w:rsid w:val="00756C71"/>
    <w:rsid w:val="007713BF"/>
    <w:rsid w:val="00781E40"/>
    <w:rsid w:val="007844E2"/>
    <w:rsid w:val="0078663C"/>
    <w:rsid w:val="007955BE"/>
    <w:rsid w:val="007973F8"/>
    <w:rsid w:val="007A1794"/>
    <w:rsid w:val="007B41A6"/>
    <w:rsid w:val="007B5876"/>
    <w:rsid w:val="007C5D3A"/>
    <w:rsid w:val="007E7CE8"/>
    <w:rsid w:val="007E7DDA"/>
    <w:rsid w:val="007E7F5F"/>
    <w:rsid w:val="007F4043"/>
    <w:rsid w:val="00801293"/>
    <w:rsid w:val="00810828"/>
    <w:rsid w:val="00810BFE"/>
    <w:rsid w:val="008273AC"/>
    <w:rsid w:val="00830B4F"/>
    <w:rsid w:val="00835448"/>
    <w:rsid w:val="00836DA0"/>
    <w:rsid w:val="008471DB"/>
    <w:rsid w:val="00847B87"/>
    <w:rsid w:val="00852BA0"/>
    <w:rsid w:val="00864281"/>
    <w:rsid w:val="00864674"/>
    <w:rsid w:val="008706E9"/>
    <w:rsid w:val="00881A61"/>
    <w:rsid w:val="0089193C"/>
    <w:rsid w:val="00894970"/>
    <w:rsid w:val="008B3B35"/>
    <w:rsid w:val="008B4D44"/>
    <w:rsid w:val="008B6B44"/>
    <w:rsid w:val="008D1012"/>
    <w:rsid w:val="008D4A8F"/>
    <w:rsid w:val="008D544E"/>
    <w:rsid w:val="008D7057"/>
    <w:rsid w:val="008E06FB"/>
    <w:rsid w:val="008E5902"/>
    <w:rsid w:val="008E7BDE"/>
    <w:rsid w:val="008F00B8"/>
    <w:rsid w:val="00912E5D"/>
    <w:rsid w:val="00921F2C"/>
    <w:rsid w:val="00923530"/>
    <w:rsid w:val="009236DE"/>
    <w:rsid w:val="00925FB8"/>
    <w:rsid w:val="009263B4"/>
    <w:rsid w:val="00942083"/>
    <w:rsid w:val="0095164E"/>
    <w:rsid w:val="00954E7A"/>
    <w:rsid w:val="00957E80"/>
    <w:rsid w:val="0096653F"/>
    <w:rsid w:val="00973E39"/>
    <w:rsid w:val="009827DB"/>
    <w:rsid w:val="00982F4A"/>
    <w:rsid w:val="00990199"/>
    <w:rsid w:val="009943FC"/>
    <w:rsid w:val="00994419"/>
    <w:rsid w:val="009A06E0"/>
    <w:rsid w:val="009A537A"/>
    <w:rsid w:val="009B727F"/>
    <w:rsid w:val="009B7847"/>
    <w:rsid w:val="009C2BF7"/>
    <w:rsid w:val="009D5D91"/>
    <w:rsid w:val="009E3364"/>
    <w:rsid w:val="009E3F11"/>
    <w:rsid w:val="009E4E1A"/>
    <w:rsid w:val="009E5CAD"/>
    <w:rsid w:val="00A10C21"/>
    <w:rsid w:val="00A1528B"/>
    <w:rsid w:val="00A213C9"/>
    <w:rsid w:val="00A35A81"/>
    <w:rsid w:val="00A46043"/>
    <w:rsid w:val="00A47F55"/>
    <w:rsid w:val="00A51B21"/>
    <w:rsid w:val="00A5442A"/>
    <w:rsid w:val="00A57AAC"/>
    <w:rsid w:val="00A612C0"/>
    <w:rsid w:val="00A647F0"/>
    <w:rsid w:val="00A64FDE"/>
    <w:rsid w:val="00A91B6B"/>
    <w:rsid w:val="00A94FA5"/>
    <w:rsid w:val="00AC6587"/>
    <w:rsid w:val="00AE0AC6"/>
    <w:rsid w:val="00AE3FCF"/>
    <w:rsid w:val="00AF3236"/>
    <w:rsid w:val="00B0465A"/>
    <w:rsid w:val="00B12149"/>
    <w:rsid w:val="00B16885"/>
    <w:rsid w:val="00B25F98"/>
    <w:rsid w:val="00B26006"/>
    <w:rsid w:val="00B3300C"/>
    <w:rsid w:val="00B3500C"/>
    <w:rsid w:val="00B41C08"/>
    <w:rsid w:val="00B41F3D"/>
    <w:rsid w:val="00B5501A"/>
    <w:rsid w:val="00B55B09"/>
    <w:rsid w:val="00B60D29"/>
    <w:rsid w:val="00B61D84"/>
    <w:rsid w:val="00B63113"/>
    <w:rsid w:val="00B753F0"/>
    <w:rsid w:val="00B90A3A"/>
    <w:rsid w:val="00B91EB4"/>
    <w:rsid w:val="00B93568"/>
    <w:rsid w:val="00B95B2C"/>
    <w:rsid w:val="00B974A8"/>
    <w:rsid w:val="00BA02B8"/>
    <w:rsid w:val="00BA2B07"/>
    <w:rsid w:val="00BB1E3E"/>
    <w:rsid w:val="00BB4E84"/>
    <w:rsid w:val="00BC03D9"/>
    <w:rsid w:val="00BC27A3"/>
    <w:rsid w:val="00BC3FB2"/>
    <w:rsid w:val="00BC4B2F"/>
    <w:rsid w:val="00BD3EE7"/>
    <w:rsid w:val="00BD5646"/>
    <w:rsid w:val="00BF1DA5"/>
    <w:rsid w:val="00BF1E4A"/>
    <w:rsid w:val="00BF23C4"/>
    <w:rsid w:val="00C11A1D"/>
    <w:rsid w:val="00C11C34"/>
    <w:rsid w:val="00C265C6"/>
    <w:rsid w:val="00C32825"/>
    <w:rsid w:val="00C53B0B"/>
    <w:rsid w:val="00C56E46"/>
    <w:rsid w:val="00C73D24"/>
    <w:rsid w:val="00C7708B"/>
    <w:rsid w:val="00C801C5"/>
    <w:rsid w:val="00C83711"/>
    <w:rsid w:val="00C93079"/>
    <w:rsid w:val="00C95C17"/>
    <w:rsid w:val="00C96701"/>
    <w:rsid w:val="00CA3E7F"/>
    <w:rsid w:val="00CB246D"/>
    <w:rsid w:val="00CB50FA"/>
    <w:rsid w:val="00CB7557"/>
    <w:rsid w:val="00CC08B5"/>
    <w:rsid w:val="00CC2A4A"/>
    <w:rsid w:val="00CC43DA"/>
    <w:rsid w:val="00CC465E"/>
    <w:rsid w:val="00CC46EF"/>
    <w:rsid w:val="00CD32E0"/>
    <w:rsid w:val="00CD756D"/>
    <w:rsid w:val="00CE1B76"/>
    <w:rsid w:val="00CE7202"/>
    <w:rsid w:val="00CF3BD3"/>
    <w:rsid w:val="00CF3E02"/>
    <w:rsid w:val="00CF4927"/>
    <w:rsid w:val="00CF4CD2"/>
    <w:rsid w:val="00CF5D30"/>
    <w:rsid w:val="00D000F7"/>
    <w:rsid w:val="00D01D9B"/>
    <w:rsid w:val="00D03CCE"/>
    <w:rsid w:val="00D04F20"/>
    <w:rsid w:val="00D1433D"/>
    <w:rsid w:val="00D21C17"/>
    <w:rsid w:val="00D2403A"/>
    <w:rsid w:val="00D24A82"/>
    <w:rsid w:val="00D50897"/>
    <w:rsid w:val="00D5147C"/>
    <w:rsid w:val="00D55DD0"/>
    <w:rsid w:val="00D569F5"/>
    <w:rsid w:val="00D57A73"/>
    <w:rsid w:val="00D65DBD"/>
    <w:rsid w:val="00D65F1D"/>
    <w:rsid w:val="00D71A65"/>
    <w:rsid w:val="00D7341E"/>
    <w:rsid w:val="00D77738"/>
    <w:rsid w:val="00D859CD"/>
    <w:rsid w:val="00D86208"/>
    <w:rsid w:val="00D92C31"/>
    <w:rsid w:val="00D9311F"/>
    <w:rsid w:val="00D9471C"/>
    <w:rsid w:val="00D96C39"/>
    <w:rsid w:val="00DA0712"/>
    <w:rsid w:val="00DA2177"/>
    <w:rsid w:val="00DA408C"/>
    <w:rsid w:val="00DA5624"/>
    <w:rsid w:val="00DA6044"/>
    <w:rsid w:val="00DA6B92"/>
    <w:rsid w:val="00DB353E"/>
    <w:rsid w:val="00DC1DA8"/>
    <w:rsid w:val="00DD095F"/>
    <w:rsid w:val="00DD2511"/>
    <w:rsid w:val="00DD7A46"/>
    <w:rsid w:val="00DE4269"/>
    <w:rsid w:val="00DE453F"/>
    <w:rsid w:val="00DF055A"/>
    <w:rsid w:val="00DF5A36"/>
    <w:rsid w:val="00DF64AD"/>
    <w:rsid w:val="00DF75D2"/>
    <w:rsid w:val="00DF7A0D"/>
    <w:rsid w:val="00E0177E"/>
    <w:rsid w:val="00E03421"/>
    <w:rsid w:val="00E03749"/>
    <w:rsid w:val="00E07425"/>
    <w:rsid w:val="00E132D9"/>
    <w:rsid w:val="00E141CF"/>
    <w:rsid w:val="00E23B99"/>
    <w:rsid w:val="00E25524"/>
    <w:rsid w:val="00E272DF"/>
    <w:rsid w:val="00E328E6"/>
    <w:rsid w:val="00E33954"/>
    <w:rsid w:val="00E346BB"/>
    <w:rsid w:val="00E37962"/>
    <w:rsid w:val="00E4616E"/>
    <w:rsid w:val="00E472C0"/>
    <w:rsid w:val="00E5137F"/>
    <w:rsid w:val="00E51845"/>
    <w:rsid w:val="00E612F2"/>
    <w:rsid w:val="00E654F4"/>
    <w:rsid w:val="00E6698D"/>
    <w:rsid w:val="00E6749F"/>
    <w:rsid w:val="00E7171E"/>
    <w:rsid w:val="00E71B77"/>
    <w:rsid w:val="00E7456A"/>
    <w:rsid w:val="00E7616E"/>
    <w:rsid w:val="00E81655"/>
    <w:rsid w:val="00E8481D"/>
    <w:rsid w:val="00E87BA9"/>
    <w:rsid w:val="00E94650"/>
    <w:rsid w:val="00E960BD"/>
    <w:rsid w:val="00EA0A9A"/>
    <w:rsid w:val="00EA10ED"/>
    <w:rsid w:val="00EA2B6B"/>
    <w:rsid w:val="00EA7F48"/>
    <w:rsid w:val="00EE6A8B"/>
    <w:rsid w:val="00EF2426"/>
    <w:rsid w:val="00F115FB"/>
    <w:rsid w:val="00F13064"/>
    <w:rsid w:val="00F24E22"/>
    <w:rsid w:val="00F34D75"/>
    <w:rsid w:val="00F41931"/>
    <w:rsid w:val="00F419E5"/>
    <w:rsid w:val="00F60F22"/>
    <w:rsid w:val="00F6295C"/>
    <w:rsid w:val="00F64C1B"/>
    <w:rsid w:val="00F66A71"/>
    <w:rsid w:val="00F71E7E"/>
    <w:rsid w:val="00F859F7"/>
    <w:rsid w:val="00F947FC"/>
    <w:rsid w:val="00FB2432"/>
    <w:rsid w:val="00FB325D"/>
    <w:rsid w:val="00FB3CC4"/>
    <w:rsid w:val="00FB46C6"/>
    <w:rsid w:val="00FC2FB8"/>
    <w:rsid w:val="00FC47BB"/>
    <w:rsid w:val="00FC7213"/>
    <w:rsid w:val="00FD2279"/>
    <w:rsid w:val="00FD45EA"/>
    <w:rsid w:val="00FD532A"/>
    <w:rsid w:val="00FD7F3C"/>
    <w:rsid w:val="00FE4404"/>
    <w:rsid w:val="00FE6A6F"/>
    <w:rsid w:val="00FF5A6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4188CF6"/>
  <w15:docId w15:val="{AE177342-C318-4962-856A-4AC33E63A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99" w:unhideWhenUsed="1"/>
    <w:lsdException w:name="footer" w:locked="1" w:semiHidden="1"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lsdException w:name="macro" w:locked="1" w:semiHidden="1" w:unhideWhenUsed="1"/>
    <w:lsdException w:name="toa heading" w:locked="1" w:semiHidden="1" w:unhideWhenUsed="1"/>
    <w:lsdException w:name="List" w:locked="1"/>
    <w:lsdException w:name="List Bullet" w:lock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lsdException w:name="List Continue 3" w:locked="1"/>
    <w:lsdException w:name="List Continue 4" w:locked="1"/>
    <w:lsdException w:name="List Continue 5" w:lock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lsdException w:name="Table Web 3" w:locked="1"/>
    <w:lsdException w:name="Balloon Text" w:locked="1"/>
    <w:lsdException w:name="Table Grid"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bidi="ar-SA" w:va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pPr>
      <w:tabs>
        <w:tab w:val="right" w:pos="9360"/>
      </w:tabs>
    </w:pPr>
    <w:rPr>
      <w:rFonts w:ascii="Helvetica" w:eastAsia="ヒラギノ角ゴ Pro W3" w:hAnsi="Helvetica"/>
      <w:color w:val="000000"/>
    </w:rPr>
  </w:style>
  <w:style w:type="paragraph" w:customStyle="1" w:styleId="Body">
    <w:name w:val="Body"/>
    <w:autoRedefine/>
    <w:rsid w:val="00E23B99"/>
    <w:pPr>
      <w:spacing w:line="360" w:lineRule="auto"/>
      <w:jc w:val="both"/>
    </w:pPr>
    <w:rPr>
      <w:rFonts w:eastAsia="ヒラギノ角ゴ Pro W3"/>
      <w:color w:val="000000"/>
      <w:sz w:val="28"/>
      <w:szCs w:val="28"/>
    </w:rPr>
  </w:style>
  <w:style w:type="paragraph" w:styleId="Header">
    <w:name w:val="header"/>
    <w:basedOn w:val="Normal"/>
    <w:link w:val="HeaderChar"/>
    <w:uiPriority w:val="99"/>
    <w:locked/>
    <w:rsid w:val="000151CD"/>
    <w:pPr>
      <w:tabs>
        <w:tab w:val="center" w:pos="4680"/>
        <w:tab w:val="right" w:pos="9360"/>
      </w:tabs>
    </w:pPr>
  </w:style>
  <w:style w:type="character" w:customStyle="1" w:styleId="HeaderChar">
    <w:name w:val="Header Char"/>
    <w:link w:val="Header"/>
    <w:uiPriority w:val="99"/>
    <w:rsid w:val="000151CD"/>
    <w:rPr>
      <w:sz w:val="24"/>
      <w:szCs w:val="24"/>
      <w:lang w:bidi="ar-SA" w:val="pl"/>
    </w:rPr>
  </w:style>
  <w:style w:type="paragraph" w:styleId="Footer">
    <w:name w:val="footer"/>
    <w:basedOn w:val="Normal"/>
    <w:link w:val="FooterChar"/>
    <w:locked/>
    <w:rsid w:val="000151CD"/>
    <w:pPr>
      <w:tabs>
        <w:tab w:val="center" w:pos="4680"/>
        <w:tab w:val="right" w:pos="9360"/>
      </w:tabs>
    </w:pPr>
  </w:style>
  <w:style w:type="character" w:customStyle="1" w:styleId="FooterChar">
    <w:name w:val="Footer Char"/>
    <w:link w:val="Footer"/>
    <w:rsid w:val="000151CD"/>
    <w:rPr>
      <w:sz w:val="24"/>
      <w:szCs w:val="24"/>
      <w:lang w:bidi="ar-SA" w:va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ixelsPerInch w:val="72"/>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26</Pages>
  <Words>8427</Words>
  <Characters>48039</Characters>
  <Application>Microsoft Office Word</Application>
  <DocSecurity>0</DocSecurity>
  <Lines>400</Lines>
  <Paragraphs>112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56354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dc:creator>
  <cp:lastModifiedBy>Ted Hildebrandt</cp:lastModifiedBy>
  <cp:revision>3</cp:revision>
  <dcterms:created xsi:type="dcterms:W3CDTF">2011-07-26T14:37:00Z</dcterms:created>
  <dcterms:modified xsi:type="dcterms:W3CDTF">2023-04-03T11:31:00Z</dcterms:modified>
</cp:coreProperties>
</file>