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0515" w:rsidRDefault="00000000">
      <w:pPr xmlns:w="http://schemas.openxmlformats.org/wordprocessingml/2006/main">
        <w:spacing w:before="240" w:after="240" w:line="360" w:lineRule="auto"/>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रॉबर्ट वानॉय, निर्वासन से निर्वासन, व्याख्यान 2बी </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प्लेग और फसह</w:t>
      </w:r>
    </w:p>
    <w:p w14:paraId="00000002"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बी. मिस्र की विपत्तियाँ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ओलावृष्टि की विपत्तियाँ और ईश्वर के अधिकार की क्रमिक स्वीकृति</w:t>
      </w:r>
    </w:p>
    <w:p w14:paraId="00000003"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हम दस विपत्तियों की इस शृंखला को देख रहे हैं। परिणाम यह हुआ कि फ़िरौन द्वारा ईश्वर के अधिकार को धीरे-धीरे स्वीकार किया गया जो अंततः इसराइल को पूजा करने के लिए मुक्त करने के साथ समाप्त हुआ जैसा कि मूसा और हारून ने शुरुआत में अनुरोध किया था। लेकिन ऐसा तब तक नहीं हुआ जब तक कि दस विपत्तियाँ नहीं आईं और पहले बच्चे की मृत्यु नहीं हो गई जब फिरौन ने कहा, “ठीक है, यह काफी है। छुट्टी।" इससे पहले, यदि आप निर्गमन 9:20 में विपत्तियों की धीरे-धीरे बढ़ती हुई स्वीकार्यता को देखते हैं, तो आप पढ़ते हैं, "फ़िरौन के अधिकारी जो प्रभु के वचन से डरते थे, अपने दासों और अपने पशुओं को अंदर लाने के लिए जल्दी करते थे।" दूसरे शब्दों में, ओले पड़ रहे थे। उन्होंने इसे यूं ही नजरअंदाज नहीं किया; उन्होंने इसे गंभीरता से लिया और अपनी और अपने पशुओं की सुरक्षा के लिए कार्रवाई की। जिन्होंने यहोवा के वचन की उपेक्षा की, उन्होंने अपने दासोंऔर पशुओंको खुले मैदान में छोड़ दिया। बेशक, ओले गिरे। आपने आयत 24 में पढ़ा कि मिस्र के एक राष्ट्र बनने के बाद से यह सबसे भयंकर तूफ़ान था। इसने खेत में उगने वाली हर चीज़ को नष्ट कर दिया, हर पेड़ को नष्ट कर दिया, इत्यादि।</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निर्गमन 10:27 और 28 में फिरौन ने मूसा से कहा, “मेरी दृष्टि से दूर हो जाओ। सुनिश्चित करें कि आप दोबारा मेरे सामने न आएं। जिस दिन तुम दोबारा मेरा चेहरा देखोगे उसी दिन मर जाओगे।” तो मुद्दा यह है कि वह वास्तव में बहुत कुछ करने के लिए तैयार नहीं है। निर्गमन 9:27 में फिरौन कहता है, “यहोवा दाहिनी ओर है; मैं और मेरे लोग ग़लत हैं. यहोवा से प्रार्थना करो क्योंकि हम गरज और ओलों से बहुत पीड़ित हो चुके हैं। मैं तुम्हें जाने दूँगा; तुम्हें अब और रुकने की जरूरत नहीं है।” निःसंदेह, वह शीघ्र ही उससे मुकर गया। फिर हम श्लोक 34 की ओर बढ़ते हैं, "जब उसने देखा कि वर्षा, ओले और बादल गरजना बन्द हो गया है, तो उसने फिर पाप किया और उसका हृदय कठोर हो गया और उसने इस्राएलियों को जाने नहीं दिया।"</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निर्गमन 10:7 और 8 में, वह कहता है, "'जाओ, अपने परमेश्वर यहोवा की आराधना करो। लेकिन कौन जाएगा?' मूसा ने कहा, 'हम अपने जवानों, बूढ़ों, बेटों, बेटियों, भेड़-बकरियों और गाय-बैलों के साथ जाएंगे क्योंकि हमें यहोवा के लिए एक त्योहार मनाना है।' और फिरौन ने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कहा, यहोवा तेरे संग रहे, यदि मैं तुझे तेरी स्त्रियोंऔर बालकोंसमेत जाने दूं, तो यह स्पष्ट है, कि तू बुराई करने पर तुला है। नहीं, केवल मनुष्य ही जाएं और यहोवा की आराधना करें क्योंकि आप यही मांग रहे हैं।'' मैं इसका अधिक पता नहीं लगाऊंगा, लेकिन आपको ईश्वर के अधिकार की यह क्रमिक स्वीकृति मिलती है, लेकिन उस आखिरी विपत्ति के बाद - की मृत्यु पहला जन्म—12:31 में, आपने पढ़ा, "फ़िरौन ने मूसा और हारून को बुलाया और कहा, 'उठो, तुम और इस्राएलियों, मेरे लोगों को छोड़ दो। जाओ, अपनी विनती के अनुसार यहोवा की आराधना करो। जैसा आपने कहा था, अपनी भेड़-बकरियाँ और गाय-बैल ले जाओ, जाओ और मुझे आशीर्वाद दो।'' वह आशीर्वाद चाहता है। मिस्रवासियों ने लोगों से देश छोड़ने का आग्रह किया। इसलिए फिरौन ईश्वर की शक्ति को स्वीकार करता है - कम से कम उस बिंदु पर, और निश्चित रूप से, वह अपना मन बदल लेता है और बाद में उनका पीछा करता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न केवल इज़राइल की रिहाई, बल्कि फिरौन के माध्यम से महिमा प्राप्त करना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मुझे लगता है कि यहां जो कुछ भी हो रहा है, वह यह स्पष्ट करता है - ईश्वर जो कर रहा है, वह केवल इज़राइल की बंधन से मुक्ति सुनिश्चित करने के लिए कुछ नहीं है। यह ऐसा करता है, लेकिन यह सिर्फ इतना ही नहीं है। वह ऐसा कर सकता था, जैसा कि अध्याय 14 में कहा गया है, एक झटके में। लेकिन वह जो कर रहा है वह अपना अस्तित्व और अपनी शक्ति स्थापित कर रहा है ताकि फिरौन को इसे स्वीकार करना पड़े। और इस्राएली इसके गवाह भी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इस्राएल के चले जाने के बाद और फिरौन ने अपना मन बदल लिया और उनका पीछा किया, आपको वही विषय 14:4 में मिलता है, जहां प्रभु कहते हैं, “मैं फिरौन के मन को कठोर कर दूंगा; वह उनका पीछा करेगा. परन्तु फिरौन और उसकी सारी सेना के द्वारा मैं अपनी महिमा करूंगा, और मिस्री जान लेंगे कि मैं यहोवा हूं। और आयत 17 में, वह कहता है, “फिरौन और उसकी सारी सेना, उसके रथों, और उसके सवारों के द्वारा मैं महिमा प्राप्त करूंगा। जब मैं फिरौन, उसके रथों, और सवारों के द्वारा महिमा प्राप्त करूंगा, तब मिस्रवासी जान लेंगे कि मैं यहोवा हूं।” तो प्रभु यहाँ जो कर रहे हैं वह अपनी शक्ति का प्रदर्शन कर रहे हैं और इन घटनाओं के माध्यम से अपने लिए महिमा प्राप्त कर रहे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मिस्र के देवताओं पर निर्णय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मुझे लगता है कि दूसरी चीज़ जो चल रही है वह मिस्र के देवताओं पर निर्णय है। यहोवा मिस्रियों के इन झूठे देवताओं पर अपना प्रभुत्व दिखा रहा है। यह स्पष्ट रूप से 12:12 में कहा गया है जहां प्रभु कहते हैं, "उसी रात मैं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मिस्र से होकर गुजरूंगा, हर एक पहलौठे बच्चे को मार डालूंगा, और मिस्र के सभी देवताओं का न्याय करूंगा। मैं यहोवा हूँ।” निर्गमन 18:11 में, जब मूसा ने अपने ससुर यित्रो को बताया कि प्रभु ने मिस्र से इस्राएल को छुड़ाने के लिए क्या किया था, तो यित्रो कहता है, "अब मुझे पता चला है कि यहोवा अन्य सभी देवताओं से बड़ा है।" और इनमें से बहुत सारी विपत्तियाँ उन चीज़ों से संबंधित थीं जिनका मिस्रवासियों के लिए धार्मिक महत्व था। फिरौन और उसके बेटे को मिस्रवासी देवता मानते थे। होपी नील देवता अब आशीर्वाद के बजाय दुर्गंध और बर्बादी लेकर आया। मेंढक फलदायी देवताओं से जुड़े थे लेकिन अब वे जीवन के बजाय बीमारी लेकर आए। सूरज अंधकारमय हो गया था. सूर्य देव रे थे, और सूर्य धूमिल हो गया था। मिस्रवासी बैल और बछड़ों की पूजा करते थे। यदि आप निर्गमन 9:7 को देखें, तो फिरौन के लिए यह कितना बड़ा झटका रहा होगा जब उसने "जांच करने के लिए लोगों को भेजा और पता चला कि इस्राएलियों के जानवरों में से एक भी नहीं मरा था, लेकिन मिस्रियों के सभी जानवर मर गए थे" मारा गया।” स्लाइड 8 पर गाय के रूप में देवी हाथोर के संरक्षण में अमेनहोटेप की एक छवि है। आप इसे अच्छी तरह से नहीं देख सकते हैं, लेकिन नीचे बाईं ओर, आप अमेनहोटेप को इस गाय देवता का दूध पीते हुए देखते हैं। जब यहोवा के सामने खड़े होने की बात आई तो गाय देवता बहुत शक्तिशाली नहीं थे।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प्राकृतिक विपत्तियों का समय और तीव्रता विपत्तियों के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संबंध में जो एक और मुद्दा सामने आता है, वह यह प्रश्न है कि क्या विपत्तियों में घटनाओं के अनुक्रम के बीच किसी प्रकार का सकारात्मक संबंध खोजना वैध है या नहीं। यदि आप अपने उद्धरणों को देखें, तो मुझे पृष्ठ 14 पर इस मुद्दे पर कई लेखक मिले हैं। पृष्ठ के नीचे चार्ल्स फ़िफ़र ये टिप्पणियाँ करते हैं, "जब फिरौन ने इज़राइल के ईश्वर के दावों को स्वीकार करने से इनकार कर दिया, तो उसने और पूरे मिस्र की भूमि को अनेक विपत्तियों का सामना करना पड़ा। आखिरी को छोड़कर - पहले बच्चे की मृत्यु - कोई भी विपत्ति मिस्र के लिए पूरी तरह से अजीब नहीं थी। मूसा के कहने पर विपत्तियों का समय और उनकी तीव्रता ने चमत्कारी तत्व का गठन किया। बाइबल लगातार यहोवा को समस्त सृष्टि पर संप्रभु के रूप में प्रस्तुत करती है। प्रकृति की शक्तियाँ सदैव उसके नियंत्रण के अधीन रहती हैं।</w:t>
      </w:r>
    </w:p>
    <w:p w14:paraId="00000004"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“जब मूसा ने परमेश्वर के आदेश पर अपनी लाठी नील नदी के पानी पर बढ़ाई तो वे लाल और सड़े हुए हो गए। यह प्लेग असामान्य रूप से उच्च नील नदी द्वारा उत्पन्न स्थितियों को दर्शाता है, जो आम तौर पर अगस्त में बाढ़ के चरण तक पहुंच जाती है। फिर पानी को ब्लू नील और अटबारा के घाटियों से बारीक पिसी हुई लाल मिट्टी से संतृप्त किया जाता है, और वे सूक्ष्म जीवों को अपने साथ ले जाते हैं, जो पानी को रंगने में मदद करते हैं और मछलियों के लिए इतनी प्रतिकूल परिस्थितियाँ पैदा करते हैं कि वे बड़ी संख्या में मर जाती हैं। ऐसा हो सकता है कि निर्गमन 7:21 में वर्णित इस घटना की अत्यधिक तीव्रता, मूसा के कहने पर हुई, पहली प्लेग उत्पन्न हुई जो सात दिनों तक चली। हालाँकि, फिरौन उस संकट से अप्रभावित था जिससे उसे यहोवा की शक्ति के बारे में आश्वस्त होना चाहिए था।</w:t>
      </w:r>
    </w:p>
    <w:p w14:paraId="00000005"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"जब मूसा फिर से फिरौन के पास गया और उसने इस्राएल को जाने देने से इनकार कर दिया, तो परमेश्वर ने मूसा से पानी के ऊपर अपनी छड़ी बढ़ाने के लिए कहा, और पानी से मेंढकों की एक सेना निकली, जिसने इतनी संख्या में भूमि पर आक्रमण किया कि वे एक राष्ट्रीय बन गए। तबाही. नील घाटी में मेंढक असामान्य नहीं हैं। हालाँकि, मेंढकों की विपत्ति मूसा के कहने पर आई और इतनी तीव्र थी कि फिरौन को यहोवा की शक्ति को पहचानना चाहिए था। जब बड़ी संख्या में मेंढक मर गए तो ज़मीन फिर से सड़ते मांस की गंध से भर गई। परन्तु फिरौन अचंभित रहा और उसने मूसा के अनुरोध के अनुसार इस्राएल को जाने देने से इनकार कर दिया।</w:t>
      </w:r>
    </w:p>
    <w:p w14:paraId="00000006"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“सड़े हुए मेंढकों और मछलियों के ढेर कीटों के लिए एक आदर्श प्रजनन भूमि प्रदान करते हैं। प्रभु के कहने पर, मूसा ने अपनी छड़ी आगे बढ़ाई और धूल पर मारा, और वहाँ बड़ी संख्या में कीड़े निकल आए जिन्हें विभिन्न प्रकार के मच्छर, जूँ या मच्छर के रूप में वर्णित किया गया।</w:t>
      </w:r>
      <w:r xmlns:w="http://schemas.openxmlformats.org/wordprocessingml/2006/main">
        <w:rPr>
          <w:sz w:val="20"/>
          <w:szCs w:val="20"/>
        </w:rPr>
        <w:t xml:space="preserve"> </w:t>
      </w:r>
      <w:r xmlns:w="http://schemas.openxmlformats.org/wordprocessingml/2006/main">
        <w:rPr>
          <w:rFonts w:ascii="Times New Roman" w:eastAsia="Times New Roman" w:hAnsi="Times New Roman" w:cs="Times New Roman"/>
          <w:sz w:val="26"/>
          <w:szCs w:val="26"/>
        </w:rPr>
        <w:t xml:space="preserve">तो उनका सुझाव यह है कि यह क्रम और ये घटनाएँ मिस्र में अज्ञात नहीं थीं, और उनके बीच कुछ संबंध रहे होंगे।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सेंटोरिन विस्फोट स्पष्टीकरण (?)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उस विचार को दूसरों द्वारा बहुत आगे ले जाया गया है। यदि आप अपने उद्धरणों के पृष्ठ 13 को देखें, तो जे. ब्लॉक के अंतर्गत, "मिस्र की दस विपत्तियाँ," ब्लॉक कहते हैं, "लगभग 1500-1200 ईसा पूर्व सेंटोरिन ज्वालामुखी फटा, जिससे पायरोक्लास्टिक्स मिस्र की ओर नीचे की ओर भेजे गए। नील नदी में गिरी गुलाबी-लाल राख खून का संकेत दे रही थी। इस क्षारीय राख ने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नदी को प्रदूषित कर दिया जिससे मेंढक भागने पर मजबूर हो गए। दूषित मेंढक मच्छरों और मक्खियों को आकर्षित करके मर गए। रोग के रोगाणु पशुओं में मुर्दा और मनुष्य में फोड़े लेकर आए। बढ़े हुए वायुमंडलीय वाष्प से बिजली, गड़गड़ाहट और ओलावृष्टि वाले तूफान उत्पन्न हुए। अतिरिक्त बारिश से वनस्पति में वृद्धि हुई: गंध ने टिड्डियों के प्रवास को प्रेरित किया। राख और टिड्डियों ने तीन दिनों तक सूरज को अवरुद्ध रखा। राख के भार के कारण छतें ढह गईं, जिनमें पहले जन्मे बच्चों सहित कई मिस्रवासी मारे गए। सैंटोरियन विस्फोट दस विपत्तियों के लिए जिम्मेदार है। अब यह प्राकृतिक प्रकार के स्पष्टीकरणों के आधार पर क्षेत्र में जो कुछ हुआ उसे समझाने के इस तरीके का एक चरम रूप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गोटवाल्ड: कहानी का हृदय यहोवा की शक्ति है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यह दिलचस्प है</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मेरे लिए, यदि आप नॉर्मन गॉटवाल्ड की अगली प्रविष्टि को देखते हैं, जो एक बहुत ही कट्टरपंथी ओटी आलोचक है, इंजीलवादी नहीं है, तो ध्यान दें कि वह क्या कहता है, "उनकी संचयी शक्ति में विपत्तियों को शायद ही केवल प्राकृतिक घटनाओं के रूप में समझाया जा सकता है, हालांकि उनमें से अधिकतर मिस्र में बार-बार होने वाली या कभी-कभार होने वाली क्षति के रूप में पहचानी जा सकती है। उन्हें पूरी तरह से तर्कसंगत बनाना कहानी के मूल भाग को काट देना है: यहोवा की शक्ति। विपत्तियों को एक-दूसरे से संबंधित मानने का प्रयास (उदाहरण के लिए, नील नदी का जैविक रंग परिवर्तन, जो मेंढकों को आकर्षित करता है, जिससे मक्खियाँ पैदा होती हैं और प्लेग आदि होता है) पेचीदा है लेकिन गलत सलाह दी गई है। अब यदि आप इसके बारे में विभिन्न चर्चाओं को देखें, तो आप सड़क पर विभिन्न बिंदुओं वाले लोगों को विभिन्न विपत्तियों से किसी न किसी प्रकार का संबंध देखते हुए पाएंगे। मुझे लगता है कि मध्यम रूप में इसे देखने में कोई बुराई नहीं है. लेकिन मुझे लगता है कि वह जो इंगित कर रहे हैं वह पाठ से बिल्कुल स्पष्ट है। महत्वपूर्ण बात यह है कि यहोवा ने अपनी शक्ति दिखाने और अपने उद्धार और तरीकों को प्रदर्शित करने के लिए हस्तक्षेप किया, जिससे यह स्पष्ट रूप से स्पष्ट हो गया कि वह इन चीजों का कारण बन रहा है, कि वह मिस्र के देवताओं से अधिक शक्तिशाली है और जो चीजें हो रही हैं वह इसलिए हो रही हैं उसकी शक्ति.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7. विपत्तियों का रहस्योद्घाटन उद्देश्य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मुझे लगता है कि हम जो कह सकते हैं वह यह है कि नौवीं विपत्ति - अंधकार - और दसवीं विपत्ति - पहले बच्चे की मृत्यु - के संभावित अपवाद के साथ, ये घटनाएँ मिस्र में असामान्य नहीं थीं। अर्थात् मेंढ़क, जूँ, ओले और टिड्डियाँ। ये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अविश्वसनीय, विचित्र, शानदार प्रकार की घटनाएँ नहीं थीं। लेकिन वे ऐसी घटनाएँ थीं जिनसे एक ओर मिस्रवासी परिचित थे। स्लाइड 9 पर स्क्रीन पर मौजूद इन पांच चीजों की विशेषता, वे कारणात्मक रूप से जुड़ी हुई प्राकृतिक घटनाओं की एक श्रृंखला से कहीं अधिक हैं क्योंकि उन्हें सबसे पहले भविष्यवाणी द्वारा चित्रित किया जाता है। मूसा अक्सर कहते हैं कि यही पहले से घटित होने वाला है और ऐसा ही होता है। दूसरे, तीव्रता आ रही है। यह सिर्फ कुछ कीट नहीं हैं, थोड़े से ओले हैं - यह ओलावृष्टि मिस्र में अब तक की सबसे भीषण ओलावृष्टि है। इतनी तीव्रता और तेजी - हमारे पास कोई स्पष्ट समय योजना नहीं है कि ये चीजें कितनी तेजी से एक-दूसरे का अनुसरण करती हैं, लेकिन ऐसा लगता है कि वे तेजी से उत्तराधिकार में घटित होती हैं। आप इसे उस चीज़ के साथ जोड़ते हैं जो विशेष रूप से उल्लेखनीय है, वह है पिछले छह में से यह "भेदभाव"। मिस्रवासियों को ये चीज़ें सहनी पड़ीं; इस्राएलियों को उनसे छूट मिली हुई है। फिर आप इसे उस चीज़ के साथ जोड़ते हैं जिसके बारे में हम इस पूरे समय बात कर रहे हैं, और यही "खुलासा करने का उद्देश्य" है। ये चीज़ें चिन्ह और चमत्कार हैं। वे ऐसे संकेत हैं जो प्रमाणित करते हैं कि यहोवा वही है जो वह कहता है कि वह है। तो मुझे ऐसा लगता है कि वे पाँच चीज़ें उन घटनाओं की विशेषता बताती हैं जो अधिकांशतः असामान्य, शानदार प्रकार की चीज़ें नहीं हैं। वे ऐसी चीजें थीं जिनसे मिस्रवासी परिचित थे लेकिन उन्होंने संकेतों और चमत्कारों का यह कार्य किया क्योंकि उन्होंने प्रदर्शित किया कि यहोवा कौन था।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8. परमेश्वर की कृपा और न्याय को हटाने के रूप में फिरौन के हृदय का कठोर होना</w:t>
      </w:r>
    </w:p>
    <w:p w14:paraId="00000007"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अगले बिंदु पर जाने से पहले मैं एक और बात का संदर्भ देना चाहता हूं। मैं फिरौन के हृदय के कठोर होने के इस विषय पर कुछ टिप्पणियाँ करना चाहता हूँ। आपके पास इन अध्यायों के माध्यम से पाठों के तीन सेट हैं जो विपत्तियों का वर्णन करते हैं। पहला सेट पाठ है जहां यहोवा क्रिया का विषय है। “मैं उसका हृदय कठोर कर दूँगा।” आपके पास वहां दस संदर्भ हैं जहां भगवान कहते हैं, "मैं फिरौन के दिल को कठोर कर दूंगा।" फिर आपके पास ग्रंथों का समूह है जहां यहोवा क्रिया का विषय होने के बजाय, फिरौन विषय है। आपके पास इस प्रकार के तीन उदाहरण हैं, "फिरौन ने अपना हृदय कठोर कर लिया।" तीसरा सेट वह है जहां किसी स्रोत या एजेंट का उल्लेख नहीं है; आपने अभी पढ़ा, "फिरौन का हृदय कठोर हो गया।" उनमें से छह हैं. तो आपके पास कुछ अध्यायों की अपेक्षाकृत छोटी अवधि में कुल उन्नीस बार हैं जहां हमें भगवान द्वारा,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फिरौन द्वारा, फिरौन के दिल को सख्त करने का संदर्भ मिलता है, या जहां किसी स्रोत या एजेंट का उल्लेख नहीं किया गया है। यह निस्संदेह धार्मिक प्रश्न उठाता है। यहाँ क्या चल रहा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इससे पहले कि हम उस पर जाएं, मैं आपका ध्यान एक और चीज़ की ओर आकर्षित करूंगा। यदि आप इसके संबंध में 3:19 पर वापस जाते हैं, जब प्रभु ने जलती हुई झाड़ी के पास मूसा को दर्शन दिए और उसे आज्ञा दी, तो प्रभु कहते हैं, "मैं जानता हूं कि मिस्र का राजा तुम्हें तब तक जाने नहीं देगा जब तक कि कोई शक्तिशाली हाथ उसे मजबूर न कर दे ।” दूसरे शब्दों में, वह कहता है, मैं जानता हूं कि फिरौन तुम्हारी बात नहीं मानेगा। “इसलिए मैं अपना हाथ बढ़ाऊंगा और मिस्रियों को उन सभी चमत्कारों से मारूंगा जो मैं उनके बीच दिखाऊंगा। उसके बाद, वह तुम्हें जाने देगा। तो आप शुरुआत से ही देख सकते हैं, इससे पहले कि मूसा वापस गया और अध्याय 5 में फिरौन का सामना किया, प्रभु ने मूसा से कहा, “मुझे पता है कि क्या होने वाला है। जब तक मैं चमत्कारों की यह शृंखला नहीं कर लेता, वह तुम्हें जाने नहीं देगा। फिर जब आप उन अध्यायों में जाते हैं जो विपत्तियों का वर्णन करते हैं, तो आपको एक वाक्यांश मिलता है जो कई बार दोहराया जाता है। 7:13 देखें. ऐसा तब हुआ जब हारून की लाठी साँप बन गई और मिस्र के जादूगरों ने किसी तरह से उसकी नकल कर ली। फिर तुमने पढ़ा कि हारून की लाठी ने उनकी लाठी को निगल लिया। परन्तु पद 13 पर ध्यान दीजिए, "तौभी फिरौन का मन कठोर हो गया, और उस ने उनकी न सुनी।" फिर अगला वाक्यांश जिस पर मैं आपका ध्यान आकर्षित करना चाहता हूं वह है "जैसा प्रभु ने कहा था।" वह 3:19 पर वापस जाता है। यहोवा ने मूसा से कहा था, “मैं जानता हूँ कि वह तुम्हें जाने न देगा।” वह आपकी बात सुनने वाला नहीं है. लाठी के साँप में बदलने के उस पहले चिन्ह से फिरौन का हृदय कठोर हो गया और उसने न सुना—जैसा कि यहोवा ने कहा था। अध्याय 7 के पद 22 पर जाएँ - यह पानी के खून में बदलने के बाद है, "मिस्र के जादूगरों ने अपनी गुप्त कला के अनुसार वही काम किया लेकिन फिरौन का दिल कठोर हो गया और उसने मूसा और हारून की बात नहीं मानी, जैसे कि प्रभु कहा था।" प्रभु ने शुरू से ही कहा था कि वह सुनने वाला नहीं है। निर्गमन 8:15—यह मेंढ़कों के बारे में है, "जब फिरौन ने देखा कि राहत मिली है, तब उसने अपना मन कठोर कर लिया, और यहोवा के कहने के अनुसार मूसा और हारून की न सुनी।" निर्गमन 8:19, कुटकियों के साथ, "जादूगरों ने फिरौन से कहा, 'यह परमेश्वर की उंगली है।' परन्तु फिरौन का मन कठोर था, जैसा यहोवा ने कहा था।” आप देखते हैं कि फिरौन के हृदय का कठोर होना उस बात से जुड़ा है जो प्रभु ने आरंभ से ही कहा था। वह सुनने वाला नहीं है और फिर जब आप इससे गुजरते हैं तो "जैसा प्रभु ने कहा था" दोहराया जाता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अब हृदय की कठोरता को संबोधित करने के लिए, मैंने आपको आरसी स्प्राउल द्वारा "फिरौन का कठोर हृदय" नामक एक हैंडआउट दिया है। यदि आप उस पर गौर करें, तो यह संक्षेप में उन धार्मिक मुद्दों का एक बहुत अच्छा सारांश है जो ये बयान उठाते हैं, और बहुत से लोग इसके साथ संघर्ष करते हैं। स्प्राउल ने कहा, “मार्टिन लूथर ने मानव की स्वतंत्र इच्छा और पाप के साथ ईश्वर की संप्रभुता के संबंध को लेकर बहुत संघर्ष किया। वास्तव में, इस विषय पर अब तक लिखी गई सबसे महान पुस्तकों में से एक, </w:t>
      </w:r>
      <w:r xmlns:w="http://schemas.openxmlformats.org/wordprocessingml/2006/main">
        <w:rPr>
          <w:rFonts w:ascii="Times New Roman" w:eastAsia="Times New Roman" w:hAnsi="Times New Roman" w:cs="Times New Roman"/>
          <w:i/>
          <w:sz w:val="26"/>
          <w:szCs w:val="26"/>
        </w:rPr>
        <w:t xml:space="preserve">द</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वसीयत का बंधन, </w:t>
      </w:r>
      <w:r xmlns:w="http://schemas.openxmlformats.org/wordprocessingml/2006/main">
        <w:rPr>
          <w:rFonts w:ascii="Times New Roman" w:eastAsia="Times New Roman" w:hAnsi="Times New Roman" w:cs="Times New Roman"/>
          <w:sz w:val="26"/>
          <w:szCs w:val="26"/>
        </w:rPr>
        <w:t xml:space="preserve">लूथर की कलम से है। जब लूथर इस मुद्दे से जूझ रहा था, तो उसे विशेष रूप से पुराने नियम के उन अंशों से संघर्ष करना पड़ा जहां हम पढ़ते हैं कि भगवान ने फिरौन के दिल को कठोर कर दिया था। और वहाँ संदर्भ हैं. "जब हम इन अंशों को पढ़ते हैं, तो हम सोचते हैं, 'क्या इससे यह पता नहीं चलता कि ईश्वर न केवल मनुष्यों की इच्छाओं और कार्यों के माध्यम से कार्य करता है, बल्कि वह वास्तव में लोगों पर बुराई थोपता है?' आख़िरकार, बाइबल कहती है कि परमेश्वर ने फिरौन के हृदय को कठोर कर दिया। जब लूथर ने इस पर चर्चा की, तो उन्होंने देखा कि जब बाइबिल कहती है कि भगवान ने फिरौन के दिल को कठोर कर दिया, तो भगवान ने एक निर्दोष व्यक्ति के दिल में नई बुराई पैदा नहीं की। ऐसा प्रतीत हो सकता है मानो फ़िरौन तब तक निर्दोष था जब तक कि ईश्वर ने उसके भीतर बुराई का बीज बोया और उसे कुछ बुरा करने के लिए मजबूर नहीं किया और ऐसा करने के बाद, ईश्वर ने उसे दोषी ठहराया। परमेश्वर ने मूसा को फिरौन के पास यह सन्देश देकर भेजा, 'मेरी प्रजा को जाने दो।' फिरौन ने कहा, 'नहीं।' कुछ लोग सुझाव देते हैं कि भगवान ने उसे मनमाने ढंग से दंडित किया। उनका तर्क है कि फिरौन के 'नहीं' कहने का कारण यह है कि ईश्वर ने उसके हृदय को कठोर कर दिया था। फिर से, </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लूथर ने कहा कि भगवान ने लोगों के दिलों में बुराई डालकर उन्हें कठोर नहीं बनाया। किसी के हृदय को कठोर करने के लिए परमेश्वर को जो कुछ करना चाहिए वह है अपनी कृपा को रोकना; अर्थात्, वह एक व्यक्ति को अपने ऊपर छोड़ देता है।” वास्तव में स्प्राउल जो कहेगा उसका सार यही है। वास्तव में, हमें चेतावनी दी जाती है कि हम खुद को कठोर न होने दें क्योंकि अगर हम देखें, तो सख्त होने की पूरी अवधारणा एक बाइबिल अवधारणा है जो कुछ ऐसा है जो हमारे साथ घटित होती है, और जितना अधिक हम एक विशेष पाप करते हैं उतना ही अधिक हमारा विवेक नष्ट हो जाता है। पछतावा हमें महसूस होता है. फिर यह कथन, "जब ईश्वर हृदय को कठोर कर देता है, तो वह बस इतना करता है कि दूर हट जाए और हमारे साथ प्रयास करना बंद कर दे।" दूसरे शब्दों में, वह अपनी कृपा हटा देता है। यहाँ क्या हो रहा है इसका स्प्राउल का विश्लेषण यही है। उदाहरण के लिए, जब मैंने पहली बार कोई विशेष पाप किया, तो मेरी अंतरात्मा मुझे परेशान करती है। परमेश्वर अपनी कृपा से मुझे बुराई का दोषी ठहरा रहा है। भगवान मेरे जीवन में घुसपैठ कर मुझे इस दुष्टता को रोकने के लिए मनाने की कोशिश कर रहे हैं। इसलिए यदि वह मुझे कठोर बनाना चाहता है, तो उसे केवल मुझे डाँटना बंद करना होगा। वह बस मुझे धक्का देना बंद कर देता है, मुझे फांसी लगाने के लिए पर्याप्त रस्सी देता है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“पवित्रशास्त्र में हम जो देखते हैं वह यह है कि जब भगवान दिलों को कठोर करते हैं, तो वह किसी को पाप करने के लिए मजबूर नहीं करते हैं। बल्कि वह उन्हें अपनी इच्छाओं की बुराई करने की आज़ादी देता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अब मुझे लगता है कि यहां के धार्मिक मुद्दे के बारे में यह एक बहुत अच्छा बयान है। हालाँकि, यदि आप पृष्ठ 13 और 14 पर अपने उद्धरण देखें, तो मुझे हृदय के कठोर होने के इन कथनों के संबंध में एक्सोडस पर केल्विन की टिप्पणी से कुछ पैराग्राफ मिले हैं। केल्विन स्प्राउल की तुलना में थोड़ा अलग तरीके से आता है। पृष्ठ 13, पृष्ठ के नीचे, निर्गमन 4:21 पर, जहां यह हृदय के कठोर होने की बात करता है। निर्गमन 4:21 है, "मैं उसके हृदय को कठोर कर दूंगा ताकि वह मेरे लोगों को जाने न दे।" केल्विन कहते हैं, “चूंकि अभिव्यक्ति नाजुक कानों के लिए कठोर लगती है, कई लोग इसे मात्र अनुमति में बदलकर इसे नरम कर देते हैं; मानो करने और करने देने में कोई अंतर ही न हो; या मानो ईश्वर उसकी निष्क्रियता की सराहना करेगा, न कि उसकी शक्ति की। जहां तक मेरी बात है तो पवित्र आत्मा जिस तरह बोलता है, उसे बोलने में मुझे निश्चित रूप से कोई शर्म नहीं है, न ही मैं उस बात पर विश्वास करने में संकोच करता हूं जो अक्सर पवित्रशास्त्र में होती है, कि भगवान दुष्टों को अपमानित दिमाग में छोड़ देते हैं, उन्हें घृणित स्नेह के हवाले कर देते हैं, उनके दिमाग को अंधा कर देते हैं। और उनके हृदय कठोर कर देते हैं। परन्तु वे आपत्ति करते हैं, कि इस रीति से परमेश्वर पाप का कर्ता ठहरेगा; जो एक घृणित अपवित्रता होगी. मैं उत्तर देता हूं, कि ईश्वर दोष की पहुंच से बहुत दूर है, जब कहा जाता है कि वह अपना निर्णय देता है: इसलिए, यदि अंधापन ईश्वर का निर्णय है, तो उसके खिलाफ यह आरोप नहीं लगाया जाना चाहिए कि वह दंड देता है। लेकिन यदि कारण अक्सर हमसे छिपाया जाता है, तो हमें याद रखना चाहिए कि भगवान के निर्णयों को बिना कारण 'महान गहराई' नहीं कहा जाता है, और इसलिए, हमें उन्हें प्रशंसा के साथ मानना चाहिए, न कि निंदा के साथ। लेकिन जो लोग उसके कार्य के स्थान पर उसकी अनुमति लेते हैं, वे न केवल उसे एक न्यायाधीश के रूप में उसके अधिकार से वंचित करते हैं, बल्कि अपनी प्रतिक्रिया में, उसे भारी भर्त्सना के अधीन कर देते हैं, क्योंकि वे उसे अपनी समझ से अधिक न्याय नहीं देते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अब वह इसे एक कदम आगे ले जाता है, मुझे लगता है, निर्गमन 7:3 में, फिरौन के हृदय के कठोर होने पर यह एक और कथन है। “हालाँकि, इस बात पर विस्तार से चर्चा करने की कोई आवश्यकता नहीं है कि ईश्वर किस तरह से विद्रोहियों को कठोर बनाता है, जितनी बार यह अभिव्यक्ति होती है। आइए हम उस पर दृढ़ता से कायम रहें जो मैंने पहले ही देखा है, कि वे केवल गरीब सट्टेबाज हैं जो इसे केवल कोरी अनुमति के रूप में संदर्भित करते हैं; क्योंकि यदि ईश्वर, उनके दिमागों को अंधा करके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या उनके दिलों को कठोर करके, अपमानित लोगों को उचित दंड देता है, तो वह न केवल उन्हें वही करने की अनुमति देता है जो वे स्वयं चाहते हैं, बल्कि वास्तव में एक निर्णय निष्पादित करता है जिसे वह न्यायपूर्ण जानता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अब यहां मुझे लगता है कि केल्विन जो कह रहा है और स्प्राउल जो कह रहा है, उसमें अंतर है। अब अगला वाक्य देखिए. "इससे यह भी पता चलता है कि वह न केवल अपनी आत्मा की कृपा को वापस ले लेता है, बल्कि उन लोगों को शैतान को सौंप देता है जिन्हें वह जानता है कि वे मन के अंधेपन और हृदय की हठ के योग्य हैं।" दूसरे शब्दों में, मुझे लगता है कि केल्विन जो कह रहा है, ईश्वर न केवल अनुग्रह वापस लेता है - स्प्राउल जो कह रहा है वह चल रहा है - बल्कि यहां एक अतिरिक्त सुविधा भी है। वह शैतान को सौंप देता है। यह ईश्वर के न्याय का कार्य है। वह कहते हैं, “इस बीच, मैं स्वीकार करता हूं कि किसी भी बुराई का दोष स्वयं पुरुषों पर पड़ता है, जो जानबूझकर खुद को अंधा कर लेते हैं, और इच्छाशक्ति के साथ जो पागलपन की तरह है, पाप में प्रेरित होते हैं, या जल्दबाजी करते हैं। मैंने संक्षेप में यह भी दिखाया है कि वे कैसे दुष्ट निंदा करने वाले हैं, जो हमारे प्रति दुर्भावना जगाने के लिए यह दिखावा करते हैं कि इस प्रकार पाप का रचयिता ईश्वर को बनाया गया है; चूँकि हमारी अपनी आशंका के थोड़े से माप से उसके गुप्त और समझ से परे निर्णयों का अनुमान लगाना बहुत बड़ी बेतुकी हरकत होगी। इस सिद्धांत के विरोधी मूर्खतापूर्ण और अविवेकपूर्ण तरीके से दो अलग-अलग चीजों को एक साथ मिलाते हैं, क्योंकि हृदय की कठोरता मनुष्य का पाप है, लेकिन हृदय की कठोरता ईश्वर का निर्णय है। दूसरे शब्दों में, केल्विन जो कह रहा है वह यह है कि यह सिर्फ अनुमति नहीं है बल्कि ईश्वर का निर्णय है, शैतान को सौंपना। "वह इस स्थान पर फिर से अपने महान निर्णयों को प्रतिपादित करता है, ताकि इस्राएली उत्सुक और चौकस मन से उसकी शानदार और अद्भुत कार्यशैली की आशा कर सकें।"</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फिर अगले पैराग्राफ में, “उसने एक अपमानजनक व्यक्ति को शैतान के दास के रूप में सौंप दिया जो जानबूझकर अपने विनाश के लिए समर्पित था, ताकि वह अपनी अपवित्रता में और भी बढ़ती प्रासंगिकता के साथ आगे बढ़ सके। लेकिन, चूंकि मूसा ने इस शब्द का प्रयोग अक्सर किया है, इसलिए मैं कुछ सोफिस्टों के साहस पर आश्चर्यचकित हूं, जो अनुमति शब्द के स्थान पर इस तुच्छ टाल-मटोल के द्वारा खुद को इतने स्पष्ट बयान से बचने की अनुमति देते हैं। अब यह धार्मिक दृष्टि से एक कठिन मुद्दा है। मुझे लगता है कि मैं केल्विन के साथ जाने और स्प्राउल से एक पायदान ऊपर जाने के लिए अधिक इच्छुक हूं, लेकिन मुझे लगता है कि दोनों स्पष्टीकरण वर्णन करते हैं कि यहां धार्मिक रूप से क्या चल रहा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सी. फसह - निर्गमन 12:1-13:16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"फसह" के कई अर्थ</w:t>
      </w:r>
    </w:p>
    <w:p w14:paraId="00000008"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ठीक है, आइए निर्गमन 12:1-13:16 में फसह पर चलें। फसह पर कुछ टिप्पणियाँ। सबसे पहले, फसह पहलौठे की मृत्यु और उन घरों में पहलौठों को बचाने के संबंध में आता है जहां रक्त छिड़का गया था। इस शब्द का प्रयोग कई अर्थों में किया जाता है। इसका उपयोग उस ऐतिहासिक घटना के लिए किया जाता है, जहां मौत का दूत उन घरों के ऊपर से गुजरा था जहां खून छिड़का गया था। तो इसका उपयोग उस इवेंट के लिए किया जाता है। "फसह" का उपयोग इज़राइल में प्रतिवर्ष मनाए जाने वाले उस कार्यक्रम के संस्थागत स्मरणोत्सव को संदर्भित करने के लिए किया जाता है। यह इजराइल में बाद के समय का एक प्रमुख त्योहार है। यह उस रात जो हुआ उसका स्मरणोत्सव है जब मृत्यु का दूत गुजर गया। इसलिए यह कभी-कभी ऐतिहासिक घटना को संदर्भित करता है, कभी-कभी उन घटनाओं के स्मरणोत्सव को। तीसरा, कभी-कभी इसका तात्पर्य बलि के मेमने से ही होता है। निर्गमन 12:11 में कहा गया है, "इस रीति से तुम इसे खाओगे; अपना लबादा अपनी कमर में छिपाए हुए, अपने पैरों में जूतियां पहने हुए, और अपने हाथ में लाठी लिए हुए, इसे शीघ्रता से खाओ, यह प्रभु का फसह है।" उस मेमने को ही "फसह" कहा जाता है। जैसा कि मैंने अभी कहा, उस फसह का स्मरणोत्सव प्राचीन इज़राइल का उत्कृष्ट या सबसे महत्वपूर्ण त्योहार बन गया।</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मैं सोचता हूं कि फसह के त्योहार ने इसराइल को दो बहुत महत्वपूर्ण चीजों की याद दिलायी थी। मुझे लगता है कि पहली चीज़ जिसने इसराइल को याद दिलाई वह थी पाप से मुक्ति की इसराइल की आवश्यकता। मिस्रवासियों की तरह इस्राएली भी पापी थे और यह केवल ईश्वर की दया थी जिसने उन्हें बचाया। केवल तभी जब रक्त छिड़का गया, वे उसी दंड से बच गए जो मिस्रवासियों ने अनुभव किया था। यदि आप अपने उद्धरणों के पृष्ठ 19 को देखें, तो वहां वोस की </w:t>
      </w:r>
      <w:r xmlns:w="http://schemas.openxmlformats.org/wordprocessingml/2006/main">
        <w:rPr>
          <w:rFonts w:ascii="Times New Roman" w:eastAsia="Times New Roman" w:hAnsi="Times New Roman" w:cs="Times New Roman"/>
          <w:i/>
          <w:sz w:val="26"/>
          <w:szCs w:val="26"/>
        </w:rPr>
        <w:t xml:space="preserve">बाइबिल धर्मशास्त्र की एक पंक्ति </w:t>
      </w:r>
      <w:r xmlns:w="http://schemas.openxmlformats.org/wordprocessingml/2006/main">
        <w:rPr>
          <w:rFonts w:ascii="Times New Roman" w:eastAsia="Times New Roman" w:hAnsi="Times New Roman" w:cs="Times New Roman"/>
          <w:sz w:val="26"/>
          <w:szCs w:val="26"/>
        </w:rPr>
        <w:t xml:space="preserve">है, "जहां कहीं भी हत्या और रक्त में हेराफेरी होती है, वहां प्रायश्चित होता है, और ये दोनों फसह में मौजूद थे।" पाप का प्रायश्चित हो जाता है; अर्थात, पाप को ढक दिया जाता है या उसका प्रायश्चित कर दिया जाता है। लेकिन मुझे लगता है कि वोस वहां जो कहता है उससे परे भी, भगवान को भी प्रसन्न किया जाता है; अर्थात उसका दैवीय क्रोध शांत हो जाता है। लेकिन यह सब उस फसह के मेम्ने के बलिदान और उसके खून के छिड़काव में शामिल है। उनका दैवीय क्रोध शांत हो गया है; उसका न्याय संतुष्ट हुआ, और इस कारण इस्राएली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न्याय से बच गए। इसलिए इसने इस्राएलियों को पाप से मुक्ति की उनकी आवश्यकता की याद दिलायी।</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दूसरे, इसने इस्राएलियों को मिस्र से उनकी मुक्ति की याद दिला दी, जो राष्ट्र की स्थापना का समय था। यदि आप इसे मुक्ति के इतिहास के बड़े आंदोलन के संदर्भ में रखते हैं, तो फसह का मेमना अंततः मसीह की प्रतीक्षा करता था। यह मसीह का एक प्रकार है, जो संसार के पापों को हर लेता है। यूहन्ना 1:29 में, आपके पास मसीह का संदर्भ "परमेश्वर का मेम्ना, जो जगत के पाप उठा ले जाता है" के रूप में है। पौलुस 1 कुरिन्थियों 5:7 में कहता है कि "हमारा फसह मसीह हमारे लिये बलिदान किया जाता है।" तो निश्चित रूप से फसह में, आपके पास मुक्ति के इतिहास के इस बड़े प्रवाह में एक बहुत ही महत्वपूर्ण घटना है जो मसीह के कार्य की आशा और प्रतीक्षा कर रही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आपके उद्धरणों के पृष्ठ 18 पर, जे. बार्टन पायने ने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i/>
          <w:sz w:val="26"/>
          <w:szCs w:val="26"/>
        </w:rPr>
        <w:t xml:space="preserve">द थियोलॉजी ऑफ द ओल्ड टेस्टामेंट </w:t>
      </w:r>
      <w:r xmlns:w="http://schemas.openxmlformats.org/wordprocessingml/2006/main">
        <w:rPr>
          <w:rFonts w:ascii="Times New Roman" w:eastAsia="Times New Roman" w:hAnsi="Times New Roman" w:cs="Times New Roman"/>
          <w:sz w:val="26"/>
          <w:szCs w:val="26"/>
        </w:rPr>
        <w:t xml:space="preserve">में </w:t>
      </w:r>
      <w:r xmlns:w="http://schemas.openxmlformats.org/wordprocessingml/2006/main">
        <w:rPr>
          <w:rFonts w:ascii="Times New Roman" w:eastAsia="Times New Roman" w:hAnsi="Times New Roman" w:cs="Times New Roman"/>
          <w:sz w:val="26"/>
          <w:szCs w:val="26"/>
        </w:rPr>
        <w:t xml:space="preserve">, मुझे लगता है कि इसे काफी अच्छी तरह से व्यक्त किया है। वह कहते हैं, "समय पूरा होने पर मसीहा के रूप में फसह का पर्व पूरा हुआ, 'क्योंकि हमारा फसह मसीह भी हमारे लिये बलिदान किया जाता है' (1 कुरिन्थियों 5:7)। उसी दोपहर जब पास्कल मेमने तैयार किए जा रहे थे, यीशु मसीह ने क्रूस पर अपना जीवन दे दिया ताकि मुक्ति एक बार और सभी के लिए पूरी हो सके।</w:t>
      </w:r>
      <w:r xmlns:w="http://schemas.openxmlformats.org/wordprocessingml/2006/main">
        <w:rPr>
          <w:rFonts w:ascii="Times New Roman" w:eastAsia="Times New Roman" w:hAnsi="Times New Roman" w:cs="Times New Roman"/>
          <w:color w:val="C0504D"/>
          <w:sz w:val="26"/>
          <w:szCs w:val="26"/>
        </w:rPr>
        <w:t xml:space="preserve"> </w:t>
      </w:r>
      <w:r xmlns:w="http://schemas.openxmlformats.org/wordprocessingml/2006/main">
        <w:rPr>
          <w:rFonts w:ascii="Times New Roman" w:eastAsia="Times New Roman" w:hAnsi="Times New Roman" w:cs="Times New Roman"/>
          <w:sz w:val="26"/>
          <w:szCs w:val="26"/>
        </w:rPr>
        <w:t xml:space="preserve">अपने व्यक्तित्व में, वह ईश्वर का अंतिम मेम्ना है जो मारे गए पापियों के लिए था। इसके अलावा, उद्धारकर्ता ने स्वयं को बिना किसी दाग या दोष के प्रस्तुत किया (निर्गमन 12:5), और उसके शरीर की एक भी हड्डी कभी नहीं टूटी (यूहन्ना 19:36)। इस प्रकार उस दिन कैल्वरी पर प्रत्याशित बलिदान की मोज़ेक प्रणाली समाप्त हो गई।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मसीह और फसह</w:t>
      </w:r>
    </w:p>
    <w:p w14:paraId="00000009"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“फिर भी फसह समारोह के नियमित उत्सव से पहले की शाम को, यीशु मसीह ने ऊपरी कमरे में अपने शिष्यों के साथ प्राचीन फसह की दावत मनाई (मैथ्यू 26:17)। इस प्रकार यह भोजन, एक ही समय में, इतिहास का आखिरी, वैध मोज़ेक फसह और पहला प्रभु भोज भी बन गया; क्योंकि एक दूसरे में बदल गया। फसह में जिस मुक्ति की आशा की गई थी, उसका स्मरण अब अंतिम भोज में किया जाता है। इसके अलावा, यहां तक कि फसह ने इसराइल को ईश्वर द्वारा अनुग्रहपूर्वक गोद लेने के लिए पवित्र मुहर का गठन किया, ताकि वह उनका पिता हो (निर्गमन 4:22), और राष्ट्रीय नियम के तहत उनके परिणामी, सांप्रदायिक भाईचारे का; इसलिए रात्रि भोज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मसीह के साथ हमारे मिलन और उसके रक्त के नए नियम में एक दूसरे के साथ हमारे मिलन की पवित्र मुहर बन गया है - 1 कुरिन्थियों 10:16 और उसके बाद। निर्गमन 12:13 का सत्य सदैव मान्य है: 'जिन घरों में तुम रहोगे उन पर लोहू तुम्हारी निशानी ठहरेगा, और जब मैं लोहू देखूंगा, तब तुम्हारे पास से निकल जाऊंगा; जब मैं मिस्र की भूमि पर आक्रमण करूंगा, तो इस्राएल पर कोई विपत्ति नहीं आएगी।''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फसह के धर्मशास्त्र पर पांच प्रमुख शब्द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मैं यहां से जो करना चाहता हूं वह यह है कि जेए मोटयेर धर्मशास्त्र में पांच प्रमुख शब्दों के बारे में क्या कहते हैं फसह का. मैंने आपके उद्धरणों में मोटयेर को काफी हद तक उद्धृत किया है—पृष्ठ 15-18। मुझे लगता है कि वह इसे इतनी अच्छी तरह से रखते हैं कि हमें इसे एक साथ पढ़ने के लिए समय निकालना चाहिए। पृष्ठ 15 के नीचे एक परिचय है कि वह फसह के बारे में क्या कहने जा रहा है। मोटयेर का कहना है, “अब तक बहुत अच्छा है। परन्तु यदि वास्तव में यह अन्तिम न्याय है, पहिलौठे का मुकाबला, जो परमेश्वर के लोगों को मिस्र देश से बाहर लाएगा, तो फसह क्यों? यदि यह दसवीं विपत्ति वह विपत्ति है जो मामले को सुलझाती है, तो फसह क्यों? और उस प्रश्न का उत्तर यह है: क्योंकि जब परमेश्वर का क्रोध अपनी आवश्यक वास्तविकता में लागू होता है, तो कोई भी सुरक्षित नहीं होता है। मिस्र देश में दो राष्ट्र थे, परन्तु वे दोनों परमेश्वर के वचन के प्रति प्रतिरोधी थे; और यदि ईश्वर का न्याय आता है तो कोई भी बच नहीं पाएगा, जब तक कि ईश्वर कोई पूर्व निर्णय न ले ले जो उन लोगों की सुरक्षा की गारंटी देगा जिन्हें उसने बचाने के लिए चुना है। और इसलिए, यह वाचा पालन करने वाले परमेश्वर की दया है कि वह कहता है, 'ये वे लोग हैं जिनसे मैंने वादे किये हैं। अब अगर मेरे वादे असली हैं तो मुझे उनके लिए प्रावधान करना चाहिए जो गारंटी देगा कि उन्हें वादे विरासत में मिलेंगे, न कि न्याय विरासत में मिलेंगे।' और परमेश्वर ने जो व्यवस्था की, वह फसह का मेम्ना और उसका लहू, और लोहू का लेपन, और उस स्थान पर जहां लोहू बहाया गया है, लोगों को सुरक्षित आश्रय देना था। क्या तुम नहीं देखते कि यह वही परमेश्वर है जिसने नूह के साथ समानांतर तरीके से व्यवहार किया था? 'यहाँ,' भगवान ने कहा, 'एक आदमी है जिससे मैंने दया का वादा किया है। इसलिए मैं उसे एक ऐसी परिस्थिति में लपेट दूंगा, जो यह गारंटी देगी कि, जब झटका पड़ेगा, तो वह मोक्ष तक उस पर पड़ेगा।' इसलिए वह अपने लोगों को मेमने के खून से लपेटता है। अब मिस्र देश में यह कैसे हुआ?”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एक। आराधन</w:t>
      </w:r>
    </w:p>
    <w:p w14:paraId="0000000A"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अब वह फसह के धर्मशास्त्र और धर्मशास्त्र के पाँच प्रमुख शब्दों के बारे में बात करता है। पहला शब्द है "प्रायश्चित्त।" “फसह के लिए चुनी गई सेटिंग ईश्वरीय न्याय की सेटिंग है, भगवान के क्रोध की सेटिंग है। यह एक सच्ची वाचा सेटिंग है, क्योंकि यह नूह के साथ परमेश्वर के व्यवहार की सेटिंग थी। परमेश्वर क्रोधपूर्वक मिस्र देश में आने का इरादा रखता है। अध्याय 12, श्लोक 12 में वह ऐसा कहता है, 'क्योंकि उस रात मैं मिस्र देश से होकर चलूंगा, और मारूंगा...' परमेश्वर न्याय करने आ रहा है। और जो कोई इस्राएली उस रात परदेश में हो, और फसह के नियमोंको न माने, वह फंसाया जाएगा; यह तथ्य कि वह एक इस्राएली है, उसे छूट नहीं देता। श्लोक 23 की शिक्षा यह स्पष्ट करती है, 'क्योंकि यहोवा मिस्रियों को मारने के लिये पार करेगा; और जब वह चौखट की चौखट और दोनों अलंगोंपर खून देखेगा, तब यहोवा द्वार के पार चला जाएगा, और नाश करनेवाले को तुम्हारे घरोंमें आने न देगा। इसलिए फसह के खून के अलावा, विनाशक प्रवेश करेगा। उस रात सभी समान रूप से परमेश्वर के क्रोध के अधीन हैं। तौभी उस मुख्य श्लोक 13 में कहा गया है, 'जिन घरों में तुम रहोगे उन पर लोहू तुम्हारे लिये एक चिन्ह ठहरेगा; और जब मैं खून देखूंगा, तो पार हो जाऊंगा।' 'जब मैं तुम्हें देखूंगा' नहीं, बल्कि 'जब मैं खून देखूंगा, तो मैं गुजर जाऊंगा।' खून मेरे लिए एक निशानी है कि तुम वहाँ हो; लेकिन यह 'जब मैं खून देखूंगा तो पार कर जाऊंगा।' मामले को स्पष्ट रूप से कहें तो, रक्त के बारे में कुछ ऐसा है जो भगवान को बदल देता है। क्रोध में आने वाला भगवान उस घर को पूर्ण संतुष्टि के साथ देखता है। वहां ऐसा कुछ भी नहीं है जो उसे और अधिक क्रोधित कर सके, और वह वहां से गुजर जाता है। वह सत्य है जो 'प्रायश्चित' शब्द द्वारा सुरक्षित है, जो दैवीय क्रोध को शांत करता है। उस खून में कुछ ऐसा है जो परमेश्वर के क्रोध को शांत करता है, ताकि क्रोध अब उस घराने के विरुद्ध सक्रिय न हो। 'प्रायश्चित' के अलावा कोई अन्य शब्द काम नहीं आएगा। इस कथा में भगवान के लोगों की किसी भी व्यक्तिपरक स्थिति का कोई संदर्भ नहीं है, और इसलिए 'प्रायश्चित' जैसे शब्द, जो मनुष्य के दिल में पाप को मिटाने का संकेत देते हैं, पर्याप्त नहीं होंगे। कथा के लिए भगवान के लोगों में व्यक्तिपरक कारकों पर कोई ध्यान नहीं दिया जाता है। यह बस इतना कहता है, 'परमेश्वर अपने क्रोध में आ रहा है; जब वह खून देखता है तो वह शांति से वहां से गुजरता है।' इसलिए यह प्रायश्चित का रक्त है </w:t>
      </w:r>
      <w:r xmlns:w="http://schemas.openxmlformats.org/wordprocessingml/2006/main">
        <w:rPr>
          <w:sz w:val="20"/>
          <w:szCs w:val="20"/>
        </w:rPr>
        <w:t xml:space="preserve">। ” तो यह </w:t>
      </w:r>
      <w:r xmlns:w="http://schemas.openxmlformats.org/wordprocessingml/2006/main">
        <w:rPr>
          <w:rFonts w:ascii="Times New Roman" w:eastAsia="Times New Roman" w:hAnsi="Times New Roman" w:cs="Times New Roman"/>
          <w:sz w:val="26"/>
          <w:szCs w:val="26"/>
        </w:rPr>
        <w:t xml:space="preserve">फसह के धर्मशास्त्र का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पहला मुख्य शब्द है।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बी। सुरक्षा या मुक्ति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दूसरा शब्द है, "सुरक्षा या मुक्ति।" “जब तक लोग वहीं रहते हैं जहां खून बहाया गया है, वे सुरक्षित हैं। पद 22 में लिखा है, 'तुम जूफा का एक गुच्छा लेकर उस हौदी में के लोहू में डुबाना, और हौदी में के लोहू से चौखट के चौखट और दोनों अलंगों पर लगाना; और तुम में से कोई भी इस घर के द्वार से बाहर न जाएगा।' वहां के अलावा कोई सुरक्षा नहीं है; वहां सुरक्षा है (श्लोक 23)। जब वह खून देखेगा तो प्रभु पार हो जायेंगे और नाश करने वाले को प्रवेश नहीं करने देंगे। परमेश्वर के लोग विनाश से सुरक्षित रहते हैं जब वे उस स्थान पर आश्रय लेते हैं जहां खून बहाया गया है। अतः रक्त में मनुष्योचित गति होती है। ईश्वर की ओर यह प्रायश्चित, मानव की ओर, सुरक्षा का काम करता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सी। प्रतिस्थापन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तीसरा शब्द है "प्रतिस्थापन।" "क्या कथा में कोई सुराग है कि रक्त में इतनी अद्भुत प्रभावकारिता क्यों है कि यह एक क्रोधी भगवान को प्रसन्न कर सकता है और यह उन लोगों को सुरक्षित कर सकता है जो उस क्रोध के योग्य हैं? मेमने के खून की प्रभावशीलता का आंतरिक रहस्य क्या है? हम इसका उत्तर सबसे स्पष्ट रूप से देख सकते हैं यदि हम स्वयं को याद दिलाएँ कि ईश्वर का निर्णय मृत्यु के संदर्भ में था। वह हत्या करने के लिए आया था, और भगवान का न्याय परिवार के पहले बच्चे की मृत्यु में एक सांकेतिक लेकिन भयानक रूप लेने वाला था। परमेश्वर का निर्णय मृत्यु के संदर्भ में था; परन्तु हर इस्राएली के घर में एक की मृत्यु हो चुकी थी। यह कथा शायद कथनकर्ता की मंशा से अधिक सच्ची है जब वह श्लोक 30 में कहता है, 'ऐसा कोई घर नहीं था जहाँ कोई मरा न हो' - मिस्र के हर घर में एक पहलौठे की मौत, हर इसराइली घर में एक मेमने की मौत . हर घर में एक लाश थी - मिस्र के घर में पहलौठे की लाश, इस्राएल के घर में मेमने की लाश जिसे श्रद्धापूर्वक घर में ले जाया गया था। हम प्रतिस्थापन शब्द का विरोध नहीं कर सकते; क्योंकि हर एक घर में एक पुरूष मरता या, और इस्राएल के घरानोंमें मेम्ना ही मरता या। यह कथा भगवान के लोगों के साथ उस मेमने की सटीक समानता में हमारी नाक रगड़ती है। आयत 3 देखिए, '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इसी महीने के दसवें दिन को वे अपने अपने पितरों के घरानों के अनुसार एक एक मेम्ना ले जाएं, अर्थात एक एक घराने के पीछे एक मेम्ना; और यदि घराने में एक भेड़ के बच्चे के लिथे बहुत कम हो, तो वह और उसके पड़ोसी के घर के पास के प्राणियों की गिनती के अनुसार एक ले लो; तुम हर एक मनुष्य की भूख के अनुसार मेम्ने का हिसाब करना। यह केवल एक व्यापक तुल्यता नहीं है - एक घर के लिए एक मेमना; नहीं, उन्हें पहले सिर और फिर पेट गिनने होंगे। लोगों की संख्या गिनें और फिर कहें कि वे कितना खाएँगे, ताकि मेमना परमेश्वर के लोगों की संख्या और ज़रूरतों का सटीक प्रतिनिधित्व कर सके। और कथा इस मामले में मानवीय ग़लतियों को पूरा करती है, यदि वे अधिक अनुमान लगा सकते हैं; इसमें कहा गया है, 'यदि बिहान तक कुछ बच जाए, तो उसे आग में जला देना, क्योंकि इस मेमने का इससे बढ़कर कोई उपयोग या महत्व नहीं है कि इसने परमेश्वर के लोगों की संख्या और आवश्यकताओं का प्रतिनिधित्व किया है। वह मेमना था जो मर गया; वह बहुमूल्य खून था जिसके नीचे उन्होंने आश्रय दिया था, वह मेमना जो परमेश्वर के लोगों की संख्या और जरूरतों के माप के लिए सटीक था। यदि यह प्रतिस्थापन नहीं है, तो आपको खुश करना बहुत कठिन होगा! परन्तु तुम गणित में प्रवृत्त हो सकते हो, और कह सकते हो, 'आह, मिस्र के घरों में पहिलौठे पुत्र को छोड़ और कोई नहीं मरा; और इस कारण यदि मेम्ना न चढ़ाया जाता, तो इस्राएल के घरानों में पहिलौठे पुत्र को छोड़ और कोई न मरता; इसलिए अधिक से अधिक मेमना ही ज्येष्ठ पुत्रों का स्थान ले सकता है।' परन्तु क्या तुम भूल गए हो कि जब परमेश्वर ने स्वयं को मूसा को प्रस्तावात्मक रहस्योद्घाटन के लिए समर्पित किया, तो उसने कहा, 'तू फिरौन से यों कहना, यहोवा यों कहता है, इस्राएल मेरा पुत्र, मेरा पहलौठा है'? मेमना परमेश्वर के पहिलौठे के समान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डी। मुक्ति या पूर्ण मुक्ति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इसके दो और शब्द हैं। चौथा शब्द है "उद्धार या पूर्ण मुक्ति।" “मेमने की मृत्यु ने परमेश्वर के लोगों के लिए मुक्ति को संभव नहीं बनाया; इसने मुक्ति को वास्तविक और अपरिहार्य बना दिया। मेमने की मृत्यु से मुक्ति पूरी हुई। आप इस मामले को बिना किसी कथानक के इस तरह रख सकते हैं: मेमने के मरने से पहले वे नहीं जा सकते थे; मेमने के मरने के बाद वे रुक नहीं सके। हमने पढ़ा कि मिस्रवासी उन पर दबाव डाल रहे थे कि वे उन्हें छोड़ दें। मेमने की मृत्यु ने मुक्ति को प्रभावित किया। इसीलिए, संयोग से, पुराने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नियम के शेष भाग में अक्सर ध्यान का ध्यान मिस्र में फसह के मेमने के बजाय लाल सागर और वहां क्या हुआ, पर केंद्रित होता है, क्योंकि यह लाल सागर की घटना थी जिसने अंततः उस पर मुहर लगा दी थी परमेश्वर ने मिस्र देश में किया था। परमेश्वर ने अपने लोगों को एक कोने में कर दिया, एक तरफ समुद्र और दूसरी तरफ मिस्रवासी, और वह महान शब्द था जिसे पवित्र शास्त्र हमेशा उन लोगों से कहता है जिन्होंने अभी तक मुक्ति की पूर्णता में प्रवेश नहीं किया है, 'अभी भी खड़े रहो और देखो भगवान का उद्धार.' और जल उनके साम्हने खुल गया, और वे पार हो गए; पीछा करने की कोशिश कर रहे मिस्रवासी डूब गए; और उन्होंने मिस्रियों को समुद्र के किनारे मरे हुए देखा। 'तब उन्होंने ईश्वर पर विश्वास किया' (निर्गमन 14)। तब उन्होंने निश्चित रूप से जान लिया कि उन्हें मिस्र देश से छुटकारा मिल गया है और उनका बंधन समाप्त हो गया है; मोचन पूरा हो चुका था और लागू हो चुका था।"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इ। तीर्थयात्रा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अंतिम शब्द "तीर्थयात्रा" है। “फसह नाश्ते के रूप में खाया जाने वाला रात्रि भोज था। निर्गमन 12:11 में लिखा है, 'तुम इसे इस प्रकार खाओगे; अपनी कमर बाँधे हुए, अपने पैरों में जूते पहने हुए, और अपने हाथ में अपनी लाठी लिए हुए; और तुम उसे झटपट खाओगे; यह प्रभु का फसह है।' हम इसे जल्दबाजी में क्यों खाते हैं? क्योंकि यह प्रभु का फसह है, क्योंकि इसके बारे में ऐसा कुछ है जो मांग करता है कि आप इसे उन लोगों के रूप में खाएं जो पहले से ही तीर्थयात्रा के लिए प्रतिबद्ध हैं। तुम प्रभु का फसह नहीं खा सकते और मिस्र में नहीं रह सकते। आप प्रभु का फसह केवल तभी खा सकते हैं जब आपने इस स्थान से बाहर जहां भी वह आपको ले जाएगा, तीर्थ यात्रा में ईश्वर के साथ चलने की स्वतंत्र प्रतिबद्धता जताई है। इस प्रकार फसह उस वचन की पूर्ति से आरम्भ होता है जो परमेश्वर ने इब्राहीम से कहा था, 'मेरे सामने चलो और सिद्ध बनो।' भगवान के साथ चलना होगा. जो लोग मेमने के खून से सने उस दरवाजे से सुरक्षित होकर चले गए, वे उसी खून से सने दरवाजे से तीर्थयात्रा के लिए बाहर आ गए। जिस रक्त ने उन्हें सुरक्षा प्रदान की, उसने उन्हें भगवान के साथ चलने के लिए प्रेरित किया, और उन्हें इसे उन लोगों के रूप में खाना पड़ा जो उस तीर्थयात्रा के प्रयास के लिए प्रतिबद्ध थे।</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तो यह मोटयेर का एक लंबा उद्धरण है। मुझे लगता है कि उसने वास्तव में, आप कह सकते हैं, फसह के धर्मशास्त्र को बहुत अच्छे तरीके से बनाया है, और वे पांच प्रमुख शब्द हैं जो भगवान के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सभी लोगों के लिए यहां क्या हो रहा है, इसके धार्मिक महत्व के साथ अंतर्निहित हैं।</w:t>
      </w:r>
    </w:p>
    <w:p w14:paraId="0000000B"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p>
    <w:p w14:paraId="0000000C" w14:textId="77777777" w:rsidR="004B0515" w:rsidRDefault="00000000">
      <w:pPr xmlns:w="http://schemas.openxmlformats.org/wordprocessingml/2006/main">
        <w:spacing w:before="240" w:after="240"/>
        <w:ind w:firstLine="2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टेड हिल्डेब्रांट द्वारा रफ संपादित</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केटी एल्स द्वारा अंतिम संपादन</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टेड हिल्डेब्रांट द्वारा पुनः सुनाया गया</w:t>
      </w:r>
    </w:p>
    <w:p w14:paraId="0000000D" w14:textId="77777777" w:rsidR="004B0515"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p>
    <w:p w14:paraId="0000000E" w14:textId="77777777" w:rsidR="004B0515" w:rsidRDefault="004B0515">
      <w:pPr>
        <w:spacing w:before="240" w:after="240"/>
        <w:rPr>
          <w:rFonts w:ascii="Times New Roman" w:eastAsia="Times New Roman" w:hAnsi="Times New Roman" w:cs="Times New Roman"/>
          <w:b/>
          <w:sz w:val="28"/>
          <w:szCs w:val="28"/>
        </w:rPr>
      </w:pPr>
    </w:p>
    <w:p w14:paraId="0000000F" w14:textId="77777777" w:rsidR="004B0515" w:rsidRDefault="004B0515">
      <w:pPr>
        <w:rPr>
          <w:rFonts w:ascii="Times New Roman" w:eastAsia="Times New Roman" w:hAnsi="Times New Roman" w:cs="Times New Roman"/>
          <w:b/>
          <w:sz w:val="26"/>
          <w:szCs w:val="26"/>
        </w:rPr>
      </w:pPr>
    </w:p>
    <w:sectPr w:rsidR="004B05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15"/>
    <w:rsid w:val="004B0515"/>
    <w:rsid w:val="00ED77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i"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6957</Words>
  <Characters>31611</Characters>
  <Application>Microsoft Office Word</Application>
  <DocSecurity>0</DocSecurity>
  <Lines>491</Lines>
  <Paragraphs>11</Paragraphs>
  <ScaleCrop>false</ScaleCrop>
  <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2023-07-08T23:44:00Z</dcterms:created>
  <dcterms:modified xsi:type="dcterms:W3CDTF">2023-07-08T23:44:00Z</dcterms:modified>
</cp:coreProperties>
</file>