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xmlns:w="http://schemas.openxmlformats.org/wordprocessingml/2006/main">
        <w:spacing w:line="360" w:lineRule="auto"/>
        <w:rPr>
          <w:b/>
          <w:bCs/>
          <w:sz w:val="28"/>
          <w:szCs w:val="28"/>
        </w:rPr>
      </w:pPr>
      <w:r xmlns:w="http://schemas.openxmlformats.org/wordprocessingml/2006/main">
        <w:rPr>
          <w:b/>
          <w:bCs/>
          <w:sz w:val="28"/>
          <w:szCs w:val="28"/>
        </w:rPr>
        <w:t xml:space="preserve">Роберт </w:t>
      </w:r>
      <w:proofErr xmlns:w="http://schemas.openxmlformats.org/wordprocessingml/2006/main" w:type="spellStart"/>
      <w:r xmlns:w="http://schemas.openxmlformats.org/wordprocessingml/2006/main" w:rsidR="00F12282" w:rsidRPr="00E44AD7">
        <w:rPr>
          <w:b/>
          <w:bCs/>
          <w:sz w:val="28"/>
          <w:szCs w:val="28"/>
        </w:rPr>
        <w:t xml:space="preserve">Ванной </w:t>
      </w:r>
      <w:proofErr xmlns:w="http://schemas.openxmlformats.org/wordprocessingml/2006/main" w:type="spellEnd"/>
      <w:r xmlns:w="http://schemas.openxmlformats.org/wordprocessingml/2006/main" w:rsidRPr="00E44AD7">
        <w:rPr>
          <w:b/>
          <w:bCs/>
          <w:sz w:val="28"/>
          <w:szCs w:val="28"/>
        </w:rPr>
        <w:t xml:space="preserve">, Исход в изгнание, Лекция 2А</w:t>
      </w:r>
    </w:p>
    <w:p w:rsidR="00CB72C9" w:rsidRPr="00E44AD7" w:rsidRDefault="00CB72C9" w:rsidP="00CB72C9">
      <w:pPr xmlns:w="http://schemas.openxmlformats.org/wordprocessingml/2006/main">
        <w:spacing w:line="360" w:lineRule="auto"/>
        <w:rPr>
          <w:b/>
          <w:bCs/>
          <w:sz w:val="28"/>
          <w:szCs w:val="28"/>
        </w:rPr>
      </w:pPr>
      <w:r xmlns:w="http://schemas.openxmlformats.org/wordprocessingml/2006/main" w:rsidRPr="00CB72C9">
        <w:rPr>
          <w:b/>
          <w:bCs/>
          <w:sz w:val="28"/>
          <w:szCs w:val="28"/>
        </w:rPr>
        <w:t xml:space="preserve">Дата Исхода Выводы, Угнетение израильтян, Казни в Египте</w:t>
      </w:r>
    </w:p>
    <w:p w:rsidR="00F12282"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Обзор</w:t>
      </w:r>
    </w:p>
    <w:p w:rsidR="00CB72C9" w:rsidRPr="00E44AD7"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1. Исход 1-11, Освобождение из Египта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w:t>
      </w:r>
      <w:r xmlns:w="http://schemas.openxmlformats.org/wordprocessingml/2006/main" w:rsidRPr="00533E5F">
        <w:rPr>
          <w:sz w:val="26"/>
          <w:szCs w:val="26"/>
        </w:rPr>
        <w:t xml:space="preserve">Проблема даты Исхода</w:t>
      </w:r>
    </w:p>
    <w:p w:rsidR="00802D57" w:rsidRPr="00E44AD7" w:rsidRDefault="00C01D64" w:rsidP="0092182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33E5F">
        <w:rPr>
          <w:sz w:val="26"/>
          <w:szCs w:val="26"/>
        </w:rPr>
        <w:t xml:space="preserve">Мы обсуждали Исход 1-11, «Избавление от Египта», и мы были под буквой B в плане вашей лекции «Исторический контекст» или «Проблема даты Исхода». Дату восемнадцатой династии называют ранней датой Исхода, около 1446 г. до н.э.; дата девятнадцатой династии называется поздней датой Исхода, около 1250 г. до н.э. Мы рассмотрели некоторые из основных аргументов, которые изначально выдвигались в пользу поздней даты. Я думаю, что самый сильный аргумент - это первый. В Исходе 1:11 говорится, что израильтяне были вынуждены работать, чтобы построить эти города-склады для фараона. Имя фараона, конечно же, не названо, это часть проблемы. Но городами-хранилищами были </w:t>
      </w:r>
      <w:proofErr xmlns:w="http://schemas.openxmlformats.org/wordprocessingml/2006/main" w:type="spellStart"/>
      <w:r xmlns:w="http://schemas.openxmlformats.org/wordprocessingml/2006/main" w:rsidRPr="00533E5F">
        <w:rPr>
          <w:sz w:val="26"/>
          <w:szCs w:val="26"/>
        </w:rPr>
        <w:t xml:space="preserve">Пифом </w:t>
      </w:r>
      <w:proofErr xmlns:w="http://schemas.openxmlformats.org/wordprocessingml/2006/main" w:type="spellEnd"/>
      <w:r xmlns:w="http://schemas.openxmlformats.org/wordprocessingml/2006/main" w:rsidRPr="00533E5F">
        <w:rPr>
          <w:sz w:val="26"/>
          <w:szCs w:val="26"/>
        </w:rPr>
        <w:t xml:space="preserve">и Рамсес. Конечно, Рамзес был фараоном девятнадцатой династии. Итак, мы обсудили дополнительные аргументы, которые были менее сильными, потому что они в основном были аргументами, основанными на молчании или умозаключениях.</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Вторым аргументом были археологические исследования Трансиордании, проведенные Нельсоном </w:t>
      </w:r>
      <w:proofErr xmlns:w="http://schemas.openxmlformats.org/wordprocessingml/2006/main" w:type="spellStart"/>
      <w:r xmlns:w="http://schemas.openxmlformats.org/wordprocessingml/2006/main">
        <w:rPr>
          <w:sz w:val="26"/>
          <w:szCs w:val="26"/>
        </w:rPr>
        <w:t xml:space="preserve">Глюком </w:t>
      </w:r>
      <w:proofErr xmlns:w="http://schemas.openxmlformats.org/wordprocessingml/2006/main" w:type="spellEnd"/>
      <w:r xmlns:w="http://schemas.openxmlformats.org/wordprocessingml/2006/main">
        <w:rPr>
          <w:sz w:val="26"/>
          <w:szCs w:val="26"/>
        </w:rPr>
        <w:t xml:space="preserve">. Он был обеспокоен тем, что в Заиордании, то есть в районах Моава и Эдома, не было оседлого населения в течение пяти столетий до 1300 года. оседлое население Моава. Тем не менее, вы читаете в Числах, что моавитяне вышли и заставили израильтян обойти вокруг. У них были поля и виноградники, что звучит как оседлое население во времена Исхода и завоевания.</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Pr>
          <w:sz w:val="26"/>
          <w:szCs w:val="26"/>
        </w:rPr>
        <w:t xml:space="preserve">Третий аргумент был основан на уровне разрушений в некоторых ханаанских городах, которые упоминаются в книге Иисуса Навина как взятые Иисусом Навином во время завоевания. Эти уровни разрушения пришлись на время 1250-1200 гг. до н.э., что является концом так называемого позднего бронзового века. Теперь, конечно, возникает вопрос, кто был агентом разрушения? Были ли это израильтяне во время завоевания? Это предположение — возможно, так оно и было, но это ни в коем случае не точно. Но это один из </w:t>
      </w:r>
      <w:r xmlns:w="http://schemas.openxmlformats.org/wordprocessingml/2006/main" w:rsidR="0029549A" w:rsidRPr="00E44AD7">
        <w:rPr>
          <w:sz w:val="26"/>
          <w:szCs w:val="26"/>
        </w:rPr>
        <w:lastRenderedPageBreak xmlns:w="http://schemas.openxmlformats.org/wordprocessingml/2006/main"/>
      </w:r>
      <w:r xmlns:w="http://schemas.openxmlformats.org/wordprocessingml/2006/main" w:rsidR="0029549A" w:rsidRPr="00E44AD7">
        <w:rPr>
          <w:sz w:val="26"/>
          <w:szCs w:val="26"/>
        </w:rPr>
        <w:t xml:space="preserve">аргументов </w:t>
      </w:r>
      <w:r xmlns:w="http://schemas.openxmlformats.org/wordprocessingml/2006/main" w:rsidR="00393A34" w:rsidRPr="00E44AD7">
        <w:rPr>
          <w:sz w:val="26"/>
          <w:szCs w:val="26"/>
        </w:rPr>
        <w:t xml:space="preserve">в пользу более поздней даты — эти уровни разрушения в конце позднего бронзового века.</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Четвертый аргумент — это аргумент от молчания. В книге Судей нет упоминания о палестинских походах фараонов </w:t>
      </w:r>
      <w:proofErr xmlns:w="http://schemas.openxmlformats.org/wordprocessingml/2006/main" w:type="spellStart"/>
      <w:r xmlns:w="http://schemas.openxmlformats.org/wordprocessingml/2006/main">
        <w:rPr>
          <w:sz w:val="26"/>
          <w:szCs w:val="26"/>
        </w:rPr>
        <w:t xml:space="preserve">Сети </w:t>
      </w:r>
      <w:proofErr xmlns:w="http://schemas.openxmlformats.org/wordprocessingml/2006/main" w:type="spellEnd"/>
      <w:r xmlns:w="http://schemas.openxmlformats.org/wordprocessingml/2006/main">
        <w:rPr>
          <w:sz w:val="26"/>
          <w:szCs w:val="26"/>
        </w:rPr>
        <w:t xml:space="preserve">и Рамсеса. Мы знаем, </w:t>
      </w:r>
      <w:proofErr xmlns:w="http://schemas.openxmlformats.org/wordprocessingml/2006/main" w:type="spellStart"/>
      <w:r xmlns:w="http://schemas.openxmlformats.org/wordprocessingml/2006/main">
        <w:rPr>
          <w:sz w:val="26"/>
          <w:szCs w:val="26"/>
        </w:rPr>
        <w:t xml:space="preserve">что Сети </w:t>
      </w:r>
      <w:proofErr xmlns:w="http://schemas.openxmlformats.org/wordprocessingml/2006/main" w:type="spellEnd"/>
      <w:r xmlns:w="http://schemas.openxmlformats.org/wordprocessingml/2006/main">
        <w:rPr>
          <w:sz w:val="26"/>
          <w:szCs w:val="26"/>
        </w:rPr>
        <w:t xml:space="preserve">и Рамсес вели свои армии через землю Ханаанскую. Если бы завоевание произошло в 1400-х годах, вы оказались бы в периоде Судей во времена </w:t>
      </w:r>
      <w:proofErr xmlns:w="http://schemas.openxmlformats.org/wordprocessingml/2006/main" w:type="spellStart"/>
      <w:r xmlns:w="http://schemas.openxmlformats.org/wordprocessingml/2006/main">
        <w:rPr>
          <w:sz w:val="26"/>
          <w:szCs w:val="26"/>
        </w:rPr>
        <w:t xml:space="preserve">Сети </w:t>
      </w:r>
      <w:proofErr xmlns:w="http://schemas.openxmlformats.org/wordprocessingml/2006/main" w:type="spellEnd"/>
      <w:r xmlns:w="http://schemas.openxmlformats.org/wordprocessingml/2006/main">
        <w:rPr>
          <w:sz w:val="26"/>
          <w:szCs w:val="26"/>
        </w:rPr>
        <w:t xml:space="preserve">и Рамзеса. Почему есть ссылка на другие угнетающие народы, но абсолютно нет ссылки на египтян?</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2182C">
        <w:rPr>
          <w:sz w:val="26"/>
          <w:szCs w:val="26"/>
        </w:rPr>
        <w:t xml:space="preserve">Тогда последнее, что я упомянул, на самом деле не является аргументом в пользу более поздней даты, но устанавливает конечную точку для более поздней даты, исходя из того, что называется надписью Меренептаха, </w:t>
      </w:r>
      <w:proofErr xmlns:w="http://schemas.openxmlformats.org/wordprocessingml/2006/main" w:type="spellStart"/>
      <w:r xmlns:w="http://schemas.openxmlformats.org/wordprocessingml/2006/main" w:rsidR="002544AD" w:rsidRPr="00E44AD7">
        <w:rPr>
          <w:sz w:val="26"/>
          <w:szCs w:val="26"/>
        </w:rPr>
        <w:t xml:space="preserve">где </w:t>
      </w:r>
      <w:proofErr xmlns:w="http://schemas.openxmlformats.org/wordprocessingml/2006/main" w:type="spellEnd"/>
      <w:r xmlns:w="http://schemas.openxmlformats.org/wordprocessingml/2006/main" w:rsidR="0029549A" w:rsidRPr="00E44AD7">
        <w:rPr>
          <w:sz w:val="26"/>
          <w:szCs w:val="26"/>
        </w:rPr>
        <w:t xml:space="preserve">он упоминает Израиль. Иногда ее называют стелой Израиля или стелой </w:t>
      </w:r>
      <w:proofErr xmlns:w="http://schemas.openxmlformats.org/wordprocessingml/2006/main" w:type="spellStart"/>
      <w:r xmlns:w="http://schemas.openxmlformats.org/wordprocessingml/2006/main" w:rsidR="002544AD" w:rsidRPr="00E44AD7">
        <w:rPr>
          <w:sz w:val="26"/>
          <w:szCs w:val="26"/>
        </w:rPr>
        <w:t xml:space="preserve">Меренептах </w:t>
      </w:r>
      <w:proofErr xmlns:w="http://schemas.openxmlformats.org/wordprocessingml/2006/main" w:type="spellEnd"/>
      <w:r xmlns:w="http://schemas.openxmlformats.org/wordprocessingml/2006/main" w:rsidR="0029549A" w:rsidRPr="00E44AD7">
        <w:rPr>
          <w:sz w:val="26"/>
          <w:szCs w:val="26"/>
        </w:rPr>
        <w:t xml:space="preserve">. Это может быть датировано его правлением примерно до 1220 года. Таким образом, здесь вы бы сказали, что в качестве конечной точки для поздней даты вы не можете опустить ее ниже 1220 года на основании внебиблейских ссылок на Израиль в Ханаане.</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B51D31" w:rsidRPr="00E44AD7">
        <w:rPr>
          <w:sz w:val="26"/>
          <w:szCs w:val="26"/>
        </w:rPr>
        <w:t xml:space="preserve">Ближе к концу нашего занятия я начал спорить о более ранней дате — дате восемнадцатой династии. И снова первый аргумент я считаю самым сильным, и он основан на тексте 3 Царств 6:1, который через 480 лет после Исхода, на четвертом году правления Соломона, начал строить храм. И вот вы получаете время. Мы можем датировать четвертый год правления Соломона 966/967 годом — прибавьте 480 лет, и вы получите более раннюю дату — 1446 год до н. Исход.</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Второй аргумент, который мы рассмотрели, заключался в том, что Тутмос III был великим строителем с большой продолжительностью жизни. Мы знаем, что он привлек много людей к работе над своими строительными проектами. Мы также знаем, что он прожил долгую жизнь, что соответствует хронологии долгой жизни Моисея. Итак, второй аргумент. Раньше говорили, что нет никаких свидетельств строительства восемнадцатой династии в дельте Египта, но в 1990-х годах были обнаружены свидетельства строительства восемнадцатой династии в районе дельты. Так что доказательства противоречат этому аргументу.</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Третий аргумент, который мы рассмотрели, и который не очень силен, — это ссылки на хабиру в письмах Амарны, которые представляют собой письма между городами-государствами и царями в Ханаане и египетскими фараонами, в которых говорится о нападениях этих людей, называемых </w:t>
      </w:r>
      <w:r xmlns:w="http://schemas.openxmlformats.org/wordprocessingml/2006/main" w:rsidR="006B73AD">
        <w:rPr>
          <w:sz w:val="26"/>
          <w:szCs w:val="26"/>
        </w:rPr>
        <w:lastRenderedPageBreak xmlns:w="http://schemas.openxmlformats.org/wordprocessingml/2006/main"/>
      </w:r>
      <w:r xmlns:w="http://schemas.openxmlformats.org/wordprocessingml/2006/main" w:rsidR="006B73AD">
        <w:rPr>
          <w:sz w:val="26"/>
          <w:szCs w:val="26"/>
        </w:rPr>
        <w:t xml:space="preserve">хабиру </w:t>
      </w:r>
      <w:r xmlns:w="http://schemas.openxmlformats.org/wordprocessingml/2006/main" w:rsidR="00B51D31" w:rsidRPr="00E44AD7">
        <w:rPr>
          <w:sz w:val="26"/>
          <w:szCs w:val="26"/>
        </w:rPr>
        <w:t xml:space="preserve">. Тогда возникает вопрос: действительно ли хабиру евреи? Многие люди, которые, как правило, звучали очень похоже, были сгруппированы как Хабиру. На прошлой неделе я упомянул заявление К.А.Китчена о том, что евреи, возможно, были хабиру, но не все хабиру являются евреями. Обозначение «хабиру», похоже, больше отождествляется с социальным классом, чем с этнической группой. Похоже, это были кочевые люди, которые бродили, время от времени селились и были корыстными по характеру. Но они были на всем Ближнем Востоке в течение длительного периода времени. Хабиру есть даже в Египте после ухода евреев. Так что весь этот вопрос не совсем ясен, хотя некоторые пытались использовать его в качестве подтверждения ранней даты завоевания, приравнивая хабиру к еврейской группе людей.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Аргумент ранней даты 4: Иерихон – Кеньон против Брайанта Вуда</w:t>
      </w:r>
    </w:p>
    <w:p w:rsidR="00B60203" w:rsidRPr="00E44AD7" w:rsidRDefault="00670771"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51D31" w:rsidRPr="00E44AD7">
        <w:rPr>
          <w:sz w:val="26"/>
          <w:szCs w:val="26"/>
        </w:rPr>
        <w:t xml:space="preserve">Есть один дополнительный аргумент, который я хочу упомянуть, который иногда использовался, но опять же, который не является полностью ясным или бесспорным; и это аргумент от раскопок в Иерихоне, городе, который Иисус Навин взял сразу после того, как пересек реку Иордан и вступил в землю в Ханаане. Раскопки на этом месте ведутся давно. Первоначально раскопки проводились немцами в начале 1900-х годов, а затем, в 1930-х годах, англичанином по имени Джон Гарстанг. Джон Гарстанг пришел к выводу, что город был разрушен около 1400 г. до н.э. И если вы посмотрите на его случай, вы скажете, что это соответствует более ранней дате — если 1446 год — это время Исхода, вы проведете 40 лет в пустыне и придете. до времен Ханаана, около 1400 г. Таким образом, после 1930-х гг. существовала определенная степень консенсуса. Археология была связана с завоеванием и точно подтвердила то, что говорит Библия. Но затем, в 1950-х годах, был еще один английский археолог по имени Кэтлин Кеньон. Кэтлин Кеньон провела там много раскопок и пришла к выводу, что уровень участка, который Гарстанг отнес ко времени завоевания, был сделан неправильно. Она пришла к выводу, что на самом деле этот уровень был разрушением около 2300 г. до н.э., задолго до любого возможного времени, когда израильтяне могли быть агентами этого разрушения. Затем она сказала, что после этого </w:t>
      </w:r>
      <w:r xmlns:w="http://schemas.openxmlformats.org/wordprocessingml/2006/main" w:rsidR="00D074C1" w:rsidRPr="00E44AD7">
        <w:rPr>
          <w:sz w:val="26"/>
          <w:szCs w:val="26"/>
        </w:rPr>
        <w:lastRenderedPageBreak xmlns:w="http://schemas.openxmlformats.org/wordprocessingml/2006/main"/>
      </w:r>
      <w:r xmlns:w="http://schemas.openxmlformats.org/wordprocessingml/2006/main" w:rsidR="00D074C1" w:rsidRPr="00E44AD7">
        <w:rPr>
          <w:sz w:val="26"/>
          <w:szCs w:val="26"/>
        </w:rPr>
        <w:t xml:space="preserve">разрушения в 2300 г. до н.э. город был восстановлен, а затем снова разрушен в конце </w:t>
      </w:r>
      <w:r xmlns:w="http://schemas.openxmlformats.org/wordprocessingml/2006/main" w:rsidR="00346A16" w:rsidRPr="00E44AD7">
        <w:rPr>
          <w:sz w:val="26"/>
          <w:szCs w:val="26"/>
        </w:rPr>
        <w:t xml:space="preserve">среднего бронзового века. Средний бронзовый век 2000-1500 гг. Она сказала, что он был снова разрушен примерно в 1580 году, незадолго до окончания среднего бронзового века. Это должно было быть также до времени израильского завоевания на основе более ранней даты, но она сказала, что после этого это место действительно не было заселено. Значимых уровней от 1500 до 1200 не было. Таким образом, ее работа вызвала массу вопросов относительно выводов, к которым пришел Гарстанг. Затем был поднят вопрос о том, поддерживает ли археология израильское завоевание почти в любое время, потому что до 1200 года можно было бы подумать, что даже тогда на этом месте были бы более значительные разрушения.</w:t>
      </w:r>
      <w:r xmlns:w="http://schemas.openxmlformats.org/wordprocessingml/2006/main" w:rsidR="003A1AFA">
        <w:rPr>
          <w:sz w:val="26"/>
          <w:szCs w:val="26"/>
        </w:rPr>
        <w:br xmlns:w="http://schemas.openxmlformats.org/wordprocessingml/2006/main"/>
      </w:r>
      <w:r xmlns:w="http://schemas.openxmlformats.org/wordprocessingml/2006/main" w:rsidR="003A1AFA">
        <w:rPr>
          <w:sz w:val="26"/>
          <w:szCs w:val="26"/>
        </w:rPr>
        <w:t xml:space="preserve"> </w:t>
      </w:r>
      <w:r xmlns:w="http://schemas.openxmlformats.org/wordprocessingml/2006/main" w:rsidR="003A1AFA">
        <w:rPr>
          <w:sz w:val="26"/>
          <w:szCs w:val="26"/>
        </w:rPr>
        <w:tab xmlns:w="http://schemas.openxmlformats.org/wordprocessingml/2006/main"/>
      </w:r>
      <w:r xmlns:w="http://schemas.openxmlformats.org/wordprocessingml/2006/main" w:rsidR="00346A16" w:rsidRPr="00E44AD7">
        <w:rPr>
          <w:sz w:val="26"/>
          <w:szCs w:val="26"/>
        </w:rPr>
        <w:t xml:space="preserve">Я раздал лист с фотокопией короткой статьи из журнала Time от 5 марта 1990 года. Эта статья представляет собой краткое изложение статьи, опубликованной в BAR, то есть Biblical Archeology Review, написанной Брайантом Дж. Вудом и </w:t>
      </w:r>
      <w:r xmlns:w="http://schemas.openxmlformats.org/wordprocessingml/2006/main" w:rsidR="00D074C1" w:rsidRPr="00E44AD7">
        <w:rPr>
          <w:i/>
          <w:sz w:val="26"/>
          <w:szCs w:val="26"/>
        </w:rPr>
        <w:t xml:space="preserve">озаглавленной </w:t>
      </w:r>
      <w:r xmlns:w="http://schemas.openxmlformats.org/wordprocessingml/2006/main" w:rsidR="00E465D5" w:rsidRPr="00E44AD7">
        <w:rPr>
          <w:sz w:val="26"/>
          <w:szCs w:val="26"/>
        </w:rPr>
        <w:t xml:space="preserve">: «Завоевали ли израильтяне Иерихон?» Что сделал Брайант Вуд, так это просмотрел отчеты, опубликованные Кэтлин Кеньон о ее раскопках в Иерихоне. Кэтлин Кеньон к тому времени, когда Вуд написал свою статью, уже давно ушла из жизни. Умерла в 1978 году. Жила с 1906 по 1978 год. Была директором Британской школы археологии в Иерусалиме. Очевидно, она была уважаемым ученым. Она опубликовала результаты своих раскопок в Иерихоне и сделала выводы. Брайант Вуд вернулась к своим опубликованным отчетам о раскопках и использовала эти отчеты, чтобы сделать на основе доказательств выводы, отличные от тех, которые сделала Кэтлин Кеньон. Итак, если вы посмотрите на это резюме статьи Брайанта Вуда из резюме в журнале Time, вы заметите, что в конце первого абзаца автор этой статьи говорит: «Покойный британский археолог Кэтлин Кеньон установила в 1950-х годах, что, хотя древние Город действительно был разрушен, это произошло около 1550 г. до н.э., за полторы сотни лет до появления Иисуса Навина. Но археолог Брайант Вуд в мартовско-апрельском выпуске </w:t>
      </w:r>
      <w:r xmlns:w="http://schemas.openxmlformats.org/wordprocessingml/2006/main" w:rsidR="00FE7C3A" w:rsidRPr="00E44AD7">
        <w:rPr>
          <w:i/>
          <w:sz w:val="26"/>
          <w:szCs w:val="26"/>
        </w:rPr>
        <w:t xml:space="preserve">Biblical Archeology Review </w:t>
      </w:r>
      <w:r xmlns:w="http://schemas.openxmlformats.org/wordprocessingml/2006/main" w:rsidR="00E465D5" w:rsidRPr="00E44AD7">
        <w:rPr>
          <w:sz w:val="26"/>
          <w:szCs w:val="26"/>
        </w:rPr>
        <w:t xml:space="preserve">утверждает, что Кеньон ошибался. Основываясь на переоценке своего исследования, которое было подробно опубликовано совсем недавно, Вуд говорит, что городские стены могли рухнуть как раз в нужное время, чтобы соответствовать библейскому повествованию». Я не думаю, что это так важно здесь. Просто смотрю, есть доказательства или нет. Но следующий абзац — «дата </w:t>
      </w:r>
      <w:r xmlns:w="http://schemas.openxmlformats.org/wordprocessingml/2006/main" w:rsidR="005F5AC4">
        <w:rPr>
          <w:sz w:val="26"/>
          <w:szCs w:val="26"/>
        </w:rPr>
        <w:t xml:space="preserve">разрушения </w:t>
      </w:r>
      <w:r xmlns:w="http://schemas.openxmlformats.org/wordprocessingml/2006/main" w:rsidR="00E465D5" w:rsidRPr="00E44AD7">
        <w:rPr>
          <w:sz w:val="26"/>
          <w:szCs w:val="26"/>
        </w:rPr>
        <w:t xml:space="preserve">Иерихона, которую Кеньон назвала, </w:t>
      </w:r>
      <w:r xmlns:w="http://schemas.openxmlformats.org/wordprocessingml/2006/main" w:rsidR="005F5AC4">
        <w:rPr>
          <w:sz w:val="26"/>
          <w:szCs w:val="26"/>
        </w:rPr>
        <w:lastRenderedPageBreak xmlns:w="http://schemas.openxmlformats.org/wordprocessingml/2006/main"/>
      </w:r>
      <w:r xmlns:w="http://schemas.openxmlformats.org/wordprocessingml/2006/main" w:rsidR="00497A55" w:rsidRPr="00E44AD7">
        <w:rPr>
          <w:sz w:val="26"/>
          <w:szCs w:val="26"/>
        </w:rPr>
        <w:t xml:space="preserve">в значительной степени основана на том факте, что ей не удалось найти декоративную керамику, привезенную с Кипра, которая была популярна в этом регионе около 1400 г. до н. Она что-то </w:t>
      </w:r>
      <w:r xmlns:w="http://schemas.openxmlformats.org/wordprocessingml/2006/main" w:rsidR="00497A55" w:rsidRPr="00E44AD7">
        <w:rPr>
          <w:i/>
          <w:sz w:val="26"/>
          <w:szCs w:val="26"/>
        </w:rPr>
        <w:t xml:space="preserve">не </w:t>
      </w:r>
      <w:r xmlns:w="http://schemas.openxmlformats.org/wordprocessingml/2006/main" w:rsidR="00FE7C3A" w:rsidRPr="00E44AD7">
        <w:rPr>
          <w:sz w:val="26"/>
          <w:szCs w:val="26"/>
        </w:rPr>
        <w:t xml:space="preserve">нашла, не то, чтобы она что </w:t>
      </w:r>
      <w:r xmlns:w="http://schemas.openxmlformats.org/wordprocessingml/2006/main" w:rsidR="00FE7C3A" w:rsidRPr="00E44AD7">
        <w:rPr>
          <w:i/>
          <w:sz w:val="26"/>
          <w:szCs w:val="26"/>
        </w:rPr>
        <w:t xml:space="preserve">- </w:t>
      </w:r>
      <w:r xmlns:w="http://schemas.openxmlformats.org/wordprocessingml/2006/main" w:rsidR="00FE7C3A" w:rsidRPr="00E44AD7">
        <w:rPr>
          <w:sz w:val="26"/>
          <w:szCs w:val="26"/>
        </w:rPr>
        <w:t xml:space="preserve">то нашла — тот факт, что она что-то не нашла — «Его отсутствие, — рассуждала она, — означает, что город давно стал необитаемым. Но Вуд, специалист по древней керамике, работающий в настоящее время в Университете Торонто, утверждает, что раскопки Кеньона проводились в более бедной части города, где в любом случае отсутствовала бы дорогая импортная керамика. И он говорит, что другая глиняная посуда, выкопанная в Иерихоне в 1930-х годах, была распространена в 1400 году до н. То, что вы его не нашли, означает ли это, что его там не было? Много чего не нашли. Он приводит другие основания для того, чтобы прийти к выводу, что он был разрушен около 1400 года до н. датируется около 1400 г. до н.э.». Таким образом, похоже, что он действительно был заселен около 1400 г. Вуд говорит: «Мне кажется, что библейские истории верны». Так что дискуссия действительно продолжается.</w:t>
      </w:r>
      <w:r xmlns:w="http://schemas.openxmlformats.org/wordprocessingml/2006/main" w:rsidR="00801FCE">
        <w:rPr>
          <w:sz w:val="26"/>
          <w:szCs w:val="26"/>
        </w:rPr>
        <w:br xmlns:w="http://schemas.openxmlformats.org/wordprocessingml/2006/main"/>
      </w:r>
      <w:r xmlns:w="http://schemas.openxmlformats.org/wordprocessingml/2006/main" w:rsidR="00801FCE">
        <w:rPr>
          <w:sz w:val="26"/>
          <w:szCs w:val="26"/>
        </w:rPr>
        <w:t xml:space="preserve"> </w:t>
      </w:r>
      <w:r xmlns:w="http://schemas.openxmlformats.org/wordprocessingml/2006/main" w:rsidR="00801FCE">
        <w:rPr>
          <w:sz w:val="26"/>
          <w:szCs w:val="26"/>
        </w:rPr>
        <w:tab xmlns:w="http://schemas.openxmlformats.org/wordprocessingml/2006/main"/>
      </w:r>
      <w:r xmlns:w="http://schemas.openxmlformats.org/wordprocessingml/2006/main" w:rsidR="00497A55" w:rsidRPr="00E44AD7">
        <w:rPr>
          <w:sz w:val="26"/>
          <w:szCs w:val="26"/>
        </w:rPr>
        <w:t xml:space="preserve">Я могу сказать, что мы вернемся к этому, когда посмотрим на первые главы книги Иисуса Навина, где говорится о датировке Иерихона. Мы рассмотрим это немного подробнее. Но я хочу упомянуть, что большая часть материалов позднего бронзового века (1500-1200 гг. до н.э.) Иерихонского кургана была удалена либо эрозией, либо просто добычей того, что там было, людьми, а также археологическими работами на кургане. Особенно у первых немцев, которые потревожили курган и у которых не было тех методов, которыми мы располагаем сегодня, чтобы сообщать обо всем и фотографировать обо всем; и большая часть этого кургана позднего бронзового века исчезла и никогда не будет восстановлена. Так что думаю, что на основании разрушения Иерихона будет сложно делать выводы. Но если вы согласитесь с первоначальными выводами Джона Гарстанга, а затем с выводами Брайанта Дж. Вуда, сделанными на основе отчетов Кэтрин Кеньон, вы получите дату завоевания Иерихона — 1400 год, что соответствует ранней дате Исхода.</w:t>
      </w:r>
      <w:r xmlns:w="http://schemas.openxmlformats.org/wordprocessingml/2006/main" w:rsidR="00C53FA2">
        <w:rPr>
          <w:sz w:val="26"/>
          <w:szCs w:val="26"/>
        </w:rPr>
        <w:br xmlns:w="http://schemas.openxmlformats.org/wordprocessingml/2006/main"/>
      </w:r>
      <w:r xmlns:w="http://schemas.openxmlformats.org/wordprocessingml/2006/main" w:rsidR="00C53FA2">
        <w:rPr>
          <w:sz w:val="26"/>
          <w:szCs w:val="26"/>
        </w:rPr>
        <w:t xml:space="preserve"> </w:t>
      </w:r>
      <w:r xmlns:w="http://schemas.openxmlformats.org/wordprocessingml/2006/main" w:rsidR="00C53FA2">
        <w:rPr>
          <w:sz w:val="26"/>
          <w:szCs w:val="26"/>
        </w:rPr>
        <w:tab xmlns:w="http://schemas.openxmlformats.org/wordprocessingml/2006/main"/>
      </w:r>
      <w:r xmlns:w="http://schemas.openxmlformats.org/wordprocessingml/2006/main" w:rsidR="00BB54AB" w:rsidRPr="00E44AD7">
        <w:rPr>
          <w:sz w:val="26"/>
          <w:szCs w:val="26"/>
        </w:rPr>
        <w:t xml:space="preserve">Таковы аргументы в пользу ранней и поздней даты Исхода. Я думаю, вы </w:t>
      </w:r>
      <w:r xmlns:w="http://schemas.openxmlformats.org/wordprocessingml/2006/main" w:rsidR="00BB54AB" w:rsidRPr="00E44AD7">
        <w:rPr>
          <w:sz w:val="26"/>
          <w:szCs w:val="26"/>
        </w:rPr>
        <w:lastRenderedPageBreak xmlns:w="http://schemas.openxmlformats.org/wordprocessingml/2006/main"/>
      </w:r>
      <w:r xmlns:w="http://schemas.openxmlformats.org/wordprocessingml/2006/main" w:rsidR="00BB54AB" w:rsidRPr="00E44AD7">
        <w:rPr>
          <w:sz w:val="26"/>
          <w:szCs w:val="26"/>
        </w:rPr>
        <w:t xml:space="preserve">видите, что мы могли бы </w:t>
      </w:r>
      <w:r xmlns:w="http://schemas.openxmlformats.org/wordprocessingml/2006/main" w:rsidR="004A09BC" w:rsidRPr="00E44AD7">
        <w:rPr>
          <w:sz w:val="26"/>
          <w:szCs w:val="26"/>
        </w:rPr>
        <w:t xml:space="preserve">потратить много времени на каждую из них и более подробно. Однако я не думаю, что в рамках данного курса на это требуется время. Я думаю, из того, что мы сказали, вы можете видеть, что это будет непрерывная дискуссия, но я не думаю, что у обеих сторон есть какие-либо убедительные аргументы. Но обсуждение будет продолжаться.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Анализ </w:t>
      </w:r>
      <w:proofErr xmlns:w="http://schemas.openxmlformats.org/wordprocessingml/2006/main" w:type="spellStart"/>
      <w:r xmlns:w="http://schemas.openxmlformats.org/wordprocessingml/2006/main" w:rsidR="0094203C">
        <w:rPr>
          <w:sz w:val="26"/>
          <w:szCs w:val="26"/>
        </w:rPr>
        <w:t xml:space="preserve">Ваннуа </w:t>
      </w:r>
      <w:proofErr xmlns:w="http://schemas.openxmlformats.org/wordprocessingml/2006/main" w:type="spellEnd"/>
      <w:r xmlns:w="http://schemas.openxmlformats.org/wordprocessingml/2006/main" w:rsidR="0094203C">
        <w:rPr>
          <w:sz w:val="26"/>
          <w:szCs w:val="26"/>
        </w:rPr>
        <w:t xml:space="preserve">даты Исхода</w:t>
      </w:r>
    </w:p>
    <w:p w:rsidR="004B7D5D" w:rsidRPr="00E44AD7" w:rsidRDefault="00C53FA2" w:rsidP="003A1AF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B54AB" w:rsidRPr="00E44AD7">
        <w:rPr>
          <w:sz w:val="26"/>
          <w:szCs w:val="26"/>
        </w:rPr>
        <w:t xml:space="preserve">Я хочу просто упомянуть пару вещей, которые, по крайней мере, на мой взгляд, взвешивают баланс доказательств в пользу скорейшего вывода. Я склонен думать, что это была восемнадцатая династия, а не девятнадцатая, и пара замечаний по этому поводу. Первое, что я хочу отметить, это то, что хронологию периода судей гораздо труднее согласовать с поздней датой, чем с ранней датой. И причина этого такова: если вы возьмете более позднюю дату, скажем, 1290 год для Исхода, 966 год для четвертого года царствования Соломона, у вас будет только 324 года для работы — 324 года. Что касается поздней даты, то между временем Исхода — 1290–966 гг. до н. э. — 324 года. Если взять более раннюю дату, 1446–966 гг., то получится 480 лет. Если вы посмотрите на книгу Судей и сложите все хронологические ссылки в книге — времена угнетения и циклы покоя, то вы получите в общей сложности 410 лет. И затем вы должны добавить к этому время от Илия до 4- </w:t>
      </w:r>
      <w:r xmlns:w="http://schemas.openxmlformats.org/wordprocessingml/2006/main" w:rsidR="004B7D5D" w:rsidRPr="00E44AD7">
        <w:rPr>
          <w:sz w:val="26"/>
          <w:szCs w:val="26"/>
          <w:vertAlign w:val="superscript"/>
        </w:rPr>
        <w:t xml:space="preserve">го </w:t>
      </w:r>
      <w:r xmlns:w="http://schemas.openxmlformats.org/wordprocessingml/2006/main" w:rsidR="004B7D5D" w:rsidRPr="00E44AD7">
        <w:rPr>
          <w:sz w:val="26"/>
          <w:szCs w:val="26"/>
        </w:rPr>
        <w:t xml:space="preserve">года жизни Соломона — Илий был судьей в начале 1 Царств — так что у вас есть Илий, у вас есть Саул, у вас есть Давид, и вы переходите к Соломону. То есть еще 116 лет минимум — надо прибавить годы скитаний по пустыне — еще 40 лет. Вы должны добавить время Иисуса Навина после времени завоевания. Итак, вся книга Иисуса Навина говорит, что вы добавляете еще десять лет. Что вы там получаете? Вам 576 лет. Теперь очевидно, что настоящая проблема заключается в тех хронологических фигурах в Книге Судей. Между периодами угнетения и отдыха должно было быть совпадение, и должно было быть больше региональных периодов ситуаций, чем национальных; и это нормально. Если у вас 576 лет, это тоже не укладывается в 480 лет; даже с ранней датой Исхода у вас должны быть совпадения. Вы должны сжать. Я хочу сказать, что гораздо труднее сжать эти 576 до 324, чем до 480. Поэтому мне кажется, </w:t>
      </w:r>
      <w:r xmlns:w="http://schemas.openxmlformats.org/wordprocessingml/2006/main" w:rsidR="004B7D5D" w:rsidRPr="00E44AD7">
        <w:rPr>
          <w:sz w:val="26"/>
          <w:szCs w:val="26"/>
        </w:rPr>
        <w:lastRenderedPageBreak xmlns:w="http://schemas.openxmlformats.org/wordprocessingml/2006/main"/>
      </w:r>
      <w:r xmlns:w="http://schemas.openxmlformats.org/wordprocessingml/2006/main" w:rsidR="004B7D5D" w:rsidRPr="00E44AD7">
        <w:rPr>
          <w:sz w:val="26"/>
          <w:szCs w:val="26"/>
        </w:rPr>
        <w:t xml:space="preserve">что хронология в Книге Судей, </w:t>
      </w:r>
      <w:r xmlns:w="http://schemas.openxmlformats.org/wordprocessingml/2006/main" w:rsidR="00777C7A" w:rsidRPr="00E44AD7">
        <w:rPr>
          <w:sz w:val="26"/>
          <w:szCs w:val="26"/>
        </w:rPr>
        <w:t xml:space="preserve">скорее, указывает на более раннюю дату Исхода, чем на более позднюю дату Исхода. Исход.</w:t>
      </w:r>
    </w:p>
    <w:p w:rsidR="00B51D31" w:rsidRPr="002F000F" w:rsidRDefault="0022595A" w:rsidP="002F000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B7D5D" w:rsidRPr="00E44AD7">
        <w:rPr>
          <w:sz w:val="26"/>
          <w:szCs w:val="26"/>
        </w:rPr>
        <w:t xml:space="preserve">Второй комментарий. Одним из аргументов в пользу более поздней даты, о котором мы упоминали, были уровни разрушения ханаанских городов в конце позднего бронзового века, с 1250 по 1200 год, как свидетельство израильского завоевания в то время. Этот аргумент все чаще подвергается сомнению. Сколько городов, как говорят, было разрушено — явно разрушено — и сожжено? Только трое, вот и все — Иерихон, Ай и Хацор. Там сказано, что в других он завоевал и убил людей, но не сказано, что он разрушил город. Итак, люди начали говорить об модифицированном завоевании городов в том смысле, что когда Израиль начал завоевание, они не полностью разрушили все эти города. Они пришли и поселились в этих городах и жили там, хотя и убивали жителей. Но мы не должны искать уровни разрушения во всех этих городах. Тогда возникает вопрос: кто был агентами разрушения с 1250 по 1200 год? Все, что вы можете сделать, это спекулировать. Если вы вернетесь к той 19- </w:t>
      </w:r>
      <w:r xmlns:w="http://schemas.openxmlformats.org/wordprocessingml/2006/main" w:rsidR="00975F96" w:rsidRPr="00E44AD7">
        <w:rPr>
          <w:sz w:val="26"/>
          <w:szCs w:val="26"/>
          <w:vertAlign w:val="superscript"/>
        </w:rPr>
        <w:t xml:space="preserve">й </w:t>
      </w:r>
      <w:r xmlns:w="http://schemas.openxmlformats.org/wordprocessingml/2006/main" w:rsidR="000D73B3" w:rsidRPr="00E44AD7">
        <w:rPr>
          <w:sz w:val="26"/>
          <w:szCs w:val="26"/>
        </w:rPr>
        <w:t xml:space="preserve">династии, </w:t>
      </w:r>
      <w:proofErr xmlns:w="http://schemas.openxmlformats.org/wordprocessingml/2006/main" w:type="spellStart"/>
      <w:r xmlns:w="http://schemas.openxmlformats.org/wordprocessingml/2006/main" w:rsidR="000D73B3" w:rsidRPr="00E44AD7">
        <w:rPr>
          <w:sz w:val="26"/>
          <w:szCs w:val="26"/>
        </w:rPr>
        <w:t xml:space="preserve">Мернептах </w:t>
      </w:r>
      <w:proofErr xmlns:w="http://schemas.openxmlformats.org/wordprocessingml/2006/main" w:type="spellEnd"/>
      <w:r xmlns:w="http://schemas.openxmlformats.org/wordprocessingml/2006/main" w:rsidR="0017320E" w:rsidRPr="00E44AD7">
        <w:rPr>
          <w:sz w:val="26"/>
          <w:szCs w:val="26"/>
        </w:rPr>
        <w:t xml:space="preserve">— тот, у кого есть надпись об Израиле в земле Ханаанской — говорит о набегах на землю Ханаанскую. Может быть, некоторые города были разрушены </w:t>
      </w:r>
      <w:proofErr xmlns:w="http://schemas.openxmlformats.org/wordprocessingml/2006/main" w:type="spellStart"/>
      <w:r xmlns:w="http://schemas.openxmlformats.org/wordprocessingml/2006/main" w:rsidR="008B448A" w:rsidRPr="00E44AD7">
        <w:rPr>
          <w:sz w:val="26"/>
          <w:szCs w:val="26"/>
        </w:rPr>
        <w:t xml:space="preserve">Мернептахом </w:t>
      </w:r>
      <w:proofErr xmlns:w="http://schemas.openxmlformats.org/wordprocessingml/2006/main" w:type="spellEnd"/>
      <w:r xmlns:w="http://schemas.openxmlformats.org/wordprocessingml/2006/main" w:rsidR="008B448A" w:rsidRPr="00E44AD7">
        <w:rPr>
          <w:sz w:val="26"/>
          <w:szCs w:val="26"/>
        </w:rPr>
        <w:t xml:space="preserve">? Примерно в 1200 г. на Египет напали так называемые народы моря, большинство из которых пришли с Крита. Эти народы моря были отброшены египтянами. Другими словами, египтяне заставили их уйти. Итак, они пришли и поселились на южном берегу земли Ханаанской, в районе Газы и на прибрежной равнине. Они стали филистимлянами. Теперь, конечно, мы знаем, что филистимляне были проблемой для Израиля во времена Судей. Но это было около 1200 г. до н.э. Возможно, филистимляне были агентами разрушения, когда пришли и поселились там, где раньше были некоторые из этих городов. Возможно, некоторые из этих мест были разрушены израильтянами в борьбе с хананеями в период судей. Трудно сказать, но я не думаю, что вы можете сказать, что уровни разрушения этих городов в период с 1250 по 1200 год обязательно являются веским аргументом в пользу более поздней даты Исхода. Так что это все чаще подвергается сомнению.</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Если вы посмотрите, например, на Хацор, одно из мест, которое, как говорят, было разрушено Иисусом Навином, то уровни разрушения в Хацоре были в 14:00, 13:00 и 12:30. Сейчас часто утверждается, что этот уровень разрушения 1230 года приходится </w:t>
      </w:r>
      <w:r xmlns:w="http://schemas.openxmlformats.org/wordprocessingml/2006/main" w:rsidR="00975F96" w:rsidRPr="00E44AD7">
        <w:rPr>
          <w:sz w:val="26"/>
          <w:szCs w:val="26"/>
        </w:rPr>
        <w:lastRenderedPageBreak xmlns:w="http://schemas.openxmlformats.org/wordprocessingml/2006/main"/>
      </w:r>
      <w:r xmlns:w="http://schemas.openxmlformats.org/wordprocessingml/2006/main" w:rsidR="00975F96" w:rsidRPr="00E44AD7">
        <w:rPr>
          <w:sz w:val="26"/>
          <w:szCs w:val="26"/>
        </w:rPr>
        <w:t xml:space="preserve">на </w:t>
      </w:r>
      <w:r xmlns:w="http://schemas.openxmlformats.org/wordprocessingml/2006/main" w:rsidR="00796D33">
        <w:rPr>
          <w:sz w:val="26"/>
          <w:szCs w:val="26"/>
        </w:rPr>
        <w:t xml:space="preserve">период время израильского завоевания. Но это не единственный уровень разрушений в Хазоре. Вы входите в эти уровни разрушения, и там нет указателей, говорящих, что этот город был кем-то разрушен — это открытый вопрос.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Теперь еще один комментарий по этому поводу, и здесь все становится действительно сложно. В вашей библиографии есть книга Джона </w:t>
      </w:r>
      <w:proofErr xmlns:w="http://schemas.openxmlformats.org/wordprocessingml/2006/main" w:type="spellStart"/>
      <w:r xmlns:w="http://schemas.openxmlformats.org/wordprocessingml/2006/main" w:rsidR="00D80CCA" w:rsidRPr="00E44AD7">
        <w:rPr>
          <w:sz w:val="26"/>
          <w:szCs w:val="26"/>
        </w:rPr>
        <w:t xml:space="preserve">Бимсона </w:t>
      </w:r>
      <w:proofErr xmlns:w="http://schemas.openxmlformats.org/wordprocessingml/2006/main" w:type="spellEnd"/>
      <w:r xmlns:w="http://schemas.openxmlformats.org/wordprocessingml/2006/main" w:rsidR="00796D33">
        <w:rPr>
          <w:sz w:val="26"/>
          <w:szCs w:val="26"/>
        </w:rPr>
        <w:t xml:space="preserve">под названием « </w:t>
      </w:r>
      <w:r xmlns:w="http://schemas.openxmlformats.org/wordprocessingml/2006/main" w:rsidR="00D80CCA" w:rsidRPr="00E44AD7">
        <w:rPr>
          <w:i/>
          <w:sz w:val="26"/>
          <w:szCs w:val="26"/>
        </w:rPr>
        <w:t xml:space="preserve">Передатирование исхода и завоевания» </w:t>
      </w:r>
      <w:r xmlns:w="http://schemas.openxmlformats.org/wordprocessingml/2006/main" w:rsidR="00D80CCA" w:rsidRPr="00E44AD7">
        <w:rPr>
          <w:sz w:val="26"/>
          <w:szCs w:val="26"/>
        </w:rPr>
        <w:t xml:space="preserve">. Джон </w:t>
      </w:r>
      <w:proofErr xmlns:w="http://schemas.openxmlformats.org/wordprocessingml/2006/main" w:type="spellStart"/>
      <w:r xmlns:w="http://schemas.openxmlformats.org/wordprocessingml/2006/main" w:rsidR="00D80CCA" w:rsidRPr="00E44AD7">
        <w:rPr>
          <w:sz w:val="26"/>
          <w:szCs w:val="26"/>
        </w:rPr>
        <w:t xml:space="preserve">Бимсон </w:t>
      </w:r>
      <w:proofErr xmlns:w="http://schemas.openxmlformats.org/wordprocessingml/2006/main" w:type="spellEnd"/>
      <w:r xmlns:w="http://schemas.openxmlformats.org/wordprocessingml/2006/main" w:rsidR="00D80CCA" w:rsidRPr="00E44AD7">
        <w:rPr>
          <w:sz w:val="26"/>
          <w:szCs w:val="26"/>
        </w:rPr>
        <w:t xml:space="preserve">написал об этом целую книгу, в которой он приводит очень технические аргументы, но суть его аргумента состоит в том, чтобы изменить датировку археологического периода на Исход. У меня наверху есть традиционный способ датировки археологических периодов, а то, как вы устанавливаете периоды, само по себе является сложным вопросом. Но он утверждает, что средний бронзовый век, который традиционно заканчивается в 1500 году, должен быть отодвинут ближе к 1400 году. Поэтому он хочет, чтобы дата окончания среднего бронзового века была понижена примерно на столетие. Сейчас на ряде этих памятников есть уровни разрушения конца среднего бронзового века, а если понизить дату среднего бронзового века до 1400-х годов, то те уровни разрушения конца среднего бронзового века сдвинутся вплоть до 1400-х гг. Таким образом, даже дата разрушения Иерихона, предложенная Кэтлин Кеньон 1530 годом, будет смещена в 1400-е годы. Это постоянная дискуссия и спор.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Заключение после Аллана </w:t>
      </w:r>
      <w:proofErr xmlns:w="http://schemas.openxmlformats.org/wordprocessingml/2006/main" w:type="spellStart"/>
      <w:r xmlns:w="http://schemas.openxmlformats.org/wordprocessingml/2006/main" w:rsidR="0094203C">
        <w:rPr>
          <w:sz w:val="26"/>
          <w:szCs w:val="26"/>
        </w:rPr>
        <w:t xml:space="preserve">Макрея</w:t>
      </w:r>
      <w:proofErr xmlns:w="http://schemas.openxmlformats.org/wordprocessingml/2006/main" w:type="spellEnd"/>
      <w:r xmlns:w="http://schemas.openxmlformats.org/wordprocessingml/2006/main" w:rsidR="00D04DCE">
        <w:rPr>
          <w:sz w:val="26"/>
          <w:szCs w:val="26"/>
        </w:rPr>
        <w:br xmlns:w="http://schemas.openxmlformats.org/wordprocessingml/2006/main"/>
      </w:r>
      <w:r xmlns:w="http://schemas.openxmlformats.org/wordprocessingml/2006/main" w:rsidR="00D04DCE">
        <w:rPr>
          <w:sz w:val="26"/>
          <w:szCs w:val="26"/>
        </w:rPr>
        <w:t xml:space="preserve"> </w:t>
      </w:r>
      <w:r xmlns:w="http://schemas.openxmlformats.org/wordprocessingml/2006/main" w:rsidR="00D04DCE">
        <w:rPr>
          <w:sz w:val="26"/>
          <w:szCs w:val="26"/>
        </w:rPr>
        <w:tab xmlns:w="http://schemas.openxmlformats.org/wordprocessingml/2006/main"/>
      </w:r>
      <w:r xmlns:w="http://schemas.openxmlformats.org/wordprocessingml/2006/main" w:rsidR="006D0A07" w:rsidRPr="00E44AD7">
        <w:rPr>
          <w:sz w:val="26"/>
          <w:szCs w:val="26"/>
        </w:rPr>
        <w:t xml:space="preserve">Я думаю, в качестве заключения, если вы посмотрите на ваши цитаты, страница 7, середина страницы, вплоть до конца из эссе основателя этого учреждения, Аллана Макрея, по этому вопросу о дате </w:t>
      </w:r>
      <w:proofErr xmlns:w="http://schemas.openxmlformats.org/wordprocessingml/2006/main" w:type="spellStart"/>
      <w:r xmlns:w="http://schemas.openxmlformats.org/wordprocessingml/2006/main" w:rsidR="00D04DCE">
        <w:rPr>
          <w:sz w:val="26"/>
          <w:szCs w:val="26"/>
        </w:rPr>
        <w:t xml:space="preserve">Исхода </w:t>
      </w:r>
      <w:proofErr xmlns:w="http://schemas.openxmlformats.org/wordprocessingml/2006/main" w:type="spellEnd"/>
      <w:r xmlns:w="http://schemas.openxmlformats.org/wordprocessingml/2006/main" w:rsidR="00D80CCA" w:rsidRPr="00E44AD7">
        <w:rPr>
          <w:sz w:val="26"/>
          <w:szCs w:val="26"/>
        </w:rPr>
        <w:t xml:space="preserve">. Я не буду читать эти абзацы, но перейду к его последнему абзацу на странице 8, он говорит </w:t>
      </w:r>
      <w:r xmlns:w="http://schemas.openxmlformats.org/wordprocessingml/2006/main" w:rsidR="002F000F" w:rsidRPr="002F000F">
        <w:rPr>
          <w:rFonts w:cs="Times"/>
          <w:sz w:val="26"/>
          <w:szCs w:val="20"/>
        </w:rPr>
        <w:t xml:space="preserv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аргументы</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как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ан</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рано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или</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поздно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дата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из</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Исход</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часто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казаться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быть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данный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манера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из</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адвокат</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определенный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доказывать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особый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точка,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скорее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чем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из</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Исследователь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Ищу</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для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свет</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заказ</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определять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что-нибудь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что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является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нет</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еще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известен.</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Некоторый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новый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открытие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может</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делать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иметь значение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абсолютно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финал,</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вверх</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подарок</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это</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должен</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быть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обдуманный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вопрос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на</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который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мы</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делать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нет</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еще</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иметь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достаточный</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свет. </w:t>
      </w:r>
      <w:r xmlns:w="http://schemas.openxmlformats.org/wordprocessingml/2006/main" w:rsidR="00272740" w:rsidRPr="00E44AD7">
        <w:rPr>
          <w:sz w:val="26"/>
          <w:szCs w:val="26"/>
        </w:rPr>
        <w:t xml:space="preserve">Он написал это много лет назад. Не думаю, что </w:t>
      </w:r>
      <w:r xmlns:w="http://schemas.openxmlformats.org/wordprocessingml/2006/main" w:rsidR="00272740" w:rsidRPr="00E44AD7">
        <w:rPr>
          <w:sz w:val="26"/>
          <w:szCs w:val="26"/>
        </w:rPr>
        <w:lastRenderedPageBreak xmlns:w="http://schemas.openxmlformats.org/wordprocessingml/2006/main"/>
      </w:r>
      <w:r xmlns:w="http://schemas.openxmlformats.org/wordprocessingml/2006/main" w:rsidR="00272740" w:rsidRPr="00E44AD7">
        <w:rPr>
          <w:sz w:val="26"/>
          <w:szCs w:val="26"/>
        </w:rPr>
        <w:t xml:space="preserve">с тех пор ситуация кардинально изменилась. </w:t>
      </w:r>
      <w:r xmlns:w="http://schemas.openxmlformats.org/wordprocessingml/2006/main" w:rsidR="006D0A07" w:rsidRPr="00E44AD7">
        <w:rPr>
          <w:sz w:val="26"/>
          <w:szCs w:val="26"/>
        </w:rPr>
        <w:t xml:space="preserve">Во всяком случае, я думаю, что доказательства для раннего вывода сегодня более убедительны. Я думаю, что он выступает за правильную методологию и умственное отношение к вопросам такого рода. Я думаю, что он прав. Мы должны искать информацию, которая могла бы помочь прояснить картину, а не распространяться о том, что если вы не согласны с более ранней датой Исхода, которую предлагают некоторые люди, то вы на самом деле не воспринимаете Библию всерьез, потому что в 1 Царств 6:1 говорится: «480 лет после Исхода был четвертый год царствования Соломона», «доказывая» раннюю дату 1446 года. Есть такие люди. Я думаю, что подход </w:t>
      </w:r>
      <w:proofErr xmlns:w="http://schemas.openxmlformats.org/wordprocessingml/2006/main" w:type="spellStart"/>
      <w:r xmlns:w="http://schemas.openxmlformats.org/wordprocessingml/2006/main" w:rsidR="00796D33">
        <w:rPr>
          <w:sz w:val="26"/>
          <w:szCs w:val="26"/>
        </w:rPr>
        <w:t xml:space="preserve">Макрея </w:t>
      </w:r>
      <w:proofErr xmlns:w="http://schemas.openxmlformats.org/wordprocessingml/2006/main" w:type="spellEnd"/>
      <w:r xmlns:w="http://schemas.openxmlformats.org/wordprocessingml/2006/main" w:rsidR="006D0A07" w:rsidRPr="00E44AD7">
        <w:rPr>
          <w:sz w:val="26"/>
          <w:szCs w:val="26"/>
        </w:rPr>
        <w:t xml:space="preserve">является правильным подходом, учитывая доказательства.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C. Угнетение в Исход 1:1-2:25</w:t>
      </w:r>
    </w:p>
    <w:p w:rsidR="001423AF" w:rsidRPr="00383E4B" w:rsidRDefault="00D04D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C7A" w:rsidRPr="00E44AD7">
        <w:rPr>
          <w:sz w:val="26"/>
          <w:szCs w:val="26"/>
        </w:rPr>
        <w:t xml:space="preserve">Хорошо, давайте перейдем к букве С, которая означает угнетение в Исходе 1:1-2:25, и мы перейдем к библейскому тексту. Если вы посмотрите на угнетение в первых двух главах Исхода, а также на главу 5 в отношении изготовления кирпичей с соломой или без нее, я думаю, вы увидите, что в течение определенного периода времени было несколько фаз угнетения. Причина, по которой египтяне считали, что они должны заставить израильтян работать, заключалась в их умножении и численности.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Исход 1:7-10 Угнетение. </w:t>
      </w:r>
      <w:r xmlns:w="http://schemas.openxmlformats.org/wordprocessingml/2006/main" w:rsidR="0094203C">
        <w:rPr>
          <w:sz w:val="26"/>
          <w:szCs w:val="26"/>
        </w:rPr>
        <w:tab xmlns:w="http://schemas.openxmlformats.org/wordprocessingml/2006/main"/>
      </w:r>
      <w:r xmlns:w="http://schemas.openxmlformats.org/wordprocessingml/2006/main" w:rsidR="00097A10" w:rsidRPr="00E44AD7">
        <w:rPr>
          <w:sz w:val="26"/>
          <w:szCs w:val="26"/>
        </w:rPr>
        <w:t xml:space="preserve">Вы читаете в главе 1, стихе 7: «Израильтяне расплодились и размножились весьма и чрезвычайно умножились, так что земля наполнилась ими». То, что говорит нам это утверждение, подтверждает то, что происходило с последних глав Бытия — если вы посмотрите на Бытие 47:27 — когда братья Иосифа и его отец в конце концов последовали за ним в Египет и поселились, мы читаем: «Израильтяне поселились в Египет, в районе Гошена. Они приобрели там собственность и плодились, и их число значительно увеличилось». Итак, уже во времена Иосифа это говорит вам, что израильтяне росли. Между концом Бытия и началом Исхода проходит 480 лет.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 </w:t>
      </w:r>
      <w:r xmlns:w="http://schemas.openxmlformats.org/wordprocessingml/2006/main" w:rsidR="0041505E" w:rsidRPr="00E44AD7">
        <w:rPr>
          <w:sz w:val="26"/>
          <w:szCs w:val="26"/>
        </w:rPr>
        <w:t xml:space="preserve">1:7 Исхода говорится, что их становится чрезвычайно много. Итак, фараон говорит в стихе 10: «Пойдем, мы должны поступать с ними благоразумно, иначе их станет еще больше. А если начнется война, они присоединятся к нашим врагам, будут сражаться против </w:t>
      </w:r>
      <w:r xmlns:w="http://schemas.openxmlformats.org/wordprocessingml/2006/main" w:rsidR="0041505E" w:rsidRPr="00E44AD7">
        <w:rPr>
          <w:sz w:val="26"/>
          <w:szCs w:val="26"/>
        </w:rPr>
        <w:lastRenderedPageBreak xmlns:w="http://schemas.openxmlformats.org/wordprocessingml/2006/main"/>
      </w:r>
      <w:r xmlns:w="http://schemas.openxmlformats.org/wordprocessingml/2006/main" w:rsidR="0041505E" w:rsidRPr="00E44AD7">
        <w:rPr>
          <w:sz w:val="26"/>
          <w:szCs w:val="26"/>
        </w:rPr>
        <w:t xml:space="preserve">нас </w:t>
      </w:r>
      <w:r xmlns:w="http://schemas.openxmlformats.org/wordprocessingml/2006/main" w:rsidR="00916655" w:rsidRPr="00E44AD7">
        <w:rPr>
          <w:sz w:val="26"/>
          <w:szCs w:val="26"/>
        </w:rPr>
        <w:t xml:space="preserve">и покинут страну». Я думаю, что интересно то, что они действительно не хотят, чтобы они уезжали из страны; они хотят, чтобы они остались там. Они хотят эксплуатировать их, использовать и извлекать выгоду из их присутствия, но они хотят их контролировать. Поэтому они решают поставить над собой рабовладельцев — стих 11. Они поставили над собой рабовладельцев, чтобы угнетать их принудительным трудом. И это первая фаза, можно сказать, угнетения или рабства.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1505E" w:rsidRPr="00E44AD7">
        <w:rPr>
          <w:sz w:val="26"/>
          <w:szCs w:val="26"/>
        </w:rPr>
        <w:t xml:space="preserve">Теперь некоторые говорят, что это угнетение — первый пример антисемитизма в истории человечества — то, что продолжается с того дня и по сегодняшний день. Удивительно, что это кажется чем-то, что все еще с нами. Вы можете так сказать, но я думаю, что есть нечто большее — нечто более глубокое и значимое, чем просто антисемитизм. Я думаю, что корень того, что вы здесь видите, является выражением чего-то, уходящего корнями в Бытие 3:15, или после грехопадения человека, Бог говорит, что между семенем женщины и семенем змея будет конфликт — сатана. . У вас есть Царство Божье в противовес царству сатаны. У вас есть два королевства, которые сталкиваются и враждуют друг с другом. Вот проявление той вражды между этими двумя народами. Таким образом, первый шаг этой первой фазы состоит в том, чтобы поставить над израильтянами рабовладельцев, чтобы причинять им страдания, чтобы они не стали слишком многочисленными или могущественными, чтобы они не могли стать угрозой для собственной безопасности Египта, встав на сторону врага Египта.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Исход 1:12-14 Тяжелый труд </w:t>
      </w:r>
      <w:r xmlns:w="http://schemas.openxmlformats.org/wordprocessingml/2006/main" w:rsidR="00CA73E4">
        <w:rPr>
          <w:sz w:val="26"/>
          <w:szCs w:val="26"/>
        </w:rPr>
        <w:tab xmlns:w="http://schemas.openxmlformats.org/wordprocessingml/2006/main"/>
      </w:r>
      <w:r xmlns:w="http://schemas.openxmlformats.org/wordprocessingml/2006/main" w:rsidR="0041505E" w:rsidRPr="00E44AD7">
        <w:rPr>
          <w:sz w:val="26"/>
          <w:szCs w:val="26"/>
        </w:rPr>
        <w:t xml:space="preserve">Но проблема в том, что как только они это делают, что происходит? Стих 12: «Чем больше их угнетали, тем больше они умножались и распространялись». Угнетение не сработало, поэтому египтяне стали бояться израильтян. Так что же они сделали? Эта первая стадия угнетения имеет вторую ступень. Они повернулись, чтобы наказать их. Они угнетали их больше. Стих 14: «Они сделали жизнь свою горькой от каторжных работ, кирпичей и известкового раствора от всякой работы в поле. И несмотря на всю их тяжелую работу, египтяне использовали их безжалостно». Они усилили угнетение, надеясь контролировать размножение израильтян. Таким образом, они делают рабство более суровым. Итак, первая фаза — жесткое рабство в два приема.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lastRenderedPageBreak xmlns:w="http://schemas.openxmlformats.org/wordprocessingml/2006/main"/>
      </w:r>
      <w:r xmlns:w="http://schemas.openxmlformats.org/wordprocessingml/2006/main" w:rsidR="0094203C">
        <w:rPr>
          <w:sz w:val="26"/>
          <w:szCs w:val="26"/>
        </w:rPr>
        <w:t xml:space="preserve">3. Исход 1:16-18 Убийство детей мужского пола - повивальные бабки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217C3" w:rsidRPr="00E44AD7">
        <w:rPr>
          <w:sz w:val="26"/>
          <w:szCs w:val="26"/>
        </w:rPr>
        <w:t xml:space="preserve">Но это не работает, так что есть вторая фаза угнетения, и это убийство детей мужского пола. Опять у вас есть два шага. Первый шаг — в стихе 16, где фараон говорит еврейским повивальным бабкам: «Когда вы будете помогать роженицам-еврейкам и наблюдать за роженицами, если это будет мальчик, убейте его; а если девочка, пусть живет». По крайней мере, там думали, что смогут контролировать метод военной угрозы, убивая самцов. Но опять же, это разочарование, потому что акушерки-евреи не сотрудничают. В следующем стихе мы читаем: «Повивальные бабки убоялись Бога и не сделали того, что велел им царь Египетский, и оставили мальчиков в живых». Таким образом, вы делаете второй шаг, и вместо того, чтобы просто этим повивальным бабкам было приказано убивать еврейских детей мужского пола, вы читаете в стихе 18, что Царь призвал их и спросил их, почему.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Исход 1:22 – Детей мужского пола в реку Нил </w:t>
      </w:r>
      <w:r xmlns:w="http://schemas.openxmlformats.org/wordprocessingml/2006/main" w:rsidR="002C3BD9">
        <w:rPr>
          <w:sz w:val="26"/>
          <w:szCs w:val="26"/>
        </w:rPr>
        <w:tab xmlns:w="http://schemas.openxmlformats.org/wordprocessingml/2006/main"/>
      </w:r>
      <w:r xmlns:w="http://schemas.openxmlformats.org/wordprocessingml/2006/main">
        <w:rPr>
          <w:sz w:val="26"/>
          <w:szCs w:val="26"/>
        </w:rPr>
        <w:t xml:space="preserve">Затем в стихе 22 фараон отдал приказ всему своему народу: каждого родившегося мальчика вы должны бросать в Нил. Таким образом, в Исходе 1:22 этот мандат убить всех детей мужского пола распространяется на весь египтянин, чтобы бросить каждого ребенка мужского пола в Нил. Здесь не говорится прямо о каждом еврейском ребенке мужского пола, но я думаю, что в данном контексте именно это и находится в центре внимания. Каждый еврейский ребенок мужского пола — бросьте его в реку Нил. Итак, снова два шага. Наум Сарна, который пишет комментарий к Исходу в Еврейском издательском обществе по поводу Исхода, делает следующий комментарий: «Столкнувшись с непримиримым конфликтом между повиновением порочному закону суверена и верностью высшему нравственному закону Бога, повивальные бабки сделали выбор в пользу трансцендентный императив нравственности. Однако их несоблюдение закона не было объявлено публично, а было осуществлено в частном порядке по очевидным соображениям благоразумия». Эта тирания представляет собой «первый в истории зарегистрированный акт гражданского неповиновения в защиту морального императива». Интересное заявление — «гражданское неповиновение в защиту морального императива». Фараон говорит повивальным бабкам: убивайте всех детей мужского пола, а там сказано, что они боятся Бога. Они не делали того, что велел им царь Египта; они оставили мальчиков в живых. Далее он говорит, что, как утверждается, они были вызваны страхом перед Богом и восхвалением, часто связанным с нормами морального и этического поведения - страх перед Богом </w:t>
      </w:r>
      <w:r xmlns:w="http://schemas.openxmlformats.org/wordprocessingml/2006/main" w:rsidR="007F5B32">
        <w:rPr>
          <w:sz w:val="26"/>
          <w:szCs w:val="26"/>
        </w:rPr>
        <w:lastRenderedPageBreak xmlns:w="http://schemas.openxmlformats.org/wordprocessingml/2006/main"/>
      </w:r>
      <w:r xmlns:w="http://schemas.openxmlformats.org/wordprocessingml/2006/main" w:rsidR="007F5B32">
        <w:rPr>
          <w:sz w:val="26"/>
          <w:szCs w:val="26"/>
        </w:rPr>
        <w:t xml:space="preserve">означает </w:t>
      </w:r>
      <w:r xmlns:w="http://schemas.openxmlformats.org/wordprocessingml/2006/main" w:rsidR="007C5B5D">
        <w:rPr>
          <w:sz w:val="26"/>
          <w:szCs w:val="26"/>
        </w:rPr>
        <w:t xml:space="preserve">представление о Боге как о том, кто предъявляет моральные требования человечеству. Он действует как предельная сила, сдерживающая зло, и, таким образом, является высшим стимулом к добру. Страх Божий — стимул к добру — окончательное сдерживание поведения. Вы покончили с Богом, и нет ограничения.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Переворот — Моисей </w:t>
      </w:r>
      <w:r xmlns:w="http://schemas.openxmlformats.org/wordprocessingml/2006/main" w:rsidR="007F5B32">
        <w:rPr>
          <w:sz w:val="26"/>
          <w:szCs w:val="26"/>
        </w:rPr>
        <w:tab xmlns:w="http://schemas.openxmlformats.org/wordprocessingml/2006/main"/>
      </w:r>
      <w:r xmlns:w="http://schemas.openxmlformats.org/wordprocessingml/2006/main" w:rsidR="00A217C3" w:rsidRPr="00E44AD7">
        <w:rPr>
          <w:sz w:val="26"/>
          <w:szCs w:val="26"/>
        </w:rPr>
        <w:t xml:space="preserve">Но вы заметите, что здесь происходит: все эти усилия тщетны, так что после этого приказа всем египтянам — бросить любого ребенка мужского пола в реку Нил — что происходит? Рождается Моисей, и его кладут в эту корзину, и его жизнь сохраняется, и он растет в доме фараона и в конечном итоге становится спасителем, который освобождает Израиль из египетского рабства. Таким образом, текст подчеркивает тщетность этих усилий египтян по контролю над израильтянами среди них.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Вторая фаза угнетения после возвращения Моисея – кирпичи без соломы </w:t>
      </w:r>
      <w:r xmlns:w="http://schemas.openxmlformats.org/wordprocessingml/2006/main" w:rsidR="007F5B32">
        <w:rPr>
          <w:sz w:val="26"/>
          <w:szCs w:val="26"/>
        </w:rPr>
        <w:tab xmlns:w="http://schemas.openxmlformats.org/wordprocessingml/2006/main"/>
      </w:r>
      <w:r xmlns:w="http://schemas.openxmlformats.org/wordprocessingml/2006/main" w:rsidR="00B3707B" w:rsidRPr="00E44AD7">
        <w:rPr>
          <w:sz w:val="26"/>
          <w:szCs w:val="26"/>
        </w:rPr>
        <w:t xml:space="preserve">Я упоминаю здесь главу 5 как еще одну главу, которая является частью угнетения. В 5-й главе Исхода рассказывается о том, как Моисей возвращается и просит у фараона разрешения отправиться в пустыню и поклониться Господу. Фараон не дает такого разрешения, но что он делает? В 6-м стихе 5-й главы мы читаем: «В тот же день фараон отдал приказ надсмотрщикам и надзирателям над народом: «Вы больше не снабжаете народ соломой для изготовления кирпичей. Вместо этого заставьте их собирать свою собственную солому, но потребуйте, чтобы они сделали такое же количество кирпичей, как и раньше». Таким образом, очевидно, солома каким-то образом использовалась для изготовления кирпичей, и она была предоставлена; но теперь из-за его просьбы фараон усиливает притеснение, не предоставляя соломинку, говоря им, что они должны найти свою соломинку. Вы переходите к стиху 12, где мы читаем. «Люди рассеялись по всему Египту, чтобы собрать солому на солому. Погонщики рабов продолжали давить на них, говоря: «Выполняйте работу, требуемую от вас на каждый день, как когда у вас была солома». и надсмотрщики, назначенные фараоновыми надсмотрщиками, били их, говоря: «Почему вы не выполнили свою норму, как накануне?». Стих 18: «Вам не дадут соломы; Вы должны произвести всю свою норму кирпичей. В конце этой главы рассказывается </w:t>
      </w:r>
      <w:r xmlns:w="http://schemas.openxmlformats.org/wordprocessingml/2006/main" w:rsidR="00B3707B" w:rsidRPr="00E44AD7">
        <w:rPr>
          <w:sz w:val="26"/>
          <w:szCs w:val="26"/>
        </w:rPr>
        <w:lastRenderedPageBreak xmlns:w="http://schemas.openxmlformats.org/wordprocessingml/2006/main"/>
      </w:r>
      <w:r xmlns:w="http://schemas.openxmlformats.org/wordprocessingml/2006/main" w:rsidR="00B3707B" w:rsidRPr="00E44AD7">
        <w:rPr>
          <w:sz w:val="26"/>
          <w:szCs w:val="26"/>
        </w:rPr>
        <w:t xml:space="preserve">о том, как </w:t>
      </w:r>
      <w:r xmlns:w="http://schemas.openxmlformats.org/wordprocessingml/2006/main" w:rsidR="00F20EBB" w:rsidRPr="00E44AD7">
        <w:rPr>
          <w:sz w:val="26"/>
          <w:szCs w:val="26"/>
        </w:rPr>
        <w:t xml:space="preserve">угнетение усиливалось из-за удержания соломы: израильтян заставляли добывать свою солому и иногда приходилось использовать солому вместо соломы. Это поднимает вопрос о том, какова была функция соломы при изготовлении кирпичей. Посмотрите на нижнюю часть страницы 8 и на страницу 11 внизу ваших цитат. Это взято из «Отношения археологии к Библии» Аллана </w:t>
      </w:r>
      <w:proofErr xmlns:w="http://schemas.openxmlformats.org/wordprocessingml/2006/main" w:type="spellStart"/>
      <w:r xmlns:w="http://schemas.openxmlformats.org/wordprocessingml/2006/main" w:rsidR="00A772CE">
        <w:rPr>
          <w:sz w:val="26"/>
          <w:szCs w:val="26"/>
        </w:rPr>
        <w:t xml:space="preserve">Макрея </w:t>
      </w:r>
      <w:proofErr xmlns:w="http://schemas.openxmlformats.org/wordprocessingml/2006/main" w:type="spellEnd"/>
      <w:r xmlns:w="http://schemas.openxmlformats.org/wordprocessingml/2006/main" w:rsidR="00A772CE">
        <w:rPr>
          <w:sz w:val="26"/>
          <w:szCs w:val="26"/>
        </w:rPr>
        <w:t xml:space="preserve">, где он обсуждает это и указывает, что раньше считалось, что солома использовалась в качестве связующего вещества. Другими словами, если у вас есть длинный кусок соломы, проходящий через кирпич, он как бы скрепляет глину как связующее вещество. Но проблема заключалась в том, как тогда функционировала щетина? Какой смысл, если вы не можете получить длинные пряди соломы? Какой смысл класть щетину в кирпич? Он цитирует некоторые научные эксперименты, которые показывают, что помещение органического вещества в определенные сорта глины делает глину более пригодной для обработки, делает ее более пластичной посредством некоторой химической реакции. Макрей предполагает, что египтяне открыли что-то, в чем они, </w:t>
      </w:r>
      <w:proofErr xmlns:w="http://schemas.openxmlformats.org/wordprocessingml/2006/main" w:type="spellStart"/>
      <w:r xmlns:w="http://schemas.openxmlformats.org/wordprocessingml/2006/main" w:rsidR="00A772CE">
        <w:rPr>
          <w:sz w:val="26"/>
          <w:szCs w:val="26"/>
        </w:rPr>
        <w:t xml:space="preserve">возможно </w:t>
      </w:r>
      <w:proofErr xmlns:w="http://schemas.openxmlformats.org/wordprocessingml/2006/main" w:type="spellEnd"/>
      <w:r xmlns:w="http://schemas.openxmlformats.org/wordprocessingml/2006/main" w:rsidR="00B3707B" w:rsidRPr="00E44AD7">
        <w:rPr>
          <w:sz w:val="26"/>
          <w:szCs w:val="26"/>
        </w:rPr>
        <w:t xml:space="preserve">, не понимали всей химии, но если вы смешаете органическое вещество с глиной, вам будет легче лепить кирпичи из глины, чем если бы у вас не было этого. органическая материя. Это просто интересная побочная особенность третьего усиления угнетения Израиля.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7. </w:t>
      </w:r>
      <w:proofErr xmlns:w="http://schemas.openxmlformats.org/wordprocessingml/2006/main" w:type="spellStart"/>
      <w:r xmlns:w="http://schemas.openxmlformats.org/wordprocessingml/2006/main" w:rsidR="0094203C">
        <w:rPr>
          <w:sz w:val="26"/>
          <w:szCs w:val="26"/>
        </w:rPr>
        <w:t xml:space="preserve">Мотьер </w:t>
      </w:r>
      <w:proofErr xmlns:w="http://schemas.openxmlformats.org/wordprocessingml/2006/main" w:type="spellEnd"/>
      <w:r xmlns:w="http://schemas.openxmlformats.org/wordprocessingml/2006/main" w:rsidR="0094203C">
        <w:rPr>
          <w:sz w:val="26"/>
          <w:szCs w:val="26"/>
        </w:rPr>
        <w:t xml:space="preserve">об угнетении</w:t>
      </w:r>
      <w:r xmlns:w="http://schemas.openxmlformats.org/wordprocessingml/2006/main" w:rsidR="00A772CE">
        <w:rPr>
          <w:sz w:val="26"/>
          <w:szCs w:val="26"/>
        </w:rPr>
        <w:br xmlns:w="http://schemas.openxmlformats.org/wordprocessingml/2006/main"/>
      </w:r>
      <w:r xmlns:w="http://schemas.openxmlformats.org/wordprocessingml/2006/main" w:rsidR="00A772CE">
        <w:rPr>
          <w:sz w:val="26"/>
          <w:szCs w:val="26"/>
        </w:rPr>
        <w:t xml:space="preserve"> </w:t>
      </w:r>
      <w:r xmlns:w="http://schemas.openxmlformats.org/wordprocessingml/2006/main" w:rsidR="00A772CE">
        <w:rPr>
          <w:sz w:val="26"/>
          <w:szCs w:val="26"/>
        </w:rPr>
        <w:tab xmlns:w="http://schemas.openxmlformats.org/wordprocessingml/2006/main"/>
      </w:r>
      <w:r xmlns:w="http://schemas.openxmlformats.org/wordprocessingml/2006/main" w:rsidR="00AE0A50" w:rsidRPr="00E44AD7">
        <w:rPr>
          <w:sz w:val="26"/>
          <w:szCs w:val="26"/>
        </w:rPr>
        <w:t xml:space="preserve">Итак, это все под притеснением, Исход 1:1-2:25 и глава 5. Посмотрите на ваши цитаты на странице 11, внизу страницы. Дж. </w:t>
      </w:r>
      <w:proofErr xmlns:w="http://schemas.openxmlformats.org/wordprocessingml/2006/main" w:type="spellStart"/>
      <w:r xmlns:w="http://schemas.openxmlformats.org/wordprocessingml/2006/main" w:rsidR="00383E4B">
        <w:rPr>
          <w:sz w:val="26"/>
          <w:szCs w:val="26"/>
        </w:rPr>
        <w:t xml:space="preserve">Мотьер </w:t>
      </w:r>
      <w:proofErr xmlns:w="http://schemas.openxmlformats.org/wordprocessingml/2006/main" w:type="spellEnd"/>
      <w:r xmlns:w="http://schemas.openxmlformats.org/wordprocessingml/2006/main" w:rsidR="00D75F16" w:rsidRPr="00E44AD7">
        <w:rPr>
          <w:sz w:val="26"/>
          <w:szCs w:val="26"/>
        </w:rPr>
        <w:t xml:space="preserve">, опубликовавший лекции под названием </w:t>
      </w:r>
      <w:r xmlns:w="http://schemas.openxmlformats.org/wordprocessingml/2006/main" w:rsidR="00D75F16" w:rsidRPr="00383E4B">
        <w:rPr>
          <w:i/>
          <w:sz w:val="26"/>
          <w:szCs w:val="26"/>
        </w:rPr>
        <w:t xml:space="preserve">«Богословие Ветхого Завета» </w:t>
      </w:r>
      <w:r xmlns:w="http://schemas.openxmlformats.org/wordprocessingml/2006/main" w:rsidR="00383E4B">
        <w:rPr>
          <w:sz w:val="26"/>
          <w:szCs w:val="26"/>
        </w:rPr>
        <w:t xml:space="preserve">, делает такое заявление об этом угнетении. Он говорит: « </w:t>
      </w:r>
      <w:r xmlns:w="http://schemas.openxmlformats.org/wordprocessingml/2006/main" w:rsidR="00383E4B" w:rsidRPr="00383E4B">
        <w:rPr>
          <w:rFonts w:cs="Times"/>
          <w:sz w:val="26"/>
          <w:szCs w:val="20"/>
        </w:rPr>
        <w:t xml:space="preserve">Даже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более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значительный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чем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действительный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вхождение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слово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'завет'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является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ситуация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который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книга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Исход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является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набор.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иметь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уже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упомянул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геноцид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импульсы</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Фараон.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Этот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является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содержание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глава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король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мир,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Фараон,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имел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определенный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на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полный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разрушение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этот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люди."</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Я не думаю, что фараон был настроен на полное уничтожение. Думаю, он хотел их контролировать. Но я не думаю, что это сильно повлияет на его точку зрения. Он говорит: « </w:t>
      </w:r>
      <w:r xmlns:w="http://schemas.openxmlformats.org/wordprocessingml/2006/main" w:rsidR="00383E4B" w:rsidRPr="00383E4B">
        <w:rPr>
          <w:rFonts w:cs="Times"/>
          <w:sz w:val="26"/>
          <w:szCs w:val="20"/>
        </w:rPr>
        <w:t xml:space="preserve">Маленький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делал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знать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что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был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этот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способ</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испытывающий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обещать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что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Бог</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имел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сделал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Авраам,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другой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слова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большинство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фундаментальный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реальность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люди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Израиль.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Для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начало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Божий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сделки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Абрам,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как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затем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lastRenderedPageBreak xmlns:w="http://schemas.openxmlformats.org/wordprocessingml/2006/main"/>
      </w:r>
      <w:r xmlns:w="http://schemas.openxmlformats.org/wordprocessingml/2006/main" w:rsidR="00383E4B" w:rsidRPr="00383E4B">
        <w:rPr>
          <w:rFonts w:cs="Times"/>
          <w:sz w:val="26"/>
          <w:szCs w:val="20"/>
        </w:rPr>
        <w:t xml:space="preserve">был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глава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12,</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там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был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обещать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сохранение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Абрам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его</w:t>
      </w:r>
      <w:r xmlns:w="http://schemas.openxmlformats.org/wordprocessingml/2006/main" w:rsidR="00383E4B" w:rsidRPr="00383E4B">
        <w:rPr>
          <w:rFonts w:cs="Helvetica"/>
          <w:sz w:val="26"/>
        </w:rPr>
        <w:t xml:space="preserve"> </w:t>
      </w:r>
      <w:proofErr xmlns:w="http://schemas.openxmlformats.org/wordprocessingml/2006/main" w:type="spellStart"/>
      <w:r xmlns:w="http://schemas.openxmlformats.org/wordprocessingml/2006/main" w:rsidR="00383E4B" w:rsidRPr="00383E4B">
        <w:rPr>
          <w:rFonts w:cs="Times"/>
          <w:sz w:val="26"/>
          <w:szCs w:val="20"/>
        </w:rPr>
        <w:t xml:space="preserve">потомки </w:t>
      </w:r>
      <w:proofErr xmlns:w="http://schemas.openxmlformats.org/wordprocessingml/2006/main" w:type="spellEnd"/>
      <w:r xmlns:w="http://schemas.openxmlformats.org/wordprocessingml/2006/main" w:rsidR="00383E4B" w:rsidRPr="00383E4B">
        <w:rPr>
          <w:rFonts w:cs="Times"/>
          <w:sz w:val="26"/>
          <w:szCs w:val="20"/>
        </w:rPr>
        <w:t xml:space="preserv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Бог</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сказал</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воля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благословить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те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ВОЗ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благословить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ты,</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ему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ВОЗ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проклятия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ты</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воля</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проклинать.'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Фараон,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поэтому,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все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невольный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был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параметр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сам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вверх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испытание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завет.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Когда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его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завет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был</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бросил вызов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Бог</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Роза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защищать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это."</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Он угнетал тех самых людей, о которых Бог сказал: «Кто благословит вас, того Я благословлю; кто проклянет тебя, того прокляну».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Поэтому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оба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его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словарный запас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также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его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собственный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выбранный</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параметр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провозглашать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нас</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что</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книга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Исход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является</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продолжение</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из</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в</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завет</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повествование."</w:t>
      </w:r>
      <w:r xmlns:w="http://schemas.openxmlformats.org/wordprocessingml/2006/main" w:rsidR="00383E4B" w:rsidRPr="00383E4B">
        <w:rPr>
          <w:rFonts w:cs="Helvetica"/>
          <w:sz w:val="26"/>
        </w:rPr>
        <w:t xml:space="preserve"> </w:t>
      </w:r>
      <w:r xmlns:w="http://schemas.openxmlformats.org/wordprocessingml/2006/main" w:rsidR="001423AF" w:rsidRPr="00383E4B">
        <w:rPr>
          <w:sz w:val="26"/>
          <w:szCs w:val="26"/>
        </w:rPr>
        <w:t xml:space="preserve">Другими словами, то обетование, которое Бог дал Аврааму, что Бог воздвигнет семя через Авраама, что от Авраама произойдет народ, и что Он благословит этот народ, который продолжает существовать. Это по-прежнему очень актуально во всех этих взаимодействиях между египтянами и израильтянами в первых главах Исхода.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D. Избавитель – Моисей – Исход 3:1-7:13</w:t>
      </w:r>
    </w:p>
    <w:p w:rsidR="00FE378C" w:rsidRPr="00E44AD7" w:rsidRDefault="00A772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423AF" w:rsidRPr="00E44AD7">
        <w:rPr>
          <w:sz w:val="26"/>
          <w:szCs w:val="26"/>
        </w:rPr>
        <w:t xml:space="preserve">Давайте перейдем к </w:t>
      </w:r>
      <w:proofErr xmlns:w="http://schemas.openxmlformats.org/wordprocessingml/2006/main" w:type="spellStart"/>
      <w:r xmlns:w="http://schemas.openxmlformats.org/wordprocessingml/2006/main" w:rsidR="00383E4B">
        <w:rPr>
          <w:sz w:val="26"/>
          <w:szCs w:val="26"/>
        </w:rPr>
        <w:t xml:space="preserve">D </w:t>
      </w:r>
      <w:proofErr xmlns:w="http://schemas.openxmlformats.org/wordprocessingml/2006/main" w:type="spellEnd"/>
      <w:r xmlns:w="http://schemas.openxmlformats.org/wordprocessingml/2006/main" w:rsidR="00383E4B">
        <w:rPr>
          <w:sz w:val="26"/>
          <w:szCs w:val="26"/>
        </w:rPr>
        <w:t xml:space="preserve">, «Избавитель – Исход 3:1 до 7:13». Конечно, освободителем является Моисей, который рождается сразу после последней фазы убийства мужского поколения в конце главы 1. В главе 2 рождается Моисей, который становится лидером, освобождающим Израиль из Египта. Моисей, безусловно, одна из величайших личностей во всей Библии; когда мы думаем о великих библейских персонажах, мы думаем о Моисее, Аврааме, Давиде и Христе в Новом Завете. Но он одна из величайших личностей в истории человечества. Я не думаю, что есть какие-либо вопросы по этому поводу. Его историчность, то есть его реальное существование как исторической личности в том историческом контексте, в котором разворачиваются эти нарративы, я бы сказал, сегодня общепризнанна, но не полностью. Вокруг все еще есть библейские критики, которые задаются вопросом, был ли Моисей реальной исторической личностью или каким-то легендарным или мифическим созданием из древних сказок. Джон Ван Сетерс, очень активный исследователь Ветхого Завета, написал несколько книг. В его статье о Моисее в </w:t>
      </w:r>
      <w:r xmlns:w="http://schemas.openxmlformats.org/wordprocessingml/2006/main" w:rsidR="001423AF" w:rsidRPr="00E44AD7">
        <w:rPr>
          <w:i/>
          <w:sz w:val="26"/>
          <w:szCs w:val="26"/>
        </w:rPr>
        <w:t xml:space="preserve">«Энциклопедии религии» </w:t>
      </w:r>
      <w:r xmlns:w="http://schemas.openxmlformats.org/wordprocessingml/2006/main" w:rsidR="00E21AE5">
        <w:rPr>
          <w:sz w:val="26"/>
          <w:szCs w:val="26"/>
        </w:rPr>
        <w:t xml:space="preserve">, опубликованной в 1987 году, говорится: «Поиски исторического Моисея — бесполезное занятие. Теперь он принадлежит только легенде». Другими словами, есть пример того, кто не думает, что Моисей когда-либо жил. Немецкие ученые Мартин </w:t>
      </w:r>
      <w:proofErr xmlns:w="http://schemas.openxmlformats.org/wordprocessingml/2006/main" w:type="spellStart"/>
      <w:r xmlns:w="http://schemas.openxmlformats.org/wordprocessingml/2006/main">
        <w:rPr>
          <w:sz w:val="26"/>
          <w:szCs w:val="26"/>
        </w:rPr>
        <w:t xml:space="preserve">Нот </w:t>
      </w:r>
      <w:proofErr xmlns:w="http://schemas.openxmlformats.org/wordprocessingml/2006/main" w:type="spellEnd"/>
      <w:r xmlns:w="http://schemas.openxmlformats.org/wordprocessingml/2006/main" w:rsidR="001423AF" w:rsidRPr="00E44AD7">
        <w:rPr>
          <w:sz w:val="26"/>
          <w:szCs w:val="26"/>
        </w:rPr>
        <w:t xml:space="preserve">и Герхард фон Рад написали всемирную историю Израиля и приписывают относительно незначительную роль </w:t>
      </w:r>
      <w:r xmlns:w="http://schemas.openxmlformats.org/wordprocessingml/2006/main" w:rsidR="001423AF" w:rsidRPr="00E44AD7">
        <w:rPr>
          <w:sz w:val="26"/>
          <w:szCs w:val="26"/>
        </w:rPr>
        <w:lastRenderedPageBreak xmlns:w="http://schemas.openxmlformats.org/wordprocessingml/2006/main"/>
      </w:r>
      <w:r xmlns:w="http://schemas.openxmlformats.org/wordprocessingml/2006/main" w:rsidR="001423AF" w:rsidRPr="00E44AD7">
        <w:rPr>
          <w:sz w:val="26"/>
          <w:szCs w:val="26"/>
        </w:rPr>
        <w:t xml:space="preserve">Моисею </w:t>
      </w:r>
      <w:r xmlns:w="http://schemas.openxmlformats.org/wordprocessingml/2006/main" w:rsidR="00B21F0E" w:rsidRPr="00E44AD7">
        <w:rPr>
          <w:sz w:val="26"/>
          <w:szCs w:val="26"/>
        </w:rPr>
        <w:t xml:space="preserve">. Они считают, что у Израиля не было народа во время массового исхода, пришедшего в землю Ханаанскую. Итак, у вас есть такие негативные критики вокруг.</w:t>
      </w:r>
      <w:r xmlns:w="http://schemas.openxmlformats.org/wordprocessingml/2006/main" w:rsidR="007B5767">
        <w:rPr>
          <w:sz w:val="26"/>
          <w:szCs w:val="26"/>
        </w:rPr>
        <w:br xmlns:w="http://schemas.openxmlformats.org/wordprocessingml/2006/main"/>
      </w:r>
      <w:r xmlns:w="http://schemas.openxmlformats.org/wordprocessingml/2006/main" w:rsidR="007B5767">
        <w:rPr>
          <w:sz w:val="26"/>
          <w:szCs w:val="26"/>
        </w:rPr>
        <w:t xml:space="preserve"> </w:t>
      </w:r>
      <w:r xmlns:w="http://schemas.openxmlformats.org/wordprocessingml/2006/main" w:rsidR="007B5767">
        <w:rPr>
          <w:sz w:val="26"/>
          <w:szCs w:val="26"/>
        </w:rPr>
        <w:tab xmlns:w="http://schemas.openxmlformats.org/wordprocessingml/2006/main"/>
      </w:r>
      <w:r xmlns:w="http://schemas.openxmlformats.org/wordprocessingml/2006/main" w:rsidR="00AE0A50" w:rsidRPr="00E44AD7">
        <w:rPr>
          <w:sz w:val="26"/>
          <w:szCs w:val="26"/>
        </w:rPr>
        <w:t xml:space="preserve">Но если вы посмотрите на свои цитаты на странице 12, вторая запись там из третьего издания книги Джона Брайта </w:t>
      </w:r>
      <w:r xmlns:w="http://schemas.openxmlformats.org/wordprocessingml/2006/main" w:rsidRPr="00A772CE">
        <w:rPr>
          <w:i/>
          <w:iCs/>
          <w:sz w:val="26"/>
          <w:szCs w:val="26"/>
        </w:rPr>
        <w:t xml:space="preserve">The</w:t>
      </w:r>
      <w:r xmlns:w="http://schemas.openxmlformats.org/wordprocessingml/2006/main">
        <w:rPr>
          <w:sz w:val="26"/>
          <w:szCs w:val="26"/>
        </w:rPr>
        <w:t xml:space="preserve"> </w:t>
      </w:r>
      <w:r xmlns:w="http://schemas.openxmlformats.org/wordprocessingml/2006/main" w:rsidR="00B21F0E" w:rsidRPr="00E44AD7">
        <w:rPr>
          <w:i/>
          <w:sz w:val="26"/>
          <w:szCs w:val="26"/>
        </w:rPr>
        <w:t xml:space="preserve">История Израиля </w:t>
      </w:r>
      <w:r xmlns:w="http://schemas.openxmlformats.org/wordprocessingml/2006/main" w:rsidR="00B21F0E" w:rsidRPr="00E44AD7">
        <w:rPr>
          <w:sz w:val="26"/>
          <w:szCs w:val="26"/>
        </w:rPr>
        <w:t xml:space="preserve">. Джон Брайт был учеником У. Ф. Олбрайта, который написал стандартный текст по </w:t>
      </w:r>
      <w:r xmlns:w="http://schemas.openxmlformats.org/wordprocessingml/2006/main" w:rsidR="00671EE5">
        <w:rPr>
          <w:iCs/>
          <w:sz w:val="26"/>
          <w:szCs w:val="26"/>
        </w:rPr>
        <w:t xml:space="preserve">истории Израиля.</w:t>
      </w:r>
      <w:r xmlns:w="http://schemas.openxmlformats.org/wordprocessingml/2006/main">
        <w:rPr>
          <w:i/>
          <w:iCs/>
          <w:sz w:val="26"/>
          <w:szCs w:val="26"/>
        </w:rPr>
        <w:t xml:space="preserve"> </w:t>
      </w:r>
      <w:r xmlns:w="http://schemas.openxmlformats.org/wordprocessingml/2006/main" w:rsidR="00671EE5">
        <w:rPr>
          <w:sz w:val="26"/>
          <w:szCs w:val="26"/>
        </w:rPr>
        <w:t xml:space="preserve">Обратите внимание, что он говорит: «Хотя мы ничего не знаем о его карьере, кроме того, что говорит нам Библия» — другими словами, нет никаких внебиблейских ссылок на Моисея. Это одна из причин, по которой его существование подвергается сомнению </w:t>
      </w:r>
      <w:r xmlns:w="http://schemas.openxmlformats.org/wordprocessingml/2006/main" w:rsidR="00671EE5" w:rsidRPr="00671EE5">
        <w:rPr>
          <w:rFonts w:cs="Times"/>
          <w:sz w:val="26"/>
          <w:szCs w:val="20"/>
        </w:rPr>
        <w:t xml:space="preserv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подробности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который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мы</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иметь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означает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тестирование,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там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может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сомневаться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Библия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изображает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ему,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большой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основатель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Израиль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вера.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Попытки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уменьшать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ему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являются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очень сильно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неубедительно.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события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533E5F">
        <w:rPr>
          <w:rFonts w:cs="Times"/>
          <w:sz w:val="26"/>
          <w:szCs w:val="20"/>
        </w:rPr>
        <w:t xml:space="preserve">Исход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Синай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требовать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большой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личность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позади них.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вера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уникальный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Израиль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требования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основатель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конечно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делает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христианство — или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Ислам,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для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иметь значение.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отрицать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роль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сила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постулировать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другой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человек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такой же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имя! </w:t>
      </w:r>
      <w:r xmlns:w="http://schemas.openxmlformats.org/wordprocessingml/2006/main" w:rsidR="00DF34FE" w:rsidRPr="00671EE5">
        <w:rPr>
          <w:sz w:val="26"/>
          <w:szCs w:val="26"/>
        </w:rPr>
        <w:t xml:space="preserve">«На самом деле мы довольно много знаем о жизни Моисея — по общему признанию, полностью на основе библейских записей. Но почему библейские записи должны быть дисквалифицированы как источник информации о жизни отдельных людей Израиля во времена Моисея? Мы натолкнемся на довольно много материала, когда будем продвигаться по Моисею.</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Я думаю, что что касается его значимости или важности, Вос очень хорошо изложил это, опять же на странице 12 ваших цитат, где он смотрит на Моисея как ретроспективно, так и перспективно. Он говорит: « </w:t>
      </w:r>
      <w:r xmlns:w="http://schemas.openxmlformats.org/wordprocessingml/2006/main" w:rsidR="00671EE5" w:rsidRPr="00671EE5">
        <w:rPr>
          <w:rFonts w:cs="Times"/>
          <w:sz w:val="26"/>
          <w:szCs w:val="20"/>
        </w:rPr>
        <w:t xml:space="preserve">Для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один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вещь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ретроспективно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обдуманный,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инструментальный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принося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большой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патриархальный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обещания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зарождающийся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выполнение,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наименее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внешний,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временный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воплощение.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Израиль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стал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правда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большой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нация,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этот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должный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исключительно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стремительный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увеличивать;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организация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полученный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через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включено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достичь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национальный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когерентность.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так же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вел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граница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обещал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земля </w:t>
      </w:r>
      <w:r xmlns:w="http://schemas.openxmlformats.org/wordprocessingml/2006/main" w:rsidR="0038519C" w:rsidRPr="00671EE5">
        <w:rPr>
          <w:sz w:val="26"/>
          <w:szCs w:val="26"/>
        </w:rPr>
        <w:t xml:space="preserve">». Это Иерихон в земле Ханаанской. Моисей подошел прямо к краю входа в землю обетованную, посмотрел и увидел ее, но на самом деле не вошел. Таким образом, ретроспективно Моисей приводит патриархальные обетования к зачатку исполнения. Моисей занимает главенствующее место в религиозном развитии Ветхого Завета.</w:t>
      </w:r>
      <w:r xmlns:w="http://schemas.openxmlformats.org/wordprocessingml/2006/main" w:rsidR="00DC067B">
        <w:rPr>
          <w:sz w:val="26"/>
          <w:szCs w:val="26"/>
        </w:rPr>
        <w:br xmlns:w="http://schemas.openxmlformats.org/wordprocessingml/2006/main"/>
      </w:r>
      <w:r xmlns:w="http://schemas.openxmlformats.org/wordprocessingml/2006/main" w:rsidR="00DC067B">
        <w:rPr>
          <w:sz w:val="26"/>
          <w:szCs w:val="26"/>
        </w:rPr>
        <w:t xml:space="preserve"> </w:t>
      </w:r>
      <w:r xmlns:w="http://schemas.openxmlformats.org/wordprocessingml/2006/main" w:rsidR="00DC067B">
        <w:rPr>
          <w:sz w:val="26"/>
          <w:szCs w:val="26"/>
        </w:rPr>
        <w:tab xmlns:w="http://schemas.openxmlformats.org/wordprocessingml/2006/main"/>
      </w:r>
      <w:r xmlns:w="http://schemas.openxmlformats.org/wordprocessingml/2006/main" w:rsidR="00DC067B">
        <w:rPr>
          <w:sz w:val="26"/>
          <w:szCs w:val="26"/>
        </w:rPr>
        <w:t xml:space="preserve">Он </w:t>
      </w:r>
      <w:r xmlns:w="http://schemas.openxmlformats.org/wordprocessingml/2006/main" w:rsidR="0038519C" w:rsidRPr="00E44AD7">
        <w:rPr>
          <w:sz w:val="26"/>
          <w:szCs w:val="26"/>
        </w:rPr>
        <w:t xml:space="preserve">также поставлен не только во главе преемственности пророков, но и над </w:t>
      </w:r>
      <w:r xmlns:w="http://schemas.openxmlformats.org/wordprocessingml/2006/main" w:rsidR="0038519C" w:rsidRPr="00E44AD7">
        <w:rPr>
          <w:sz w:val="26"/>
          <w:szCs w:val="26"/>
        </w:rPr>
        <w:lastRenderedPageBreak xmlns:w="http://schemas.openxmlformats.org/wordprocessingml/2006/main"/>
      </w:r>
      <w:r xmlns:w="http://schemas.openxmlformats.org/wordprocessingml/2006/main" w:rsidR="0038519C" w:rsidRPr="00E44AD7">
        <w:rPr>
          <w:sz w:val="26"/>
          <w:szCs w:val="26"/>
        </w:rPr>
        <w:t xml:space="preserve">ними. Не </w:t>
      </w:r>
      <w:r xmlns:w="http://schemas.openxmlformats.org/wordprocessingml/2006/main" w:rsidR="0038519C" w:rsidRPr="00E44AD7">
        <w:rPr>
          <w:sz w:val="26"/>
          <w:szCs w:val="26"/>
        </w:rPr>
        <w:t xml:space="preserve">было </w:t>
      </w:r>
      <w:r xmlns:w="http://schemas.openxmlformats.org/wordprocessingml/2006/main" w:rsidR="00EA27C4" w:rsidRPr="00E44AD7">
        <w:rPr>
          <w:sz w:val="26"/>
          <w:szCs w:val="26"/>
        </w:rPr>
        <w:t xml:space="preserve">пророка, подобного Моисею. Он был не просто пророком, но величайшим из всех пророков. Его власть распространяется на последующие века. Позднейшие пророки не создали ничего нового, хотя кое-что и предсказали. Более поздние пророки призывают Израиль вернуться к основанию, заложенному Моисеем. Теперь они говорят о том, что Бог совершит в будущем, вне их времени. Но по существу они призывают Израиль вернуться к его мозаичному основанию. Вос продолжает: « </w:t>
      </w:r>
      <w:r xmlns:w="http://schemas.openxmlformats.org/wordprocessingml/2006/main" w:rsidR="00671EE5" w:rsidRPr="00671EE5">
        <w:rPr>
          <w:rFonts w:cs="Times"/>
          <w:sz w:val="26"/>
          <w:szCs w:val="20"/>
        </w:rPr>
        <w:t xml:space="preserve">Это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является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истинный,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может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быть</w:t>
      </w:r>
      <w:r xmlns:w="http://schemas.openxmlformats.org/wordprocessingml/2006/main" w:rsidR="00671EE5" w:rsidRPr="00671EE5">
        <w:rPr>
          <w:rFonts w:cs="Helvetica"/>
          <w:sz w:val="26"/>
        </w:rPr>
        <w:t xml:space="preserve"> </w:t>
      </w:r>
      <w:r xmlns:w="http://schemas.openxmlformats.org/wordprocessingml/2006/main" w:rsidR="00671EE5">
        <w:rPr>
          <w:rFonts w:cs="Times"/>
          <w:sz w:val="26"/>
          <w:szCs w:val="20"/>
        </w:rPr>
        <w:t xml:space="preserve">скоординированный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пророки. Тем не менее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пророки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сами себя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являются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четко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сознательный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уникальный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позиция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Они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помещать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работа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много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линия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собственный,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как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изумительный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эсхатологический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работа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Иегова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для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люди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ожидал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последний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дней.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Согласно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Числа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12:7,</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был</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набор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все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Божий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дом.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Это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является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полностью</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сохранение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этот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предполагаемый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Импортировать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Моисей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работа,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что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фигура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приобретает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типичный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пропорции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ан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необычный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степень.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Он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может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подходяще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называется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искупитель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Старый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Завещание. </w:t>
      </w:r>
      <w:r xmlns:w="http://schemas.openxmlformats.org/wordprocessingml/2006/main" w:rsidR="004520C3">
        <w:rPr>
          <w:rFonts w:cs="Helvetica"/>
          <w:sz w:val="26"/>
        </w:rPr>
        <w:t xml:space="preserve">И </w:t>
      </w:r>
      <w:r xmlns:w="http://schemas.openxmlformats.org/wordprocessingml/2006/main" w:rsidR="00671EE5" w:rsidRPr="00671EE5">
        <w:rPr>
          <w:sz w:val="26"/>
          <w:szCs w:val="26"/>
        </w:rPr>
        <w:t xml:space="preserve">, конечно, в этом смысле он с нетерпением ждет Христа. « </w:t>
      </w:r>
      <w:r xmlns:w="http://schemas.openxmlformats.org/wordprocessingml/2006/main" w:rsidR="00671EE5" w:rsidRPr="00671EE5">
        <w:rPr>
          <w:rFonts w:cs="Times"/>
          <w:sz w:val="26"/>
          <w:szCs w:val="20"/>
        </w:rPr>
        <w:t xml:space="preserve">Почти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все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условия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использовать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для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искупление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из</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Новый</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Завещание</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может</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быть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прослеживается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назад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к</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его</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время." </w:t>
      </w:r>
      <w:r xmlns:w="http://schemas.openxmlformats.org/wordprocessingml/2006/main" w:rsidR="00671EE5">
        <w:rPr>
          <w:sz w:val="26"/>
          <w:szCs w:val="26"/>
        </w:rPr>
        <w:t xml:space="preserve">Мы не собираемся выяснять это с его рождением, но его искупление, безусловно, было очень значительным событием по сравнению с тем, что происходит во время Исхода в земле Египетской. Таковы некоторые комментарии о Моисее.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E. Язвы, Исход 7:14-11:10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Давайте перейдем к E, «Казни, Исход 7:14-11:10». Могу упомянуть, что язвы также описаны в поэтических повествованиях в Псалме 78:43-51 и Псалме 105:27-36. Это исторические псалмы, восходящие к истокам в поэтической форме, в которых записаны события истории Израиля. Конечно, Исход был знаменательным событием, которое привело к формированию Израиля. Было принято называть эти серии чудесных событий, которые привели к освобождению фараоном израильтян из рабства, «чумой»; это термин, который используется в библейском тексте. Если вы посмотрите на 9:14, вы прочтете: «На этот раз Я пошлю на вас и на ваших князей и на ваш народ всю силу моих язв». Вся сила моих язв — это слово происходит от </w:t>
      </w:r>
      <w:proofErr xmlns:w="http://schemas.openxmlformats.org/wordprocessingml/2006/main" w:type="spellStart"/>
      <w:r xmlns:w="http://schemas.openxmlformats.org/wordprocessingml/2006/main" w:rsidR="00DF34FE" w:rsidRPr="00DF34FE">
        <w:rPr>
          <w:i/>
          <w:iCs/>
          <w:sz w:val="26"/>
          <w:szCs w:val="26"/>
        </w:rPr>
        <w:t xml:space="preserve">нага </w:t>
      </w:r>
      <w:proofErr xmlns:w="http://schemas.openxmlformats.org/wordprocessingml/2006/main" w:type="spellEnd"/>
      <w:r xmlns:w="http://schemas.openxmlformats.org/wordprocessingml/2006/main" w:rsidR="002B1D01" w:rsidRPr="00E44AD7">
        <w:rPr>
          <w:sz w:val="26"/>
          <w:szCs w:val="26"/>
        </w:rPr>
        <w:t xml:space="preserve">. Но чаще всего эти «казни» упоминаются в библейском тексте либо как знамения, либо как чудеса. Знамения </w:t>
      </w:r>
      <w:r xmlns:w="http://schemas.openxmlformats.org/wordprocessingml/2006/main" w:rsidR="00DF34FE" w:rsidRPr="00DF34FE">
        <w:rPr>
          <w:i/>
          <w:iCs/>
          <w:sz w:val="26"/>
          <w:szCs w:val="26"/>
        </w:rPr>
        <w:t xml:space="preserve">-- </w:t>
      </w:r>
      <w:proofErr xmlns:w="http://schemas.openxmlformats.org/wordprocessingml/2006/main" w:type="spellStart"/>
      <w:r xmlns:w="http://schemas.openxmlformats.org/wordprocessingml/2006/main" w:rsidR="00DF34FE" w:rsidRPr="00DF34FE">
        <w:rPr>
          <w:i/>
          <w:iCs/>
          <w:sz w:val="26"/>
          <w:szCs w:val="26"/>
        </w:rPr>
        <w:t xml:space="preserve">нет </w:t>
      </w:r>
      <w:proofErr xmlns:w="http://schemas.openxmlformats.org/wordprocessingml/2006/main" w:type="spellEnd"/>
      <w:r xmlns:w="http://schemas.openxmlformats.org/wordprocessingml/2006/main" w:rsidR="00D177E1">
        <w:rPr>
          <w:sz w:val="26"/>
          <w:szCs w:val="26"/>
        </w:rPr>
        <w:t xml:space="preserve">, а удивление -- </w:t>
      </w:r>
      <w:proofErr xmlns:w="http://schemas.openxmlformats.org/wordprocessingml/2006/main" w:type="spellStart"/>
      <w:r xmlns:w="http://schemas.openxmlformats.org/wordprocessingml/2006/main" w:rsidR="00DF34FE" w:rsidRPr="00DF34FE">
        <w:rPr>
          <w:i/>
          <w:iCs/>
          <w:sz w:val="26"/>
          <w:szCs w:val="26"/>
        </w:rPr>
        <w:t xml:space="preserve">мофет </w:t>
      </w:r>
      <w:proofErr xmlns:w="http://schemas.openxmlformats.org/wordprocessingml/2006/main" w:type="spellEnd"/>
      <w:r xmlns:w="http://schemas.openxmlformats.org/wordprocessingml/2006/main" w:rsidR="00BC321E" w:rsidRPr="00E44AD7">
        <w:rPr>
          <w:sz w:val="26"/>
          <w:szCs w:val="26"/>
        </w:rPr>
        <w:t xml:space="preserve">. Интересно, </w:t>
      </w:r>
      <w:r xmlns:w="http://schemas.openxmlformats.org/wordprocessingml/2006/main" w:rsidR="00BC321E" w:rsidRPr="00E44AD7">
        <w:rPr>
          <w:sz w:val="26"/>
          <w:szCs w:val="26"/>
        </w:rPr>
        <w:t xml:space="preserve">что NIV иногда </w:t>
      </w:r>
      <w:r xmlns:w="http://schemas.openxmlformats.org/wordprocessingml/2006/main" w:rsidR="00BC321E" w:rsidRPr="00E44AD7">
        <w:rPr>
          <w:sz w:val="26"/>
          <w:szCs w:val="26"/>
        </w:rPr>
        <w:lastRenderedPageBreak xmlns:w="http://schemas.openxmlformats.org/wordprocessingml/2006/main"/>
      </w:r>
      <w:r xmlns:w="http://schemas.openxmlformats.org/wordprocessingml/2006/main" w:rsidR="00BC321E" w:rsidRPr="00E44AD7">
        <w:rPr>
          <w:sz w:val="26"/>
          <w:szCs w:val="26"/>
        </w:rPr>
        <w:t xml:space="preserve">переводит это </w:t>
      </w:r>
      <w:r xmlns:w="http://schemas.openxmlformats.org/wordprocessingml/2006/main" w:rsidR="00DF34FE">
        <w:rPr>
          <w:sz w:val="26"/>
          <w:szCs w:val="26"/>
        </w:rPr>
        <w:t xml:space="preserve">«чудо» как «чудо». Но «знамения и чудеса» используются чаще, чем «казни», для обозначения этой серии божественных вмешательств, приведших к Исходу из Египта. И я думаю, что этот язык — знамения и чудеса — полезен, потому что он дает нам более глубокое понимание значения и цели этих событий. Когда вы спрашиваете, что делал Бог и каковы были его намерения в том, чтобы навлечь на египтян и израильтян всю эту серию событий, я думаю, вы должны начать с просьбы Моисея к фараону: «Пусть израильтяне пойдут в пустыню и поклонятся ». В главе 5, первые несколько стихов, вы читаете: «Моисей и Аарон пошли к фараону, и вот что такое Яхве» — в НИВ говорится «ГОСПОДЬ» или «Яхве» — собственное имя божества Израиля, возможно, мы не знаем, как оно произносится: «Вот что говорит Яхве, Бог Израилев: „Отпусти народ Мой, чтобы он пошел и поклонился в пустыне“». Что ответил фараон? «Кто такой Иегова, чтобы мне повиноваться ему и отпускать Израиля? Я не знаю Яхве! И я не отпущу Израиль!»</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BC321E" w:rsidRPr="00E44AD7">
        <w:rPr>
          <w:sz w:val="26"/>
          <w:szCs w:val="26"/>
        </w:rPr>
        <w:t xml:space="preserve">Если вы обратитесь к главе 7:3, там Господь говорит: «Я ожесточу сердце фараона, и хотя Я умножу чудеса и чудеса Мои в Египте, он не послушает вас. Тогда Я возложу руку на Египет великим судом. Я выведу отряд Мой, народ Мой, Израильтян, и узнают Египтяне, что Я Господь, когда простру руку Мою на Египет и выведу из него сынов Израилевых». Другими словами, к чему эта череда знамений и чудес? Фараон сказал: «Я не знаю Яхве. Зачем мне отпускать тебя и поклоняться Яхве?» Эти знамения и чудеса совершаются для того, чтобы фараон знал, кто такой Яхве, что он существует и что он силен. Это становится темой, которая действительно проходит здесь. Казни — это ответ Яхве на вопрос фараона в 5:2 — кто такой Яхве? Я не знаю Яхве.</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572BA4">
        <w:rPr>
          <w:sz w:val="26"/>
          <w:szCs w:val="26"/>
        </w:rPr>
        <w:t xml:space="preserve">Мы </w:t>
      </w:r>
      <w:r xmlns:w="http://schemas.openxmlformats.org/wordprocessingml/2006/main" w:rsidR="00BC321E" w:rsidRPr="00E44AD7">
        <w:rPr>
          <w:sz w:val="26"/>
          <w:szCs w:val="26"/>
        </w:rPr>
        <w:t xml:space="preserve">посмотрели на 7:5, теперь посмотрим на 7:16 и 17: «Тогда скажи ему, фараон: Яхве, Бог Евреев, послал меня сказать тебе: отпусти народ Мой, чтобы они поклонялись Мне в пустыни, но до сих пор вы не слушали». Так говорит Яхве: «По тому узнаете, что Я Яхве». Кто такой Яхве? Я не знаю Яхве. Посмотрите на 9:13 и далее. «Господь сказал Моисею: встань рано утром, предстань перед фараоном и скажи ему: так говорит Господь, Бог Евреев: </w:t>
      </w:r>
      <w:r xmlns:w="http://schemas.openxmlformats.org/wordprocessingml/2006/main" w:rsidR="00D177E1">
        <w:rPr>
          <w:sz w:val="26"/>
          <w:szCs w:val="26"/>
        </w:rPr>
        <w:lastRenderedPageBreak xmlns:w="http://schemas.openxmlformats.org/wordprocessingml/2006/main"/>
      </w:r>
      <w:r xmlns:w="http://schemas.openxmlformats.org/wordprocessingml/2006/main" w:rsidR="00D177E1">
        <w:rPr>
          <w:sz w:val="26"/>
          <w:szCs w:val="26"/>
        </w:rPr>
        <w:t xml:space="preserve">отпусти </w:t>
      </w:r>
      <w:r xmlns:w="http://schemas.openxmlformats.org/wordprocessingml/2006/main" w:rsidR="0043476D" w:rsidRPr="00E44AD7">
        <w:rPr>
          <w:sz w:val="26"/>
          <w:szCs w:val="26"/>
        </w:rPr>
        <w:t xml:space="preserve">народ Мой, чтобы поклонились Мне. В это время Я пошлю на вас, на ваш народ, на ваших чиновников всю силу моих язв». Почему? «Чтобы вы знали, что нет подобного мне на всей земле». Глава 9 стих 16: «Ибо я уже мог бы протянуть руку Мою и поразить тебя и народ твой язвой, которая истребила бы тебя. Земля." Он мог бы сделать это мгновенно. Он не знает. «Но Я поставил вас именно для того, чтобы показать вам Мою силу и чтобы Мое имя было возвещено по всей земле». Яхве собирается продемонстрировать, кто он такой и что он силен. Так что фараону ничего не остается, кроме как признать, что он существует и что он могущественен. Посмотрите на стих 27 главы 9: «Фараон призвал Моисея и Аарона. «На этот раз я согрешил, — сказал он, — Господь прав; Я и мои люди не правы. Молись Яхве, потому что с нас довольно, и я отпущу тебя». Моисей ответил: «Когда я выйду из города, я простёр свои руки в молитве к Яхве. Прекратится гром, и града больше не будет, дабы вы знали, что земля принадлежит Господу. Но я знаю, что вы и ваши вельможи еще не убоитесь Господа Бога, Яхве». Таким образом, язвы являются демонстрацией фараону существования и силы Яхве, потому что в той первой встрече с Моисеем фараон сказал, что он не знал кто такой Яхве.</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Но это была не только демонстрация для египтян, но и демонстрация для израильтян. Взгляните на 10-ю главу, первые несколько стихов: «Господь сказал Моисею: Я ожесточил сердце его и сердце князей его, чтобы совершить между ними сии чудеса и знамения, и чтобы ты рассказал своим детям и своим внуки, как жестоко поступил Я с египтянами и как творил среди них знамения Мои, и чтобы вы знали, что Я Иегова». Так что не только египтяне должны извлечь из этого урок, но и израильтяне тоже. Чтобы они могли испытать существование и силу Бога и передать это будущим поколениям, «дабы вы знали, что Я Яхве».</w:t>
      </w:r>
      <w:r xmlns:w="http://schemas.openxmlformats.org/wordprocessingml/2006/main" w:rsidR="00572BA4">
        <w:rPr>
          <w:sz w:val="26"/>
          <w:szCs w:val="26"/>
        </w:rPr>
        <w:br xmlns:w="http://schemas.openxmlformats.org/wordprocessingml/2006/main"/>
      </w:r>
      <w:r xmlns:w="http://schemas.openxmlformats.org/wordprocessingml/2006/main" w:rsidR="00572BA4" w:rsidRPr="00572BA4">
        <w:rPr>
          <w:rFonts w:asciiTheme="majorBidi" w:hAnsiTheme="majorBidi" w:cstheme="majorBidi"/>
          <w:sz w:val="26"/>
          <w:szCs w:val="26"/>
        </w:rPr>
        <w:t xml:space="preserve"> </w:t>
      </w:r>
      <w:r xmlns:w="http://schemas.openxmlformats.org/wordprocessingml/2006/main" w:rsidR="00572BA4" w:rsidRPr="00572BA4">
        <w:rPr>
          <w:rFonts w:asciiTheme="majorBidi" w:hAnsiTheme="majorBidi" w:cstheme="majorBidi"/>
          <w:sz w:val="26"/>
          <w:szCs w:val="26"/>
        </w:rPr>
        <w:tab xmlns:w="http://schemas.openxmlformats.org/wordprocessingml/2006/main"/>
      </w:r>
      <w:r xmlns:w="http://schemas.openxmlformats.org/wordprocessingml/2006/main" w:rsidR="008813E8">
        <w:rPr>
          <w:rFonts w:asciiTheme="majorBidi" w:hAnsiTheme="majorBidi" w:cstheme="majorBidi"/>
          <w:sz w:val="26"/>
          <w:szCs w:val="26"/>
        </w:rPr>
        <w:t xml:space="preserve">Посмотрите на Второзаконие 4:34, когда Моисей позже комментирует это. Он говорит: « </w:t>
      </w:r>
      <w:r xmlns:w="http://schemas.openxmlformats.org/wordprocessingml/2006/main" w:rsidR="00572BA4" w:rsidRPr="00572BA4">
        <w:rPr>
          <w:rFonts w:asciiTheme="majorBidi" w:hAnsiTheme="majorBidi" w:cstheme="majorBidi"/>
          <w:sz w:val="26"/>
          <w:szCs w:val="26"/>
          <w:lang w:bidi="he-IL"/>
        </w:rPr>
        <w:t xml:space="preserve">Пытался ли когда-нибудь бог взять себе один народ из другого народа испытаниями, чудесными знамениями и чудесами, войной, рукою крепкою и мышцею простертою, или великими и страшными делами, как </w:t>
      </w:r>
      <w:r xmlns:w="http://schemas.openxmlformats.org/wordprocessingml/2006/main" w:rsidR="00572BA4" w:rsidRPr="00572BA4">
        <w:rPr>
          <w:rFonts w:asciiTheme="majorBidi" w:hAnsiTheme="majorBidi" w:cstheme="majorBidi"/>
          <w:sz w:val="26"/>
          <w:szCs w:val="26"/>
          <w:lang w:bidi="he-IL"/>
        </w:rPr>
        <w:lastRenderedPageBreak xmlns:w="http://schemas.openxmlformats.org/wordprocessingml/2006/main"/>
      </w:r>
      <w:r xmlns:w="http://schemas.openxmlformats.org/wordprocessingml/2006/main" w:rsidR="00572BA4" w:rsidRPr="00572BA4">
        <w:rPr>
          <w:rFonts w:asciiTheme="majorBidi" w:hAnsiTheme="majorBidi" w:cstheme="majorBidi"/>
          <w:sz w:val="26"/>
          <w:szCs w:val="26"/>
          <w:lang w:bidi="he-IL"/>
        </w:rPr>
        <w:t xml:space="preserve">все что Господь, Бог твой, сделал для тебя в Египте пред твоими глазами?» </w:t>
      </w:r>
      <w:r xmlns:w="http://schemas.openxmlformats.org/wordprocessingml/2006/main" w:rsidR="004C0FEC" w:rsidRPr="00572BA4">
        <w:rPr>
          <w:rFonts w:asciiTheme="majorBidi" w:hAnsiTheme="majorBidi" w:cstheme="majorBidi"/>
          <w:sz w:val="26"/>
          <w:szCs w:val="26"/>
        </w:rPr>
        <w:t xml:space="preserve">Посмотрите на стих 35. Какое поразительное утверждение! «Вам было показано это, — зачем? — чтобы вы знали, что Яхве есть Бог». Кроме него других нет. «Вам было показано это, чтобы вы знали, что Яхве есть Бог». И затем это добавленное заявление, которое бросается в глаза в этом месте ветхозаветного откровения, ясное и простое, такое сильное заявление, какое вы нигде не найдете: «Нет другого Бога </w:t>
      </w:r>
      <w:r xmlns:w="http://schemas.openxmlformats.org/wordprocessingml/2006/main" w:rsidR="004C0FEC" w:rsidRPr="00E44AD7">
        <w:rPr>
          <w:sz w:val="26"/>
          <w:szCs w:val="26"/>
        </w:rPr>
        <w:t xml:space="preserve">». Есть только один Бог.</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Так вот, израильтянам это было нужно. Если вернуться к 5 главе Исхода, то в начале 5 главы фараону был задан вопрос, фараон сказал, что я не знаю Яхве, а потом было то угнетение кирпичами без соломы. И израильтянам это не нравится, поэтому, если вы дойдете до конца главы, вы увидите в стихе 21, эти бригадиры рабочих приходят к Моисею и Аарону и говорят: «Пусть Господь увидит вас и рассудит вас». . Вы сделали нас зловонием для фараона и его приближенных и вложили в их руки меч, чтобы убить нас». Моисей обратился к Господу и молился: «Почему Ты навел беду на свой народ и не спас свой народ?» И далее в 6:9: «Моисей сообщил об этом израильтянам; они не слушали его из-за своего уныния и рабства». Израильтяне были обескуражены, и Господь собирался продемонстрировать им свое существование.</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8813E8">
        <w:rPr>
          <w:sz w:val="26"/>
          <w:szCs w:val="26"/>
        </w:rPr>
        <w:t xml:space="preserve">Мы говорим об этих знамениях и чудесах, и </w:t>
      </w:r>
      <w:r xmlns:w="http://schemas.openxmlformats.org/wordprocessingml/2006/main" w:rsidR="001B7F63" w:rsidRPr="00E44AD7">
        <w:rPr>
          <w:sz w:val="26"/>
          <w:szCs w:val="26"/>
        </w:rPr>
        <w:t xml:space="preserve">слово </w:t>
      </w:r>
      <w:r xmlns:w="http://schemas.openxmlformats.org/wordprocessingml/2006/main" w:rsidR="00874825" w:rsidRPr="00874825">
        <w:rPr>
          <w:i/>
          <w:iCs/>
          <w:sz w:val="26"/>
          <w:szCs w:val="26"/>
        </w:rPr>
        <w:t xml:space="preserve">« </w:t>
      </w:r>
      <w:proofErr xmlns:w="http://schemas.openxmlformats.org/wordprocessingml/2006/main" w:type="spellStart"/>
      <w:r xmlns:w="http://schemas.openxmlformats.org/wordprocessingml/2006/main" w:rsidR="00874825" w:rsidRPr="00874825">
        <w:rPr>
          <w:i/>
          <w:iCs/>
          <w:sz w:val="26"/>
          <w:szCs w:val="26"/>
        </w:rPr>
        <w:t xml:space="preserve">от» на иврите означает знамение </w:t>
      </w:r>
      <w:proofErr xmlns:w="http://schemas.openxmlformats.org/wordprocessingml/2006/main" w:type="spellEnd"/>
      <w:r xmlns:w="http://schemas.openxmlformats.org/wordprocessingml/2006/main" w:rsidR="00874825" w:rsidRPr="00D20388">
        <w:rPr>
          <w:i/>
          <w:iCs/>
          <w:sz w:val="26"/>
          <w:szCs w:val="26"/>
        </w:rPr>
        <w:t xml:space="preserve">. В Богословском словаре Ветхого Завета </w:t>
      </w:r>
      <w:r xmlns:w="http://schemas.openxmlformats.org/wordprocessingml/2006/main" w:rsidR="00874825">
        <w:rPr>
          <w:sz w:val="26"/>
          <w:szCs w:val="26"/>
        </w:rPr>
        <w:t xml:space="preserve">(TWOT) сказано: «Знак — это действие, событие, посредством которого человек узнает, узнает, запоминает или воспринимает подлинность чего-либо». Вот что здесь происходит. И фараон, и Израиль узнают о подлинности Яхве через то, что происходит в знамениях и чудесах.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Десять казней </w:t>
      </w:r>
      <w:r xmlns:w="http://schemas.openxmlformats.org/wordprocessingml/2006/main" w:rsidR="008813E8">
        <w:rPr>
          <w:sz w:val="26"/>
          <w:szCs w:val="26"/>
        </w:rPr>
        <w:tab xmlns:w="http://schemas.openxmlformats.org/wordprocessingml/2006/main"/>
      </w:r>
      <w:r xmlns:w="http://schemas.openxmlformats.org/wordprocessingml/2006/main" w:rsidR="008813E8">
        <w:rPr>
          <w:sz w:val="26"/>
          <w:szCs w:val="26"/>
        </w:rPr>
        <w:t xml:space="preserve">Десять </w:t>
      </w:r>
      <w:r xmlns:w="http://schemas.openxmlformats.org/wordprocessingml/2006/main" w:rsidR="00874825">
        <w:rPr>
          <w:sz w:val="26"/>
          <w:szCs w:val="26"/>
        </w:rPr>
        <w:t xml:space="preserve">казней. Они расположены в три набора по три с кульминацией в десятой казни, которая является смертью первенца. Таким образом, первые девять казней разбиты на три группы по три язвы в каждой, кульминацией которых является смерть первенца. Первая казнь в каждой группе — под номерами 1, 4 и 7 — начинается с предупреждения, данного фараону рано утром, когда он шел к реке Нил. И вы видите </w:t>
      </w:r>
      <w:r xmlns:w="http://schemas.openxmlformats.org/wordprocessingml/2006/main" w:rsidR="001B7F63" w:rsidRPr="00E44AD7">
        <w:rPr>
          <w:sz w:val="26"/>
          <w:szCs w:val="26"/>
        </w:rPr>
        <w:lastRenderedPageBreak xmlns:w="http://schemas.openxmlformats.org/wordprocessingml/2006/main"/>
      </w:r>
      <w:r xmlns:w="http://schemas.openxmlformats.org/wordprocessingml/2006/main" w:rsidR="001B7F63" w:rsidRPr="00E44AD7">
        <w:rPr>
          <w:sz w:val="26"/>
          <w:szCs w:val="26"/>
        </w:rPr>
        <w:t xml:space="preserve">это в </w:t>
      </w:r>
      <w:r xmlns:w="http://schemas.openxmlformats.org/wordprocessingml/2006/main" w:rsidR="00D453C2">
        <w:rPr>
          <w:sz w:val="26"/>
          <w:szCs w:val="26"/>
        </w:rPr>
        <w:t xml:space="preserve">7:15, где говорится: «Идите к фараону утром, когда он выйдет на прогулку. Жди его на берегу Нила. В Исходе 8:20 говорится: «И сказал Господь Моисею: встань рано утром, предстань перед фараоном, когда он идет к воде, и скажи ему». И 9:13: «Господь сказал Моисею: встань рано утром и скажи фараону: так говорит Господь». Таким образом, вы получаете то же самое для первой чумы для каждого из этих наборов из трех.</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Вторая казнь в каждой группе — 2, 5 и 8 — также вводится предупреждением, но доставляется фараону предположительно в его дворце, а не у Нила. Вы найдете это в 8:1, 9:1 и 10:1: «Господь сказал Моисею». 9:1: «Господь сказал Моисею» и 10:1: «Господь сказал Моисею: иди к фараону, ибо Я ожесточил сердце его».</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Последняя казнь в каждой серии — 3, 6 и 9 — началась без всякого предупреждения. В 8:16 вы читаете: «И сказал Господь Моисею: скажи Аарону: рассыпал прах земной по всей земле Египетской, и весь прах земной сделается комарами». без введения, он просто делает это. 9:8 — «Господь сказал Моисею: возьми горсть сажи из печи и подбрось ее на воздух, и она станет пылью над землей Египетской. Вскроются гнойные фурункулы». Так что он просто делает это. И 10:21: «Тогда Господь сказал Моисею: «Простри руку твою к небу, и тьма распространится на Египет — тьма, которую можно ощутить. И простер Моисей руку свою, и тьма покрыла весь Египет». Таким образом, когда мы смотрим на то, как устроены эти конфликты, кажется, что существует структура и закономерность.</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У первой чумы в каждом наборе есть цель, которую мы уже рассмотрели. В 7:17 цель такова: «По тому узнаете, что Я Яхве». 8:22: «В тот день Я поступлю иначе с землей Гесем, где живет народ Мой, где не будет над ним роя мух. И вы узнаете, что Я Господь», — опять пункт о цели. И 9:14: «Я пошлю на тебя и народ твой всю силу язв Моих, чтобы ты знал, что нет подобного Мне на всей земле». Первые три казни — вода, превратившаяся в кровь, лягушки и вши — убедили египетских магов и чародеев в том, что в происходящем замешано нечто большее, чем магия. Бог был на работе.</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lastRenderedPageBreak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FE378C" w:rsidRPr="00E44AD7">
        <w:rPr>
          <w:sz w:val="26"/>
          <w:szCs w:val="26"/>
        </w:rPr>
        <w:t xml:space="preserve">В 7:11, где все это начинается, после того, как Господь сказал Моисею и Аарону в стихе 8: «Брось свой посох перед фараоном, и он станет змеем», они делают это в стихе 10, а вы читаете в стихе 11. «Фараон призвал мудрецов и чародеев Египта, которые сделали то же самое своими тайными искусствами, каждый из которых бросил свой посох, который превратился в змею». Таким образом, они каким-то образом продублировали то, что сделали Моисей и Аарон. Но посох Аарона поглотил их посохи. «Но сердце фараона ожесточилось, и он не хотел слушать». В 7:22, когда вода превратилась в кровь, вы читаете, что египетские маги делали то же самое. Так ожесточилось сердце фараона. В 8:7 о жабах «то же самое сделали и волхвы со своими тайными искусствами. Они вывели жаб из земли Египетской». Но когда вы дойдете до 8:18, с комарами, вы читаете, как волшебники пытались произвести комаров с помощью своих тайных искусств, но не смогли. Комары были на человеке и животных. Тогда волхвы сказали фараону: «Это перст Божий». Но сердце фараона ожесточилось».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Таким образом, после этих первых трех египетские маги убеждены, что здесь действует нечто гораздо более мощное, чем простой обман.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Различие между египтянами и израильтянами во время эпидемий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Еще одно замечание, и мы сделаем перерыв: следующие шесть казней после этих первых трех, за исключением, возможно, саранчи, вы обнаружите различие в последствиях чумы между Египтяне и израильтяне, живущие в Гошене. Израильтяне избавлены от последствий чумы, а египтяне - нет. Я думаю, что цель здесь состоит в том, чтобы ясно показать, что Яхве работает от имени своего народа. В 8:21-23 о мухах вы читаете: «Если не отпустишь народа Моего, то пошлю на тебя, на князей твоих, и на народ твой, и на дома твои, мух мух… С землей Гесем поступлю иначе, где мои люди. Никаких роев мух там не будет». Почему? Еще: «Чтобы вы знали, что Я Иегова», Я провожу различие между Моим народом и вашим народом. Итак, начав с мух, вы получите это различие, и вы обнаружите его в 8:21-23, со скотом в 9:4, 6 и 7. Исход 9:4: «Господь провел различие между скотом». У вас с нарывами в 9:11 волхвы не могли устоять перед Моисеем из-за нарывов, которые были на них и на всех египтянах. У вас есть это </w:t>
      </w:r>
      <w:r xmlns:w="http://schemas.openxmlformats.org/wordprocessingml/2006/main" w:rsidR="006461D7">
        <w:rPr>
          <w:sz w:val="26"/>
          <w:szCs w:val="26"/>
        </w:rPr>
        <w:lastRenderedPageBreak xmlns:w="http://schemas.openxmlformats.org/wordprocessingml/2006/main"/>
      </w:r>
      <w:r xmlns:w="http://schemas.openxmlformats.org/wordprocessingml/2006/main" w:rsidR="006461D7">
        <w:rPr>
          <w:sz w:val="26"/>
          <w:szCs w:val="26"/>
        </w:rPr>
        <w:t xml:space="preserve">с градом в 9:26: </w:t>
      </w:r>
      <w:r xmlns:w="http://schemas.openxmlformats.org/wordprocessingml/2006/main" w:rsidR="00FE378C" w:rsidRPr="00E44AD7">
        <w:rPr>
          <w:sz w:val="26"/>
          <w:szCs w:val="26"/>
        </w:rPr>
        <w:t xml:space="preserve">«Единственным местом, где не было града, была земля Гошен, где жили израильтяне». Как я уже говорил, о саранче так или иначе ничего не сказано. Но с тьмой в 10:23 вы читаете: «Никто не мог видеть никого другого, но у всех израильтян был свет в тех местах, где они жили». Так что, безусловно, существовало различие между египтянами и израильтянами, а возможно, и с саранчой.</w:t>
      </w:r>
    </w:p>
    <w:p w:rsidR="002E3B02" w:rsidRPr="00E44AD7" w:rsidRDefault="002E3B02" w:rsidP="00E44AD7">
      <w:pPr>
        <w:spacing w:line="360" w:lineRule="auto"/>
        <w:rPr>
          <w:sz w:val="26"/>
          <w:szCs w:val="26"/>
        </w:rPr>
      </w:pP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Транскрипция Эмили Лайл</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Грубая редакция Теда Хильдебрандта</w:t>
      </w: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Окончательное редактирование Кэти Эллс</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Повторно рассказан Тедом Хильдебрандтом</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D" w:rsidRDefault="0024132D" w:rsidP="00E44AD7">
      <w:pPr>
        <w:spacing w:line="240" w:lineRule="auto"/>
      </w:pPr>
      <w:r>
        <w:separator/>
      </w:r>
    </w:p>
  </w:endnote>
  <w:endnote w:type="continuationSeparator" w:id="0">
    <w:p w:rsidR="0024132D" w:rsidRDefault="0024132D"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D" w:rsidRDefault="0024132D" w:rsidP="00E44AD7">
      <w:pPr>
        <w:spacing w:line="240" w:lineRule="auto"/>
      </w:pPr>
      <w:r>
        <w:separator/>
      </w:r>
    </w:p>
  </w:footnote>
  <w:footnote w:type="continuationSeparator" w:id="0">
    <w:p w:rsidR="0024132D" w:rsidRDefault="0024132D"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B73AD">
          <w:rPr>
            <w:noProof/>
          </w:rPr>
          <w:t xml:space="preserve">21</w:t>
        </w:r>
        <w:r xmlns:w="http://schemas.openxmlformats.org/wordprocessingml/2006/main">
          <w:rPr>
            <w:noProof/>
          </w:rPr>
          <w:fldChar xmlns:w="http://schemas.openxmlformats.org/wordprocessingml/2006/main"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636"/>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 Hildebrandt</cp:lastModifiedBy>
  <cp:revision>5</cp:revision>
  <cp:lastPrinted>2011-02-12T15:33:00Z</cp:lastPrinted>
  <dcterms:created xsi:type="dcterms:W3CDTF">2011-03-24T01:17:00Z</dcterms:created>
  <dcterms:modified xsi:type="dcterms:W3CDTF">2023-03-24T17:29:00Z</dcterms:modified>
</cp:coreProperties>
</file>