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Д-р Дэвид Тернер, Евангелие от Иоанна, занятие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Иоанна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Дэвид Тернер и Тед Хильдебрандт</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Это доктор Дэвид Тернер и его учение о Евангелии от Иоанна. Это занятие 18: Прощальная речь, Учение о скорби и Заключительная молитва. Иоанна 16:16-17:26.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Добро пожаловать на наше четвертое и последнее видео о Прощальной беседе, Иоанна 13-17. Мы рассматривали эту беседу как беседу, которая, так сказать, обрамлена преамбулой, в которой Иисус моделирует ученикам определенные ценности. что сейчас он учит и показывает им природу истинного смирения и что они должны быть готовы смиренно служить друг другу. Итак, мы рассмотрели сам дискурс с конца 13-й главы, 31-го стиха, фактически до 1633 года, и у нас есть то, что мы называем здесь постлюдией.</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Не уверен, что это лучший термин, но беседа заканчивается ходатайством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за учеников. Итак, они видят, что Он совершает для них природу истинного смирения, а омовение ног имеет еще и духовный символ очищения от греха. Итак, он учит их о духе, который придет и снарядит их, и, завершая свои отношения с ними, он скрепляет их, если хотите, ходатайственной молитвой.</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Таков, я думаю, общий подход, с помощью которого мы смотрим на прощальную речь в Евангелии от Иоанна, главы с 13 по 17. Сейчас мы заканчиваем беседу и находимся в середине 16-й главы, и замечаем, как после того, как Иисус говорил ученикам о пребывании в Нем, как лозе и ветвях, и реалистично говорил им о гонениях, которые их ждут, и в то же время говорил с ними о том, как Святой Дух поможет им в их свидетельство миру. Теперь он собирается помолиться за них и отослать их, если хотите, после своей страсти.</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Поскольку Иисус говорил с ними о работе духа, в 16 главе 16, стих 16, есть стих, который, как мне кажется, является несколько переходным. используя Библию, которая представляет собой красную букву, я не уверен, что она мне полностью нравится, но иногда они пригодятся, вы можете оглянуться назад, с 1616 года, вплоть до главы 14 и стиха 22, чтобы узнать о последнем черном буквы. Здесь Иуда, не Иуда-искариот, а другой, спрашивает Иисуса о том, почему он не собирается выходить на публику и почему он не собирается показать себя миру.</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По сути, с тех пор, 14:23, Иисус разговаривал напрямую с учениками, без перерывов, вопросов или чего-либо еще. В конце 14-й главы, в 31-м стихе, есть переход с точки зрения места, где Иисус говорит: «Иди теперь, пойдем», и они идут в другое место, в котором мы до сих пор не совсем уверены. где это будет. Итак, мы прошли довольно большой путь, после того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вопроса Иуды, и теперь 1616 год, я думаю, является своего рода переходом к следующему разделу беседы, продолжал Иисус, и у нас есть высказывание из он здесь, через некоторое время вы увидите меня не чаще, чем через некоторое время вы увидите меня, что, я думаю, переводит нас в последний раздел учения Иисуса о будущем и о том, что оно содержит, и вводит нас в его молитва.</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если мы просто сделаем то, что делали все это время, и обратим внимание на то, как для нас разворачивается повествование, ученики не поймут этого учения, которое Иисус только что дал в 16:16. Итак, они явно показывают по языку тела, выражению лица, пожиманию плечами, перешептыванию друг с другом, они не понимают, о чем он говорит. Что значит, немного? Что это за бизнес? Итак, Иисус это проницателен, и поэтому он приходит к пониманию, что им нужны некоторые разъяснения по этому вопросу.</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мы читаем в стихе 19: Иисус увидел, что они хотят спросить его об этом, поэтому он сказал им: вы спрашиваете друг друга, что я имел в виду, когда сказал: «Через некоторое время вы увидите меня», а затем, через некоторое время пока ты меня больше не увидишь, а потом, через некоторое время, ты меня увидишь. Итак, первая часть этого раздела 16-й главы затрагивает именно этот вопрос, и Иисус становится все более и более, я думаю, мы бы сказали, более очевидным в том, о чем Он говорит, все более и более ясным в своих словах. Кульминацией этого, я думаю, является стих 28, где Иисус сказал: «Я пришел от Отца и вошел в мир».</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Теперь я покидаю мир и возвращаюсь к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Итак, с помощью этого параллелизма типа ABBA Иисус очень прямо говорит им, что он уходит, что дает ответ с их стороны. Итак, ученики задают вопрос, а Иисус отвечает на него, и теперь ученики отвечают Иисусу в стихах 29 и 30.</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Вы нам сейчас очень прямо и без фигур говорите. Слово фигура речи здесь, в стихе 29, — это то же самое слово, которое мы видели еще в главе 10,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paroimea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 образный язык, аллегория, образный способ речи. Итак, как они говорят в стихе 30, теперь мы видим, что вы знаете все и что вам даже не нужно, чтобы кто-то задавал вам вопросы.</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Это заставляет нас поверить, что вы пришли от Бога. Так вот, в ободряющем ответе с их стороны, мол, теперь, когда мы понимаем, о чем вы говорите, мы более чем когда-либо склонны верить в вас. Тогда Иисус снова отвечает им.</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у нас есть такая закономерность, которая происходит здесь, как бы между тем, как они задают вопрос, и тем, как он отвечает. Итак, говорит, ты действительно теперь веришь? Итак, Иисус, я думаю, немного раздражает их этим. Ты уверен, что получил это или нет? Как бы далее он говорит, что время приближается, и на самом деле оно уже пришло.</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Итак, </w:t>
      </w:r>
      <w:r xmlns:w="http://schemas.openxmlformats.org/wordprocessingml/2006/main" w:rsidR="00000000" w:rsidRPr="002C435A">
        <w:rPr>
          <w:rFonts w:ascii="Calibri" w:eastAsia="Calibri" w:hAnsi="Calibri" w:cs="Calibri"/>
          <w:sz w:val="26"/>
          <w:szCs w:val="26"/>
        </w:rPr>
        <w:t xml:space="preserve">это тот тип языка, который мы заметили, прежде чем вернуться к пятой главе, где мы имеем своего рода реализованную эсхатологию. Иисус говорит, что время пришло, наступает время, фактически уже близко, когда вы будете рассеяны. Итак, Иисус здесь демонстрирует некоторую осознанную эсхатологию гонений, говоря, что в будущем наступит время, когда у вас будут трудности, вы будете гонимы.</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настал тот час, когда это уже произошло. Каждый в свой дом, меня вы оставите совсем одного, но я не один, ибо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со мной </w:t>
      </w:r>
      <w:r xmlns:w="http://schemas.openxmlformats.org/wordprocessingml/2006/main" w:rsidR="00000000" w:rsidRPr="002C435A">
        <w:rPr>
          <w:rFonts w:ascii="Calibri" w:eastAsia="Calibri" w:hAnsi="Calibri" w:cs="Calibri"/>
          <w:sz w:val="26"/>
          <w:szCs w:val="26"/>
        </w:rPr>
        <w:t xml:space="preserve">Отец .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Я сказал вам это, чтобы вы имели во Мне мир.</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 мире у тебя будут трудности, но мужайся: Я победил мир. Это, я думаю, одна из высоких нот всего Евангелия от Иоанна. По сути, это последние слова Иисуса, сказанные непосредственно ученикам во время публичного учения.</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 Евангелии от Иоанна он победил мир. Итак, я думаю, что это важная иоаннинская тема в этом Евангелии и в иоаннинском материале в целом. Вернитесь и поговорим об этом позже.</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мы переходим к 17-й главе, которая, по сути, представляет собой удивительную молитву, в которой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как бы перефразирует их отношения с Отцом с точки зрения небесной славы. В 17, с первого по пятый, он молится непосредственно за своих учеников, которые находятся рядом с ним. В стихах с шестого по 19 он начинает молиться в конце молитвы за тех, кто поверит в него через свидетельство его первых учеников.</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Глава 17, стихи с 20 по 26. Таков ход отрывка. Что касается структуры, я думаю, мы уже упомянули, возможно, это прояснит ситуацию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что Иисус говорил о свидетельстве Духа и их свидетельстве во время гонений вплоть до 1615 года.</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теперь он делает переходное заявление в 1616 году: вы меня больше не увидите, а потом вы меня увидите. Это их сбивает с толку. Итак, они как бы обсуждают это между собой.</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он реагирует на их двусмысленность и их чувства, а затем начинает очень ясно объяснять им, что происходит. Итак, если вы сравните с 16:16, вы некоторое время не увидите меня, а затем увидите меня, о чем он прямо говорит: «Я оставляю мир и иду к Отцу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Это вполне подходит к выводу, который их удовлетворяет, и они понимают то, что он говорит, на что он снова отвечает на их комментарии на этот раз.</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Таким образом, существует двусмысленность и отсутствие ясности, приводящие к его ответу, который заставляет их говорить: теперь мы поняли, теперь есть ясность. Итак, он реагирует на их ясность. Итак, он реагирует на отсутствие ясности, и он реагирует на достигнутую ясность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 снова очень реалистично говоря о ситуации, а затем молясь за них в главе 17.</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Некоторые из ключевых идей, о которых, я думаю, нам хотелось бы здесь подумать, обратить внимание и, возможно, сосредоточиться на них в дополнительных исследованиях, если позволит время, опять же, — это реальность горя. Уже в 1616 году, извините, в 16 стихе 6 сказано, что вы исполнены печали, потому что я сказал вам это. По сути, вы полны горя из-за того, что я ухожу, и это усугубляется тем фактом, что я сказал вам, что все будет трудно.</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он снова возвращается к этой теме в стихах с 20 по 22. Сейчас ваше время скорби, но Я увижу вас снова, и вы возрадуетесь, и никто не отнимет вашей радости. И в тот день ты больше не будешь меня ни о чем спрашивать.</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Истинно говорю вам: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Отец Мой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даст вам все, что вы попросите во имя Мое. До сих пор вы ничего не просили во имя Мое, и получите, чтобы радость ваша была полной. Итак, кажется, что Иисус говорит там, что хотя бы вы и печалились и скорбели, стих 22, Я увижу вас снова, и вы возрадуетесь.</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самый простой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способ понять это, я полагаю, — это увидеть, как Иисус говорит им после воскресения: «Я снова появлюсь вам». Но слова, следующие за стихом 22, создают впечатление, будто он говорит о чем-то более вечном. В тот день, говорит он, ты больше не будешь меня ни о чем спрашивать.</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Отец даст тебе все, что ты попросишь во имя Мое. Кажется, это довольно открытое заявление. Таким образом, это может означать, что Иисус говорит не столько о том, чтобы снова увидеть их лично после воскресения, сколько о своих постоянных отношениях с ними через Святого Духа с тех пор.</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Это не просто относительно короткий период после воскресения. Итак, будет горе, но это горе уйдет, потому что они снова увидят Иисуса. Они поймут, что их отношения с ним еще не окончены.</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 вернется, чтобы увидеть их после воскресения. И я думаю, что еще одна часть этого заключается в том, что он продолжит свои отношения с ними через Святого Духа. Итак, в сочетании с горем существует реальность преследования.</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в конце 16-й главы мы читаем довольно много о гонениях, точно так же, как мы заметили это во второй половине 15-й главы.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как бы суммирует все это в этих словах в 16-й главе, стих 32. Время приближается.</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Настал тот факт, когда вы будете рассеяны. Это очень ясно говорит о том, что произойдет, когда Иисус будет арестован. И мы начнем читать об этом в нашем следующем видео в главе 18.</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вы будете рассеяны каждый по своему дому. Ты оставишь меня одну. Но я не одинок, потому что со мной мой отец.</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 здесь, кажется, есть некая аналогия между Иисусом и ними. Придет время, когда их будут преследовать. Они будут чувствовать себя одинокими, но это не так, потому что Иисус будет с ними через дух.</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Так же, как и сам Иисус был не один, когда ученики разбежались и оставили его одного, потому что Отец был с ним. Я сказал вам это, чтобы вы имели во Мне мир. Интересно, что мы часто думаем о слове «мир» так, будто мир означает отсутствие каких-либо беспорядков, борьбы, проблем и трудностей.</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«Все, лишь бы у нас был мир», — говорим мы. Мы имеем в виду, что только жизненные проблемы исчезнут. Конечно, это не то, что Иисус имел в виду, когда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говорил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о мире, потому что далее он сказал, что в мире у вас будут проблемы.</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Таким образом, тип речи, которую описывает Иисус, — это не отсутствие проблем, отсутствие трудностей или то, что все идет гладко. В мире у вас будут проблемы. Итак, Иисус противоречит самому себе почти так же, как мы думаем о мире и бедах.</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сказал вам это, чтобы вы имели мир. В мире у вас будут проблемы. Как будто мы хотим поставить здесь «но».</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нет никакого но. Но наступит после того, как в мире у вас возникнут проблемы. В мире у вас будут проблемы.</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не бойтесь сказать, что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можете обрести покой среди своих проблем, если поймете, что Я победил мир. Я победил мир. Таким образом, реальность горя и реальность преследования, на которые мы смотрели, соединяются с реальностью душевного спокойствия.</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Вы можете быть спокойны среди всех этих испытаний. В 14-й главе Евангелия от Иоанна мы уже говорили о том, чтобы не тревожить свое сердце. В главе 14, стихах 1 и 14:17 также говорится, что мир не может принять духа истины, потому что он не знает его и не видит его.</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ты знай Его для тех, кто с тобой, и они будут в тебе, и Я дам тебе мир. На самом деле 27-й стих — это тот стих, который я искал, чтобы получить извинения.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Мир,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я живу с тобой.</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Уйти с тобой. Мой покой я дарю тебе. Я не даю вам так, как дает мир.</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Не позволяй сердцу твоему смущаться и не бойся. </w:t>
      </w:r>
      <w:r xmlns:w="http://schemas.openxmlformats.org/wordprocessingml/2006/main" w:rsidR="006E45C2" w:rsidRPr="002C435A">
        <w:rPr>
          <w:rFonts w:ascii="Calibri" w:eastAsia="Calibri" w:hAnsi="Calibri" w:cs="Calibri"/>
          <w:sz w:val="26"/>
          <w:szCs w:val="26"/>
        </w:rPr>
        <w:t xml:space="preserve">Итак, если вы соедините увещевание в 14:1 с увещеваниями в 27 и 28 и привяжете к этому увещевание 16:33, вы сможете увидеть, что Иисус говорит им о необходимости иметь спокойное сердце, сердце, сосредоточенное на Боге, не разрывающееся. взад и вперед в зависимости от взлетов и падений обстоятельств. И то, что позволяет моей мысли что-то значить, — это реальность победы в нем.</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считаю, что эта идея победы над миром, реальность победы в Иоанна 16:33, является важным вопросом, потому что это тема Иоанна, которую мы увидим в других местах Евангелия, в посланиях и даже в Апокалипсисе. Мы могли бы потратить немного времени, чтобы проследить эту тему. Я думаю, нам было бы полезно сказать ученикам: «Держитесь, у вас будут проблемы, но я победил мир».</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Затем Иисус побеждает мир своей смертью, погребением и воскресением, и, вооружив их Святым Духом в главе 20, он вооружает их так, что они смогут хорошо служить Ему в мире. И это все, что мы видим по этому поводу в Евангелии от Иоанна. Для тех, кто читал Евангелие от Иоанна, а затем читал послания Иоанна, особенно 1-е Иоанна, совершенно ясно, что между Евангелием и посланиями существует огромная концептуальная корреляция.</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мы смотрим от Иоанна и этого комментария Иисуса: «Я победил мир, и вы будете иметь мир во мне, несмотря на проблемы, с которыми вы сталкиваетесь», на то, как 1-й Иоанн использует идею победы. Итак, мы как бы следуем идее греческого глагола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никао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и существительного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никкей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которое имеет отношение даже к греческому богу Нике, богине победы, и идее преодоления и победы в битве.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когда мы смотрим на 1 Иоанна, особенно на главу 5, мы читаем там, что верующие обладают способностью побеждать мир.</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всякий, кто рожден от Бога 1 Иоанна 5:1, извините меня, каждый, кто верует, что Иисус есть Христос, рожден от Бога. Каждый, кто любит отца, любит и своего ребенка. Вот как мы узнаем, что любим детей Божьих, любя Бога и исполняя Его повеления.</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На самом деле это любовь к Богу, чтобы соблюдать Его повеления и Его повеления не обременительны. Каждый рожденный от Бога здесь у нас побеждает мир и это победа, которая побеждает мир. Даже наша вера побеждает мир только того, кто верит, что Иисус — сын Божий.</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Таким образом, первое письмо Иоанна свидетельствует о победе Иисуса, которую, по его словам, он совершил, ожидая креста. Я победил мир, и здесь сказано, что тот, кто верит в Иисуса, также победил мир. Итак, мы разделяем победу Христа нашей верой.</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Иногда я слышал, как это интерпретировали как означающее, что есть некие суперхристиане, победившие мир. Они победители. У них есть какой-то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особый уровень веры или особый уровень благословения от Бога, который отличает их от других.</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Они подобны высшему эшелону христиан. Они, я не знаю, трудно не думать об этом с военной точки зрения. Это спецназ.</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Это «зеленые береты». Они какие угодно. Но мне кажется очевидным, что то, как Иоанн говорит об этом, не означает, что есть определенные особенные христиане, у которых это есть.</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каждый, кто верит в Иисуса, разделяет его победу. Согласно первой главе 5 Иоанна, стихам 4 и 5. Вы также можете вспомнить, что в Апокалипсисе, книге Откровения, также есть упоминание о победе. И мы можем найти такие ссылки даже в пятом стихе главы 5, что, я думаю, помогает нам понять, в чем именно суть этого.</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Вы помните, что 4-я и 5-я главы Откровения — это видение из небесного тронного зала. И у нас есть различные ангельские существа, очевидно, представляющие церковь. У нас есть группа под названием «24 старейшины».</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один из старейшин сказал мне Откровение 5 5 не плачь. Посмотрите на линию колена Иуды, корень Давида, здесь восторжествовало множество ветхозаветных образов. Конечно, слово, восторжествовавшее здесь в 5:5, — это то, что Иисус сказал еще в Иоанна 16:33.</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победил мир. Итак, он может открыть свиток, а он за семью печатями. Имея это в виду еще раз, подтверждая, что Иисус своим искупительным делом победил мир.</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Нам вспоминается заключение почти всех писем к семи церквям. Победителю дано обещание. Мы не будем тратить время на рассмотрение каждого из них.</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во всех этих семи буквах мы также имеем упоминания о победителе. Итак, нам надлежит разобраться, изучить и немного поразмышлять над тем, что подразумевается под идеей, что я победил мир. Но в свете этого нам также следует задуматься о том, что Иисус имел в виду под миром.</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если он победил мир, что он имеет в виду, когда я победил мир? Часто, когда мы думаем о термине «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мир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о котором, как нам кажется, мы говорим сегодня, мы говорим: «Может быть, это Солнечная система, а может быть, это планета». Или что-то в этом роде, материальная или какая-то пространственная сущность.</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 я думаю, что в Джоне есть места, где мир используется, возможно, с таким подтекстом. Но в Джоне это не так уж и важно, хотя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время от времени оно присутствует. У Джона гораздо больше внимания уделяется тому, что мир является этической сущностью.</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Это своего рода сущность, система, комплекс идей, которые имеют этический подтекст и обычно имеют плохой этический подтекст. Итак, когда Иисус говорит, что я победил мир, я думаю, он говорит о вещах, которые мы могли бы заметить в других местах Иоанна. Итак, в другом месте Иоанна мы знаем, что мир был создан Богом.</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 пришел, он создал мир, которым он был в мире, и мир был создан им. И все же мир не знал его, мир на самом деле не хотел иметь с ним ничего общего. И совсем недавно в нашем контексте мы имеем дело с 14-й главой Иоанна, где Иисус представляет дух истины.</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 14:17 он говорит, что мир не принимает его, потому что он не видит его и не знает его. Итак, этот мир враждебен духу Божьему, которого посылает Иисус. Мы заглянем немного глубже в этот дискурс, к 15 стихам, 18 и 19.</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Если мир ненавидит тебя, помни, что первым он возненавидел меня. Если вы принадлежите миру,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будет любить вас как своего собственного. Но как бы то ни было, вы не принадлежите миру.</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Я выбрал тебя из мира. Вот почему мир ненавидит вас. Итак, очевидно, что в каком-то смысле каждый человек, христианин или нет, является частью мира.</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в некотором смысле, когда люди становятся последователями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они становятся последователями системы ценностей спасителя, воплощающего ценности, противоположные мирским ценностям. Итак, мир ненавидит вас, говорит Иисус, потому что он сначала возненавидел меня. Конечно, есть и другие тексты, имеющие схожий смысл прямо здесь, в беседах в горнице.</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Глава 16 и стих 20. Глава 17, стихи 14 и 25 16 20 говорят, что теперь время вашей скорби. Извините, это 22 16 20 говорит, что вы будете плакать и скорбеть, пока мир ликует.</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 создает впечатление, что это будет ответом на отсутствие Иисуса при распятии. Вы будете горевать, но ваше горе обратится в радость 16:20. Глава 17, стих 14, в середине своей молитвы он говорит Отцу: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дал им учеников.</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дал им слово Твое, и мир возненавидел их, ибо они не от мира сего, как и я от мира. Итак, в каком-то смысле тотальная этическая перестройка, которую мы получили от Иисуса как его последователей, делает нас людьми, которые находятся в противоречии с мирскими ценностями, мирской философией, и поэтому наш другой образ жизни не ценится ими. 17:25 Отче Праведный, хотя мир не знает Тебя.</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знаю тебя. Возможно, вы также знакомы с текстом во 2-й главе 1-го Иоанна, в котором о мире говорится на похожем языке, вероятно, вам стоит уделить время и взглянуть на этот отрывок просто для того, чтобы проследить тематическое единство посланий и Евангелия от 1-го послания Иоанна. Иоанна, глава 2 и стих 15. Не любите мира, ни чего в мире.</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Если кто любит мир, то нет в том любви к Отцу, все в мире: похоть плоти, похоть очей, гордость житейская не от Отца, а исходит от мира, и мир, и похоти его проходят. прочь, а исполняющий волю Божию пребудет вовек. Итак, это триадное выражение здесь о том, что такое в мире похоть плоти, похоть очей, гордость жизни, как бы вы ни хотели разбить это на статус чувственности, просто идея гордости, все эти вещи противоположны ценностям Бога и . В Послании 1 Иоанна очень ясно говорится, что эти вещи несовместимы с учением Иисуса и ценностями, которые он дал нам, поэтому мир представляет собой этическую сущность, враждебную Богу, и, более того, и что еще хуже, им управляют. дьяволом.</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Иисус говорит о сатане как о князе или правителе этого мира в нескольких текстах Евангелия от Иоанна, начиная с главы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12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у нас есть один здесь, совсем недавно в нашем контексте, в Иоанна 16, Иоанна 16 и стихе 11, князь мира сего. теперь стоит осужденным пролептически. Я думаю, Иисус говорит в свете креста, вот что произойдет с сатаной и теми, кто противостоит ему. В середине его молитвы, приведенной в главе 17, стихе 15, я молюсь не о том, чтобы вы забрали их из мира, а о том, чтобы вы защитили их от лукавого. Подразумевается, что защита учеников Иисуса от мира, враждебных ценностей Богу предполагает защиту их от лукавого, того, кто описан в другом месте Иоанна как правитель мира. Книга 1 Иоанна завершается примерно такими словами: весь мир лежит во зле, мы дети Божии, но весь мир находится под властью правления лукавого.</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здесь мы очень четко видим эту дихотомию, этот дуализм между этическими ценностями Иисуса, которые являются ценностями Отца, и этическими ценностями мира, которые являются ценностями дьявола, и поэтому верующие в Иисуса предупреждаются здесь Иисусом, что им нужно остерегаться мира и понимают, что он не будет их другом.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космос, мир, — отвратительное место, хотя он был создан Иисусом, он враждебен ему, а его правитель — заклятый враг Бога. Итак, вы, возможно, ожидаете услышать в этот момент что-то о том, что все, что Бог собирается сделать, это судить мир, но это не так.</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Несмотря на всю враждебность и неприязнь мира к Богу и отчаянную злобу его правителя сатаны, несмотря на все это, возможно, одна из самых удивительных вещей в Библии заключается в том, что, несмотря на все это, мир любим Богом. Бог не отказался от своего творения, даже несмотря на то, что оно обратилось против него. Бог послал своего сына в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мир, который он создал, и хотя большинство из них отвергли его, некоторые приняли его. </w:t>
      </w:r>
      <w:r xmlns:w="http://schemas.openxmlformats.org/wordprocessingml/2006/main" w:rsidR="00A81305" w:rsidRPr="002C435A">
        <w:rPr>
          <w:rFonts w:ascii="Calibri" w:eastAsia="Calibri" w:hAnsi="Calibri" w:cs="Calibri"/>
          <w:sz w:val="26"/>
          <w:szCs w:val="26"/>
        </w:rPr>
        <w:t xml:space="preserve">Итак, Бог по-прежнему уполномочивает людей из мира стать Его детьми, если они примут Иисуса как своего спасителя, и Бог дает им новое рождение и способность сказать: «быть Его народом».</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мы возвращаемся, чтобы напомнить себе об очень распространенных стихах из Иоанна, которые часто цитируются в Иоанна, глава 1, стих 29. Иоанн Креститель сказал: вот Агнец Божий, который берет на себя грех мира. Иоанна 3 16 Так возлюбил Бог мир. В других текстах хлеб жизни дан за жизнь мира в главе 6. Я свет мира, глава 8, стих 12.</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Иисус очень реалистично говорит в главе 12 о сатане как о правителе мира, стихи 46 и 47. Я пришёл в мир как свет, чтобы никто из тех, кто верит в меня, не оставался во тьме. В следующем стихе Я пришёл в мир не судить мир, а спасти мир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Бог совершил действие, которое, как мне кажется, было совершенно беспрецедентным и неожиданным, вместо того, чтобы сокрушить Своих врагов в мире, тех, кто противостоит Ему. Бог протягивает миру свои теплые объятия в лице Иисуса и говорит: вернись, вернись ко мне, и я снова буду твоим отцом. И мы видим, что это происходит здесь, несмотря на враждебность мира.</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мы заканчиваем обсуждение мира, еще раз отметив, что Иисус преодолел его своим искупительным деянием на кресте. Он уничтожил силу зла и дал человечеству новый шанс быть в общении с Богом.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силой воскресения Иисуса он показал себя более могущественным, чем правитель мира.</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Иисус теперь сверг правителя мира. Он правитель мира. А как вы соберете все эти тексты воедино и попытаетесь привести к концептуальной системе.</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Это действительно хорошо обыграно в Откровении, где Иисус как победитель описан там как род колена Иуды, победившего врага и победившего зло, которое есть в мире. Итак, это удивительно, когда мы читаем об Иисусе в Евангелии от Иоанна, говорящем, что он победил мир. У нас есть не только огромная глубокая концепция преодоления, но и огромная масса зла в мире, который победил Иисус.</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 мы могли бы потратить остаток нашего времени, просто говоря об этом, но нам нужно двигаться вперед. В частности, в Евангелии от Иоанна мы читаем об идее славы. И когда молитва Господа за Своих учеников начинается в 17-й главе, тема славы снова возникает.</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Итак, </w:t>
      </w:r>
      <w:r xmlns:w="http://schemas.openxmlformats.org/wordprocessingml/2006/main" w:rsidR="00000000" w:rsidRPr="002C435A">
        <w:rPr>
          <w:rFonts w:ascii="Calibri" w:eastAsia="Calibri" w:hAnsi="Calibri" w:cs="Calibri"/>
          <w:sz w:val="26"/>
          <w:szCs w:val="26"/>
        </w:rPr>
        <w:t xml:space="preserve">нам надлежит взглянуть на подоплеку славы Иоанна и на то, как Бог явил Себя Своему народу, что, я думаю, связано с тем, что в еврейской Библии называется славой Божьей в том, как она действовала. . Итак, мы видим славу Божью еще в Исходе 33 и 34. Моисей хотел лучше понять ее.</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К этому времени мы уже видели славу Божью в Скинии, которую Бог повелел Моисею построить, которая проявляла Божье присутствие Израилю в мобильном виде, куда бы они ни шли. Но у нас есть ссылка на то, что Моисей хотел, я думаю, просто более полного понимания, лучшего понимания того, кем был Бог, более близких отношений со всеми атрибутами Бога, насколько он мог их понимать. Я не уверен, как мы точно определяем понятие славы, но я думаю, что мы определенно можем описать ее как раскрытое превосходство Божьего существа.</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Так что это совокупность всех атрибутов Бога в той мере, в какой они могут быть восприняты человеком. Превосходство Бога, удивительный характер Бога раскрывается, хотя и отфильтрованно, я уверен, перед ограниченными созданиями, которых создал Бог. Так что это будет слава Божия.</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для нас, я думаю, прославлять Бога означало бы просто признавать, признавать, трепетать и поклоняться Богу такого совершенства, такого характера, этих неописуемых качеств. Итак, в наших мыслях, в наших словах и в наших делах, в той мере, в какой они делаются, думаются и говорятся таким образом, чтобы признавать всю Божью славу и все Его превосходство, в этом смысле мы прославляем Бога.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когда мы подходим к Евангелию от Иоанна, одно из его начальных учений, которое я считаю наиболее важным, заключается в том, что Иисус — это тот, кто явил славу Божью.</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Глава 1 и стих 14. Слово стало плотью и обитало среди нас, и мы видели славу Его. Несколькими стихами позже, в 18-м стихе, Иисус описывается как толкователь Бога.</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Единственный и неповторимый Бог. Он тот, кто раскрыл его. Итак, Иисус является открывателем славы Божией.</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у нас есть много, много текстов от Иоанна. Мы не будем тратить время на то, чтобы рассмотреть их все, где мы видим славу Божью, проявляющуюся в словах и делах Иисуса.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мы не можем по-настоящему говорить о славе Божьей, если не говорим непосредственно о Господе Иисусе Христе.</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Прославление Иисуса после воскресения – это то, что ведет нас к пришествию Духа. Сказано в 739 году, что Дух не может прийти и еще не был полностью дан, потому что Иисус не был прославлен. Как только Иисус прославлен и возвращен на то место славы, которое он занимал от вечности вместе с Отцом на небесах, тогда Дух посылается на землю, чтобы продолжить с того места, на котором Иисус остановился, и продолжить являть славу Божью апостолам.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когда вы начнете изучать и читать 17-ю главу Иоанна, вы увидите следующую часть этого, потому что молитва Иисуса в Иоанна 17 говорит о славе, которую Он имел перед Отцом, и это, на мой взгляд, довольно удивительно. Итак, в 17 стихе 1 Иисус сказал это, взглянув на Отца и помолившись: Отец, пришел час, прославь Сына Твоего, другими словами, вознеси Сыну Твоему заслуженную хвалу, чтобы Сын Твой прославил Тебя. Это напоминает нам предисловие к Новой Заповеди в 13-й главе Иоанна, около стихов 31 и 32.</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 говорит, что Ты даровал ему власть над всеми людьми, чтобы он мог дать вечную жизнь всем, кого Ты дал ему. Это жизнь вечная, чтобы они могли познать Тебя, единого и единственного Бога, и Иисуса Христа, которого Ты послал. Обратите внимание, как Иисус оглядывается на свое служение и описывает его так: «Я принес тебе славу на земле, выполнив работу, которую ты поручил мне сделать».</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Вот если вы хотите знать, на что похоже служение Иисуса с точки зрения Иисуса в мышлении Иоанна, то это служение Иисуса в двух словах. Я принес Тебе славу на земле, выполнив работу, которую Ты поручил мне сделать. Итак, Иисус просит Отца в ответ на то, как Его жизнь и служение прославили Отца, теперь он просит Отца ответным образом вернуть ему славу.</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в стихе 5 говорится: «Отче,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прославь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Меня пред Тобою славою, которую Я имел у Тебя прежде начала мира». Очевидно, Иисус говорит Отцу: «Я скоро вернусь к своему прежнему положению, моей небесной славе, совершенству, которое я когда-то проявлял на небесах рядом с тобой, и которое я отложил, чтобы стать человеком, стать плотью». . Итак, теперь способ прославления Бога Иисуса изменится с прославления Бога в воплощенном состоянии, когда слово стало плотью, на прославление Бога и участие в моральном совершенстве и ценности Бога в небесном статусе.</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когда Иисус говорит здесь: «Я хочу вернуть славу, которую я имел с вами до того, как мир появился на свет», я думаю, это один из самых ясных текстов в Евангелии от Иоанна, который объясняет нам, каким было предсуществование Иисуса. Однако мы не сможем полностью понять славу Божью в Евангелии от Иоанна, если не привлечем роль помощника, потому что Иисус говорит, что, как только он уйдет,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можем подумать, что слава Божья ушла, и у нас будет еще одна ситуация с Икабодом. где нет больше славы, как не было ее и тогда, когда слава покинула ветхозаветный храм по книге Иезекииля. Но в главе 16, стихе 14, нам сказано, что одно из дел, которые будет делать утешитель, помощник, ходатай,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параклетос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дух, одно из дел, которые он будет делать согласно 16:14, — это он прославит Меня, потому что именно от меня он получит то, что возвестит вам.</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это очень интересное утверждение о роли Духа. Иисус сказал в другом месте, что дух не будет говорить о себе. Дух не собирается уподобляться лидеру новой секты.</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Дух не соревнуется с Иисусом за право иметь большую церковь, чем у Иисуса. Скорее, Дух приходит не для того, чтобы начать что-то новое, а для того, чтобы обновить учеников, чтобы они могли помнить то, что прошло, что было пройдено в жизни и служении Иисуса. Здесь сказано, что он получит от меня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сообщит вам.</w:t>
      </w:r>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как бы мы ни хотели понять относительную ценность и работу Духа в церкви, и в какой бы степени мы ни дошли до того, чтобы идентифицировать себя как харизматиков или нехаризматиков, пятидесятников или непятидесятников, в чем мы все хотим согласиться, как бы мы ни видели мы выполняем всю полноту тринитарной работы Бога среди нас, значит признать здесь, что работа Святого Духа заключается в прославлении Иисуса, а не в том, чтобы быть Его собственной сущностью или не начинать Его собственное движение. Святой Дух христоцентричен. Святой Дух сосредоточен на приоритете прославления и придания ценности Иисусу и работе Иисуса Христа от имени церкви.</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если в этом суть духа, то чем должны быть мы, его отцы? Еще в главе 15 нам было сказано о приношении плода для Бога по аналогии с виноградной лозой и ветвями (вероятно, заключительный стих этой аналогии и учения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об этом): это во славу моего отца, что вы приносите много плода и показываете вы будете моими учениками. Итак, все наше изобилие во Христе и способ, которым мы хотим приносить плоды для Него, то есть не только люди, на которых мы благотворно влияем и которые становятся христианами через наше служение, но и все Христово... характер, который мы можем проявить в мире, чтобы люди могли видеть в нас Христа, все эти плоды в самом широком смысле этого слова, все это делается не просто для нас самих, для нашей деноминации или нашей движение или что-то еще, все это делается в конечном счете для того, чтобы прославить отца. Итак, как помощник приходит, чтобы продолжать отдавать приоритет Иисусу, продолжать прославлять Его и признавать его превосходство, так и мы должны заниматься этим.</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Мы должны быть людьми, которые соответствуют духу, а дух соответствует Иисусу. Итак, если дух христоцентричен, то нам лучше соответствовать духу и быть точно такими же. Когда мы читаем молитву Иисуса в Иоанна 17, мы можем говорить о многом в связи с этой молитвой.</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думаю, что один из способов понять это — просто посмотреть на то, как описывается мир и на отношение учеников к миру в этой главе. Одна из вещей, с которой мы хотели бы начать, — это заметить, что в 17.6 Иисус отвечает и говорит: извините, я ошибся главой. В 17:6 Иисус говорит: «Я открыл Тебя, то есть Я открыл Тебя, Отец, тем, кого Ты дал Мне от мира».</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Они были твоими, и ты дал их мне. Они подчинились вашему слову. Как бы вы ни понимали эту идею об Отце, отдающем Иисусу верующих из мира, я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полагаю, что с богословской точки зрения термин, который мы использовали бы для этого, должен был бы быть доктриной избрания.</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Однако вы понимаете это, вам следует понимать это как способ, которым ученики обретают идентичность как последователи Иисуса. Это не просто наша идея, что мы хотим следовать за Ним. Это, конечно, так, но это была идея Бога задолго до того, как она стала нашей.</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Иисус говорит, что если мы последователи Иисуса, мы — люди, которых Бог дал Иисусу из мира. Итак, мы находим свою идентичность, свою миссию и свои ценности, уже не читая газету, а читая Священное Писание. Мы не получаем свое мировоззрение, оглядываясь вокруг и находя все, что работает в мире.</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Мы обретаем это, наши самые фундаментальные ценности и то, чем мы дорожим, то, над чем мы работаем, мы обретаем это с точки зрения откровения Бога. Говоря теологическими терминами, наши ценности не исходят из мира в имманентном смысле, ИММАНЕНТНО, но наши ценности трансцендентны. Они происходят из откровения Бога в Священных Писаниях.</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Бог избрал нас из мира. 17:9, еще одно подобное замечание Иисуса: «Я молюсь за них». Я молюсь не за мир, а за тех, кого Ты мне дал, ибо они Твои.</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Теперь мы знаем, что Бог любит мир. Он любит всю эту планету, полную людей, многие из которых не исполняют его волю и не очень внимательно за ним следуют. И мы знаем, что, несмотря на все это, Бог возлюбил мир и послал Своего сына, чтобы он поверил в него.</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Но когда мы читаем такой текст, как 17:9, мы замечаем, что у Бога особые отношения с верующими. И Иисус говорит, что я ходатайствую за них. Я молюсь за них.</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не молюсь за мир в этом конкретном смысле. Итак, Бог имеет особую ценность, которую Он придает своим последователям, и Иисус ходатайствует особенно за них. Итак, мы не только избраны из мира, как мы прочитали, но в стихе 11 говорится, что верующие в Иисуса все еще находятся в мире.</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больше не останусь в мире, но они все еще в мире. Я слышал, что некоторые люди настолько склонны к небесному помыслу, что не приносят никакой земной пользы. Возможно, такие люди заметили, что в Библии говорится, что Бог избрал верующих из мира.</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Может быть, однако, они не прочитали, что им еще нужно оставаться в мире. Итак, в этих предлогах есть своего рода парадокс. В каком-то смысле верующие не находятся за пределами мира.</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Они не от мира. Они не находят свою окончательную систему ценностей и жизненные цели в ценностях мира. Тем не менее, они есть в мире.</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мы в мире, но мы не от мира. Итак, мы продолжим и отметим некоторые другие интересные утверждения. 17:14: Я дал им слово Твое, и мир возненавидел их, ибо они не от мира, как и я от мира.</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потусторонность Иисуса с точки зрения его ценностей, его миссии и целей, которые он должен был угодить только Отцу, теперь должны быть разделены и нами. Мы не находим величайшей радости в том, чтобы соответствовать мирским ценностям. Мы находим нашу величайшую радость, даже если она приносит нам гонения, живя жизнью, угодной Богу и Его Сыну, Иисусу Христу.</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17:16 снова повторяется, что верующие в Иисуса не от мира, как и он не от мира. В то же время, глава 17, стих 18 говорит: как Ты послал Меня в мир, так и Я посылаю их в мир. Итак, если вы попытаетесь сбалансировать все эти предлоги, верующие не от мира, но были избраны из мира, однако они находятся в мире и были посланы в мир.</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В каком-то смысле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христиане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должны быть мирскими, вы не думаете? Потому что, если мы не можем общаться с людьми, которые находятся в мире, мы не понимаем, откуда они пришли, и не можем говорить с ними на их родном языке, как Иисус, безусловно, говорил со своими современниками на их родном языке. Если мы не сможем этого сделать, тогда мы будем теми людьми, у которых настолько небесное мышление, что они не имеют никакого земного блага. Я думаю, вопрос в том, является ли величайшая опасность, с которой сталкивается церковь, той или другой.</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Неужели мы настолько небесные, что не приносим земного блага, или мы настолько земные, что не представляем небесного блага? Итак, когда мы думаем о том, что мы больше не находим свою окончательную идентичность в этом мире, мы находим свою окончательную идентичность в Боге, каким Он открыл себя во Христе, и в то же время мы понимаем, что Божья воля не состоит в том, чтобы вывести нас из него. мира или чтобы мы жили всей церковью, по крайней мере, вели монашеский образ жизни в полном отделении от мира. Потому что, если мы не взаимодействуем с миром, мы никогда не принесем никакой пользы в качестве посланников Иисуса, посланных в мир. Итак, я думаю, что все эти предлоги весьма удивительны, и размышление о их значении даст нам много пищи для размышлений и будет ценным для понимания того, что нам следует делать, живя в этом мире.</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Когда мы закончим обсуждение мира, обратите внимание: когда мы, возможно, разберемся со всеми этими предлогами и поймем, как работает то, что мы не от мира, даже если мы были посланы в него, наше единство, 1721, будет фактор, приводящий людей к вере. Иисус говорит, что я молюсь, чтобы все они были едины в 1721 году. Точно,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Отец, так же, как Ты во мне и я в Тебе, пусть они также будут в нас, чтобы мир мог поверить, что Ты послал меня.</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Бог по-прежнему заинтересован в этом мире, хотя и признает, что он враждебен ему. На самом деле, Бог хочет, чтобы его последователи были настолько объединены со Христом и друг с другом, чтобы мир мог увидеть, что они отличаются от мира, и привлечь мир к вере. Когда молитва приближается к концу в 17:25, Иисус молится о ней еще раз.</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Праведный Отец, хотя мир не знает Тебя, Я знаю Тебя, и они знают, что Ты послал Меня. Я открыл им тебя и буду продолжать рассказывать тебе, и не для того, чтобы любовь, которую ты испытываешь ко мне, могла быть в них, и чтобы я сам мог быть в них. Это последние слова Иисуса о своих учениках в Евангелии от Иоанна, а в повествовательной литературе действует принцип конечного ударения, заключающийся в том, что вы склонны запоминать то, чем завершаются различные части литературы.</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Поэтому я думаю, что нам было бы весьма разумно подчеркнуть и обратить внимание на то, о чем здесь говорится. Иисус подводит итог своему служению словами: «Я открыл вас им». Он говорит, что я продолжу знакомить вас.</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думаю, что это должно предполагать постоянную работу Иисуса через Святого Духа в жизни верующих в церкви. Продолжая творить Иисуса, продолжая познавать Отца ученикам, делается для того, чтобы любовь, которую Бог имеет к Иисусу, словами текста, любовь, которую вы имеете ко мне, могла быть в них и чтобы я сам мог быть в них. Опять же, я думаю, что все эти формулировки подразумевают постоянную работу Святого Духа в жизни верующего как постоянное присутствие Иисуса посреди церкви.</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в качестве нашего последнего комментария к беседе Иисуса в горнице, я думаю, мы могли бы подумать обо всем этом с миссионерской точки зрения. Тогда мне кажется, что когда мы рассматриваем то, что Иисус сделал для учеников и что он сказал ученикам в Иоанна 13-17, это представляет собой то, что можно назвать окончательной апологетикой. Я имею в виду, что разные церкви в мире известны своими отличительными чертами, и многие из них очень хороши.</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Известно, что некоторые церкви очень озабочены доктринальной ортодоксальностью и правильным пониманием Бога, правильным пониманием Священных Писаний. Конечно, это важнейший аспект церкви. Если церковь дает миру неопределенное послание, если ее послание не является ясным и правильным в свете Священного Писания, оно не имеет никакой ценности для мира.</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Некоторые церкви известны как места, где очень явно проявляются духовные дары. Что вы думаете об этом с точки зрения более, казалось бы, скромных даров служения или более впечатляющих типов харизматических даров? Я не особо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различаю это здесь. В некоторых церквях явно присутствует Святой Дух, однако </w:t>
      </w:r>
      <w:r xmlns:w="http://schemas.openxmlformats.org/wordprocessingml/2006/main" w:rsidR="00E72412">
        <w:rPr>
          <w:rFonts w:ascii="Calibri" w:eastAsia="Calibri" w:hAnsi="Calibri" w:cs="Calibri"/>
          <w:sz w:val="26"/>
          <w:szCs w:val="26"/>
        </w:rPr>
        <w:t xml:space="preserve">вы хотите дать этому определение, и это тоже хорошо.</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Известно, что некоторые церкви являются церквями, в которых к членам, людям, которые туда приходят, относятся хорошо и они являются семьей. Это церковь, куда вы можете пойти и действительно получить назидание, и ваши нужды могут быть удовлетворены, и там о вас заботятся, и вы знаете, что, когда вы пойдете туда, вас будут любить. Это, очевидно, очень важная вещь.</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Другие церкви известны своей работой с обществом, и это явно необходимо. Если мы не будем обращаться к нуждающимся людям, как они узнают что-нибудь о том, что Иисус сделал для нас? Итак, все эти вещи хороши, и все они уместны, и все они необходимы, но ни одна из этих вещей не является тем, что Иисус прямо подчеркнул здесь, в этой беседе. Прощаясь со своим народом, Иисус сначала сосредоточился на вопросе любви.</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Любите друг друга, как Я любил вас, вашими любовными взаимоотношениями, взаимной природой любви в церкви. Так все узнают, что вы мои ученики. Итак, это наставление Иисуса ученикам.</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На самом деле это самое первое, что он сказал им после того, как Иуда покинул группу, и теперь он обращается к 11, а не к 12. Итак, самое первое, что он говорит ученикам, которые теперь будут горевать, потому что он просто сказал им: я ухожу, а ты не можешь прийти. Что бы он сказал им в первую очередь, что наиболее полно удовлетворило бы их нужды? Самое первое, что Иисус говорит им о том, как вести себя в его отсутствие, — это любить друг друга.</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Это, очевидно, будет иметь внутренние последствия. Последнее, что вы хотели бы видеть, когда Иисус уйдет, — это чтобы церковь не заботилась друг о друге и распалась на различные сектантские партии или даже на отдельных людей, которые борются друг с другом. Это, очевидно, было бы нехорошо, но суть того, что он говорит, не в этом.</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Он не говорит: любите друг друга, как Я любил вас, чтобы вы не распались. Он говорит любить друг друга, как Я любил вас, чтобы у вас была значимая связь с миром. Благодаря этому все узнают, что вы мои ученики.</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Затем, после основной части речи, в которой подчеркивается пришествие Утешителя, Помощника, Параклета и Святого Духа, чтобы снарядить учеников и поддерживать присутствие Иисуса с ними, а также дать им возможность держаться за Иисуса и упорствуй в Нем и принеси много плода, потому что без Него ты ничего не можешь сделать, в самом конце беседы, где Иисус молился за учеников, не увещевая их, как в Иоанна 13, но молясь за них в Иоанне 17, практически конечная цель его молитвы Отцу состоит в том, чтобы он хотел, чтобы ученики были едины, как и мы. Я нахожу это довольно удивительным. Удивительно, что Иисус сказал, что мы должны любить друг друга так, как Он возлюбил нас, особенно когда мы знаем,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что то, как Он возлюбил нас, если мы немного проследим это в Иоанне, — это то, как Отец возлюбил Его.</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результат первоначального увещевания заключается в том, что та любовь, которую христиане дают и принимают друг к другу, — это та же самая любовь, которую Отец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и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Сын испытывают друг к другу. Итак, в конце своей молитвы Иисус молится, чтобы Его народ был един, и он не говорит, что они могут быть едины, как, скажем, клуб старинных автомобилей может быть таковым, потому что они все интересуются Ford Model T или чем-то в этом роде. эта природа. Не то чтобы в этом было что-то неправильное, но то, что говорит Иисус, гораздо более удивительно и глубоко, вам не кажется? Чтобы они были едины, как мы едины, чтобы мир поверил, что Ты послал меня.</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Единство, которое мы призваны снова проецировать на мир, — это не тот тип единства, который ориентирован только на одну конкретную причину. У нас есть множество политических партий, клубов и различных правозащитных групп, которые неплохо умеют вместе отстаивать одно конкретное дело. Но единство, о котором здесь говорит Иисус и которое заставит мир поверить, — это тип совместной жизни, единства и единства, которое разделяет Он и Отец.</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Опять же, не кажется ли вам удивительным, что так же, как мы должны любить друг друга той же любовью, какой любит друг друга Троица, мы также должны быть едины, как едина Троица? Я нахожу не чем иным, как удивительным, что Иисус рассказал нам об этом в главе 13 и молился за нас таким образом в главе 17. Я не думаю, что много слышал об этом в реформатском богословии, особенно в с точки зрения различия творца и творения.</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То, что наша любовь друг к другу и наше единство друг с другом будут строиться по образцу межтринитарных отношений, звучит почти как ересь. Но есть учение, которое я слышал об относительной стороне Троицы, социальной Троице, о том, как Троица совершает наше искупление. Термин, который я слышал, называется перихорезис, то, что делает одна Личность Троицы, разделяется другими Лицами Троицы, что существует внутреннее единство, и они не действуют отдельно друг от друга.</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Я думаю, грубо говоря, мы не верим в трех богов, тритеизм, мы верим в триединое божество из трех личностей, которые занимаются одним. Самое поразительное в Иоанна с 13 по 17 главы заключается в том, что суть этой беседы, по сути, говорит нам, как верующим, что наша приверженность друг другу и наше единство друг с другом, а также забота о благополучии друг друга должны строиться по образцу божественные отношения совершения тех самых вещей. И мы могли бы сказать: ну, это невозможно, мы всего лишь создания, мы падшие, мы то, мы то, мы не Бог.</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Очевидно, это так. Но Бог через Иисуса, через своего избранного любимого апостола, любимого ученика Иоанна теперь </w:t>
      </w:r>
      <w:r xmlns:w="http://schemas.openxmlformats.org/wordprocessingml/2006/main" w:rsidR="00E72412">
        <w:rPr>
          <w:rFonts w:ascii="Calibri" w:eastAsia="Calibri" w:hAnsi="Calibri" w:cs="Calibri"/>
          <w:sz w:val="26"/>
          <w:szCs w:val="26"/>
        </w:rPr>
        <w:t xml:space="preserve">провел эту аналогию и сказал нам, что мы должны серьезно отнестись к моделированию наших отношений по образцу отношений триединого божества. Причина, по которой Бог может требовать этого от нас и ожидать этого от нас, заключается в том, что вначале Бог создал нас по Своему образу.</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Итак, для Бога не так уж и сложно попросить своих ограниченных носителей образа жить так, чтобы моделировать бесконечного творца, который изначально создал носителей образа. Итак, когда вы думаете о том, как вы относитесь к своим друзьям во Христе, к своим братьям и сестрам во Христе в различных отношениях, к людям, с которыми вы ходите в церковь, к людям в вашей небольшой группе, к людям, изучающим Библию, к вашим соседям, к кому угодно, кто познайте Господа, подумайте только о том, чтобы мы в полной мере оценили то, что говорит нам Иоанн здесь, в горнице, в прощальной речи, чтобы мы в полной мере были народом Божьим, живя в этом мире, были добрыми людей, которых другие люди, не знающие Христа, замечают, ценят и думают, что у этих людей что-то происходит, может быть, мне стоит это изучить. Чтобы это произошло, нам нужно быть такими людьми, которые любят друг друга, как Христос любил нас, как любил Его Бог Отец, и людьми, которые проявляют то же самое внутреннее глубокое единство, которое проявляют Отец и Сын.</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Для меня очевидно, что, учитывая контекст Иоанна с 13 по 17, единственный способ, которым мы когда-либо сможем приблизиться к 100 милям от того, чтобы стать такими людьми, — это если мы позволим постоянному присутствию Иисуса через Святого Духа управлять нами. в нашей жизни и вести нас к более полному пребыванию на лозе.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Это доктор Дэвид Тернер и его учение о Евангелии от Иоанна. Это занятие 18: Прощальная речь, Учение о скорби и Заключительная молитва. Иоанна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