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David Turner 博士，约翰福音，第 13 节，</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约翰福音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大卫·特纳和特德·希尔德布兰特</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这是大卫·特纳博士在教导约翰福音时。这是第 13 节，耶路撒冷的紧张时期，耶稣复活拉撒路，约翰福音 11:1-57。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你好，我是大卫·特纳。欢迎观看我们关于约翰福音第 11 章的视频。自从耶稣通过住棚节到达约翰福音第 7 章，然后在第 10 章，在秋天和住棚节之间有一点间断以来，我们一直在跟踪耶稣在耶路撒冷的事工。光明节，冬季的奉献盛宴。不幸的是，对我们来说，尤其是对耶稣来说，没有人喜欢卷入日益紧张、不断增长的愤怒和不断增长的争端中，但这正是我们一直遵循的叙述。</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因此，现在跟随故事的发展方向并不是一种愉快的经历，但当我们看耶稣的故事时，这是我们所有人都需要理解和吞咽的现实，而不仅仅是在约翰福音中但在天气传统中也是如此。因此，在约翰福音第 11 章中，我们看到了约翰福音中耶稣所行的所有神迹中最令人惊奇的神迹，即拉撒路的复活。因此，按照我们的惯例，我们将继续遵循叙述并了解整体流程，然后我们会回来看看叙述本身值得注意的一些具体问题。</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首先，叙事流畅。约翰福音11章的叙述实际上是从约翰福音10章的结尾开始，说耶稣已经离开耶路撒冷，去了约旦河对岸的伯大尼。这指的是约旦河以东的某个地点。</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我们不确定具体</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在哪里</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。它被确定为 1040 年耶稣在约旦河对岸施洗的地方，或者对不起，早期约翰曾在那里施洗。因此，我们在 1042 年有一种幻觉，回到第 1 章和第 28 节，其中指出，这一切都发生在约旦河对岸的伯大尼，约翰在那里施洗。</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这是一个不起眼的网站，目前还不清楚它在哪里。我们稍后会对此进行更多讨论。就故事情节而言，基本上就是伯大尼的这个小间歇，无论它在哪里。</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就故事的目的而言，耶稣已经离开了约翰福音第 7 章至第 10 章中那些紧张的争论和反对，甚至是私刑暴徒，这些暴徒在约翰福音第 7 章到第 10 章中对他实施了私刑，因为事情已经达到了白热化的程度。于是，他离开了城市，来到了乡村，去了一个</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安静得多的地方</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。第 10</w:t>
      </w:r>
      <w:r xmlns:w="http://schemas.openxmlformats.org/wordprocessingml/2006/main" w:rsidRPr="00593776">
        <w:rPr>
          <w:rFonts w:ascii="Calibri" w:eastAsia="Calibri" w:hAnsi="Calibri" w:cs="Calibri"/>
          <w:sz w:val="26"/>
          <w:szCs w:val="26"/>
        </w:rPr>
        <w:t xml:space="preserve">章末尾告诉我们</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，在这个地方，许多人来到他那里，他们说，虽然约翰从未行过神迹，但约翰所说的关于这个人的一切都是真的。</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因此，我们</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在</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《约翰福音》第 10 章的深处对施洗约翰有一个有趣的小肯定。自从耶稣在第 5 章中简要提到他以及约翰本人给出了他的最后一次发言以来，我们认为我们对约翰的了解不多。约翰福音第 3 章后半部分为耶稣作见证。所以，我们再次被告知，在那儿有许多人相信耶稣。然而，由于我们已经看过的其他文本，他们信仰的本质有些模糊。</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那么，接下来我们就进入约翰福音本身。与此同时，回到耶路撒冷地区，耶稣正在伯大尼进行短暂的撤退，但耶路撒冷正在发生不好的事情。第 11 章第 1 至 6 节告诉我们，耶稣得知他的朋友拉撒路的病，如果我们不记得的话，我们就会发现拉撒路住在伯大尼，一个显然就在附近的村庄。橄榄山的另一边，距耶路撒冷仅几英里远。</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因此，耶稣发现拉撒路病了，但他并没有立即采取任何措施。所以，膏抹耶稣的姐妹中，其中一位，至少是马利亚，就是用香膏膏抹耶稣，并用自己的头发擦他的脚的那一位。</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姐妹们派人去见耶稣说：主啊，你所爱的人病了。</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所以，当耶稣听到这句话时，他用一种相当神秘的方式说道，这种疾病不会以死亡告终。不，这是为了上帝的荣耀，以便上帝的儿子可以通过它得到荣耀。我们在第 5 节中添加了作者、编辑约翰的注释来解释这一点。</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耶稣爱马利亚、她的妹妹和拉撒路，所以当他听说拉撒路病了，他就在原地又呆了两天。这两种说法似乎并不能同时发挥作用，是吗？他爱玛莎和她的妹妹，还有拉撒路，所以当他看到拉撒路时，听说拉撒路病了，他就在原地呆了两天。然后他对门徒说，我们回犹太去吧。</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当耶稣提出要回犹太去，并吩咐门徒回去时，他们立刻对他说，拉比，夫子，你不知道不久前他们正要在那里杀你吗？第8节，你还回去吗？你确定我们必须这样做吗？耶稣说，第 9 节中不是有 12 个小时吗？又有点神秘的语言，白天不是有 12 小时吗？凡在白天行走的人，都不会跌倒，因为他们靠的是这世界的光。人在夜间行走时，就会绊倒，因为没有光。因此，耶稣似乎将自己和他的门徒描述为那些拥有光明的人，即使他们再次陷入危险，他们也会没事的。</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他们不像黑夜里的人，没有光，所以他们会跌倒。</w:t>
      </w:r>
      <w:r xmlns:w="http://schemas.openxmlformats.org/wordprocessingml/2006/main" w:rsidR="003C555A" w:rsidRPr="00593776">
        <w:rPr>
          <w:rFonts w:ascii="Calibri" w:eastAsia="Calibri" w:hAnsi="Calibri" w:cs="Calibri"/>
          <w:sz w:val="26"/>
          <w:szCs w:val="26"/>
        </w:rPr>
        <w:t xml:space="preserve">因此，我们在第 11 章中的语言将我们带回到约翰福音中关于光明与黑暗的整个教导，那里的道德二元论可以一直追溯到约翰福音第 1 章序言，并且最近在第 8 章第 1 节中出现。 12、我是世界的光，也许可以用第 9 章中耶稣医治盲人，使他最终能看见光来说明。所以，在他说了这句话之后，他继续告诉他们并向他们解释，我们的朋友拉撒路已经睡着了。我要去那里叫醒他。</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委婉地说死亡，但在第12节中被门徒误解了。主啊，如果他睡着了，他就会好起来。他们认为，你知道，耶稣说的是他真的睡着了。</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然后耶稣在第 14 节清楚地告诉他们，拉撒路死了。为了你的缘故，我很高兴我不在场，这样你就可以相信。我们去找他吧。</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耶稣现在基本上是在向他们透露，他将要做一些值得注意的事情，而拉撒路已经去世的事实将使它更加值得注意。多马对此回应说，对其余的门徒说，我们也去吧，与他一起死。最近提到的死亡是拉撒路的死亡，但我不认为托马斯在这里指的是这个。</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我认为多马在第 16 节中提到了门徒在第 8 节中对耶稣所说的话。不久前，犹太人试图用石头打死你，而你却要回去。</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当多马说，我们走吧，我们可能会和他一起死时，我认为多马只是承认耶路撒冷会有危险，他和其他门徒如果回去可能会死。但如果那是耶稣要去的地方，那么他们也会去那里。</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因此，所有这些都将我们引向第 17 节，耶稣最终回到了耶路撒冷，我们由此展开了一些对话。首先，他遇到了玛莎，玛莎发现他要来，就去迎接他。马大在第 21 节中对耶稣说的第一句话是，如果你在这里，我的兄弟就不会死。</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这表明她有一种有趣的信念，但也许她的信念仅限于认为现在他已经死了，你对此无能为力。因此，当耶稣在第 23 节对她说，你的兄弟会复活时，马大说，我知道他会在末日复活时复活。当然，所有这些都是真实的、事实的，并且表明了她的信心。</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她还在第22节中对耶稣说，你若早在这里，我兄弟就不会死，但我知道，即使是现在，神也会赐给你一切你所求的。因此，也许她并没有因为失去哥哥而感到绝望，但她确实承认</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拉撒路确实已经死了。当耶稣</w:t>
      </w:r>
      <w:r xmlns:w="http://schemas.openxmlformats.org/wordprocessingml/2006/main" w:rsidR="003C555A">
        <w:rPr>
          <w:rFonts w:ascii="Calibri" w:eastAsia="Calibri" w:hAnsi="Calibri" w:cs="Calibri"/>
          <w:sz w:val="26"/>
          <w:szCs w:val="26"/>
        </w:rPr>
        <w:t xml:space="preserve">说，你的兄弟会复活时，她没有意识到即使她相信上帝会做耶稣所要求的任何事情，耶稣也不会要求上帝立即带拉撒路回来。</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无论如何，玛莎在这里既有信心又有缺乏信心，可能信心多于缺乏信心，但有趣的是看到她对她认为耶稣会做什么的理解。因此，为了回应玛莎的评论，我们将其称为未来末世论，她相信最后的审判和复活将继续下去，在它之前，耶稣在第 25 节中回答说，我是复活和生命。信我的人，死了也能活下去，更有趣的是，信我而活着的人，永远不会死。</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然后他对玛莎说，你相信这个吗？然后，马大在第 27 节中给出了非常好的信仰告白，我相信你是弥赛亚，是即将来到世界的神的儿子。她没有具体提及复活，但她确实确认了她对拉撒路的信仰。因此，在这次交流之后，马大回去召唤马利亚，现在她的妹妹马利亚在第 28 节及以下经文中来对耶稣说话。</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玛莎告诉玛丽，老师来了，他要找你。玛丽听到这话，赶紧站起来走向他。然而，根据第 30 节，耶稣还没有进入村庄，但人们听说他要来，所以他们渴望迎接他。</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因此，当玛丽出去时，家里的人认为她可能要去坟墓祈祷、哭泣，所以他们跟着她。因此，根据第 32 节，当她到达耶稣所在的地方时，她跪倒在耶稣脚前，并说出了马大在第 21 节中所说的同样的话。所以，32 再次重复那句话，主啊，如果你当时在这里，我的哥哥就不会死。</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耶稣和玛丽之间的对话仅此而已。现在叙述中耶稣就在伯大尼附近的坟墓附近，所以事情的进展将会变得更快一些。所以，当耶稣看到她哭泣以及与她同行的犹太人也哭泣时，我们这里有一个充满情感的场景，我想我们在圣经甚至现代东方文化中都注意到，更不用说古代了，哭泣和哀悼是一件非常公开的事情。</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认为在当今的西方世界，即使是我们最亲爱的人去世，我们也倾向于抑制哭泣和哀悼，并且我们倾向于认为，即使我们深爱着，在葬礼上表现出巨大的情感也是有失尊严的。与已经过去的人。在古代，甚至在近东的现代，情况并非如此。所以，耶稣灵里深受感动，又忧愁，耶稣灵里深受感动，又忧愁。</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耶稣人性的另一个例子是所谓的精神福音，一些学者说耶稣的脚从未真正接触过地面。我认为他们的想法是错误的。耶稣对拉撒路的姐妹和与她们在一起的人的悲痛感到深深的感动，说，你们把他安葬在哪里？</w:t>
      </w:r>
      <w:r xmlns:w="http://schemas.openxmlformats.org/wordprocessingml/2006/main" w:rsidR="003C555A" w:rsidRPr="00593776">
        <w:rPr>
          <w:rFonts w:ascii="Calibri" w:eastAsia="Calibri" w:hAnsi="Calibri" w:cs="Calibri"/>
          <w:sz w:val="26"/>
          <w:szCs w:val="26"/>
        </w:rPr>
        <w:t xml:space="preserve">所以，他们说，来见主吧，就在那时，耶稣自己泪流满面。</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约翰福音 11:35 通常被认为是圣经中最短的经文。犹太人、观察者注意到了这一点，并注意到耶稣是多么爱拉撒路。</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此时一切都非常温暖、模糊和情绪化，所以这是一个令人哭泣的场景，耶稣和这些他的朋友之间充满了伟大的爱、尊重和亲密。</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然而，在这一切充满真爱和哀悼的美丽场景中，我们在第 37 节中看到了这种不信或讽刺的言论。他们中的一些人说，难道他不能打开盲人的眼睛吗？让这个人免于死亡？换句话说，如果他如此伟大、如此强大，如果他的主张确实正确并且他是弥赛亚，那么他为什么允许他亲爱的朋友死去呢？受益于叙述者在背景故事中的解释性评论，我们这些正在阅读约翰福音第 11 章的人都知道耶稣故意允许这种情况发生，并且他隐含地承诺要对此做点什么。所以，我们现在可以从第 37 节的这句话看出，这些人将会受到一些报应。</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第38节接着告诉我们拉撒路实际复活的事。他到达了坟墓本身，第 38 节再次提醒我们，他深受感动，来到了坟墓。这是一个山洞，入口处垫着一块石头。</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把石头拿走，他说。当然，在没有任何防腐处理的古代，在炎热的气候下，腐烂和相关的香气会渗透到坟墓中。用石头盖住门的原因之一。</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马大大声说，主啊，现在已经有难闻的气味了。他已经在那里呆了四天了。然后耶稣在第 40 节提醒马大，我不是告诉过你，你若信，就必看见神的荣耀吗？</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耶稣在第 23 节对她说，你的兄弟会复活。信我的人，虽然死了，仍会活着。即使那些住在我里面的人也永远不会死。</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你相信这个吗？因此，在第 40 节中，耶稣提醒马大他之前告诉过她的话。所以，他们拿走了石头，第 41 节告诉我们。我认为那不会是一次愉快的经历。</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我认为人们会开始远离从坟墓中冒出的恶臭。此时，耶稣祷告说：天父，我感谢你垂听了我。我</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知道</w:t>
      </w:r>
      <w:r xmlns:w="http://schemas.openxmlformats.org/wordprocessingml/2006/main" w:rsidRPr="00593776">
        <w:rPr>
          <w:rFonts w:ascii="Calibri" w:eastAsia="Calibri" w:hAnsi="Calibri" w:cs="Calibri"/>
          <w:sz w:val="26"/>
          <w:szCs w:val="26"/>
        </w:rPr>
        <w:t xml:space="preserve">你一直都在听我说话，但我这么说是为了站在这里的人们，让他们相信是你派我来的。</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这难道不是自约翰福音 3 章 16 节以来我们所看到的，也许是约翰福音最核心的反复出现的主题吗？ 。耶稣一次又一次地致力于让人们认识到天父差遣了儿子。说了这话，耶稣就大声说，拉撒路，出来吧。</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死人就出来了，他的手脚裹着麻布，脸上也包着布。耶稣说，脱掉裹尸布，让他走吧。将他从包裹中解开，让他自由。</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通过这段令人惊奇的经文，我们来到了约翰福音中经常被描述为第七个也是最后一个神迹的地方。这无疑是福音的一个高潮，并且预示着耶稣本身的复活。因此，从这个戏剧性的高潮，耶稣所行的令人惊奇、最令人惊奇的神迹，我们现在有了结局，即第 45 节中随之而来的背景。</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45 节对我们说的第一件事是，正如我们所期望的那样，周围的许多犹太人相信耶稣。然而，第 46 节听起来很像第 37 节的前一个音符。还记得在第 37 节时，人们在想，难道那个打开盲人眼睛的人不能阻止这种情况发生吗？既然耶稣实际上已经复活了拉撒路，就像他在第 9 章中打开了盲人的眼睛一样，所以他实际上甚至比这更进一步，在第 11 章中让死人复活了。</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第46节，他们中有些人去见法利赛人，告诉他们耶稣所做的事。正如俗话所说，他们实际上是在把耶稣强行交给法利赛人。于是祭司长和法利赛人召开公会会议。</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我们回想起第七章末尾举行的公会最后一次会议。他们问道，我们要完成什么任务。这个人正在表演许多迹象。如果我们让他继续下去，每个人都会相信他。</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他们认为这就像一场民众起义，会破坏罗马统治的稳定。罗马人会进来，他们会夺走我们的圣殿和我们的国家。有趣的是，这最终正是在 20 世纪 60 年代中期到公元 70 年间（距此时已经过去了一代人）的犹太人起义期间所发生的事情。</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那么我们可以说，我们在第 49 节及其后的章节中看到了该亚法的政治性建议，甚至是马基雅维利式的建议。当年担任大祭司的该亚法出来说，你什么都不知道。换句话说，你们并没有真正明白这一点，是吗？你不知道，一个人为人民而死，比整个国家</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灭亡</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对你来说更好</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该亚法的这些话经常被用在解释学的讨论中，说圣经常常说得比它所知道的更好。有时这被称为普查</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全会</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，该亚法的忠告适用于圣经叙述者和圣经先知，特别是在旧约中。我不太确定这种使用该亚法所说内容的方式是否有效，但约翰在第 51 节的社论评论中很快指出，他并不是自己这么说的，但尽管他不信耶稣，他仍然以上帝的工作人员之一、当年的大祭司的身份说话。</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他预言了，哦，他做到了，不是吗？他预言耶稣将为犹太民族而死，不仅是为这个民族，而且是为分散的神的儿女而死，使他们聚集在一起，使他们合而为一。第 52 节接着回到耶稣在第 10 章所说的话，关于牧羊人想要将其他羊圈的人带入一个羊圈，这样就形成了一群羊和一个牧人。因此，马基雅维利主义者，我们可以称之为马基雅维利主义者，该亚法的坚韧建议是，他们需要计划处决耶稣以拯救国家的其他人，这样从这个意义上说，耶稣将作为整个国家的替代者而死，因为他们怀有如果允许耶稣的运动规模扩大，就会导致政治动乱，罗马人会介入并镇压它，越来越多的人会死去。</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他们将失去圣殿和其他一切。他们听从了该亚法的劝告（第 53 节），因此从那天起，他们就密谋要杀害他。当然，他们已经密谋逮捕耶稣，除掉他，所以现在</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他们更加密谋这样做。</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第 54 节接着说，耶稣不再公开对犹太人民采取行动。相反，他撤退到旷野附近一个名叫以法莲的村庄，与门徒住在那里。正如约旦河外的伯大尼是一个不起眼的地方一样，以法莲也是一个不起眼的地方，耶稣在那里度过了一段时间，远离了他在耶路撒冷所面临的危险。</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因此，在一些人的心目中，以法莲这个地方就是一个名为 Et-Tell 的阿拉伯村庄，该村庄位于耶路撒冷东北 15 英里处，靠近 Beth-in，也就是圣经中的伯特利。当然，还有以法莲地区，以法莲支派，可以追溯到旧约中分配的土地，我认为比撒玛利亚更北。无论如何，我们不确定它到底在哪里。</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故事的讲述方式并不重要。那么，我们刚才在这里看到了什么？也许看待叙事结构的一种方法是将其视为一种以耶稣实际抚养拉撒路为中心的奇思妙想的结构。当然，这个故事的背景是</w:t>
      </w:r>
      <w:r xmlns:w="http://schemas.openxmlformats.org/wordprocessingml/2006/main" w:rsidRPr="00593776">
        <w:rPr>
          <w:rFonts w:ascii="Calibri" w:eastAsia="Calibri" w:hAnsi="Calibri" w:cs="Calibri"/>
          <w:sz w:val="26"/>
          <w:szCs w:val="26"/>
        </w:rPr>
        <w:t xml:space="preserve">耶稣</w:t>
      </w:r>
      <w:r xmlns:w="http://schemas.openxmlformats.org/wordprocessingml/2006/main" w:rsidRPr="00593776">
        <w:rPr>
          <w:rFonts w:ascii="Calibri" w:eastAsia="Calibri" w:hAnsi="Calibri" w:cs="Calibri"/>
          <w:sz w:val="26"/>
          <w:szCs w:val="26"/>
        </w:rPr>
        <w:t xml:space="preserve">在约旦河东度过的过渡时期，</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从 10:40 到 42，把我们带回到 1:28 中施洗约翰传道的早期。</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当我们开始故事和结束拉撒路的故事时，耶稣已经前往约旦河外以避免被捕，而当我们结束拉撒路的故事时，耶稣本质上再次避免了谋杀阴谋，这次是在以法莲的另一个地方。然后我们将转向玛莎的悲伤和她的信仰，并将其与法利赛人的不信进行对比。玛莎说我相信你是弥赛亚。</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显然，法利赛人不相信耶稣是弥赛亚。玛莎的悲伤，对不起，玛利亚的悲伤和信仰可能与一些犹太旁观者在拉撒路复活或复活后的信仰联系在一起。因此，无论我们是否接受所有这些相似之处是有意的，有一点是明确的：故事的开始和结束都是耶稣避免被捕。</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因此，包容性的文学手段，有时被称为拉丁术语</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在这里发挥作用。显然，这个故事以拉撒路的崛起为中心，无论其余的步骤是否像这一点一样整齐地匹配，这是一个有争议的点，但如果我们注意到故事开始并且我们肯定走在正确的轨道上，那么我们肯定会走在正确的轨道上。结束，它的中心是拉撒路的复活，拉撒路的复活。我认为这里有趣的另一点是“伯大尼”一词的使用方式。</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我们有约旦河外的伯大尼这个词，我们有耶路撒冷附近的伯大尼。所以，我们有两个不同的伯大尼。我们有点熟悉这个村庄，因为它是耶路撒冷附近的一个村庄，显然就在耶路撒冷以东。</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另一个地方，约旦河外的伯大尼，是一个我们不太确定的地方。外约旦地区南端靠近死海的地方，有一个大约可以追溯到五世纪的传统，认为那里是耶稣要去的地方，也是约翰最初施洗的地方。我想很多人都普遍认为约翰的事工是在约旦河以南地区进行的。</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然而，有些人有时想通过词源学将伯大尼与伯大尼一词的辅音联系起来，该地区被称为伯大尼，该地区位于约旦河上游，距贝大尼亚加利利地区东南部的一个地区，靠近那里有雅尔穆克河。让事情变得更加复杂的是，约翰福音 1 章 28 节（10 章 40 节提到）的一些手稿，有些使用术语“伯达巴拉”（Bethabara）而不是“伯大尼”（Bethany）。这是需要考虑的另一部分。</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因此，当我们看到这两个</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伯大尼</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时，约旦河外的伯大尼是一个非常不寻常且难以识别的地方，我们会从地形上提醒自己耶稣居住的地区。因此，从普遍认为</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约翰施洗的地方来看，应该是在南方的这个地区。追溯到中世纪早期拜占庭时代的传统就是约翰洗礼的地点。</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然而，有一种理论认为这是贝塔尼亚的这个地区，我想你可以看到耶尔穆克河雕刻的峡谷今天也经常出现在这个地区的某个地方。因此，看看比约旦河外的伯大尼更典型的地图，我们不确定它到底在哪里。这里是耶路撒冷，但约旦河对岸的伯大尼要么在这里，要么我认为至少在大众对圣经的理解中更常见，在南部地区。</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当我们从地形图的角度来看这片土地时，有点像卫星接近它，抱歉，这可能有点太暗了。我们谈论的是东北侧或东侧，实际上是加利利海的东南侧。这是一张很好的地图，因为它向您显示了这里土地的轮廓。</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非常好的方式，我们可以看到卡梅尔山脊和埃斯德雷隆平原进入米吉多山谷。再往南，以同样的视角，我们可以看到耶路撒冷就在这里，然后是约翰被认为曾施洗的地区，我们这里有五世纪的传统。但同样，在这张特定的地图上，约旦裂谷向北延伸是非常有趣的。</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如果你在耶路撒冷以东的约旦河附近，并且你向西看耶路撒冷，你就会开始理解为什么人们通常会说“上耶路撒冷去”，因为当你靠近约旦河时，死海那里，你的位置至少在 1,000 英尺、1,200 英尺左右，具体取决于你所在的位置，在海平面以下，而耶路撒冷则在海平面以上 2,600 英尺、2,700 英尺左右。所以，当你抬头向西看时，你会看到你必须穿越才能到达耶路撒冷的国家，这是相当不祥的预感。你几乎可以用长焦镜头拍摄相同的视图并看到这个视角，与我们之前看到的大致相同，只是从更宽的角度来看。</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不太确定，但我想我们可能会一直看到橄榄山，最后一个山脊在照片中几乎没有出现。因此，如果约旦河对岸的伯大尼确实是南部的地点，那么这就是耶稣所经过的地区。即使他在北方，他也很可能沿着约旦河谷下来，然后右转，向西，就这样上耶路撒冷去。</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一旦你到达耶路撒冷并回顾你刚刚走过的领土，你可能会从阿拉伯村庄阿扎里亚的角度看，今天人们常常将其与橄榄山以东的伯大尼联系起来。 。如果我们的投影仪分辨率稍微好一点，您也许不仅可以看到</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这里的约旦河谷</w:t>
      </w:r>
      <w:r xmlns:w="http://schemas.openxmlformats.org/wordprocessingml/2006/main" w:rsidR="00B8720D">
        <w:rPr>
          <w:rFonts w:ascii="Calibri" w:eastAsia="Calibri" w:hAnsi="Calibri" w:cs="Calibri"/>
          <w:sz w:val="26"/>
          <w:szCs w:val="26"/>
        </w:rPr>
        <w:t xml:space="preserve">，还可以看到约旦河对岸约旦的一些山脊。我认为这里的这个小影子，你在云层中几乎看不到的最后一个小山脊，确实是那个区域。</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因此，您向东寻找约 15 英里，看看约旦河原本在哪里。因此，今天这个阿拉伯村庄阿扎里亚 (Al-Azharia) 已广为人知，您可以看到这片土地的概况以及它距离耶路撒冷有多近。事实上，不幸的是，今天它是一个存在争议的地方，因为所谓的栅栏，实际上是一堵墙，由于阿拉伯人对以色列人犯下的暴力行为，将这个阿拉伯村庄与东耶路撒冷隔开。</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他们已经建好了墙。我讨厌看到这堵墙，但你可以理解他们为什么这么做。这个村子里有一座传统的拉撒路墓，至于它是否真实，无人知晓。</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附近有一世纪的坟墓，所以认为这可能就是这个地方当然并不奇怪。我不知道专业考古学家是否对这个遗址进行过评估。也许他们有，而我对此并不熟悉。</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但是你今天可以去那里看看，你进入的基本上就是这里的下部。今天那里还有各种教堂纪念该地点。因此，这里有一个示意图，试图让您了解当时为拉撒路实行的埋葬习俗会是什么样子。</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第11章告诉我们，有一个山洞，门前滚着一块石头。这个洞穴是否是一个天然洞穴，或者更可能是一个基本上是从岩石中凿出的洞穴，就像在这本福音书后面耶稣将被埋葬的约瑟夫墓的情况一样，尚不清楚。但是你有类似这样的安排，有一个开口，里面有一个与洞穴表面平行的通道，用一块石头来回滚动到该通道中，并在其中施加一些力。</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在门前，他们会有一种凹陷，石头会掉下来并停在那里，会发出轰鸣声，重力会将其固定在原处。所以，一旦你进入坟墓，可能会有一个单独的房间，第一间房间，第二间房间，墙壁上会垂直地切出壁龛，以便将尸体放进去。当尸体腐烂后，空间就在高级的，也许稍后，骨头会被取出，从骨架上拆下来，然后放进盒子里。</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如果人们足够富有，买得起坟墓，他们可能就能买得起一个盒子来放置骨头。在某些</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情况下</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没有那么多。所以，这只是坟墓的大概样子。</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如果你去以色列旅游，你在卡梅尔山，你在米吉多地区，你坐上巴士，他们会带你去山谷里的米吉多，你也许会被这个吸引当你沿着那个地方走时，滚石墓就沿着主要高速公路。这就是这个所在的地方。然而，我不认为在古代，他们使用这条钢带将圆盘固定在一起，就像从那天起有人把它放在那里一样。</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所以，这只是滚石墓的一个例子。你可以在以色列看到很多这样的坟墓，它们可能在某种程度上类似于拉撒路的坟墓，更重要的是类似于耶稣的坟墓。稍后将详细介绍滚石墓。</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当我们读到第 19 章时，我们还有更多幻灯片来展示这一点。因此，约翰福音第 11 章中的一些释经问题。一些值得我们注意并引起我们思考的事情。</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仅从约翰福音第 11 章的文学功能和福音书其他内容的角度来看，许多人会将此称为高潮的第七个征兆。我想我在这里把“悬念”这个词拼错了，不是吗？我需要一个 S 而不是 C。呃哦。因此，悬念是奇迹本身的三重积累中的一种构建。</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换句话说，我们有耶稣和门徒之间的对话。本质上，耶稣在这里拖延并允许拉撒路通过。然后耶稣与玛利亚对话，然后又与马大对话。</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我想我已经落后了。玛莎，然后是玛丽。最后他到达了坟墓，他奇迹般地治愈了，对不起，复活了拉撒路，这可能也预见到了激情将会发生的方式。</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你可以做一个有趣的比较和平行。耶稣在早期与门徒的对话中使用的谨慎而神秘的语言也很有趣，它创造了悬念，让你想知道当他谈到白天和黑夜时发生了什么。从约翰福音的末世论来看，耶稣在第 21 至 27 节中与马大的对话方式也很有趣。</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讨论了一些，主要是从第五章的角度来看，当时耶稣说时候将到，但现在正是死者听到上帝儿子的声音的时候。事实上，人们相信耶稣并听到他的声音，就会带他们进入与神同在的新生活，并且是某种意义上的复活，耶稣说这预示着末日的复活。因此，当耶稣与马大说话时，她向他证实了她对末日复活的信仰。</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然后耶稣更多地用我们所谓的已实现的末世论来对她说话，即活着并相信我的人在某种意义上永远不会死，甚至那些相信我的死者也活着。</w:t>
      </w:r>
      <w:r xmlns:w="http://schemas.openxmlformats.org/wordprocessingml/2006/main" w:rsidR="00B8720D" w:rsidRPr="00593776">
        <w:rPr>
          <w:rFonts w:ascii="Calibri" w:eastAsia="Calibri" w:hAnsi="Calibri" w:cs="Calibri"/>
          <w:sz w:val="26"/>
          <w:szCs w:val="26"/>
        </w:rPr>
        <w:t xml:space="preserve">因此，这种已实现的和未来的末世论有时被归入“开创的末世论”这一标题下，在约翰福音和整个新约圣经中，它不是其中之一，而是两者兼而有之。也许关于这个奇迹最发人深省的是对它的相反反应，不仅是直接的观众，而且是该亚法和议会在反思它时的反应。</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想象一下，如果和马利亚、马大以及他们的朋友一起站在那里，看到耶稣复活拉撒路，石头被滚开，他身体的恶臭几乎被打在脸上，然后看到耶稣把他从坟墓里召唤出来，并亲眼目睹这一切在你眼前展开。想想那会是什么样子。当你看这个时，就不难明白第 45 节在这里所说的是什么。</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许多来看望马利亚并亲眼目睹耶稣所作所为的犹太人都相信了他。你怎么能看到这一点而不相信他呢？嗯，怎么样？根据第 46 节，站在那里的一些人看到了这一幕，甚至有些人认为耶稣真是他所说的那个人，就去把这件事告诉法利赛人，告诉他们所发生的事情。这导致他们召开一次会议，而不是说，我们有很多证人，不仅仅是两个，不仅仅是三个，我们有很多证人可以见证耶稣所做的事情。</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现在我们终于清醒过来并承认他是谁了。人们可能会认为这是理所当然的事情，但当然，事实并非如此。因此，鉴于这一切，看到该亚法和他有点神秘的预言真是令人惊奇，我认为这本质上就是政治学所说的现实政治。</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这几乎是他在说这就是事情将会发生的方式，伙计们。为了让我们维持我们的生活水平、我们的地位、我们的地位，这个家伙必须下去，这样我们才能保持站立。也许他确实认为耶稣发起的运动会是一场针对罗马的民众反抗，并会打倒罗马人。</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也许这是他将耶稣视为弥赛亚人物的唯一方式。但约翰在第 51 节中做了一个有趣的社论评论，该亚法的这一声明旨在作为一种政治策略，一种维持现状的方式，被视为一个预言。这话不是他自己说的，而是作为一个神权个人，作为当年的大祭司，他以先知的身份说的。</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他说耶稣会为犹太民族而死，不仅是为了这个民族，也是为了分散的神的儿女，让他们聚集在一起，使他们合而为一。这</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是对耶稣事工的令人惊奇的理解，其来源也许是整本约翰福音中最不可能的来源。这个人是大祭司，损失最大，我想你可以说，如果耶稣是对的，而他们是错的，他有这样的评论，他的意思是说，这是我们让耶稣摆脱困境的方法。</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但即使在上帝的旨意下这样做，他也将荣耀归给上帝，并以他当时甚至没有意识到的方式描述了真正真实的神学以及真正将要发生的事情。</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从整本约翰福音来看，拉撒路的复活有什么意义呢？我想我可能在这段视频中说错了，将其称为复活，因为拉撒路并没有在上帝子民最终复活的意义上复活，因为他的身体显然是一个注定要死一次的身体再次。此时他并没有得到保罗所说的荣耀的身体或天上的身体。</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他苏醒了。他被抚养长大。他复活并不是指以一种全新的身体发生变化。</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所以我觉得这个提升的意识需要澄清、说清楚。就约翰福音中拉撒路复活这个记号的放置方式而言，约翰福音的高潮记号无疑表明了耶稣是谁、他的身份以及耶稣想要做什么，也就是说他的使命。我们可以这样说有两个原因，不仅是其性质，还包括该标志的文学位置。</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这是耶稣所做的最奇妙的事。他做了一些令人惊奇的事情，首先是将水变成酒。但这让死去四天、已经开始腐烂的人起死回生，意义变得苍白无力。</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将这样的人带出坟墓无疑是这本福音书中最令人惊奇的事情。显然，由于它的文学定位，它也达到了高潮。这是耶稣在进入耶路撒冷与门徒告别之前要做的最后一个神迹、最后一个征兆。</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有人可能会说，后来他复活的身体向他们显现也是一个征兆，也许约翰福音第 20 章的结尾就是这么说的。但就达到最高点的标志及其文学位置而言，这无疑是高潮标志。我们一直注意到，从第二章开始，当耶稣被问到凭什么权威清理圣殿时，他就一直受到反对。</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对他的反对主要集中在第 5 章，并且从第 7 章开始，这段时间一直在增加。对不起。但在第11章中，我认为对耶稣的反对确实达到了顶峰，并且根据该亚法的会议，会议有坚定的决议要除掉耶稣，处决耶稣。</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第53节，从那天起，他们就密谋要害他的命。作为一部文学作品，第 11 章不仅将我们这一过程推向了高潮，这个过程可以追溯到第 2 章反对耶稣的过程，而且它也将我们作为读者从耶稣事工的公开部分带到我们将在下一章看到最后的结尾，然后将我们带入第 18 章开始的告别话语和激情叙述。</w:t>
      </w:r>
      <w:r xmlns:w="http://schemas.openxmlformats.org/wordprocessingml/2006/main" w:rsidR="00B8720D" w:rsidRPr="00593776">
        <w:rPr>
          <w:rFonts w:ascii="Calibri" w:eastAsia="Calibri" w:hAnsi="Calibri" w:cs="Calibri"/>
          <w:sz w:val="26"/>
          <w:szCs w:val="26"/>
        </w:rPr>
        <w:t xml:space="preserve">因此，从很多方面来说，这一章都是关键的一章，这一章正在带给我们，向我们表明耶稣的公开事工确实即将结束。</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再一章就完结了。但首先，我想我们想说这一章在神学上是关键的，因为在约翰的故事中，拉撒路的复活肯定强调并预示着耶稣的复活。耶稣将会有更伟大的复活。</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耶稣说过，我是</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复活</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，我是生命。这里我们有一个很好的拉丁语版本，显然来自今天伯大尼圣拉撒路教堂的通俗圣经。我觉得这张照片有点有趣，因为拉撒路不在照片里。</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但我认为艺术家希望我们从中看到的是，拉撒路正在从坟墓里往外看，看到那个从坟墓里呼唤他的人，他的姐妹们恳求耶稣并赞美他照顾他们的兄弟和人群站在周围。所以这里也许是与姐姐一起哀悼的哀悼者。这里有旁观者，其中一些人正在侧目，也许已经密谋将这个消息告诉法利赛人。</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无论如何，我发现这是一种非常有趣的看待这个故事的方式，它让我们把注意力集中在主身上，因为他的存在是为了荣耀他。</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这是大卫·特纳博士在教导约翰福音时。这是第 13 节，耶路撒冷的紧张时期，耶稣复活拉撒路，约翰福音 11:1-57。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