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12, La venida de Roma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Tony Tomasino y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Este es el Dr. Anthony Tomasino y su enseñanza sobre el judaísmo antes de Jesús. Esta es la sesión 12, La Venida de Roma.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Así pues, nos encontramos en otro punto de inflexión en la historia de los judíos.</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Estamos llegando a la época de los romanos. Entonces, la última vez que dejamos a nuestros héroes, o podríamos decir en este caso a nuestros antihéroes, estábamos en medio de una lucha por la supremacía en Judea. Salomé, que estaba en su lecho de muerte, había nombrado sucesor a su hijo Heraclio II.</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Él era su hijo mayor. Había estado sirviendo como sumo sacerdote. Pero parecía que su hijo menor, cuyo nombre era Aristóbulo II, tenía sus propias ideas.</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así, invadió Jerusalén, sitió el templo y finalmente llegó a un acuerdo con Heraclio. Ahora bien, Heraclio no era una persona ambiciosa. Realmente no lo era.</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Tenía una personalidad mucho más flemática. Aristóbulo era un tipo mucho más agresivo. Pero cuando a Heraclio le presentaron un trato, una propuesta que le permitiría jubilarse y obtener una pequeña pensión de la que podría vivir el resto de su vida, pensó que era un trato que no podía conseguir. No te niegues.</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abdicó del trono y del sumo sacerdocio. Viene con un paquete. Y se retiró a la tierra de Idumea.</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 qué Idumea? Bueno, para empezar, sacarlo de Judea, donde no iba a ser ningún tipo de pararrayos para ningún tipo de resistencia contra Aristóbulo. Y pensó que podría vivir una pequeña y agradable existencia en Idumea. Ahora bien, habría sido una pequeña existencia agradable y tranquila de no ser por la presencia de un tipo llamado Antípatro, que era el gobernador de Idumea en ese momento.</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Era un nativo. Era un idumeo. Entonces, esto significa que él era de esa línea de personas que habían sido obligadas a convertirse durante los días de Juan Hércules, probablemente no él personalmente, pero muy probablemente su padre, ya sabes.</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se convirtió al judaísmo. No estaba bien considerado como un converso al judaísmo, pero era un hombre muy rico y bastante poderoso. También era un hombre muy, muy astuto.</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Vio la llegada de Heraclio II como una oportunidad para enriquecerse tomando a este hombre bajo su protección. Lo </w:t>
      </w:r>
      <w:r xmlns:w="http://schemas.openxmlformats.org/wordprocessingml/2006/main" w:rsidRPr="004674BB">
        <w:rPr>
          <w:rFonts w:ascii="Calibri" w:eastAsia="Calibri" w:hAnsi="Calibri" w:cs="Calibri"/>
          <w:sz w:val="26"/>
          <w:szCs w:val="26"/>
        </w:rPr>
        <w:t xml:space="preserve">primero que tiene que convencerle es de que su vida está en peligro. Ya sabes, en serio, quiero decir, ¿realmente crees que Aristóbulo te dejará vivir? Eres una amenaza para él, hombre.</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Sabes, podrías socavar su poder. Podrías quitarle su puesto. Él no te dejará sano y salvo aquí.</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 yo fuera tú, estaría observando cada sombra. Estaría observando en todas las esquinas porque nunca se sabe dónde podría estar acechando un asesino. Probablemente haya algo de verdad en lo que Antípatro estaba diciendo en este momento.</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Ya sabes, Aristóbulo era una persona muy ambiciosa y Heraclio era una amenaza para su autoridad. Entonces, Heraclio decide, bueno, caramba, ¿qué voy a hacer? Y Antípatro dice, bueno, tenemos que volver a instalarte como líder de los judíos y sacar a Aristóbulo de allí. Entonces, Antípatro financia a Heraclio para que contrate algunos mercenarios.</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estos mercenarios van a reinstalar a Heraclio en el trono. De nuevo en el trono de Jerusalén. Entonces, Heraclio marcha hacia Jerusalén con sus tropas.</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Sitian el templo donde está detenido Aristóbulo. Y ambos hermanos finalmente se dan cuenta de que no podrá atravesar los muros con esta pequeña tropa de fuerza que tiene a su disposición. Es entonces cuando reciben la noticia de que Roma ha llegado a Oriente.</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Verás, Pompeyo, el general romano, había venido originalmente al este para resolver algunos asuntos en la provincia del Ponto, que se encuentra en las áreas del norte alrededor de Asia Menor. Y allí arriba, intentará sofocar el potencial de rebelión y agregar esto como una provincia a las potencias romanas. Y mientras está allí, decide que también se ocupará de los restos del Imperio Seléucida, que a estas alturas difícilmente podría llamarse imperio.</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Los seléucidas se estaban destrozando unos a otros. Estaban peleando sobre quién iba a ser el líder, quién sería el sucesor, quién era legítimo y quién no. Y Roma vio los problemas en Siria como una amenaza potencial a sus intereses comerciales.</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digo, Roma realmente nunca hizo nada en esta época sin una buena razón. Eran personas extremadamente prácticas. Y vieron a Siria como una amenaza potencial al comercio fácil.</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Vieron la posibilidad de que Siria pudiera ser invadida por Partia. Y Roma tenía miedo de Partia. Partia era grande.</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Partia era fuerte. Partia tuvo enfrentamientos con ellos antes. Si Partia entrara y conquistara Siria, eso podría significar algunos problemas para Roma en el este.</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decidieron que era hora de agregar también a los sirios, el imperio sirio y el imperio seléucida a su reino. Así que aquí están. Pompeyo se encuentra en la ciudad de Damasco en Siria.</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está tratando de ocuparse de los asuntos allí. Heraclio y Aristóbulo deciden pedir ayuda a Roma para resolver su pequeño problema de sucesión. Ambos pensaron que tenían el mejor reclamo.</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Aristóbulo, básicamente por su propia personalidad y su propio poder de persuasión, etc., y Heraclio porque en realidad había sido nombrado sucesor.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ambos envían sus enviados a Pompeyo. ¿Qué pasa allí? Bueno, nos tomaremos un momento para hablar sobre el origen de Roma en todo este asunto y lo que Pompeyo estaba haciendo aquí.</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La ciudad de Roma fue fundada hacia el 625 a.C., según todo lo que sabemos. Hay varias leyendas diferentes que circulan sobre por qué se fundó Roma y cómo se fundó. Probablemente la más famosa es la idea de que existían estos dos hermanos, Rómulo y Remo, que eran hijos de Marte y Ninfa.</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historia dice que fueron amamantados por una loba, por eso hay una especie de estatua famosa con estos dos niños pequeños amamantando a esta loba. Pero en cualquier caso, la idea de que Roma tuviera estos orígenes divinos no era en absoluto única. Prácticamente todas las ciudades afirmaban tener algún tipo de origen divino en aquellos días.</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durante más de un siglo, en realidad, Roma fue elegida por el rey y gobernada por reyes elegidos. Eso es casi como una especie de contradicción de términos cuando lo piensas. Ya sabes, los reyes normalmente no son elegidos.</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Los reyes suelen nacer con ese rol, pero no en el caso de Roma. Hicieron que sus reyes fueran elegidos entre la clase noble gobernante. Entonces, en el año 500 a.C., cambiaron su forma de gobierno y se convirtieron en república.</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la república estaba dirigida por senadores que también fueron elegidos para su lugar. Nuevamente, todos los nobles tuvieron la oportunidad de votar por quiénes querían que fueran sus senadores. Pero la forma de gobierno que adoptaron nos parece muy ilustrada en comparación con los gobiernos dirigidos por algún tirano o déspota de algún tipo u otro o por un sacerdote de algún tipo.</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Más bien, tienen este grupo de personas que se reúnen y toman democráticamente sus decisiones sobre lo que van a hacer. Bueno, lo que iban a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hacer es expandirse. </w:t>
      </w:r>
      <w:r xmlns:w="http://schemas.openxmlformats.org/wordprocessingml/2006/main" w:rsidR="004674BB">
        <w:rPr>
          <w:rFonts w:ascii="Calibri" w:eastAsia="Calibri" w:hAnsi="Calibri" w:cs="Calibri"/>
          <w:sz w:val="26"/>
          <w:szCs w:val="26"/>
        </w:rPr>
        <w:t xml:space="preserve">Pronto descubrieron que su ciudad de Roma no era lo suficientemente grande para contener sus necesidades o sus ambiciones.</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así comenzaron a salir y tener conquista y negociación con otras ciudades allá en Italia. En toda la península italiana, tenían esta política según la cual una vez que conquistaban a alguien o tal vez negociaban con él, a las ciudades que conquistaban se les concedía la ciudadanía en Roma. Entonces, digamos que estás en una ciudad a varios cientos de millas de distancia de Roma, pero tendrías todos los privilegios de un ciudadano que vive dentro de la propia ciudad de Roma.</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pueden obtener sus votos, pueden obtener fondos públicos y todas estas cosas maravillosas. Hay tanto sentimiento de camaradería construido entre estas ciudades italianas que un poco más tarde, cuando un tipo llamado Aníbal, que era de Cartago, decidió que iba a marchar contra Roma después de una serie de conflictos entre ellas. , intentó que algunas de estas ciudades italianas se unieran a él en la rebelión. Y todos se negaron.</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porque tuvieran tanto miedo de Roma sino porque les gustaban los beneficios de ser parte del imperio de Roma en ese momento. De todos modos, así continuaron las cosas hasta el 210 a.C. En el año 210 a.C., Roma tuvo que anexarse la ciudad de la isla de Sicilia porque estaba siendo utilizada como base para invasiones y demás.</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decidieron que querían apoderarse de Sicilia. Pero cuando llegaron a este punto, decidieron que no podían extender a Sicilia el mismo tipo de derechos que estaban otorgando a las ciudades de la península italiana por varias razones diferentes relacionadas con eso. Pero una de las razones principales fue porque simplemente no sentían que tuviera los mismos niveles de sofisticación y demás.</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en cambio, lo que hicieron fue nombrar a la isla de Sicilia provincia. Y ésta se convirtió en la primera provincia del Imperio Romano. Y como provincia, estaban gobernados por un tipo de liderazgo militar y no tenían el mismo tipo de derechos que tendrían los ciudadanos de Roma y debían pagar impuestos a Roma.</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 general, no se sentía bien ser parte de una provincia. Pero, por otro lado, los romanos sí ofrecieron protección. Ofrecieron algo de orden.</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si había problemas locales de diversos tipos, como los que estaban sucediendo con las diversas facciones del Imperio Seléucida, los romanos vendrían y lo solucionarían. Y cuando llegaron los romanos y arreglaron las cosas, ellos se quedaron así. Entonces, hablemos de Pompeyo por un minuto.</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Así, en la última República, las provincias fueron administradas principalmente por generales. Sirven como una especie de frontera defensiva para el Imperio Romano. Y así, Pompeyo fue enviado al este para agregar el Ponto al control de los romanos.</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también tomó la decisión de que sería mejor para él y para Roma poner a Siria bajo control también. Y entonces, mientras están allí lidiando con Siria, estos emisarios llegan de Judea y dicen, oye, nos gustaría que nos solucionaras algunos problemas. Aquí estamos teniendo un pequeño desacuerdo amistoso entre hermanos.</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Ahora, los judíos en realidad tenían un poco de historia con Roma, y no mucha historia, pero un poco de historia. Judá había hecho propuestas formales a Roma por primera vez en los días de Antíoco Epífanes. Y había este tipo de mitología que habían desarrollado que decía que los judíos y los romanos eran primos lejanos entre sí.</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Así que ese era su atractivo. Habían recibido esta carta de vuelta, que está registrada en (creo que está en los Libros de los Macabeos) que habla de cómo tendrían este pacto de hermandad con los romanos, hasta donde sabemos, que en realidad nunca les pagó ningún dividendo. lo que. Era simplemente más un documento formal.</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Eso fue todo.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Pompeyo llega a Siria. Tanto Hircano como Aristóbulo le atraen.</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Dicen, oye, ya sabes, somos tus aliados. Queremos que arregles esto. Y estoy seguro de que Pompeyo dijo, ¿quién? ¿Qué? Pero de todos modos, lo revisan.</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efectivamente, Pompeyo dice: Está bien, te diré lo que vamos a hacer. Dice que realmente tengo que resolver las cosas y arreglarlas aquí en Siria. Entonces, ustedes dos simplemente esperen.</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eventualmente, voy a resolver todo esto. Bueno, Aristóbulo se echa atrás. Piensa que las cosas no van como esperaba.</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entonces, inmediatamente regresa a Jerusalén y comienza a fortificar la ciudad, en caso de que parezca que los romanos van a intentar arrebatársela. Bueno, la respuesta de Pompeyo es más o menos la que cabría esperar. Pompeyo dijo, bueno, Siria puede esperar.</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Primero quiero ocuparme de este pequeño y desagradable advenedizo. Entonces, inmediatamente va a Jerusalén y pone sitio a la ciudad. Le lleva tres meses sitiar la ciudad para poder entrar en Jerusalén.</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Violó las puertas del templo el Día de la Expiación en el año 63 a.C. Según los relatos de Josefo, los sacerdotes se negaron a abandonar sus oraciones y se negaron a dejar de realizar sus sacrificios.</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Y las tropas de Pompeyo los mataron en los altares. Además, Pompeyo insistió en entrar en el propio Lugar Santísimo. Ya sabes, esto es algo así como el tipo de cosas que te golpean con un rayo en el Antiguo Testamento.</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él entra al Lugar Santísimo porque ha oído un poco de historias sobre este tipo de cosas. Y quería ver lo que realmente había allí. Su informe no fue nada.</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eso no impidió que siguieran los rumores, por supuesto, sobre la cabeza de burro y todo ese tipo de cosas. Devolvió a Heráclito el sumo sacerdocio. Y de hecho ofreció sacrificios allí en el templo para el Señor Dios como una manera de mostrar su honor a la religión de los judíos.</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no era del todo malo. Por otro lado, los Rollos del Mar Muerto, ese texto que mencioné anteriormente, 4QMMT, establece muy explícitamente que los judíos deben rechazar cualquier sacrificio de los gentiles porque simplemente están sacrificando a los demonios. Pero en fin, ¿qué pasó con Aristóbulo y sus hijos? Bueno, los llevan cautivos a Roma.</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aquí cuelga un cuento porque, al parecer, las cárceles romanas se filtraron como las de Sims por alguna extraña razón. Tal vez eran como prisiones de baja seguridad. O tal vez había mucha gente allí a la que se dejaba sobornar muy fácilmente.</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parece que mantener encerrados a Aristóbulo y sus hijos era casi imposible. De todos modos, después de que Heráclito sea instalado como sumo sacerdote, bueno, tenemos algunos problemas aquí que vamos a tener que abordar según los romanos. Después de entrar a la ciudad, tiene que ocuparse, como digo, de resolver los acontecimientos aquí.</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deja a cargo a un tipo llamado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es uno de sus oficiales.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es un tipo interesante.</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De hecho, sabemos bastante sobre este tipo. Tuvo una carrera muy larga e histórica y participó mucho en varios aspectos de la política romana. Y es un poco raro.</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No escuchamos mucho sobre él. Pero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estoy bastante seguro de que son los chicos que cortan el césped. Déjame comprobarlo.</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DE ACUERDO. ¿Estamos bien? DE ACUERDO. Entonces, veamos aquí. Averigüemos dónde estoy en mis notas aquí.</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después de que Aristóbulo fue llevado a Roma y después de que Heráclito fuera colocado en el puesto de sumo sacerdote, los romanos determinaron que su autoridad civil debía ser restringida. Y así, Roma puso a Jerusalén prácticamente bajo la administración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quien fue un político muy capaz durante un tiempo. Pero Heráclito tenía la responsabilidad de asegurarse de que se pagaran los impuestos y las cosas habituales que tenía que hacer el sumo sacerdote.</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en cuanto a la administración de los ejércitos y ese tipo de cosas, bueno, los romanos decidieron tomar el control de eso ellos mismos. Antípatro aprovechó la situación. Antípatro continuó manipulando a Heráclito.</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los romanos reconocieron que Antípatro era un político bastante capaz. Y así, estaba logrando hacerse un lugar. Una de las cosas que se hicieron ahora es que Judea se vio obligada a liberar algunos de sus territorios habitados por griegos, territorios que habían sido conquistados por Aristóbulo y Alejandro Junio.</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Ahora, lo que sucedió aquí una vez que estas ciudades fueron liberadas del control judío es que los judíos que vivían en esos lugares ahora eran persona non grata. Y muchos de ellos regresaron a Jerusalén y una especie de, bueno, no lo llamarías un suburbio, sino un asentamiento creció alrededor de Jerusalén, lo que aumentó la población y realmente gravó los recursos de Jerusalén en este punto. Entonces, la multitud de refugiados, los romanos exigieron que se aumentaran los impuestos ahora porque necesitan pagar por sus privilegios romanos, los privilegios de ser controlados y protegidos por los romanos, digamos.</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podría imaginar que esto no le sienta muy bien al pueblo de Judea en este momento. Entonces, hablemos un poco sobre Heráclito y lo que sucede aquí. Como decimos, aunque él es el sumo sacerdote y podríamos decir la autoridad titular en Jerusalén, Antípatro y los romanos son realmente quienes están tomando las decisiones en este momento.</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Antípatro, el poder detrás del trono. Vamos a tener una serie de luchas aquí ahora sobre quién va a controlar realmente Jerusalén. Como dije, el romano, déjame ver, ¿qué digo? Las prisiones romanas parecen tener muchas goteras.</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Alejandro, hijo de Aristóbulo II, escapó de Roma en el año 57 a. C. y se apoderó de varias fortalezas en toda la tierra de Judea. Logró instalarse muy bien en esos lugares. Estalla una revuelta en la propia Jerusalén, ya que hay un partido que favorece tener a Alejandro como sumo sacerdote y líder, y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el general romano, se ve obligado a sofocar esta revuelta. Bueno, acusa a Heráclito de ser esencialmente incompetente y, como Heráclito es incompetente, decide que Heráclito todavía tiene demasiado poder.</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lo rescata y luego procede a hacer una especie de reforma de las tierras y provincias de Judea. Él, a veces llamamos a estas reformas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pero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en realidad estuvo a cargo de reformar varias políticas en todo el Imperio Romano. Pero algunas de las cosas que hizo fue enviar a Alejandro de regreso a Roma después de sacarlo de Jerusalén.</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Permite que Heráclito siga siendo el sumo sacerdote. En este punto, está completamente despojado del poder civil. Y Judea está dividida en cinco distritos administrativos.</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cada uno se le da un consejo para que actúe como su legislador, y cada uno es seleccionado entre el pueblo, entre el pueblo noble de los judíos. Tenemos otro jailbreak. Entonces, después de que </w:t>
      </w:r>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haya reorganizado la nación aquí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 esta vez tenemos otro hijo, el propio Aristóbulo, y su hijo Antígono, que escaparon de Roma, y ahora regresan nuevamente a Judea.</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Reúnen un ejército e intentan tomar Jerusalén una vez más.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una vez más tiene que sofocar la rebelión y Aristóbulo es enviado de regreso a Roma. Pero, curiosamente, a Antígono se le permite permanecer en Judea.</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 qué, por favor, dígame, a Antígono se le permite permanecer en Judea? Bueno, aparentemente su madre, la madre de Antígono, le rogó y suplicó a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que le permitiera quedarse porque, ya sabes, una madre no debería estar sin su hijo. No sé qué dijo exactamente. Al parecer, esta mujer tenía notables poderes de persuasión porque los romanos aceptaron que Antígono permaneciera en Judea.</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Un año después, Alejandro reúne otro ejército más. Una vez más, esta revuelta también es aplastada por los romanos. Así que una y otra vez, a lo largo de este período, vemos una lucha continua por quién controlará Jerusalén.</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Tenemos a Hircano, que es el sumo sacerdote. Tenemos a Antípatro, que es una especie de poder detrás del sacerdote. Tenemos a los romanos, que intentan mantener las cosas en orden lo mejor que pueden.</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luego tenemos a Aristóbulo y sus hijos, que siguen causando todo tipo de problemas. Ahora, los romanos, parte de la razón por la que no pueden abordar este problema en Judea de manera decisiva es porque tienen sus propios problemas. Las Guerras Civiles Romanas en esta época.</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 las provincias, tenemos varios generales que compiten por el poder y por aumentar sus propios territorios y posesiones. Los territorios significaban dinero, y estas personas se estaban volviendo muy ricas haciendo este tipo de campañas que hacían en las provincias. También tuvieron un problema con el Senado romano.</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 Senado romano no confiaba en los generales, en parte porque no eran dignos de confianza, pero habían tenido algunos problemas en el pasado con el ingreso de tropas a Roma y los intentos de golpes de Estado por parte de los generales romanos. El Senado quería mantener a los generales lo más lejos posible con sus ejércitos. Los generales están empezando a formar estas uniones, si se quiere, los triunviratos, como los llamamos, para aumentar su propio poder, pero también para no tropezar unos con otros.</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 como si cada uno dijera, está bien, nosotros nos quedaremos en nuestro territorio, tú permaneces en tu territorio y podemos ayudarnos unos a otros según sea necesario. El primer triunvirato estaba formado por Pompeyo, por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supuesto que ya lo conocemos bien, un tipo llamado Julio César, escucharemos más sobre él más adelante, y un tipo llamado Craso. Estos tres generales formaron esta alianza, el primer triunvirato.</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Cuando Craso murió en el 53 a. C., el primer triunvirato se disolvió. La guerra estalló entre César y Pompeyo en el 49 a.C. Como dijimos, cada uno de estos hombres es muy ambicioso; cada uno está tratando de aumentar sus propias posesiones, y al aumentar las suyas, se interponen en el camino de los demás, y eso resulta en estas batallas y guerras entre los generales.</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Cuando los generales de las provincias luchan entre sí, todos sufren. En parte, y uno de los temas que veremos a lo largo de todo este período, estos generales necesitan fondos para equipar a sus ejércitos para que puedan luchar unos contra otros. ¿De dónde obtienen esos fondos? Los obtienen de los impuestos aumentando los impuestos a la gente de las provincias. Inicialmente, Judea se vio obligada a apoyar a Pompeyo.</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 supuesto, Pompeyo había sido el tipo que ya había estado en el este, algo así como el diablo, ya sabes, pero finalmente Pompeyo fue asesinado, y esto liberó a Judea de las garras de Pompeyo. , y ahora sintieron la necesidad de congraciarse con Julio César. En realidad, tenían miedo de ser castigados por Julio César, pero ese no fue el caso, porque no habría sido lo mejor para Julio César castigar a los judíos. De hecho, piensan que estaban haciendo precisamente lo que deberían haber hecho como personas que formaban parte del Imperio Romano.</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Apoyas al general que está sobre tu reino. Entonces, ¿qué está pasando en Judea en este momento? En Judea están sucediendo muchas cosas en este momento. Julio César decide que tendrá que viajar a Egipto para intervenir en una guerra civil.</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¿De qué guerra civil estamos hablando aquí? Estamos hablando de un hermano y una hermana que han ido a la guerra por quién gobernará Egipto. Por cierto, este hermano y esta hermana también son marido y mujer, porque hasta aquí han llegado las cosas en el Egipto ptolemaico. Esencialmente, al igual que los antiguos faraones de antaño, donde el faraón a menudo se casaba con su hermana porque querían mantener puras las líneas de sangre, los Ptolomeos han adoptado la misma práctica.</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Ahora bien, en este caso, el hermano y la hermana se odian. Entonces, tenemos a Ptolomeo, tenemos a Cleopatra VII, y cada uno de ellos quiere ser rey o gobernante, y cada uno de ellos está tratando de matar al otro. Bueno, la guerra civil en Egipto no favorece los intereses de Roma porque dependen de Egipto para obtener alimentos que satisfagan las necesidades del imperio.</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Entonces, dice Julio César, intentará derribar a Cleopatra y asegurarse de que Ptolomeo permanezca en el trono. Entonces, está esperando en una antesala su audiencia con Ptolomeo cuando un par de personas entran marchando cargando esta gran alfombra. Desenrollan la alfombra frente a él, y ¿qué debería haber dentro de esta alfombra sino Cleopatra? Entonces, Cleopatra se presenta ante Julio César, quien inmediatamente queda impresionado por su belleza y se enamora de ella.</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Cuando Ptolomeo se presenta a su reunión con Julio César, con el gran general, ve que ha sido derrotado de una manera que no podría esperar superar. Entonces, Ptolomeo es encerrado y César planea convertir a Cleopatra en gobernante de Egipto. Bueno, para la gente de Egipto, esto no era aceptable porque todavía preferían a Ptolomeo en su mayor parte.</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así, el pueblo de Alejandría se levantó y sitió el palacio. César está atrapado dentro del palacio y, en este punto, sus tropas son insuficientes para sacarlo del problema. Bueno, Antípatro ve una oportunidad.</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entonces, trae las tropas judías, y trae un grupo de mercenarios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Nabatea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y otras áreas, y marchan hacia Egipto, lo cual es una marcha bastante fácil para ellos, y proceden a sacar a César del palacio donde está. atrapado. Como favor por su ayuda, Julio César nombra a Antípatro procurador de Judea. Heraclio obtiene otro título.</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 le llama Etnarca. Ahora bien, ¿cuáles son las diferencias entre estos títulos? Realmente no lo sabemos, porque el hecho es que parecen cambiar bastante de significado de vez en cuando. Entonces, es un poco difícil mantenerlos todos claros, pero los procuradores parecen haber sido más un título militar, mientras que los etnarcas parecen haber sido más un título civil.</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 menos a estas alturas podemos decir eso. Además, este era un punto muy, muy importante. Bueno, sí, además, los hijos de Antípatro,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y un compañero llamado Herodes son nombrados gobernadores, y vamos a hablar más sobre el gobernador Herodes y, por supuesto, mucho más sobre el gobernador Herodes.</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Son nombrados gobernadores. A Herodes se le da la región de Galilea para que sea su región, pero Herodes inmediatamente causa problemas, porque una vez que es nombrado gobernador de Galilea, estalla un motín allí en Galilea. Bueno, Herodes sofoca el motín con mucha crueldad y un montón de galileos mueren.</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Tantos, que el Sanedrín judío sintió que se había excedido y decidieron darle una lección a este joven. Entonces lo llamaron a presentarse ante el Sanedrín para responder por sus acciones de haber matado a estos galileos. Bueno, Herodes accedió a presentarse ante el Sanedrín y entró marchando con su ejército, con la intención de matar a todo el Sanedrín.</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Antípatro, afortunadamente, pudo frenarlo y le dijo, no, hijo, no hagas eso. Vamos a jugar así de manera agradable, simple y fácil. Luego fue al Sanedrín y los convenció de que no presentaran ningún tipo de cargos contra Herodes y que simplemente pasaran por alto todo el incidente y volvieran a casa, lo cual el Sanedrín accedió a hacer de mala gana.</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Herodes, desde el primer momento, muestra el tipo de hombre que va a ser: un hombre de gran pasión y un hombre de gran ambición y un hombre que no toma los insultos a la ligera. Bien, ahora hay un punto que realmente quiero señalar: uno de los favores que Julio César le concedió al pueblo de Judea, sabiendo, por supuesto, un poco sobre su historia a estas alturas, conociendo la forma en que Antíoco Epífanes Había intentado obligarlos a convertirse al helenismo y a la religión griega. Julio César aprobó una ley que convirtió al judaísmo en una religión protegida en el Imperio Romano.</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Esto significaba que no se podía obligar a los judíos a convertirse. No se les podía obligar a adorar al emperador. Veamos, en este punto, el culto real a Roma se estaba extendiendo por la mayoría de las provincias.</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 consideraba un signo de su dedicación, de su voluntad de trabajar en equipo, de erigir un altar al César como espíritu de Roma en medio de sus ciudades y luego de hacer sacrificios al César. Bueno, los judíos estaban exentos de ese requisito. Más bien, lo que se les exigía hacer era ofrecer un sacrificio diario al Señor en beneficio del emperador.</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continuaron haciendo esto hasta el momento de la Gran Revuelta cuando cortaron esa ofrenda. Pero en cualquier caso, el hecho de que el judaísmo sea ahora una religión protegida sería útil un poco más tarde, cuando los judíos se vieron envueltos en problemas con personas como Calígula y Nerón, quienes realmente tomaron en serio sus propios comunicados de prensa y pensaron que en realidad eran dioses. Y hemos hablado bastante de Filón de Alejandría.</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Filón tuvo que ir a Calígula cuando Calígula había insistido en que se colocara una estatua de sí mismo en el templo de Jerusalén. Y él había presentado sus argumentos y, ya sabes, somos una religión protegida. Hombre, no puedes hacernos esto.</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 final, Calígula, fue algo así como algo extraño en la zona del crepúsculo porque Calígula los toma y les muestra toda Roma y les dice, mira todas estas cosas maravillosas que he hecho. Mira estas cosas hermosas que he construido. Y finalmente les dice: si ustedes, los judíos, no pueden creer que soy realmente un dios, supongo que están locos.</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Así que no puedo hacer nada contigo. Regresar a casa. En fin, 44 a.C., el asesinato de Julio César.</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Bueno, cuando Julio César está fuera del camino, tenemos a Casio y Marco Antonio, otros dos generales que ahora luchan por el control básicamente del Imperio Romano. No, bueno, eso todavía no es el imperio, la República Romana. Están luchando no sólo por el control de las provincias sino también por el control de la propia Roma.</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ya sabes, esto es lo que sucede cuando probablemente estábamos familiarizados con la historia de Julio César siendo asesinado a puñaladas por todos los miembros del Senado. Es porque estas personas se estaban volviendo demasiado poderosas y el Senado las veía como una amenaza. Así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Julio César tuvo que ser eliminado debido a su gran popularidad y porque tenían miedo de que se convirtiera en emperador, y el Senado no quería eso.</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Ahora, Casio y Marco Antonio, ahora son ellos los que están jugando sus manos para ver cuál de ellos puede convertirse en el hombre más poderoso de la República Romana. En el 43 a. C., Casio es derrotado por Marco Antonio. Y en aquel momento los judíos se vieron obligados a apoyar a Casio hasta ese momento.</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ahora, una vez más, tienen miedo. ¿Qué va a significar esto para nosotros? Porque apoyamos al enemigo de Marco Antonio. Bueno, Marco Antonio vuelve a decir: oye, estás haciendo lo que se supone que debes hacer.</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No te voy a castigar por eso. Entonces, los judíos se encontraron, una vez más, descubriendo que las cosas no eran tan malas como podrían haber sido en ese momento. Entonces, esto es el año 43 a.C.</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 año 43 a. C. será otro año importante para los acontecimientos en Judea porque en el año 43 a. C., Antípatro, el padre de Herodes, es envenenado hasta la muerte. Y Herodes, por supuesto, no pudo probar quién lo había hecho. Pero eso no importó porque Herodes tenía sus sospechas.</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así, Herodes hizo asesinar a los asesinos. Y por esto fue llamado nuevamente ante el gobernador romano. Y el gobernador romano dijo que eso es lo que yo habría hecho.</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no fue castigado de ninguna manera por eso. Pero su propio poder, por supuesto, comienza a crecer debido a este incidente. Marco Antonio derrota a Casio y se apodera de Siria-Palestina aproximadamente en el 42 a.C.</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una vez más, debido a todas estas campañas, debido a la cantidad de dinero que ha utilizado tratando de construir su imperio y ganarse a Casio, Marco Antonio está arruinado. Y entonces Marco Antonio tiene que subir los impuestos una vez más. Esto no hace nada felices a los judíos.</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Algo más </w:t>
      </w:r>
      <w:r xmlns:w="http://schemas.openxmlformats.org/wordprocessingml/2006/main" w:rsidR="006D236E">
        <w:rPr>
          <w:rFonts w:ascii="Calibri" w:eastAsia="Calibri" w:hAnsi="Calibri" w:cs="Calibri"/>
          <w:sz w:val="26"/>
          <w:szCs w:val="26"/>
        </w:rPr>
        <w:t xml:space="preserve">está sucediendo aquí, y otra razón por la que tiene que aumentar los impuestos es porque se ha enredado con esa dama Cleopatra. Y está esta maravillosa historia sobre cuando Antonio derrota por primera vez a Casio, en la que Cleopatra sabe que necesita ganarse al nuevo señor del este. Y entonces, decidió hacer esta increíblemente lujosa exhibición de riqueza.</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 una barcaza revestida de oro, velas con hilos de oro y ella misma vestida como la diosa Afrodita.</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 ante ella un grupo de ninfas escasamente vestidas. Este barco fue al encuentro de Marco Antonio. Y cuando ve el barco llegar a tierra, brillando bajo el sol, probablemente hay dos pensamientos pasando por su mente.</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Ambos tienen que ver con la lujuria, ¿sabes? Pero una es, hombre, oh hombre, mira el dinero. Y la otra es, quiero a esta señora.</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Marco Antonio era una especie de hombre común y corriente. Era de las clases bajas. No era uno de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esos tipos romanos presumidos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 abrió camino en el escalafón. La idea de tener a esta mujer que había sido la amante de Julio César como su propia amante era demasiado buena para imaginarla. Sin embargo, lo que descubrió fue que Cleopatra casi había vaciado los bancos para poder hacer esta exhibición masiva.</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Marco Antonio se encontró tratando de recaudar dinero para seguir apoyando a Cleopatra en el estilo de vida al que estaba acostumbrada. Una vez más, Antígono, hijo de Aristóbulo II, sigue deambulando por Judea. Decide hacer una alianza con los partos.</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esencialmente, lo que hacen es que los partos le proporcionarán las tropas que necesita para conquistar Jerusalén y arrebatársela a los romanos. Y los partos piensan que cualquier cosa que le dé a Roma un ojo morado es algo bueno, para empezar. Y eso probablemente sea parte de ello.</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Otra parte es que les ha ofrecido mucho dinero. Y el dinero habla. Y entonces, tiene este grupo parto de mercenarios, este ejército parto que desciende y lo acompaña a Jerusalén.</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Mientras Antonio está en Egipto,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lloriqueando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y cenando con Cleopatra, los partos invaden Palestina. E invaden Judea en el año 40 a.C. Hircano es depuesto como sumo sacerdote.</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le cortaron las orejas. ¿Por qué le cortarían las orejas? Porque a nadie con defectos físicos de este tipo no se le permitía servir como sumo sacerdote. La idea era que tenías que estar sin ningún tipo de imperfección.</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Entonces, al cortarle las orejas, dejaron claro que Hircano nunca volvería a ser sumo sacerdote.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que es el otro hijo de Antípatro, era gobernador de Jerusalén en este tiempo. Está capturado.</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las arregla para enviarle un mensaje a Herodes, diciéndole que necesita huir debido a la invasión de estos partos. El propio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se suicida. Se tira al suelo y se golpea la cabeza contra la roca.</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así escapa de ser torturado por los partos. Herodes sale de Judea. Y decide dirigirse a Egipto, donde intentará reunirse con Marco Antonio y tratar de reclamar algunas deudas y tal vez ver si puede recaudar algo de dinero para poder regresar a Judea y recuperar su país.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Antígono reina ahora como rey y sumo sacerdote de Judea. Y su reinado va a durar tres años, del 40 al 37 a.C. Ahora bien, realmente no podemos decir que el reinado de los asmoneos haya terminado, pero podemos ver que se acerca a su fin, ¿verdad? Antígono es hijo de Aristóbulo.</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Aristóbulo es de ese linaje. Antígono, algunas personas han dicho que es el último de los gobernantes asmoneos. Eso no es del todo exacto.</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Porque uno de los nietos de Herodes se convertirá en gobernante. Y el propio Herodes no es asmoneo, pero su esposa sí lo era. Entonces, a través de la línea asmonea, un poco más tarde, uno de los descendientes de Herodes se convertirá en rey de esta región una vez más.</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luego, siguiéndolo, a su hijo también se le dará un área bastante importante sobre la cual gobernar. Entonces, este no es el final de la historia de los asmoneos, pero nos estamos acercando. Hablemos de esos asmoneos.</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¿Eran realmente héroes o no eran héroes? Y esto es algo que, de hecho, se ha debatido durante mucho tiempo. Porque a los judíos, durante muchas, muchas épocas, no les agradaban estos tipos y tendían a vilipendiarlos. Aunque tenemos, por supuesto, el Hanukkah y todo ese tipo de cosas.</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 general, los judíos consideraban mal a los gobernantes posteriores de los asmoneos. Incluso hoy en día, las opiniones varían ampliamente. Algunos eruditos afirman que salvaron al judaísmo.</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Recuerdo haber leído esta cita en una de las historias hace un tiempo. Decía que los asmoneos literalmente salvaron al judaísmo de la extinción. Así lo redactaron.</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vi esas palabras y me quedé boquiabierto. Yo estaba como, espera un minuto. ¿Había sólo judíos en Jerusalén? ¿Disculpe? No, había judíos por todas partes.</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Había judíos en Partia. Había judíos en Egipto. Había judíos en Grecia.</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No estabas salvando al judaísmo. Estabas salvando una rama específica de judaísmo que existía allí en Jerusalén. Y por eso, al menos, podemos darles algo de crédito.</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Sí, salvaron a los judíos de Jerusalén de ser perseguidos y obligados a abandonar su religión. Y el hecho, por supuesto, de que Jerusalén fuera considerada una ciudad tan central y un lugar tan importante para el judaísmo, dice mucho. ¿Alguien más podría haberlo hecho? Tal vez.</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el hecho es que nadie más lo hizo. Fueron los asmoneos quienes lo hicieron. Lucharon para preservar sus tradiciones.</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Pero, por otro lado, también sacrificaron algunas tradiciones muy queridas en todo ese proceso. Por ejemplo, la santidad del día de reposo. Como justo al comienzo de la revuelta, decidieron, eh, el día sábado,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sábado.</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mabbeth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 nos atacas, estaremos peleando. ¿Sabes? La sucesión de sacerdotes zadoquitas. Durante siglos incontables, todos los sumos sacerdotes de Jerusalén habían sido descendientes de Sadoc.</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ahora abandonan esa tradición y se instalan como sumos sacerdotes y se burlan de una tradición que realmente tenía sus raíces en la Biblia misma. Y donde Dios había pronunciado que tenía un pacto de paz con el linaje y la familia de Sadoc. Aún más atroz fue el hecho de que abandonaron el linaje real davídico.</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La Biblia dice que Dios le había prometido a David que tendría una línea perpetua de reyes y que esa línea nunca moriría. Y, sin embargo, los asmoneos en tiempos de Aristóbulo en adelante habían abandonado esa tradición al reclamar para sí el título de rey. Cosas interesantes sobre estos asmoneos que se oponían tanto a la cultura griega.</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Cada uno de ellos tomó nombres griegos. Adoptaron muchos símbolos griegos del poder. Trataron a sus enemigos de manera muy similar a como los griegos habrían tratado a sus enemigos.</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mientras leo la historia de los asmoneos y de sus últimos años en particular, recuerdo las líneas de un libro bastante famoso. El libro titulado Animal Farm. Si alguna vez has leído ese libro, sabrás la historia de que los animales se hacen cargo de la granja y comienzan con estos elevados principios de que todos los animales son creados iguales.</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un tiempo, cuando los cerdos comienzan a afirmar su poder y dominio, llegan al punto en que dicen, bueno, todos los animales son creados iguales, pero algunos animales son más iguales que otros. Al final del libro, los cerdos venden los demás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animales de la granja a los humanos. </w:t>
      </w:r>
      <w:r xmlns:w="http://schemas.openxmlformats.org/wordprocessingml/2006/main">
        <w:rPr>
          <w:rFonts w:ascii="Calibri" w:eastAsia="Calibri" w:hAnsi="Calibri" w:cs="Calibri"/>
          <w:sz w:val="26"/>
          <w:szCs w:val="26"/>
        </w:rPr>
        <w:t xml:space="preserve">Los cerdos se sientan, cenan con los humanos y disfrutan de una bebida con ellos.</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Y dice que los animales que quedaron en la finca miraban por las ventanas. Y dice que las criaturas de afuera miraron del cerdo al hombre y del hombre al cerdo y del cerdo al hombre nuevamente. Pero ya era imposible decir cuál era cuál.</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Creo que eso es lo que sucede también con los asmoneos. ¿Y no es un poco irónico que un cerdo sea el animal que pueda proporcionarnos una analogía para la transformación de los asmoneos a medida que se sienten mucho más cómodos en ese mundo de helenismo y las intrigas políticas del Imperio Seléucida?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Este es el Dr. Anthony Tomasino en su enseñanza sobre el judaísmo antes de Jesús. Esta es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la sesión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La Venida de Roma.</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