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El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7, La revuelta hasmonea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Tony Tomasino y Ted Hildebrandt</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Este es el Dr. Anthony Tomasino en su enseñanza sobre el judaísmo antes de Jesús. Esta es la sesión 7, La revuelta hasmonea. </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Entonces, nos acercamos al momento de la revuelta hasmonea.</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veamos algunos antecedentes aquí y lo que hizo que esto existiera. Ya hemos hablado hasta cierto punto del entorno político. Los seléucidas lograron arrebatar Palestina a Egipto alrededor del año 200, entre 204-200 a.C., en algún momento de ese período.</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 muy probable que al principio los judíos palestinos se sintieran complacidos con este acontecimiento. Habían intentado rebelarse contra los Ptolomeos antes porque pensaban que iban a obtener impuestos más baratos. Bueno, están a punto de descubrir que la hierba no siempre es más verde al otro lado de la colina.</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Mira, lo que había sucedido era que, sí, los seléucidas, en su mayor parte, habían sido bastante indulgentes con la gente que gobernaban en lo que respecta a los impuestos. Pero luego se vieron necesitados de mucho dinero en efectivo muy rápidamente. La razón fue que los seléucidas habían decidido ayudar a los griegos en su batalla contra los romanos.</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Bueno, ganaron los romanos. Y uno de los seléucidas fue hecho prisionero. Y el hijo de Antíoco III, de hecho, estaba cautivo en Roma.</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los seléucidas tuvieron que rescatarlo. Bueno, los romanos no eran gente amable en la victoria. Y la cantidad de dinero que los seléucidas tuvieron que pagar a los romanos en realidad estaba paralizando su economía.</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para pagar sus cuentas, tenían que cobrar impuestos a la gente. Bajo los seléucidas, bueno, los judíos pensaron que lo estaban pasando mal bajo los Ptolomeos. Bajo los seléucidas, los impuestos se dispararon.</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Por lo tanto, no estaban particularmente satisfechos con este desarrollo. Ahora bien, antes de la persecución, el hecho de que los judíos estuvieran siendo gravados de esta manera llevó a que el partido helenizador clamara cada vez más para convertir a Jerusalén en una polis. Porque como polis, estarían exentos de impuestos.</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Así, tenemos el comienzo de lo que se llama la reforma helenística. El libro de los Macabeos dice algo en el sentido de que en aquellos días, ciertos judíos malvados e inútiles dijeron: volvamos a unirnos a las naciones porque desde que nos hemos </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separado de ellas, nada más que mal nos ha sucedido. Decidieron que iban a intentar convertirse en griegos.</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Se nos dice que iban tan lejos que muchos de los líderes estaban tratando de deshacer su circuncisión. Y si crees que eso es simbólico, no lo fue. Fue literal.</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Realmente tenían procedimientos que podían utilizar para tratar de eliminar los signos de su circuncisión. No hay nada sobre lo que quiera entrar en detalles o experimentar personalmente. De todos modos, Jasón, que es hermano del sumo sacerdote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II, soborna a Antíoco para que lo nombre sumo sacerdote.</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Esto sucede en el año 170 a.C. Bueno, ya sabes, Antíoco necesita dinero. Entonces, Antíoco está más que feliz de aceptar un soborno.</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él, un sumo sacerdote es tan bueno como otro. Después de todo, ambos son de la misma familia, descendientes de Aarón, etc.</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por qué no? Bueno, Jason quiere impulsar este proceso de convertir a Jerusalén en una polis, y casi se pueden escuchar sus súplicas. Suenan mucho como un político o un presidente de universidad o algo así. Sabes, necesitamos dinero.</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sacrificio muy pequeño que debemos hacer para lograr el tipo de libertad que esto nos traerá como ciudad. Entonces, los inicios de la reforma ocurren en este momento bajo Jason. Pero lo que sucede es que Jason es superado en la oferta incluso por un judío más radical, un tipo llamado Menelao.</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Menelao no es miembro de la tribu de Aarón. Menelao ni siquiera es sacerdote. Él es de cualquier manera. Y, sin embargo, ahora ha sido desplazado, y ahora ha desplazado la línea sacerdotal legítima para convertir al sacerdocio en una especie de peón político.</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ahora que Menelao lidera a los judíos como su sumo sacerdote y Menelao está completamente en deuda con Antíoco, Antíoco piensa que esto significa que Jerusalén estará segura y que ahora tiene poco de qué preocuparse en cuanto a cualquier tipo de rebelión de Judea. . Menelao comienza su reinado como sumo sacerdote decidiendo saquear todos los tesoros del templo. Hablaremos un poco más sobre el templo en la próxima conferencia.</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Pero una de las cosas que está sucediendo aquí es que el templo había servido durante mucho tiempo como depósito de riqueza, y muchos de los ciudadanos judíos más ricos de Jerusalén habían depositado sus fondos en el templo. Bueno, Menelao estaba procediendo a ayudarse a sí mismo con esos fondos, y esto no hacía felices a los judíos.</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Pero mientras Antíoco recibiera su parte, no iba a interferir. </w:t>
      </w:r>
      <w:r xmlns:w="http://schemas.openxmlformats.org/wordprocessingml/2006/main" w:rsidR="00BD35B9" w:rsidRPr="000D3106">
        <w:rPr>
          <w:rFonts w:ascii="Calibri" w:eastAsia="Calibri" w:hAnsi="Calibri" w:cs="Calibri"/>
          <w:sz w:val="26"/>
          <w:szCs w:val="26"/>
        </w:rPr>
        <w:t xml:space="preserve">Entonces, ¿qué instiga la revuelta real aquí? Bueno, Antíoco, pensando que Jerusalén está segura, decide invadir Egipto. Ahora, un niño de ocho años ha tomado el trono.</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entonces, este parece ser el momento ideal para apoderarse de la tierra de Egipto. Antíoco viaja a Egipto con sus ejércitos, cruza la frontera y, he aquí, ¿a quién encontrará allí sino a un general romano y un grupo de tropas romanas? Ahora, Antíoco, este es Antíoco IV, él sabía algo sobre las tropas romanas.</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Había estado cautivo en Roma antes de que su padre lo rescatara. Entonces entendió lo que significaba ir contra Roma. Había visto lo que les habían hecho a los griegos.</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no quería entrar en conflicto con Roma. Pero decidió que así sería, necesitaba salvar las apariencias en todo esto. Entonces, le dice al general romano, bueno, tomaremos en consideración sus solicitudes de retirarse de Egipto.</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el general romano, tengo esta maravillosa imagen en mi cabeza de algo casi caricaturesco. Sabes, este Antíoco Epífanes, por lo que sabemos, es un tipo realmente grande, muy imponente. Y puedo imaginarme a este pequeño general romano sacando su espada y acercándose a Antíoco Epífanes.</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dibuja un círculo en la arena alrededor de Antíoco Epífanes. Y él dice: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claro, tómate todo el tiempo que quieras. Pero Roma exige una respuesta de usted antes de salir de ese círculo.</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Bien, Antíoco ahora ha sido humillado por los romanos y se ve obligado a aceptar retirarse de Egipto. Ahora bien, quizás te preguntes qué hacían los romanos allí. Bueno, en pocas palabras, los romanos no querían que ningún reino se volviera demasiado fuerte, demasiado poderoso.</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Consideraban a Egipto como un recurso muy importante para Roma porque les proporcionaba gran parte del grano que necesitaban. Entonces, los romanos no querían que los seléucidas tomaran el control de Egipto. De todos modos, ¿cómo va a responder Antíoco Epífanes a esto? Bueno, tiene la cola atrapada entre las piernas y comienza una lenta marcha de regreso a casa.</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Bueno, como suele suceder, en este tipo de situaciones, rápidamente se extendió por todo Oriente el rumor de que Antíoco Epífanes había sido asesinado en Egipto. Y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Jasón, el ex sumo sacerdote, hermano de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Segundo, al escuchar el rumor de que Antíoco Epífanes está muerto, decide que ahora es su oportunidad de retomar el templo. Entonces reúne un ejército de amonitas y los contrata.</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También estaba siendo financiado por la misma familia Tobias de la que hemos oído hablar una y otra vez. Reúne un ejército, financiado por los Tobías, e invade Jerusalén. Entonces, ¿cómo responde Antíoco? Se entera de que Menelao, el sacerdote que instaló como sumo sacerdote en Jerusalén, está siendo asaltado en el templo.</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Cree que se trata de un ataque personal contra él mismo y su autoridad. Y así Antíoco desvía sus tropas. No, no iba a desafiar a los romanos, pero, maldita sea, no va a permitir que los judíos lo presionen.</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él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marcha hacia Jerusalén con su ejército. Bueno, cuando sus ejércitos se acercaron a Jerusalén, Jason huyó como una rata de un barco que se hunde.</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volverá a aparecer. Pero Antíoco impone inmediatamente la ley marcial en Jerusalén. Además, Antíoco cree que parte del problema radica en la peculiar religión de los judíos.</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Antíoco Epífanes se creía un dios. De hecho, su título, Epífanes, significa la manifestación. Él es la manifestación de Dios.</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De hecho, se tomó esto tan en serio que en algunas de sus monedas, donde normalmente aparecía el rostro de Zeus, tenía su propio rostro colocado allí en lugar del rostro de Zeus porque, ya sabes, él era Zeus en la tierra. Y sentía que la negativa de los judíos a adorarlo significaba que no estaban cooperando con el Imperio Seléucida. Tienen esta religión loca que les impide trabajar con otras naciones.</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decide que ahora debe eliminar la religión judía en Judea. Una de las cosas que hace es construir en la ciudad de </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Jerusalén, </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una fortaleza llamada Acre. Esto se convertirá en un importante punto conflictivo durante todo este período porque este Acre era como una enorme fortaleza en medio de Jerusalén, guarnecida con soldados griegos.</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tienes su presencia. A ver si encuentro una foto. Creo que está aquí en esta sección. Pero tienes esta gran torre con todos estos soldados griegos vigilando a los judíos todo el tiempo, asegurándose de que no se salgan de la fila.</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Hay un modelo del Acre. Como puedes ver, era un lugar bastante imponente. La persecución religiosa, el libro de Segundo Macabeos da una descripción muy escabrosa de lo que pasó aquí.</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Pero esencialmente, la idea es que los judíos necesitan aprender a aceptar a los dioses griegos y a Antíoco como representante de los dioses griegos en la tierra. El libro de Daniel dice que la abominación desoladora fue establecida en el templo de </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Jerusalén. La abominación </w:t>
      </w:r>
      <w:r xmlns:w="http://schemas.openxmlformats.org/wordprocessingml/2006/main" w:rsidR="00BD35B9">
        <w:rPr>
          <w:rFonts w:ascii="Calibri" w:eastAsia="Calibri" w:hAnsi="Calibri" w:cs="Calibri"/>
          <w:sz w:val="26"/>
          <w:szCs w:val="26"/>
        </w:rPr>
        <w:t xml:space="preserve">es una especie de ídolo que representa a Antíoco como el dios griego, probablemente Zeus.</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Así, el culto estatal griego se impone en Jerusalén. Leyes y costumbres judías prohibidas. Se nos dice que a los judíos se les prohibió practicar la circuncisión y que cualquier madre que hiciera circuncidar a su hijo era ejecutada junto con su bebé.</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Se nos dice que cualquiera que fuera encontrado en posesión de una copia de la Torá, las leyes de los judíos, era ejecutado. Nos dijeron que cualquiera que observara el sábado era ejecutado. Parecía haber prácticamente un castigo por todo lo que pasó aquí.</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Se enviaron embajadores griegos de ciudad en ciudad por toda Judea, exigiendo a esas ciudades que levantaran un altar para el culto griego y ofrecieran sacrificios a los dioses griegos en la persona de, por supuesto, Antíoco. Ahora bien, obviamente no todo el mundo iba a estar de acuerdo con esto. Y hay un par de fuentes importantes de resistencia.</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Uno es un grupo que llegamos a conocer como los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hasideos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 que significa piadosos. Los </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hasideos </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eran extremadamente devotos de las leyes del Señor y se negaban a participar en cualquiera de las actividades que se requerían del pueblo. Y así, muchos de ellos tuvieron que abandonar los pueblos y huir al desierto, donde formaron estas pequeñas bandas de resistencia.</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La otra ala importante de la resistencia fue la familia asmonea, a la que hemos llegado a conocer como los Macabeos. Es un nombre un poco inapropiado y les diré por qué en un momento.</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La historia cuenta que cuando los embajadores de los seléucidas llegaron a la ciudad de Modin, donde vivía un hombre llamado Matatías con sus hijos, el oficial exigió que la gente realizara un sacrificio. Y Matatías, que era sacerdote, y viendo que este hombre era muy respetado entre la gente de los ciudadanos, ordenó que Matatías fuera el primero en realizar los sacrificios y mostrar su lealtad a Antíoco. Bueno, Matatías tomó la espada en su mano, que se suponía que se usaría para realizar el sacrificio, y en lugar de eso, mató al oficial griego.</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entonces llamó a sus hijos y dijo: Hijos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míos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 reunidnos, y todos vosotros que sois celosos de las leyes del Señor, vayamos y nos reunamos en los montes. Y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Mattathias sacó a su familia de Módena y ellos también se dirigieron a las colinas donde se convertirían en la segunda ala de la resistencia. Entonces, ¿cómo resultó todo esto? Bueno, Matatías murió poco después de que comenzara esta revuelta, y su hijo Judas tomó el poder.</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Ahora, Judas tiene un apodo. Su apodo es Macabeo, que aparentemente hace referencia a un martillo. Ha habido todo tipo de especulaciones sobre cuál era exactamente su parte martillo.</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Algunas personas tenían leyendas sobre él luchando con un martillo. Ese no parece ser el caso, porque sabemos que usó espadas. Dice que usó espadas.</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Algunas personas dijeron que tal vez su cabeza parecía un martillo. Otros dijeron que tal vez fue su pie. Pero no lo sabemos, pero por alguna razón lo llamaban el martillador.</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Tal vez fue porque, o por el hombre martillo, supongo. Tal vez fue sólo por la forma en que golpeaba a sus enemigos. ¿Quién sabe? Pero en cualquier caso, de ahí proviene el nombre Macabeo, de Judas.</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fue el principal líder de la revuelta tras la muerte de su padre.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hablemos de la revuelta inicial. Se caracterizó por la guerra de guerrillas.</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los jasidim, los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hasideos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y los asmoneos se trasladaron a las colinas y acamparon en cuevas en el área alrededor de Judea y alrededor de Jerusalén. Y luego atacarían cualquier ciudad que colaborara con los griegos. Caerían sobre cualquier tropa griega que encontraran moviéndose por Judea.</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esta manera, ganaron algunas escaramuzas menores al principio y comenzaron a desarrollarse un nombre como una fuerza a tener en cuenta. Ahora bien, hubo una pequeña brecha entre los jasidim, los </w:t>
      </w:r>
      <w:proofErr xmlns:w="http://schemas.openxmlformats.org/wordprocessingml/2006/main" w:type="spellStart"/>
      <w:r xmlns:w="http://schemas.openxmlformats.org/wordprocessingml/2006/main">
        <w:rPr>
          <w:rFonts w:ascii="Calibri" w:eastAsia="Calibri" w:hAnsi="Calibri" w:cs="Calibri"/>
          <w:sz w:val="26"/>
          <w:szCs w:val="26"/>
        </w:rPr>
        <w:t xml:space="preserve">hasideanos </w:t>
      </w:r>
      <w:proofErr xmlns:w="http://schemas.openxmlformats.org/wordprocessingml/2006/main" w:type="spellEnd"/>
      <w:r xmlns:w="http://schemas.openxmlformats.org/wordprocessingml/2006/main">
        <w:rPr>
          <w:rFonts w:ascii="Calibri" w:eastAsia="Calibri" w:hAnsi="Calibri" w:cs="Calibri"/>
          <w:sz w:val="26"/>
          <w:szCs w:val="26"/>
        </w:rPr>
        <w:t xml:space="preserve">y los asmoneos sobre la cuestión de luchar en el día de reposo. Un grupo de </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hasideos </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acampó en una cueva en sábado y fueron descubiertos por un ejército griego.</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El ejército griego les ordenó salir y rendirse o luchar. Dijeron, bueno, no pueden rendirse porque tienen que ser fieles a las leyes de su Dios, pero tampoco pueden luchar porque es día de reposo. Y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lo que hicieron los griegos fue quemarlos a todos vivos en la cueva.</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Bueno, los asmoneos, al ver esto, dijeron: tenemos que tomar una decisión aquí. ¿Vamos a permitir que la gente nos ataque en nuestro día de reposo y seamos blancos fáciles, o vamos a contraatacar? E hicieron un acuerdo de que estarían dispuestos a luchar contra cualquiera que los atacara, incluso en su día de reposo. Podemos verlos comenzando a comprometer un poco los principios aquí, tal vez, pero este es sólo el primero de muchos compromisos por venir.</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 cualquier caso, hubo algunas victorias iniciales que fueron bastante significativas. Por ejemplo, una pequeña fuerza liderada por un compañero llamado Apolonio fue derrotada por Judas Macabeo, y Judas tomó la espada de Apolonio y dijo, ah, buena espada, y luchó con esa espada por el resto de su vida. Hasta aquí su martillo, ¿verdad? Pero se produjo otra victoria.</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Hubo una victoria sobre las tropas en un lugar llamado Bet </w:t>
      </w:r>
      <w:r xmlns:w="http://schemas.openxmlformats.org/wordprocessingml/2006/main" w:rsidR="00BD35B9">
        <w:rPr>
          <w:rFonts w:ascii="Calibri" w:eastAsia="Calibri" w:hAnsi="Calibri" w:cs="Calibri"/>
          <w:sz w:val="26"/>
          <w:szCs w:val="26"/>
        </w:rPr>
        <w:t xml:space="preserve">-horón o Sarón, que era el líder de las fuerzas griegas allí. Un compañero llamado Gorgias y Nicanor en la batalla de Emaús. Todas estas diversas victorias sobre estos ejércitos griegos y estos soldados griegos estaban construyendo la reputación de los asmoneos como luchadores tenaces y una amenaza real para la estabilidad del Imperio Seléucida.</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después de varias de estas victorias, los griegos decidieron que era hora de tomar en serio a estos judíos y designaron a un hombre llamado Lisias para que se convirtiera en regente de los seléucidas. Lisias decidió que daría máxima prioridad a esta revuelta en Judea. Así, en el año 162 a. C., después de que los asmoneos lograron retomar Jerusalén, 164 comenzaron a sufrir algunos de sus reveses.</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Sabes, lees estos relatos y te preguntas si realmente no podría haber sido tan fácil. Sabemos de lo que son capaces estas tropas griegas. ¿Realmente podría haber sido tan fácil? Creo que parte de la cuestión es que los griegos estaban divididos en múltiples frentes, y realmente no pudieron dedicar a la revuelta judía los recursos que deberían haberles dedicado, en parte porque no se lo tomaron muy en serio al principio. .</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 medida que empezaron a tomárselo más en serio, las victorias empezaron a ir un poco más en ambas direcciones. Pero no antes del 164 a.C. En 164 a. C., los asmoneos capturaron el templo y, en este punto, tenemos esta maravillosa historia sobre la nueva dedicación del templo que se registra más tarde.</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Según la historia, para volver a dedicar el templo, primero necesitaban, por supuesto, purificar todas las cosas que habían sido contaminadas por los griegos, que habían estado sacrificando cerdos o cualquier otra cosa que estuvieran sacrificando allí. Entonces, tuvieron que limpiar todo, tuvieron que desmontar el altar que estaba allí, y decía que los ladrillos estaban guardados porque tenían que esperar a que un profeta les dijera qué hacer con los ladrillos. Esto es algo interesante porque uno se pregunta: ¿significa esto que la profecía continuaba en ese momento? Al parecer así fue.</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De todos modos, guardaron los ladrillos, construyeron un nuevo altar y luego llegó el momento en que se suponía que debían dedicar el templo. Y esto requeriría una ceremonia de ocho días para la dedicación del templo. Bueno, cuando revisaron su aceite, el aceite especial que se elaboraba según las leyes levíticas, descubrieron que solo tenían suficiente aceite para un solo día.</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petróleo tuvo que arder durante los ocho días, o no se dedicó. Bueno, usaron el aceite que tenían y, milagrosamente, el aceite ardió durante los ocho días completos. Y así, este es el milagro que todavía se celebra hasta el día de hoy en la fiesta de Hanukkah, cuando los judíos recuerdan la nueva dedicación del templo.</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Entonces, veamos aquí. Esta historia proviene del Talmud. </w:t>
      </w:r>
      <w:r xmlns:w="http://schemas.openxmlformats.org/wordprocessingml/2006/main" w:rsidR="00BD35B9" w:rsidRPr="000D3106">
        <w:rPr>
          <w:rFonts w:ascii="Calibri" w:eastAsia="Calibri" w:hAnsi="Calibri" w:cs="Calibri"/>
          <w:sz w:val="26"/>
          <w:szCs w:val="26"/>
        </w:rPr>
        <w:t xml:space="preserve">Entonces, el aceite consagrado se mezcló con muchas cosas diferentes.</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¿Por qué simplemente no produjeron más petróleo? Bueno, también hubo procedimientos especiales involucrados en la fabricación del aceite, por lo que no podían simplemente producir más. Tenían que bendecirlo de cierta manera y tenían un poco de prisa aquí. Así, quemó todo el tiempo necesario para la fabricación del aceite.</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 interesante que Josefo menciona esta fiesta de Hanukkah. Lo llama el Festival de las Luces en su libro. Hanukkah realmente significa dedicación.</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La fiesta de Hanukkah, sin embargo, nunca se menciona en los Rollos del Mar Muerto. No aparece en ninguna lista de festividades judías y hay varias en los Rollos del Mar Muerto. Y tampoco se menciona nunca en el Nuevo Testamento.</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Existe la posibilidad de que haya una alusión a ello cuando, en un caso, se nos dice que Jesús viajaba a Jerusalén para observar una festividad, y algunas personas piensan que podría haber sido Hanukkah, que iba a Jerusalén a observar. El problema con esto es que Hanukkah no se consideraba una fiesta de peregrinación. No era necesario ir a Jerusalén para observar Hanukkah.</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Tal vez quisieras ir a Jerusalén para celebrar Hanukkah, del mismo modo que quisieras ir a Washington, DC, para vivir el 4 de julio o algo así, pero no era obligatorio. Entonces, ¿quién sabe? Entonces, esta revuelta, por supuesto, continúa. Antíoco Epífanes está luchando en el norte contra ¿adivinen quién? Los partos.</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Te dije que no se irían. El Imperio Parto sigue siendo una espina clavada no sólo para los griegos sino también, más tarde, para los romanos. Así, en el año 164 a. C., Antíoco V, hijo de Antíoco IV, es nombrado rey.</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Pero en este punto, Lisias, el tipo que fue nombrado regente, sigue gobernando el país, prácticamente. Ahora, en el año 162 a. C., hay una gran batalla, que en realidad es la primera gran derrota sufrida por las fuerzas asmoneas. Batalla de Beit Zacarías.</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es derrotado y regresa a Jerusalén. Lisias lo persiguió y sitió Jerusalén, pero estalló una revuelta en la ciudad capital de Antioquía porque tienes este nuevo rey en su lugar, y cada vez que obtienes un nuevo rey, automáticamente te has rebelado. Además, tenemos este problema de múltiples aspirantes al trono.</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así, Lisias tuvo que regresar a Antioquía y hacer frente a la revuelta. Entonces, esto se convierte en un problema para Lysias. Él dice: ¿Realmente vale la pena para mí continuar con esta rebelión en Jerusalén? ¿Realmente vale la pena dedicar mis recursos a esto cuando tenemos una guerra en el norte contra Partia, cuando tenemos revueltas aquí en Antioquía? ¿Por qué no dejo que los judíos hagan lo suyo? Y eso es precisamente lo que decide hacer.</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Lisias ofrece levantar la persecución de los judíos y ellos, por supuesto, aceptan la oferta. Pero en este punto, la naturaleza de este conflicto cambia porque los asmoneos, aunque ahora están libres de persecución, creen que no estarán verdaderamente libres de la amenaza de tales acontecimientos en el futuro hasta que se conviertan en una nación libre. Y esto está dividiendo a la comunidad judía en este momento porque no todos están de acuerdo con esto.</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Había mucha gente en Jerusalén, mucha gente en Judea, que estaban dispuestas a decir, está bien, bueno, aceptemos la oferta de paz y seamos buenos con ella. Pero no los asmoneos. Querían continuar esta batalla y presionar por la independencia judía.</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enredos políticos en este momento. El destino de los judíos ahora se está entrelazando con la política en Siria. Allí es donde ahora tiene su capital el Imperio Seléucida.</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créanme, hay muchos entrelazamientos políticos aquí, y no les voy a dar todos estos nombres porque se perderán. Porque mucha gente tiene el mismo nombre, ¿sabes? Hay tanta gente que interviene en todo este asunto. </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vamos a intentar mantener esto al mínimo, según sea necesario para entender lo que está pasando aquí.</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Entonces, en primer lugar, tenemos a Demetrio I. Demetrio es sobrino de Antíoco Epífanes, Antíoco IV. E invade Siria. Mata a Antíoco V, hijo de Antíoco IV, y a Lisias.</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Ahora, por supuesto, él es rey, ¿verdad? Bueno, tenemos un nuevo sumo sacerdote en Jerusalén, un tipo llamado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Alcimo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Alcimus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es parte del partido helenizante. Y pide que Demetrio le ayude a luchar contra los asmoneos, que todavía presionan por la independencia de Judea.</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Bueno, Demetrius responde a esto. Este es Demetrius, por cierto, el que está aquí abajo. Envía un ejército a Jerusalén bajo el liderazgo de un tipo llamado </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Báquides </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 un general muy temible entre los griegos.</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Judas se ve obligado a retirarse de Jerusalén. Y retoma su guerra de guerrillas. En este punto, las fuerzas seléucidas se retiran de Jerusalén y regresan a Antioquía para sofocar las revueltas y todos los problemas allí.</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Bueno, Demetrius tiene que enviar otro ejército liderado por un tipo llamado Nicanor. Y esto se convierte en una especie de gran, bueno, una gran victoria para las fuerzas hasmoneas. Porque en la batalla de Adassa, las fuerzas de Judas, en la batalla más grande que libraron hasta ahora, derrotaron a Nicanor y sus tropas.</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de hecho, dice en los Libros de los Macabeos que todavía lo celebraban como el Día de Nicanor. Realmente nunca pareció aparecer en el calendario en épocas posteriores. Y hoy no encontrarás judíos celebrando el Día de Nicanor.</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Pero en el momento en que se ganó esta batalla, los asmoneos la consideraron un logro muy importante. Bueno, Judas Macabeo tiene que enfrentarse a un ejército de 20.000 personas, que parece, ya sabes, pequeño en aquellos días. Ya sabes, cuando piensas que Alejandro Magno tenía una fuerza de 40.000 hombres que trajo para conquistar el Este.</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Pero se lo consideraba una especie de ejército menor. Pero 20.000 para tratar con un pueblo como los asmoneos, eso parece, bueno, parece excesivo, supongo. Judas logró mantenerse firme durante algún tiempo, aunque, por supuesto, aquí sus tropas estaban muy superadas en número.</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Pero fue en la batalla de Eleazar en el año 161 a. C. cuando Judas finalmente cayó contra las fuerzas griegas. Y cuando lo mataron, su hermano Jonatán, el siguiente hombre, vino inmediatamente y asumió el liderazgo de la revuelta asmonea. Entonces, cuando avancemos a partir de este punto, hablaremos de cómo cambia la naturaleza de la revuelta.</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Y particularmente el liderazgo de los asmoneos por venir. Porque a partir de este punto, los asmoneos comienzan a convertirse no sólo en rebeldes, sino que comienzan a convertirse en una especie de líderes de Judea en general. Así que eso esperará hasta la próxima vez.</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Este es el Dr. Anthony Tomasino en su enseñanza sobre el judaísmo antes de Jesús. Esta es la sesión 7, La revuelta hasmonea.</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