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Sesión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Alejandro Magno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Tony Tomasino y Ted Hildebrandt</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Este es el Dr. Anthony Tomasino en su enseñanza sobre el judaísmo antes de Jesús. Esta es la sesión 5, Alejandro Magno.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Hemos estado hablando de las luchas entre Persia y Grecia.</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momento de la historia, Persia se ha visto incapaz de mantener financieramente el mismo tipo de presencia militar que tenía antes. Entonces, los días en que Persia invadía Grecia ya pasaron. Sin embargo, los griegos tienen mucha memoria y no perdonan.</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lo que encontramos es que los griegos todavía están buscando venganza. En su mayor parte, no pueden cumplir esas ambiciones porque están demasiado ocupados peleando entre ellos y odiándose y todo ese tipo de cosas buenas. Con el tiempo, los griegos se unen bajo el gobierno de alguien que fue, en cierto modo, inesperado porque en realidad no era griego en absoluto.</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Estoy hablando de un tipo llamado Felipe de Macedonia. Entonces, esto es lo que sucede cuando hablamos de Alejandro Magno. Sabes, a veces nos preguntamos qué tenían de bueno algunas de estas personas cuando hablamos de Ciro y por qué Ciro realmente se ganó el título del gran Alejandro.</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Bueno, no tanto como su personalidad o incluso su rectitud o bondad o cualquier cosa por el estilo que le ayudó a ganarse ese título. Para él, son realmente sus logros, porque puede que no haya ninguna figura en la historia del mundo que haya tenido un impacto tan grande como Alejandro Magno. Y el hombre sólo, bueno, ya sabes, fuera de Jesús.</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de todos modos, el hombre sólo vivió hasta los 33 años, lo cual, ya sabes, aparte de Jesús, ¿cuántas personas han logrado tanto en una vida tan corta? Pero bajo su administración, sus campañas, etc., el centro del mundo realmente se inclinó. Había sido en Oriente, había sido en Oriente Medio con los babilonios y los persas, y ahora, de repente, todo el centro del mundo se desplazará hacia Occidente, y los griegos se volverán prominentes, y luego los romanos. Entonces, el mundo que conocemos hoy fue creado en gran medida por Alejandro Magno.</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Quiero decir, a menudo puedes decir algo como, si no hubiera sido él, habría sido otra persona. Pero realmente no lo sabemos, ¿sabes? Así, en 10 años, creó el imperio más grande que el mundo había conocido hasta ese momento. Eso es bastante impresionante.</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Fomentó la fusión de ideas occidentales y orientales en una nueva expresión cultural que llamamos helenismo. Y vamos a hablar un poco más sobre eso en uno o dos minutos aquí. Entonces, retrocedamos un poco y hablemos de dónde vino.</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Los orígenes de Alejandro. Ya mencioné a su padre, Philip. Alejandro era de Macedonia.</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Ahora,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mira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aquí. Esto es Macedonia. Grecia, por supuesto, está aquí abajo.</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los griegos consideraban a los macedonios como una especie de bárbaros. No eran tan cultos como los griegos. Pero eran vecinos cercanos y se estaban volviendo bastante poderosos y se involucraron en todas las disputas entre los griegos.</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el tiempo, comenzaron a dominar parte de este oficio que estaban aprendiendo de los griegos: el oficio de, bueno, no tanto el arte de gobernar como el arte de la guerra. Es el hijo de Felipe.</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Felipe era el rey de Macedonia. Había sido capturado en una de esas grandes escaramuzas. Mientras fue prisionero de guerra, estudió las tácticas de batalla de sus conquistadores.</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los mejoró. Utilizando sus nuevos conocimientos, conquistó varias ciudades-estado griegas y las unió en un solo reino bajo el mando de los macedonios. Bueno, a los griegos no les gustó mucho eso porque en realidad no les agradaban los macedonios.</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no tenían muchas opciones en el asunto porque los macedonios se habían vuelto fuertes en ese momento. Corrían rumores acerca de que Alejandro, cuando nació, en realidad era hijo de Zeus. Felipe no alentó estos rumores.</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Sin embargo, probablemente fueron alentados por la madre de Alejandro, Olimpia. Se rumoreaba que era una bruja que dormía con serpientes, y la idea era que Zeus la había impregnado en forma de serpiente.</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es por eso que Alejandro no era en realidad un simple mortal, sino mucho más que un simple mortal. Ahora, Felipe quería que su hijo tuviera la mejor educación posible al estilo griego. Entonces, contrató a un tutor para su hijo, alguien cuyo nombre quizás reconozcas.</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Aristóteles, el filósofo griego, fue su tutor. </w:t>
      </w:r>
      <w:r xmlns:w="http://schemas.openxmlformats.org/wordprocessingml/2006/main" w:rsidR="00445AB8">
        <w:rPr>
          <w:rFonts w:ascii="Calibri" w:eastAsia="Calibri" w:hAnsi="Calibri" w:cs="Calibri"/>
          <w:sz w:val="26"/>
          <w:szCs w:val="26"/>
        </w:rPr>
        <w:t xml:space="preserve">A través de su educación, Alejandro desarrolló un amor por la cultura griega y, como todos los griegos, llegó a ver la cultura griega como superior a todas las demás culturas del mundo.</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Esta es una representación de la madre de Alejandro, Olimpia. O Olimpias, como también lo verás escrito. Y como digo era una mujer muy poderosa y ambiciosa, como lo eran muchas de las damas de aquella época.</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 veces casi tienes la sensación de que Philip le tenía miedo, y tal vez por una buena razón. Felipe, el padre de Alejandro, era un hombre poderoso, una persona físicamente imponente y un guerrero muy capaz.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Alejandro se convirtió en rey en el año 336, después del asesinato de Filipo.</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rumores dicen que fue asesinado por personas contratadas por su esposa, Olimpias, quien quería que su hijo, por supuesto, se convirtiera en rey. Alejandro tenía 20 años cuando se convirtió en rey del Imperio griego. Inmediatamente, por supuesto, las ciudades-estado griegas decidieron poner a prueba su temple.</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Varios de ellos se rebelaron, entre los que destaca la ciudad de Tebas. En este punto, Alejandro sintió que era esencial que mostrara fuerza y fortaleza.</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Pr>
          <w:rFonts w:ascii="Calibri" w:eastAsia="Calibri" w:hAnsi="Calibri" w:cs="Calibri"/>
          <w:sz w:val="26"/>
          <w:szCs w:val="26"/>
        </w:rPr>
        <w:t xml:space="preserve">sofocó una serie de rebeliones, primero en el norte. Pero su crueldad contra el pueblo de Tebas se ha vuelto algo legendaria. Cuando sus fuerzas tomaron Tebas, destruyeron la ciudad, quemaron sus edificios y mataron a su gente.</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Hombres, mujeres y niños fueron masacrados. Y el miedo a Alejandro se extendió por las demás ciudades-estado griegas. Y muchos rápidamente se alinearon y lo reconocieron como su líder.</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ahora Alejandro se dedica a expandir su imperio. La ambición de Felipe ya había sido invadir Persia. Tenía estas ideas en mente.</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Recuerde que Persia en algún momento había conquistado Macedonia, Macedonia. Y, como ya mencioné, los macedonios no lo habían olvidado. Tenían la pretensión de invasión por el hecho de que tenían estas colonias griegas a lo largo de Asia Menor, que estaban siendo dominadas por los persas.</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entonces, la idea era que sería una noble cruzada para que las fuerzas griegas cruzaran y liberaran esas colonias griegas, para que el pueblo griego pudiera ser libre de ser griego. Bueno, en el año 334 a. C., Alejandro acumuló un ejército de 40.000 soldados. Y cruzó los Dardanelos hacia Asia.</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Ahora bien, su objetivo inicial, como dijimos, era simplemente liberar algunas colonias griegas y luego probablemente regresar y regresar con una fuerza mayor o algo así. Pero lo que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ocurrió fue que, cuando marchó hacia Asia Menor, prácticamente no encontró resistencia. Y esto debió haber sido una sorpresa para Alejandro.</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Demuestra hasta cierto punto cuán incompetentes se habían vuelto los gobernantes de Persia a estas alturas. Porque todo el mundo sabía que Alejandro iba a invadir. No era un gran secreto.</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no habían hecho nada para fortalecer esa frontera. Alejandro y sus tropas sin duda se sintieron alentados por el hecho de que parecía que iba a ser un juego de niños. </w:t>
      </w:r>
      <w:proofErr xmlns:w="http://schemas.openxmlformats.org/wordprocessingml/2006/main" w:type="gramStart"/>
      <w:r xmlns:w="http://schemas.openxmlformats.org/wordprocessingml/2006/main">
        <w:rPr>
          <w:rFonts w:ascii="Calibri" w:eastAsia="Calibri" w:hAnsi="Calibri" w:cs="Calibri"/>
          <w:sz w:val="26"/>
          <w:szCs w:val="26"/>
        </w:rPr>
        <w:t xml:space="preserve">Así </w:t>
      </w:r>
      <w:proofErr xmlns:w="http://schemas.openxmlformats.org/wordprocessingml/2006/main" w:type="gramEnd"/>
      <w:r xmlns:w="http://schemas.openxmlformats.org/wordprocessingml/2006/main">
        <w:rPr>
          <w:rFonts w:ascii="Calibri" w:eastAsia="Calibri" w:hAnsi="Calibri" w:cs="Calibri"/>
          <w:sz w:val="26"/>
          <w:szCs w:val="26"/>
        </w:rPr>
        <w:t xml:space="preserve">liberaron las colonias griegas y luego iniciaron su marcha por Asia Menor.</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Una de las primeras paradas de esta caminata fue en el lugar llamado Gordium en Frigia, que está justo en el centro de Asia Menor. Aquí hay una larga leyenda sobre el nudo gordiano. Y la idea era, y hay varias versiones diferentes de esta historia, pero básicamente la idea era que había un nudo enorme e irrompible que se unía como el yugo de un buey.</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leyenda que contaba el pueblo de Gordium era que se había profetizado que quien pudiera desatar ese nudo se convertiría en el gobernante del mundo. Bueno, Alexander echó un vistazo al nudo, lo tiró un poco aquí, lo tiró un poco allí. Luego, sacó su espada y cortó el nudo por la mitad.</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Cortar el nudo gordiano, como decimos, me pareció un poco injusto y un poco menos que kosher. Pero bueno, ya sabes, funcionó. Y todo el mundo vio esto como un presagio de las próximas conquistas de Alejandro.</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derrotar a Darío III. La primera vez que las fuerzas de Alejandro se encontraron con un gran grupo de soldados persas ocurrió en Gránico. En este caso, una vez más, es casi seguro que las fuentes griegas exageran las cifras porque, ya sabes, quieren que parezcan victorias increíblemente notables y sobrehumanas.</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no cabe duda de que las fuerzas a las que se enfrentó Alejandro eran mucho mayores que su propio ejército de 40.000 hombres. Y obtuvieron una fácil victoria en Granicus. Y según los registros que conservaron los griegos, su ejército perdió sólo 110 hombres en la escaramuza.</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este fue como el primer gran tipo de conflicto. La batalla de Issus fue la primera vez que Alejandro se enfrentó a un ejército dirigido por el propio rey Darío. Una vez más, los griegos obtuvieron una victoria fácil y Darío III se vio obligado a huir.</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Tuvo que irse personalmente. Abandonó a su esposa y a sus hijos. Alejandro los acogió y los trató como invitados de honor, lo que es un gran mérito para él.</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nos lleva de nuevo a la cuestión de cómo el ejército relativamente pequeño de Alejandro pudo enfrentarse a estas fuerzas persas mucho más grandes. Ya hablamos un poco de la superioridad del blindaje, pero </w:t>
      </w:r>
      <w:r xmlns:w="http://schemas.openxmlformats.org/wordprocessingml/2006/main" w:rsidR="00000000" w:rsidRPr="002E616A">
        <w:rPr>
          <w:rFonts w:ascii="Calibri" w:eastAsia="Calibri" w:hAnsi="Calibri" w:cs="Calibri"/>
          <w:sz w:val="26"/>
          <w:szCs w:val="26"/>
        </w:rPr>
        <w:t xml:space="preserve">también está la superioridad del tipo de tropas de las que estamos hablando aquí.</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Las tropas griegas eran curtidas veteranas de batalla. Habían estado luchando entre sí porque todas las ciudades-estado griegas estaban constantemente en guerra entre sí. Personas como los espartanos son famosas por ser entrenadas desde la juventud, desde la infancia, para convertirse en guerreros.</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no fueron los únicos. Los atenienses, los tebanos, los jonios, todas estas diversas ciudades-estado de Grecia estaban constantemente entrenando y entrenando para que los jóvenes pudieran crecer y convertirse en soldados que pudieran luchar contra las otras ciudades-estado y afirmar su superioridad. Entonces, aquí tenemos a estos soldados griegos entrenados y bien armados contra los ejércitos de los persas, que estaban formados por personas extraídas de todas las regiones del Imperio Persa.</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Muchos de ellos probablemente no estén muy bien formados. Lo hacen por dinero, ¿sabes? Algunos de los soldados de ese ejército, el ejército persa, probablemente eran griegos.</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así, cuando las batallas se pusieron duras, las fuerzas persas se pusieron en marcha. No sentían que valiera la pena defenderlos, especialmente los emperadores de esta última fase, a quienes se consideraba bastante incompetentes y corruptos. Ésa fue una de las principales razones por las que los ejércitos estaban tan desequilibrados.</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Otra razón, por supuesto, que ya mencioné, es la armadura superior, pero también la técnica superior. Esto tiene que ver con el desarrollo de una táctica de batalla llamada falange. Ahora, la forma en que trabajaba la falange, aquí hay una imagen, una especie de ilustración de una falange, es que los soldados griegos, las líneas del frente, estaban armados y equipados con un escudo grande, y estos escudos se podían unir entre sí, y luego la Las lanzas se podían extender a través de los agujeros de los escudos.</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Ahora, interesante, los ejércitos persas dependían de su caballería, ya sabes, eran los grandes jinetes, y también del arco y las flechas, y usaban muchas flechas ligeras. Algunas personas han comentado que debe haber sido muy impresionante ver esta lluvia de flechas provenientes de los ejércitos persas y cayendo sobre los soldados griegos. Pero con las formaciones de falange, los griegos podían simplemente levantar sus escudos y formar este muro que era prácticamente impenetrable.</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la táctica principal que utilizaron los persas fue bastante ineficaz contra esta falange griega. Una cosa más que es necesario mencionar aquí es la propaganda de Alejandro. Alejandro fue un estudioso de las tácticas de Ciro el Grande, y no rehuyó en absoluto describir la actual realeza persa, la administración, como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incompetente y viéndose a sí mismo como el que podía devolver la iluminación y el orden a los persas. Imperio.</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También usó algunas tácticas de miedo, y una de las cosas que hizo, que fue algo inteligente, fue forjar estos frenos de caballo de gran tamaño, mucho más grandes de lo que un caballo normal jamás usaría como freno, y después de una batalla, los dejaría tirados en el campo de batalla. Bueno, se difundieron rumores de que Alejandro Magno tenía caballos de gran tamaño. ¿Cómo podemos enfrentarnos a personas que tienen estos caballos gigantes?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este es el tipo de cosas en las que Alejandro se destacó, y este y otros tipos de artimañas que usó para hacer que la gente le temiera y quisiera rendirse en lugar de luchar.</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después de que Alejandro atraviesa y libera Asia Menor, comienza por la costa del Medio Oriente y se dirige a la región de Fenicia y llega a la antigua ciudad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Ahora bien,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es una ciudad interesante en la forma en que la hicieron construir en aquellos días. Desde el Antiguo Testamento,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nunca fue muy popular entre el pueblo de Israel o Judá debido al hecho de que eran los grandes traficantes de esclavos del mundo antiguo.</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el año 332 es cuando Alejandro llegó 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Ahora, según la forma en que está construida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hay una ciudad principal aquí en la costa y luego hay una isla como a media milla de la costa. Y la isla estaba muy, muy fortificada.</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un asedio, el pueblo de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trasladaba a muchos de sus habitantes, a los más importantes, etc., al área de la fortaleza de la isla. Podrían aguantar allí durante mucho, mucho tiempo. Tenían una armada muy famosa, una de las más poderosas y capaces de Oriente Medio.</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básicamente también podrían continuar abasteciendo a su gente dentro de esa área durante muchos, muchos, bueno, durante mucho tiempo. De hecho, el rey Nabucodonosor puso sitio 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Creo que pasaron 13 años antes de que finalmente los dos decidieron que ya habían tenido suficiente y Nabucodonosor se fue. Y si Nabucodonosor no pudo tomar la ciudad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¿qué va a hacer entonces Alejandro Magno? Bueno, Alejandro inicialmente intentó hacer lo habitual: intentar enviar barcazas, pero la gente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prendió fuego a las barcazas.</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Intentó lanzar misiles a la isla pero no pudieron alcanzarla. Entonces, eventualmente Alexander construye un, bueno, lo llamamos puente, hasta la isla. No completamente fuera de la isla, pero sí lo suficientemente cerca de la isla como para poder poner en juego sus máquinas de guerra, sus trabuquetes y otras herramientas.</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comenzaron a azotar la ciudad. Como digo, les tomó alrededor de siete meses lograr finalmente abrirse paso y tomar el control de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Y cuando obtuvo la victoria, bueno, primero intentó negociar la paz.</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Entonces, démosle crédito por eso. Envió algunos emisarios a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y el pueblo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mató a sus emisarios y los arrojó por encima del muro. Esto no hizo feliz a Alejandro.</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así, cuando finalmente traspasó los muros de la ciudad, masacró a los hombres que estaban dentro. Las mujeres y los niños fueron vendidos como esclavos. Y tienes que imaginar que había algunas personas en Judá que estaban mirando esto y diciendo, se lo esperaban, como había sido predicho por los profetas, que este sería el fin de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después de tomar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siguió la costa y llegó a Gaza. Gaza también resistió. Le llevó dos meses tomar Gaza.</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Así que ahora tiene el control de prácticamente el Cercano Oriente. En 332 podemos decir que Alejandro es prácticamente el rey actual del Cercano Oriente. Darío III está escondido y ya no dirige el imperio.</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Alexander se tomará su tiempo a partir de este momento. Entonces, él desciende hacia Egipto. Ahora bien, aquí tenemos una leyenda que surge.</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Josefo cuenta esta leyenda, y aparece en una forma diferente entre los rabinos, pero esencialmente, lo que dice la leyenda es que en su camino a Egipto, Alejandro decidió hacer una parada en Jerusalén. Mientras se dirige hacia Jerusalén, la gente de Jerusalén tiene miedo de lo que va a pasar, pero el sumo sacerdote de Jerusalén tiene un sueño. Y en este sueño, había visto venir a Alejandro, y le habían dicho que saliera a su encuentro porque Dios había designado a este hombre para que fuera el gobernante del mundo.</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así, cuando Alejandro se acercaba a Jerusalén, sale el sumo sacerdote. Cuando Alejandro vio al sumo sacerdote, cayó de rodillas ante el sumo sacerdote porque él mismo había tenido un sueño en el que había visto a este hombre y había visto el nombre del Señor, el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Yahvé, estampado en el tocado del hombre y Al ver aquel nombre, se dio cuenta de que éste era un representante del Dios más grande y altísimo y así le hizo honor. Es muy probable que no haya sucedido.</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 muy probable que no fuera así porque realmente no hay evidencia de que Alejandro tuviera el tiempo ni siquiera la inclinación para desviar su marcha hacia Jerusalén en ese momento. Lo que sí hizo fue bajar a Egipto y cuando llegó a Egipto, allí fue aclamado como un nuevo faraón. Y esta es una historia bastante interesante porque Alejandro ahora quiere mostrarse como un verdadero amigo de los egipcios.</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entre sus paradas acude a ver el Toro Apis. Esta es una de las momias de un Toro Apis. Ahora bien, ¿recuerdas la historia de Cambises acerca de cómo se decía que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Cambises había matado al Toro Apis en un acto de impiedad? Bueno, Alejandro va </w:t>
      </w:r>
      <w:r xmlns:w="http://schemas.openxmlformats.org/wordprocessingml/2006/main" w:rsidR="00445AB8">
        <w:rPr>
          <w:rFonts w:ascii="Calibri" w:eastAsia="Calibri" w:hAnsi="Calibri" w:cs="Calibri"/>
          <w:sz w:val="26"/>
          <w:szCs w:val="26"/>
        </w:rPr>
        <w:t xml:space="preserve">y adora al toro Apis.</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 entonces la gente dice: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qué tipo, este Alejandro, ya sabes, qué tipo es, un hombre de piedad. Y lo declararon hijo de Amón-Ra.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se convierte en faraón de Egipto.</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Adora al Toro Apis. Y parece que este es probablemente el momento en que la visión de Alejandro sobre la conquista de Oriente está empezando a cambiar. Porque había partido hacia Oriente sabiendo que la cultura griega era, como decimos, las rodillas de las abejas.</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Ya sabes, no hay nada superior a la cultura griega. Y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iba a imponer la cultura griega a estos lamentables bárbaros del Este. Pero en este punto, está empezando a pensar que tal vez haya una manera mejor.</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Quizás podamos unir los dos mundos. Y probablemente sorprendió un poco a sus soldados ver a Alejandro vestido con el atuendo de un antiguo faraón egipcio. Pero para él, sentía, casi parecía, que estaba volviendo a ser lo suyo.</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dio cuenta de que tenía una misión más grande que la simple conquista. Su misión se volvió más parecida a la de un misionero o incluso a la de un visionario, podríamos decir.</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De alguien que podría unir al mundo en una fusión que sería más grande que sus partes. Entonces, después de que Alejandro toma Egipto, pasa algún tiempo allí por un tiempo, tiene que lidiar con una revuelta en Samaria. Ahora bien, esto es algo que se volverá muy significativo más adelante.</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Los samaritanos son una raza de personas que, según la Biblia, procedían de diversas tierras. Ahora, la forma en que la Biblia cuenta esta historia es que después de que los asirios deportaron al pueblo de Israel en el año 721 a.C., se reasentaron y repoblaron la tierra con gente de varios lugares del imperio. El imperio asirio.</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gente vino y adoraron a sus propios dioses paganos. Bueno, según el Libro de los Reyes, los leones saldrían del desierto y destrozarían a estas personas mientras adoraban a sus dioses paganos. Entonces, dijeron, ¿qué está pasando aquí? Y un profeta les dijo, bueno, el problema es que no están adorando al dios de esta tierra.</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Necesitas adorar al dios de esta tierra. Y entonces, los samaritanos, como llegó a llamarse, los samaritanos enviaron enviados a Judá y dijeron: es necesario que nos enseñen acerca del dios de esta tierra. Y así, el pueblo de Judá envió sacerdotes a Samaria, quienes les enseñaron los caminos del Señor.</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Y levantaron allí su propio templo y establecieron de nuevo su propia nación. Y ahora están adorando al Señor en una forma de yahvismo que a los judíos siempre les pareció sospechosa. ¿Ahora por qué? Bueno, allá en el Antiguo Testamento </w:t>
      </w:r>
      <w:r xmlns:w="http://schemas.openxmlformats.org/wordprocessingml/2006/main" w:rsidR="00445AB8">
        <w:rPr>
          <w:rFonts w:ascii="Calibri" w:eastAsia="Calibri" w:hAnsi="Calibri" w:cs="Calibri"/>
          <w:sz w:val="26"/>
          <w:szCs w:val="26"/>
        </w:rPr>
        <w:t xml:space="preserve">, nos dice que era porque todavía adoraban a sus dioses paganos también.</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 la época de Jesús, ese ya no es el caso. En la época de Jesús, estas personas prácticamente habían descartado cualquier indicio de paganismo. Pero el problema era que consideraban que el templo de Jerusalén era el templo equivocado.</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Su templo era el templo de la derecha, el que estaba en el monte Gerizim. El templo de Jerusalén era el templo equivocado. Y si no creías en la santidad de Jerusalén, no podías ser un buen judío.</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Ese fue uno de los puntos no negociables y hablaré de eso más adelante. En cualquier caso, hubo estas tensiones entre el pueblo de Judá, los judaítas y el pueblo de Samaria. Adoraban al mismo dios pero tenían santuarios diferentes.</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Ahora, Samaria, la ciudad, esta había sido la ciudad capital del antiguo imperio o reino de Israel, la ciudad de Samaria se rebela y mata al uy, esperemos ahí un minuto, mata al gobernador que Alejandro había puesto sobre Samaria. Bueno, Alejandro luego se dirigió a Samaria con sus ejércitos y derribó la ciudad. Es muy probable que contó con la ayuda de los judíos para hacer esto.</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La ira y la antipatía que habían estado hirviendo entre judíos y samaritanos volvieron a salir a la superficie y, por supuesto, esto no ayudó en lo más mínimo a las relaciones entre las dos partes. Después de haber demolido Samaria, muchos del pueblo escaparon al monte Gerizim y a esa región allí y alrededor de Siquem y demás, y Alejandro, para apaciguarlos, les dio dinero y los ayudó a reconstruir, y así Samaria por otra parte, Curiosamente, fue repoblada con griegos, por lo que en esta época Samaria ya no era una ciudad samaritana, ahora se había convertido en una ciudad griega. Entonces, Persépolis, por supuesto, es como el gran objetivo que Alejandro tiene que emprender.</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Si quiere conquistar Persia, tiene que ir a Persia. Aún no ha llegado allí y comienza su marcha hacia Persia. En la batalla de Gaugamela en 331 a. C., las fuerzas de Alejandro entraron nuevamente en Mesopotamia, y esto despejó el camino para que Alejandro entrara en Persia.</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Alejandro es declarado rey de Persia. La ciudad real de Darío y su palacio fueron quemados hasta los cimientos. Algunas de nuestras fuentes nos dicen que después del pozo, cuando vio el palacio en llamas, Alejandro cambió de opinión y trató de apagar el palacio fue destruido.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Darío escapó una vez más y Alejandro fue tras él.</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Cuando parecía que era inevitable que Alejandro iba a alcanzar a Darío </w:t>
      </w:r>
      <w:r xmlns:w="http://schemas.openxmlformats.org/wordprocessingml/2006/main" w:rsidR="00445AB8">
        <w:rPr>
          <w:rFonts w:ascii="Calibri" w:eastAsia="Calibri" w:hAnsi="Calibri" w:cs="Calibri"/>
          <w:sz w:val="26"/>
          <w:szCs w:val="26"/>
        </w:rPr>
        <w:t xml:space="preserve">, uno de los oficiales de Darío asesinó al rey, y éste se proclamó entonces rey de Persia. Eso no duró mucho porque Alejandro lo capturó y ejecutó en el 329 a.C. Nada como ponerte una diana en la espalda, ¿verdad? Así que, con todas estas conquistas, Alejandro tiene ahora la tarea de intentar unir su imperio.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después de asegurar las partes del norte del Imperio Persa, Alejandro conoció a la hija de uno de estos sátrapas aquí en el norte e inmediatamente se enamoró de ella.</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Su nombre era Roxana. Su belleza es legendaria. La mujer más bella que jamás haya existido, por supuesto.</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Pero Alejandro se casó con ella. Fue a Babilonia, donde en cierto modo instaló su cuartel general, y Alejandro estaba planeando hacer de Babilonia el centro de su nuevo reino, lo cual es más interesante para Babilonia que para Susa o cualquiera de las ciudades persas, pero probablemente el clima era mejor para uno. cosa. Pero también había habido una especie de temor supersticioso acerca de Babilonia básicamente en todo el mundo antiguo.</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 el pasado, incluso en los primeros días de las disputas entre los sumerios y los babilonios, más tarde los acadios y los asirios, había renuencia a atacar Babilonia porque Babilonia significa la puerta de los dioses, y se consideraba que era la puerta de los dioses. el lugar donde los dioses vinieron a la tierra. Entonces, en cierto sentido, habría sido un lugar apropiado para que se estableciera el imperio de Alejandro. Como medida estrictamente política, también se casó con una de las hijas de Darío III.</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Una mujer. Una sola mujer. No tuvieron varias esposas.</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La poligamia no era algo griego. Parte de la razón de esto fue porque ¿por qué tendrías varias esposas? Bueno, tendrías varias esposas, por lo que podrías tener muchísimos hijos. En la cultura griega, la gente estaba obsesionada con tener familias pequeñas.</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Entonces, la poligamia nunca tuvo éxito en Grecia. Por otro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lado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 el adulterio era una gran cosa. Entonces, la hija de Darío III y nuevamente esto realmente habría llamado la atención de muchas de sus tropas griegas como el buen Evans. ¿Crees que eres una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especie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de jeque o algo así? Esto es para legitimar su gobierno sobre el imperio porque sabes que una de las formas en que estableces tu legitimidad es mediante alianzas matrimoniales.</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Como Roxanna demostró ser toda una arpía y luego asesinó a la otra esposa. Entonces, para unir aún más el reino, Alejandro retuvo gobernantes nativos siempre que pudo, siguiendo en gran medida el ejemplo de Ciro el Grande. Nuevamente molestó a sus propios oficiales porque, según su comprensión, cuando conquistas a alguien, tomas el liderazgo sobre él, te conviertes en el jefe.</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w:t>
      </w:r>
      <w:r xmlns:w="http://schemas.openxmlformats.org/wordprocessingml/2006/main" w:rsidRPr="00CB74CF">
        <w:rPr>
          <w:rFonts w:ascii="Calibri" w:eastAsia="Calibri" w:hAnsi="Calibri" w:cs="Calibri"/>
          <w:sz w:val="26"/>
          <w:szCs w:val="26"/>
        </w:rPr>
        <w:t xml:space="preserve">dejarías que los líderes nativos tuvieran el control de las cosas. Ciertamente te llevas mucho botín. Y Alejandro era muy tacaño en cuanto a la cantidad de despojo que permitía a sus tropas.</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Entonces, estaba tratando de ganárselos. Intentaba ser, en cierto sentido, el salvador de los pueblos de Oriente. Y tratar de lograr que la gente acepte su visión, la de esta cultura mundial unida.</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Bueno, la ambición de Alejandro finalmente superó la paciencia de sus soldados. Y cuando decidió marchar hacia la India, parecía que tal vez había ido demasiado lejos. En la primavera del 327 a. C., Alejandro y su ejército marcharon hacia la India.</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encontramos que Alejandro, el elefante indio aquí, el elefante de guerra, quedó extremadamente impresionado por los elefantes de guerra. Pensó que eran notables. A algunas de estas criaturas les puso apodos que le parecieron especialmente impresionantes.</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Pero en cualquier caso, mientras viajan por la India, algunos rumores interesantes se están difundiendo entre los pueblos indios. En su mayor parte, aquí tampoco encontró ninguna resistencia porque había leyendas entre los griegos sobre el paso de Hércules por esas mismas regiones.</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Alejandro estaba empezando a presentarse como la reencarnación de Hércules, lo que también estaba provocando algunas fricciones entre sus tropas. Ahora, nuevamente, deja que los gobernantes locales gobiernen en su nombre.</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Alejandro finalmente descubrió que sus tropas no irían más lejos. Y se nos dice que los engatusó, les gritó, entró en su tienda y se puso de mal humor. Existe el viejo dicho de Alejandro llorando cuando descubre que no hay más mundos que conquistar.</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Bueno, no era que ya no hubiera más mundo que conquistar. Es sólo que sus tropas habían llegado al final de su línea. Y finalmente Alejandro tuvo que aceptar regresar a casa y dejar que sus tropas descansaran y disfrutaran del botín de la victoria. Entonces, hay algunos problemas en las filas.</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La tacañería a la hora de dejar que los soldados se llevaran el botín fue una fuente de tensión. Porque, ya sabes, eso es lo que haces. Así es como te haces rico, haciendo campañas.</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soldados de Alejandro no se estaban enriqueciendo y eso les molestaba. Los ejércitos macedonios empezaron a despreciar el hecho de que Alejandro empezaba a enfrentarse a los herederos de un señor persa porque, ya sabes, los griegos eran un pueblo bastante austero.</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Los reyes de los griegos eran guerreros. No tenían grandes harenes. No tenían perfume.</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No tenían todas estas cosas </w:t>
      </w:r>
      <w:r xmlns:w="http://schemas.openxmlformats.org/wordprocessingml/2006/main" w:rsidR="00EC3911">
        <w:rPr>
          <w:rFonts w:ascii="Calibri" w:eastAsia="Calibri" w:hAnsi="Calibri" w:cs="Calibri"/>
          <w:sz w:val="26"/>
          <w:szCs w:val="26"/>
        </w:rPr>
        <w:t xml:space="preserve">que acompañaron al gobierno del Este. Y por eso, a los soldados les molestaba el hecho de que su rey guerrero se estuviera convirtiendo en un mariquita, en cierto sentido. Luego estaba toda la cuestión de la divinidad de Alejandro.</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convirtió en un asunto de serio conflicto, que incluso llevó a Alejandro a matar a uno de sus buenos amigos por un conflicto al respecto. Ahora bien, todo esto comenzó mucho antes de que Alejandro entrara en Oriente.</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algo que veo incluso hoy cuando leo algunos libros de texto más populares. Muchas veces dicen que Alejandro copió a los persas, fue divinizado y tratado como a un dios. En realidad, ese no es el caso.</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Los reyes persas no fueron tratados como dioses. De hecho, el padre de Alejandro, Felipe, ya era adorado como un dios en Grecia. Y en Macedonia.</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bastante culto a Felipe en todo el reino. Los griegos no adoraban de manera inusual a reyes muertos, pero tampoco adoraban de manera inusual a un rey vivo.</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Pero tenemos estos maravillosos relatos de algunos de los diálogos de algunos de los escritores griegos. De cómo Alejandro enviaría a algunos de sus hombres a cantar sus alabanzas. Y comparando sus actos con los actos de otros grandes reyes y dioses del pasado.</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 en particular, esta comparación con Hércules se convirtió en uno de sus puntos de venta. Así, un oráculo de Amón-Ra en Egipto ya había proclamado que él era el hijo divino de Amón-Ra. Y entonces, siendo Amón-Ra el jefe de los dioses, ya sabes, eso es el equivalente de Zeus para los griegos.</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la idea de que Alejandro era un semidiós quedó bien implantada en su mente. Y probablemente en la mente de algunos de sus hombres, aunque aparentemente la mayoría de los griegos no lo vieron. Como sus soldados griegos, vieron que algunos de sus soldados comenzaban a sugerir que debería ser reconocido como la encarnación de Hércules.</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 nuevamente, está este maravilloso diálogo en el que uno de sus soldados dice: ¿Cuál de las hazañas de Hércules no ha copiado Alejandro y, de hecho, incluso superado? Ahora bien, si omites todo el asunto de la fuerza sobrehumana, tal vez puedas defender ese argumento. Pero lo que intentan decir es que este hombre había logrado hacer todas las cosas que cualquiera de los dioses podía hacer. Entonces, ¿por qué no debería ser adorado como a un dios? Y, por supuesto, no sólo para muchos de los soldados de Alejandro, sino incluso entre muchos pueblos del Cercano Oriente, esto parecería ir demasiado lejos.</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Por eso, durante su campaña en la India, digo que es aclamado como una reencarnación de Hércules. Se peleó con uno de sus hombres por esto y ambos estaban borrachos en ese momento. Y Alejandro mató al soldado que había sido uno de sus amigos de confianza.</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Y esto sumió a Alejandro en la depresión. Por cierto, el tipo era propenso a sufrir mucha depresión. Y por alguna razón, parecía pensar que la forma de curar la depresión era emborracharse, lo que en realidad nunca funciona.</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Entonces, dicen sus tropas, ya hemos llegado lo suficientemente lejos, volvamos a casa. Entonces regresa a Persia. Allí, Alejandro ejecutó a los funcionarios macedonios que habían quedado atrás y a cargo de las cosas.</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Descubrió que varios de ellos habían estado abusando de su poder, por lo que los mató a todos. También descubrió que algunos de ellos habían estado destrozando la tumba de Ciro el Grande. Y eso lo pagaron también con la vida.</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Nombró a nobles persas para puestos de liderazgo, tanto en su propio ejército como en el gobierno. Parte de la razón para hacer esto fue porque sus propios soldados se estaban rebelando contra su liderazgo. Y así, cuando depuso a algunos de sus oficiales y puso al mando a los persas, estos regresaron disgustados con el rabo entre las piernas.</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Por favor, perdónanos, Alexander, no volverá a suceder. Y así también restituyó a muchos de sus oficiales macedonios. Pero empezaron a compartir el poder y tuvieron que compartirlo con estos oficiales persas.</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Ya hablamos de cómo se había casado con la hija de Darío III. Pero también celebró una boda multitudinaria en Persia. 80 de sus oficiales más nobles y 10.000 de sus soldados estaban casados con mujeres persas en este gran simbolismo masivo de la unión de Oriente y Occidente.</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Ahora, debo continuar diciendo que la mayoría de esos matrimonios no sobrevivieron a la muerte de Alejandro. Muchos de ellos se disolvieron al cabo de un año. Pero en ese momento, Alejandro le dio hermosos obsequios a cualquiera que participara en esta boda.</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 muchos de sus soldados tomaron estas esposas. Y Alejandro vio esto como el mayor logro de su campaña hasta el momento, mostrando al mundo exactamente lo que pretendía hacer para lograr esta fusión de la cultura griega con la cultura persa. Logró encontrar 20 ciudades que llevaban el nombre de Alejandro, lo que podría resultar confuso para algunos.</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Pero el más importante que todos recordamos es el de Egipto, Alejandría, que se convirtió realmente en el hogar de la cultura y la filosofía en Oriente. Entonces, vayamos un poco más abajo aquí.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Poco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después de su regreso a Persia, Hefestión, el mejor amigo de Alejandro, murió de fiebre.</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Esto sumió una vez más a Alejandro en la depresión y otra vez en una borrachera, de la que salió de su depresión, se podría decir, emprendiendo más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campañas, eliminando a sus ejércitos </w:t>
      </w:r>
      <w:r xmlns:w="http://schemas.openxmlformats.org/wordprocessingml/2006/main" w:rsidRPr="00CB74CF">
        <w:rPr>
          <w:rFonts w:ascii="Calibri" w:eastAsia="Calibri" w:hAnsi="Calibri" w:cs="Calibri"/>
          <w:sz w:val="26"/>
          <w:szCs w:val="26"/>
        </w:rPr>
        <w:t xml:space="preserve">y descargando su ira sobre algunas de las ciudades. que conquistaron en este punto. Cabe preguntarse si tal vez algunos de sus soldados no estaban pensando en este momento. Ahora tenemos de vuelta al viejo Alexander. Después de la muerte de su amigo, después de esta breve conquista aquí, Alejandro regresó a Babilonia.</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Su próxima campaña la planeó en Babilonia, pero no vivió para llevarla a cabo. Parecía más bien que algo pasó, y se ha especulado mucho sobre qué fue exactamente. Algunas personas piensan que pudo haber sido la bebida, que el exceso de bebida le hizo envenenarse, lo cual ciertamente es posible.</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Podría haber sido un asesinato. No lo sabemos. Pero por alguna razón, Alejandro murió en el año 323, a los 33 años de edad, y parecía estar en la flor de la vida, y sin embargo, no fue una sorpresa total, había estado enfermo en un par de ocasiones más, y sin embargo esta vez parecía Obviamente le quitó la vida.</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Plutarco, el historiador, registra que Alejandro había estado plagado de una serie de malos augurios que predecían que iba a morir, pero nuevamente, tenemos que tomar estas cosas con cautela. Plutarco vivió bastante tiempo después de los días de Alejandro. ¿Su vino fue envenenado? Esa también es una posibilidad.</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Pero el cuerpo de Alejandro fue preservado en miel, y luego fue enterrado en Alejandría, llevado en procesión desde Babilonia hasta Alejandría, donde su tumba, bueno, en realidad permaneció durante varios siglos, y nadie sabe qué pasó con ella, curiosamente. Ya no existe, pero sabemos que todavía estaba allí alrededor del año 300 d. C., por lo que no estamos muy seguros de cuándo ni dónde fue destruido ni por quién. Así pues, el imperio de Alejandro fue sin duda el más grande que el mundo había visto jamás.</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Atravesó Grecia, Macedonia, Asia Menor, atravesó las antiguas posesiones persas, hasta Egipto e incluso más adentro de la India, partes de la India que había logrado conquistar. Pero sí, una vez que llegaron al Indo, ahí es donde sus tropas dijeron, no, no cruzaremos ese río, se acabó. Y entonces fue cuando retrocedieron, pero eran mucho más grandes que cualquier imperio que hubiera existido en el pasado.</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Entonces, ¿qué pasó después de la muerte de Alejandro? Bueno, Alexander había dejado embarazada a su esposa, Roxanna. Se suponía que si tenía un hijo, su hijo se haría cargo del reino de Alejandro cuando alcanzara la mayoría de edad. Hasta entonces, el más alto de sus generales de Alejandro, un compañero llamado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era elegido por sus generales como alto regente, no sólo para administrar el imperio hasta que el hijo alcanzara la mayoría de edad, sino también para supervisar el crecimiento y la educación del niño.</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Los distintos generales decidieron repartirse los reinos conquistados entre ellos, pero ninguno parecía haber estado especialmente satisfecho con las regiones que tenían. Y así, estos generales comenzaron a luchar entre ellos para aumentar sus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posesiones. Estas personas llegaron a ser conocidas como Dia </w:t>
      </w:r>
      <w:r xmlns:w="http://schemas.openxmlformats.org/wordprocessingml/2006/main" w:rsidR="00EC3911">
        <w:rPr>
          <w:rFonts w:ascii="Calibri" w:eastAsia="Calibri" w:hAnsi="Calibri" w:cs="Calibri"/>
          <w:sz w:val="26"/>
          <w:szCs w:val="26"/>
        </w:rPr>
        <w:t xml:space="preserve">dochi, que significa sucesores.</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Y los Diadochi seguirán desempeñando un papel muy importante en las vidas de los judíos en los años venideros. Entonces, casi de inmediato, vemos a estos generales revertir la política de indulgencia de Alejandro e inmediatamente comenzar a explotar a las poblaciones nativas. Esto fue particularmente cierto en el caso del general Ptolomeo en Egipto, quien prácticamente trataba la tierra egipcia como, como algunas personas han dicho, una fábrica para hacer dinero.</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Egipto era una tierra notablemente fértil. Normalmente no pensamos en Egipto de esa manera, pero en realidad, en los días del Imperio Romano, se consideraba el granero del Mediterráneo. Entonces, una persona ambiciosa como Ptolomeo podía ver que se podía ganar mucho dinero gobernando esta tierra y gobernando con mano de hierro, que fue lo que procedió a hacer.</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fue asesinado en el año 321 a.C. Y una vez que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Pérdicas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estuvo fuera del camino, el único factor limitante fue el tipo que parecía tener la cabeza fría y estaba tratando de mantener a todos a raya. Bueno, como que se volvieron locos. Comenzaron a dividir el imperio en sus propios ámbitos de autoridad, sus propias naciones y estados.</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Entonces, en 315 a. C., vemos que los Diadochi lograron crear algunas grandes regiones propias. Ptolomeo tiene a Egipto aquí abajo. Un general llamado Antígono, Antígono el Tuerto, como lo llamaban.</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Entonces, él tenía Asia Menor y también controlaba gran parte de Palestina. Seleuco obtuvo el antiguo Imperio Persa y Babilonia en esa región. Casandro, otro general, obtuvo las regiones de Grecia.</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Lisímaco poseía las regiones de Macedonia. Por lo tanto, estos generales estarán constantemente peleando entre sí, compitiendo constantemente por una posición, y estas fronteras se volverán a trazar rápidamente a lo largo de este período. Hay muchos nombres que intentar aclarar y mucha gente que recordar.</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No nos vamos a molestar en intentar hacer eso porque, en realidad, al final sólo dos de ellos nos importarán, y serán Seleuco y Ptolomeo, de sátrapas a reyes. Así, el hijo de Roxana y Alejandro se había refugiado en Grecia.</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Se acercó a donde Casandro gobernaba allí. Casandro los mató en 310 a. C. Entonces, ahora Alejandro tenía, bueno, tenía un hermano que tenía algún problema mental, por lo que nadie realmente lo tomó en serio como una amenaza para el trono. Pero llegados a este punto, prácticamente los generales descartaron cualquier pretensión de salvar el imperio para el hijo de Alejandro.</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Cada uno de ellos </w:t>
      </w:r>
      <w:r xmlns:w="http://schemas.openxmlformats.org/wordprocessingml/2006/main" w:rsidR="00EC3911">
        <w:rPr>
          <w:rFonts w:ascii="Calibri" w:eastAsia="Calibri" w:hAnsi="Calibri" w:cs="Calibri"/>
          <w:sz w:val="26"/>
          <w:szCs w:val="26"/>
        </w:rPr>
        <w:t xml:space="preserve">tomaría su parte y obtendría la mayor cantidad posible. 306 a. C., Antígono se declara rey. Ahora, esta es la primera vez que Alejandro murió en 323, por lo que tenemos casi un par de décadas aquí antes de que uno de estos tipos se encargue de reclamar el título de rey.</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Los demás generales muy pronto se proclamaron reyes también. Ahora, Antígono, fue asesinado en el año 302 a. C. Sus territorios luego se dividen entre Lisímaco, Seleuco y Ptolomeo. Sigue así.</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Finalmente, Seleuco acabó gobernando Mesopotamia y Siria. Ptolomeo toma Egipto y también toma el control de Palestina. Entonces, este es el desastre que tenemos y que seguirá siendo un desastre durante los próximos cientos de años.</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Habrá una tensión constante, una fricción constante entre estas diversas potencias, estos diversos reyes que ahora compiten por el lugar de primacía en el Medio Oriente y cada uno de ellos quiere convertirse en el verdadero heredero del imperio de Alejandro. El caso es que ninguno de ellos estuvo a la altura. Ninguno de ellos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el hombre que era Alejandro, pero a su manera, particularmente Seleuco y Ptolomeo, eran competentes.</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en este punto, ser competente era suficiente para mantener sus propios pequeños reinos.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Este es el Dr. Anthony Tomasino en su enseñanza sobre el judaísmo antes de Jesús. Esta es la sesión 5, Alejandro Magno.</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