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045C8" w14:textId="2F1E5323" w:rsidR="00ED42E2" w:rsidRPr="006D1375" w:rsidRDefault="006D1375" w:rsidP="006D137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Д-р Энтони Дж. Томасино, Иудаизм до Иисуса,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Занятие 6, Евреи под властью Греции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D1375">
        <w:rPr>
          <w:rFonts w:ascii="AA Times New Roman" w:eastAsia="Calibri" w:hAnsi="AA Times New Roman" w:cs="AA Times New Roman"/>
          <w:sz w:val="26"/>
          <w:szCs w:val="26"/>
        </w:rPr>
        <w:t xml:space="preserve">© 2024 Тони Томасино и Тед Хильдебрандт</w:t>
      </w:r>
    </w:p>
    <w:p w14:paraId="700494A0" w14:textId="77777777" w:rsidR="006D1375" w:rsidRDefault="006D1375"/>
    <w:p w14:paraId="5291F57A" w14:textId="2953147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Это доктор Энтони Томасино и его учение об иудаизме до Иисуса. Это шестая сессия: «Евреи под властью Греции». </w:t>
      </w:r>
      <w:r xmlns:w="http://schemas.openxmlformats.org/wordprocessingml/2006/main" w:rsidR="000D2AE0">
        <w:rPr>
          <w:rFonts w:ascii="Calibri" w:eastAsia="Calibri" w:hAnsi="Calibri" w:cs="Calibri"/>
          <w:sz w:val="26"/>
          <w:szCs w:val="26"/>
        </w:rPr>
        <w:br xmlns:w="http://schemas.openxmlformats.org/wordprocessingml/2006/main"/>
      </w:r>
      <w:r xmlns:w="http://schemas.openxmlformats.org/wordprocessingml/2006/main" w:rsidR="000D2AE0">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мы говорили об Александре Великом и о том беспорядке, который последовал после его смерти.</w:t>
      </w:r>
    </w:p>
    <w:p w14:paraId="448331D8" w14:textId="77777777" w:rsidR="00ED42E2" w:rsidRPr="006D1375" w:rsidRDefault="00ED42E2">
      <w:pPr>
        <w:rPr>
          <w:sz w:val="26"/>
          <w:szCs w:val="26"/>
        </w:rPr>
      </w:pPr>
    </w:p>
    <w:p w14:paraId="781C1437" w14:textId="02B68A7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Что ж, просто чтобы немного подвести итоги, то, что мы видим здесь, — это серия столкновений, которые стали известны как Войны диадохов, продолжавшиеся с 321 по 301 год до нашей эры, хотя 301 год на самом деле еще не конец. В этот момент конфликт немного утих. Итак, к 301 г. до н. э. на востоке у нас было три основные державы, и этими державами были Лисимах, сумевший распространиться из Македонии в Малую Азию. У нас есть Селевк, у которого здесь была старая Персидская империя, и у нас есть Птолемей, у которого есть Египет и районы Палестины.</w:t>
      </w:r>
    </w:p>
    <w:p w14:paraId="68407FA2" w14:textId="77777777" w:rsidR="00ED42E2" w:rsidRPr="006D1375" w:rsidRDefault="00ED42E2">
      <w:pPr>
        <w:rPr>
          <w:sz w:val="26"/>
          <w:szCs w:val="26"/>
        </w:rPr>
      </w:pPr>
    </w:p>
    <w:p w14:paraId="0D6D5B39" w14:textId="7B536AE5"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Итак, в 281 году здесь Селевку удается победить Лисимаха, и он присоединяет к своим владениям Малую Азию. Теперь, в этот момент, Селевк начинает немного перенапрягаться и в конечном итоге кое-что потеряет.</w:t>
      </w:r>
    </w:p>
    <w:p w14:paraId="3751465D" w14:textId="77777777" w:rsidR="00ED42E2" w:rsidRPr="006D1375" w:rsidRDefault="00ED42E2">
      <w:pPr>
        <w:rPr>
          <w:sz w:val="26"/>
          <w:szCs w:val="26"/>
        </w:rPr>
      </w:pPr>
    </w:p>
    <w:p w14:paraId="44054184" w14:textId="6371DC97"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Итак, в этот момент Селевк обнаруживает, что ему становится все труднее удерживать восточные части своей империи. Вот оно. Так, свои индийские владения он потерял к 305 г. до н. э., а все персидские владения — к 248 г.</w:t>
      </w:r>
    </w:p>
    <w:p w14:paraId="18AF35BB" w14:textId="77777777" w:rsidR="00ED42E2" w:rsidRPr="006D1375" w:rsidRDefault="00ED42E2">
      <w:pPr>
        <w:rPr>
          <w:sz w:val="26"/>
          <w:szCs w:val="26"/>
        </w:rPr>
      </w:pPr>
    </w:p>
    <w:p w14:paraId="14ACF312" w14:textId="26080EF0"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Итак, к этому моменту его империя состояла преимущественно из Месопотамии, а также регионов Малой Азии и Сирии. В конечном итоге он потеряет и Вавилон. Таким образом, он будет откалываться по одному куску за раз.</w:t>
      </w:r>
    </w:p>
    <w:p w14:paraId="49F5AC7D" w14:textId="77777777" w:rsidR="00ED42E2" w:rsidRPr="006D1375" w:rsidRDefault="00ED42E2">
      <w:pPr>
        <w:rPr>
          <w:sz w:val="26"/>
          <w:szCs w:val="26"/>
        </w:rPr>
      </w:pPr>
    </w:p>
    <w:p w14:paraId="70E72507" w14:textId="7D89241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Теперь у нас есть две основные фигуры, которые сыграют большую роль в жизни евреев в течение следующих нескольких столетий. У них очень контрастное отношение к людям, которыми они управляют. Птолемей I Сотер.</w:t>
      </w:r>
    </w:p>
    <w:p w14:paraId="6E8473C7" w14:textId="77777777" w:rsidR="00ED42E2" w:rsidRPr="006D1375" w:rsidRDefault="00ED42E2">
      <w:pPr>
        <w:rPr>
          <w:sz w:val="26"/>
          <w:szCs w:val="26"/>
        </w:rPr>
      </w:pPr>
    </w:p>
    <w:p w14:paraId="6A5A8B68" w14:textId="79FCA79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Птолемей I — правитель царства Птолемеев, расположенного в Египте. Мы обнаруживаем, что эти ранние правители Птолемея имели очень злобное отношение к народу Египта, коренным египетским народам. В период раннего правления Птолемеев коренным египтянам не разрешалось занимать какие-либо государственные должности.</w:t>
      </w:r>
    </w:p>
    <w:p w14:paraId="2EA30733" w14:textId="77777777" w:rsidR="00ED42E2" w:rsidRPr="006D1375" w:rsidRDefault="00ED42E2">
      <w:pPr>
        <w:rPr>
          <w:sz w:val="26"/>
          <w:szCs w:val="26"/>
        </w:rPr>
      </w:pPr>
    </w:p>
    <w:p w14:paraId="3F57F104" w14:textId="79D87CA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Только македонцам разрешалось занимать государственные должности. Египтянам не разрешалось служить в армии, за исключением вспомогательных ролей. Им не разрешалось иметь крупные владения.</w:t>
      </w:r>
    </w:p>
    <w:p w14:paraId="2BC5F6DA" w14:textId="77777777" w:rsidR="00ED42E2" w:rsidRPr="006D1375" w:rsidRDefault="00ED42E2">
      <w:pPr>
        <w:rPr>
          <w:sz w:val="26"/>
          <w:szCs w:val="26"/>
        </w:rPr>
      </w:pPr>
    </w:p>
    <w:p w14:paraId="649BDF36" w14:textId="39CDCEE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И все же, что весьма примечательно, египтяне, коренные египтяне, продолжают считать этих людей наследниками фараонов. Возможно, вы знаете, фараоны в прошлые </w:t>
      </w:r>
      <w:r xmlns:w="http://schemas.openxmlformats.org/wordprocessingml/2006/main" w:rsidRPr="006D1375">
        <w:rPr>
          <w:rFonts w:ascii="Calibri" w:eastAsia="Calibri" w:hAnsi="Calibri" w:cs="Calibri"/>
          <w:sz w:val="26"/>
          <w:szCs w:val="26"/>
        </w:rPr>
        <w:t xml:space="preserve">дни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подвергали их таким же злоупотреблениям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 И они восприняли это как нечто само собой разумеющееся.</w:t>
      </w:r>
    </w:p>
    <w:p w14:paraId="4ACF0889" w14:textId="77777777" w:rsidR="00ED42E2" w:rsidRPr="006D1375" w:rsidRDefault="00ED42E2">
      <w:pPr>
        <w:rPr>
          <w:sz w:val="26"/>
          <w:szCs w:val="26"/>
        </w:rPr>
      </w:pPr>
    </w:p>
    <w:p w14:paraId="03875B8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какое-то время это была своего рода глубокая, почти своего рода враждебность. Но казалось, что чем больше горя Птолемеи причиняли коренным египтянам, тем больше они отвечали добротой, любовью и обожанием. В конце концов, он победил Птолемеев.</w:t>
      </w:r>
    </w:p>
    <w:p w14:paraId="7ACEB86E" w14:textId="77777777" w:rsidR="00ED42E2" w:rsidRPr="006D1375" w:rsidRDefault="00ED42E2">
      <w:pPr>
        <w:rPr>
          <w:sz w:val="26"/>
          <w:szCs w:val="26"/>
        </w:rPr>
      </w:pPr>
    </w:p>
    <w:p w14:paraId="67866039" w14:textId="3336E214"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Фактически, в более поздние времена Птолемеи переняли египетскую культуру и стали настоящими древнеегипетскими фараонами. </w:t>
      </w:r>
      <w:proofErr xmlns:w="http://schemas.openxmlformats.org/wordprocessingml/2006/main" w:type="gramStart"/>
      <w:r xmlns:w="http://schemas.openxmlformats.org/wordprocessingml/2006/main">
        <w:rPr>
          <w:rFonts w:ascii="Calibri" w:eastAsia="Calibri" w:hAnsi="Calibri" w:cs="Calibri"/>
          <w:sz w:val="26"/>
          <w:szCs w:val="26"/>
        </w:rPr>
        <w:t xml:space="preserve">Итак, </w:t>
      </w:r>
      <w:proofErr xmlns:w="http://schemas.openxmlformats.org/wordprocessingml/2006/main" w:type="gramEnd"/>
      <w:r xmlns:w="http://schemas.openxmlformats.org/wordprocessingml/2006/main">
        <w:rPr>
          <w:rFonts w:ascii="Calibri" w:eastAsia="Calibri" w:hAnsi="Calibri" w:cs="Calibri"/>
          <w:sz w:val="26"/>
          <w:szCs w:val="26"/>
        </w:rPr>
        <w:t xml:space="preserve">мы все слышали о Клеопатре и о том, как она изображала себя египетской принцессой. Можно сказать, что это было что-то вроде того, что Восток околдовал Птолемеев.</w:t>
      </w:r>
    </w:p>
    <w:p w14:paraId="29266C1C" w14:textId="77777777" w:rsidR="00ED42E2" w:rsidRPr="006D1375" w:rsidRDefault="00ED42E2">
      <w:pPr>
        <w:rPr>
          <w:sz w:val="26"/>
          <w:szCs w:val="26"/>
        </w:rPr>
      </w:pPr>
    </w:p>
    <w:p w14:paraId="420E3C3F" w14:textId="680AACB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Селевк и его преемники придерживались здесь иного подхода. Селевк имел более патерналистское отношение к людям, находившимся в его владениях. Из всех военачальников Александра, женившихся на этих персидских дамах, Селевк был единственным, кто не развелся со своей женой.</w:t>
      </w:r>
    </w:p>
    <w:p w14:paraId="372A2111" w14:textId="77777777" w:rsidR="00ED42E2" w:rsidRPr="006D1375" w:rsidRDefault="00ED42E2">
      <w:pPr>
        <w:rPr>
          <w:sz w:val="26"/>
          <w:szCs w:val="26"/>
        </w:rPr>
      </w:pPr>
    </w:p>
    <w:p w14:paraId="66435D65" w14:textId="3B29426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Более того, он решил, что хочет попытаться благословить народы Востока греческой культурой. И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у него была политика, которая поощряла туземцев к таким вещам, как переустройство своих городов в соответствии с более греческими моделями, реализация греческих строительных проектов, строительство спортивных залов, которые не были местом, где можно играть в баскетбол. Это было место, где вы изучали греческую культуру, знаете ли, превосходный ум и превосходное тело.</w:t>
      </w:r>
    </w:p>
    <w:p w14:paraId="4162CBD3" w14:textId="77777777" w:rsidR="00ED42E2" w:rsidRPr="006D1375" w:rsidRDefault="00ED42E2">
      <w:pPr>
        <w:rPr>
          <w:sz w:val="26"/>
          <w:szCs w:val="26"/>
        </w:rPr>
      </w:pPr>
    </w:p>
    <w:p w14:paraId="06323938" w14:textId="4544EDBB"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Города могли получить налоговые льготы, превратившись в полис греческого типа, город, организованный в соответствии с греческими принципами и воплотивший эти принципы в своей архитектуре, правительственных отношениях и так далее. Таким образом, Селевкиды пытались активно способствовать распространению греческой культуры, работая почти в партнерстве с народом, которым они правили.</w:t>
      </w:r>
    </w:p>
    <w:p w14:paraId="4FC9CB78" w14:textId="77777777" w:rsidR="00ED42E2" w:rsidRPr="006D1375" w:rsidRDefault="00ED42E2">
      <w:pPr>
        <w:rPr>
          <w:sz w:val="26"/>
          <w:szCs w:val="26"/>
        </w:rPr>
      </w:pPr>
    </w:p>
    <w:p w14:paraId="0B8FA84B" w14:textId="4960FB9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Итак, первоначально евреи оказались под контролем Птолемеев. И мы здесь, конечно, говорим об Иудее. Птолемеи в то время весьма пренебрежительно относились к туземцам и не прилагали особых усилий для улучшения их жизни.</w:t>
      </w:r>
    </w:p>
    <w:p w14:paraId="2137F5BA" w14:textId="77777777" w:rsidR="00ED42E2" w:rsidRPr="006D1375" w:rsidRDefault="00ED42E2">
      <w:pPr>
        <w:rPr>
          <w:sz w:val="26"/>
          <w:szCs w:val="26"/>
        </w:rPr>
      </w:pPr>
    </w:p>
    <w:p w14:paraId="7ADAA80C" w14:textId="51BB099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с другой стороны, в их жизнь они тоже особо не вмешивались. Итак, это означало, что евреи в Иудее могли жить так, как хотели. Конечно, им приходилось платить налоги, и налоги были чертовски высокими, потому что Птолемеи были чертовски жадными.</w:t>
      </w:r>
    </w:p>
    <w:p w14:paraId="316DDF81" w14:textId="77777777" w:rsidR="00ED42E2" w:rsidRPr="006D1375" w:rsidRDefault="00ED42E2">
      <w:pPr>
        <w:rPr>
          <w:sz w:val="26"/>
          <w:szCs w:val="26"/>
        </w:rPr>
      </w:pPr>
    </w:p>
    <w:p w14:paraId="5F24172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Но в большинстве своем они могли устроить свою жизнь так, как хотели. Их первосвященник, по-видимому, в значительной степени управлял делами в Иудее. Свобода религии сохранялась.</w:t>
      </w:r>
    </w:p>
    <w:p w14:paraId="069A05D9" w14:textId="77777777" w:rsidR="00ED42E2" w:rsidRPr="006D1375" w:rsidRDefault="00ED42E2">
      <w:pPr>
        <w:rPr>
          <w:sz w:val="26"/>
          <w:szCs w:val="26"/>
        </w:rPr>
      </w:pPr>
    </w:p>
    <w:p w14:paraId="5DDF09E8" w14:textId="1659073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Евреи могли бы жить по своим еврейским законам, снимать субботу, продолжать есть кошерную пищу и т. д. и т. п. И Птолемеи просто становятся немного странными. Но эй, неважно.</w:t>
      </w:r>
    </w:p>
    <w:p w14:paraId="508BEC56" w14:textId="77777777" w:rsidR="00ED42E2" w:rsidRPr="006D1375" w:rsidRDefault="00ED42E2">
      <w:pPr>
        <w:rPr>
          <w:sz w:val="26"/>
          <w:szCs w:val="26"/>
        </w:rPr>
      </w:pPr>
    </w:p>
    <w:p w14:paraId="22F67E07" w14:textId="4C37910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Ты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будь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собой, чувак. Так или иначе, одним из реальных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камней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преткновения, который возник в эту эпоху и продолжал оставаться проблемой вплоть до времен Августа, римского императора, был метод откупки, который использовался Птолемеями. Это сработало бы так: каждая налоговая система была своего рода многоуровневой, в которой местные жители и чиновники отвечали за повышение налогов для своих местных регионов.</w:t>
      </w:r>
    </w:p>
    <w:p w14:paraId="654DA3C3" w14:textId="77777777" w:rsidR="00ED42E2" w:rsidRPr="006D1375" w:rsidRDefault="00ED42E2">
      <w:pPr>
        <w:rPr>
          <w:sz w:val="26"/>
          <w:szCs w:val="26"/>
        </w:rPr>
      </w:pPr>
    </w:p>
    <w:p w14:paraId="6E906C25" w14:textId="7B3EE93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Затем они передавали налоговые деньги человеку, который отвечал за регион. Они заплатят эту сумму еще одному человеку, который будет отвечать за более крупный регион. Они перевезли деньги в империю и обратно Птолемеям в Египет.</w:t>
      </w:r>
    </w:p>
    <w:p w14:paraId="3591AE65" w14:textId="77777777" w:rsidR="00ED42E2" w:rsidRPr="006D1375" w:rsidRDefault="00ED42E2">
      <w:pPr>
        <w:rPr>
          <w:sz w:val="26"/>
          <w:szCs w:val="26"/>
        </w:rPr>
      </w:pPr>
    </w:p>
    <w:p w14:paraId="30DC2259" w14:textId="68EAEFC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Итак, эта система изобиловала злоупотреблениями: начальство говорило: «Вот сколько денег вам нужно, чтобы поднять на следующий уровень ниже». Итак, предположим, что Птолемеи скажут какому-нибудь местному магистрату: «Я хочу, чтобы ваша область добыла для нас в этом году 500 талантов золота». Ну, местный человек идет и говорит парню под ним: ладно, нам нужно собрать 600 талантов золота.</w:t>
      </w:r>
    </w:p>
    <w:p w14:paraId="081E7904" w14:textId="77777777" w:rsidR="00ED42E2" w:rsidRPr="006D1375" w:rsidRDefault="00ED42E2">
      <w:pPr>
        <w:rPr>
          <w:sz w:val="26"/>
          <w:szCs w:val="26"/>
        </w:rPr>
      </w:pPr>
    </w:p>
    <w:p w14:paraId="1415494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Он берет 500, отдает их Селевкидам, а остальные 100 кладет себе в карман. Ну, парень под ним рассказывает своим подчиненным, каждый из них, он говорит: ладно, ребята, каждый из вас несет ответственность за сбор 150 талантов золота. И тогда он, конечно, прикарманивает все деньги сверх того, что им фактически положено было получить.</w:t>
      </w:r>
    </w:p>
    <w:p w14:paraId="0FA8CC76" w14:textId="77777777" w:rsidR="00ED42E2" w:rsidRPr="006D1375" w:rsidRDefault="00ED42E2">
      <w:pPr>
        <w:rPr>
          <w:sz w:val="26"/>
          <w:szCs w:val="26"/>
        </w:rPr>
      </w:pPr>
    </w:p>
    <w:p w14:paraId="59B89006" w14:textId="4AB08151"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продолжалось до тех пор, пока местные парни не начали вытрясать из людей столько, сколько можно было от них выжать. Так что к такой системе относились терпимо. Казалось, это вознаграждало сборщиков налогов и позволяло им получать определенную выгоду от выполнения своих обязанностей.</w:t>
      </w:r>
    </w:p>
    <w:p w14:paraId="187A291F" w14:textId="77777777" w:rsidR="00ED42E2" w:rsidRPr="006D1375" w:rsidRDefault="00ED42E2">
      <w:pPr>
        <w:rPr>
          <w:sz w:val="26"/>
          <w:szCs w:val="26"/>
        </w:rPr>
      </w:pPr>
    </w:p>
    <w:p w14:paraId="2188562B" w14:textId="1BA24B99"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это побудило их очень внимательно относиться к своим обязанностям, потому что они смогут основательно набить свои карманы. Но это вызвало большое негодование, в частности, среди людей, которые находились внизу. Одной из чудесных находок этой эпохи, которая дала нам некоторое представление о евреях при Птолемеях, является коллекция папирусов, которые мы теперь знаем как папирусы Зенона.</w:t>
      </w:r>
    </w:p>
    <w:p w14:paraId="065E632D" w14:textId="77777777" w:rsidR="00ED42E2" w:rsidRPr="006D1375" w:rsidRDefault="00ED42E2">
      <w:pPr>
        <w:rPr>
          <w:sz w:val="26"/>
          <w:szCs w:val="26"/>
        </w:rPr>
      </w:pPr>
    </w:p>
    <w:p w14:paraId="6E0F679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На самом деле у нас не так уж много информации о евреях того периода. Доступной информации очень мало. Но папирусы Зенона дают нам некоторое представление, по крайней мере, о финансовом управлении того времени.</w:t>
      </w:r>
    </w:p>
    <w:p w14:paraId="60073A64" w14:textId="77777777" w:rsidR="00ED42E2" w:rsidRPr="006D1375" w:rsidRDefault="00ED42E2">
      <w:pPr>
        <w:rPr>
          <w:sz w:val="26"/>
          <w:szCs w:val="26"/>
        </w:rPr>
      </w:pPr>
    </w:p>
    <w:p w14:paraId="10580372" w14:textId="59DEEF1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Эти папирусы были обнаружены в 1914 году двумя египтянами, которые копали удобрения. А папирусы были найдены в одном месте в Египте. И мы имеем примерное представление о том, где это было, но не знаем точно, где оно находится сейчас.</w:t>
      </w:r>
    </w:p>
    <w:p w14:paraId="1B88DC39" w14:textId="77777777" w:rsidR="00ED42E2" w:rsidRPr="006D1375" w:rsidRDefault="00ED42E2">
      <w:pPr>
        <w:rPr>
          <w:sz w:val="26"/>
          <w:szCs w:val="26"/>
        </w:rPr>
      </w:pPr>
    </w:p>
    <w:p w14:paraId="6C7525D6" w14:textId="09378F7D"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Итак, это был огромный тайник. Было найдено около 1800 папирусов. И это </w:t>
      </w:r>
      <w:proofErr xmlns:w="http://schemas.openxmlformats.org/wordprocessingml/2006/main" w:type="spellStart"/>
      <w:r xmlns:w="http://schemas.openxmlformats.org/wordprocessingml/2006/main" w:rsidR="00000000" w:rsidRPr="006D1375">
        <w:rPr>
          <w:rFonts w:ascii="Calibri" w:eastAsia="Calibri" w:hAnsi="Calibri" w:cs="Calibri"/>
          <w:sz w:val="26"/>
          <w:szCs w:val="26"/>
        </w:rPr>
        <w:t xml:space="preserve">были </w:t>
      </w:r>
      <w:proofErr xmlns:w="http://schemas.openxmlformats.org/wordprocessingml/2006/main" w:type="spellEnd"/>
      <w:r xmlns:w="http://schemas.openxmlformats.org/wordprocessingml/2006/main" w:rsidR="00000000" w:rsidRPr="006D1375">
        <w:rPr>
          <w:rFonts w:ascii="Calibri" w:eastAsia="Calibri" w:hAnsi="Calibri" w:cs="Calibri"/>
          <w:sz w:val="26"/>
          <w:szCs w:val="26"/>
        </w:rPr>
        <w:t xml:space="preserve">личные бумаги этого парня по имени Зенон, или Зенон, как его иногда называют.</w:t>
      </w:r>
    </w:p>
    <w:p w14:paraId="6539663F" w14:textId="77777777" w:rsidR="00ED42E2" w:rsidRPr="006D1375" w:rsidRDefault="00ED42E2">
      <w:pPr>
        <w:rPr>
          <w:sz w:val="26"/>
          <w:szCs w:val="26"/>
        </w:rPr>
      </w:pPr>
    </w:p>
    <w:p w14:paraId="6614611E" w14:textId="441F649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Он был офицером Аполлония, главного казначея Птолемея II, правившего с 284 по 246 год до нашей эры. В этих текстах описаны его путешествия и деловые отношения довольно рано в его карьере. Некоторые из более ранних текстов рассказывают о его путешествиях по Палестине и его работе там.</w:t>
      </w:r>
    </w:p>
    <w:p w14:paraId="36DE9AC2" w14:textId="77777777" w:rsidR="00ED42E2" w:rsidRPr="006D1375" w:rsidRDefault="00ED42E2">
      <w:pPr>
        <w:rPr>
          <w:sz w:val="26"/>
          <w:szCs w:val="26"/>
        </w:rPr>
      </w:pPr>
    </w:p>
    <w:p w14:paraId="14E3DCA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Позже он работал преимущественно в Египте. Но у нас есть несколько личных писем. У нас есть один из текстов, который привлек большое внимание, — это купчая на рабыню.</w:t>
      </w:r>
    </w:p>
    <w:p w14:paraId="04955DF2" w14:textId="77777777" w:rsidR="00ED42E2" w:rsidRPr="006D1375" w:rsidRDefault="00ED42E2">
      <w:pPr>
        <w:rPr>
          <w:sz w:val="26"/>
          <w:szCs w:val="26"/>
        </w:rPr>
      </w:pPr>
    </w:p>
    <w:p w14:paraId="7141CDE0" w14:textId="0B9B7CC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Есть также документ, в котором он расследовал торговлю парой молодых женщин в целях сексуальной эксплуатации и еще несколько подобных вещей. Так что в каком-то смысле это интересные вещи. Но по большей части, по сравнению, скажем, со Свитками Мертвого моря, действительно скучно.</w:t>
      </w:r>
    </w:p>
    <w:p w14:paraId="0483F6BA" w14:textId="77777777" w:rsidR="00ED42E2" w:rsidRPr="006D1375" w:rsidRDefault="00ED42E2">
      <w:pPr>
        <w:rPr>
          <w:sz w:val="26"/>
          <w:szCs w:val="26"/>
        </w:rPr>
      </w:pPr>
    </w:p>
    <w:p w14:paraId="559CE3D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Знаете, я имею в виду, что по большей части это финансовые отчеты. Но одна из вещей, которая нас здесь поражает, это то, что одним из людей в Палестине, с которым этому парню приходилось много иметь дело, был парень по имени Тобиас. И это имя знакомо нам по книге Неемии.</w:t>
      </w:r>
    </w:p>
    <w:p w14:paraId="7EDE41CA" w14:textId="77777777" w:rsidR="00ED42E2" w:rsidRPr="006D1375" w:rsidRDefault="00ED42E2">
      <w:pPr>
        <w:rPr>
          <w:sz w:val="26"/>
          <w:szCs w:val="26"/>
        </w:rPr>
      </w:pPr>
    </w:p>
    <w:p w14:paraId="2F8EDE8A" w14:textId="276BD28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Потому что этот Товий, которого в книге Неемии называют аммонитянским рабом, никоим образом не имел в виду, что он был буквально рабом. Это было оскорбление. Судя по всему, он на самом деле был довольно высоким чиновником.</w:t>
      </w:r>
    </w:p>
    <w:p w14:paraId="16FC2D3A" w14:textId="77777777" w:rsidR="00ED42E2" w:rsidRPr="006D1375" w:rsidRDefault="00ED42E2">
      <w:pPr>
        <w:rPr>
          <w:sz w:val="26"/>
          <w:szCs w:val="26"/>
        </w:rPr>
      </w:pPr>
    </w:p>
    <w:p w14:paraId="635FBC6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Этот Товий выступал против строительства стены Иерусалима, и Неемия не мог сказать о нем ничего хорошего. Что ж, мы обнаруживаем, что имя этого парня или, я бы сказал, одного из его потомков снова появляется здесь, в этих текстах. И опять же, видите, он по-прежнему аммонитянин.</w:t>
      </w:r>
    </w:p>
    <w:p w14:paraId="6ACC5778" w14:textId="77777777" w:rsidR="00ED42E2" w:rsidRPr="006D1375" w:rsidRDefault="00ED42E2">
      <w:pPr>
        <w:rPr>
          <w:sz w:val="26"/>
          <w:szCs w:val="26"/>
        </w:rPr>
      </w:pPr>
    </w:p>
    <w:p w14:paraId="3C448770" w14:textId="70BBBB00"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семье Тобиасов, по-видимому, есть династия, которая к этому времени стала очень и очень богатой. Они будут продолжать играть свою роль в политике этого региона. Вот несколько фотографий некоторых из этих папирусов, и вы можете видеть, что некоторые из них действительно прекрасно сохранились.</w:t>
      </w:r>
    </w:p>
    <w:p w14:paraId="2C0C9C72" w14:textId="77777777" w:rsidR="00ED42E2" w:rsidRPr="006D1375" w:rsidRDefault="00ED42E2">
      <w:pPr>
        <w:rPr>
          <w:sz w:val="26"/>
          <w:szCs w:val="26"/>
        </w:rPr>
      </w:pPr>
    </w:p>
    <w:p w14:paraId="7ADA8333" w14:textId="1D5C439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Но как я уже сказал, они не особо интересны. Они мало что говорят нам, скажем, </w:t>
      </w:r>
      <w:r xmlns:w="http://schemas.openxmlformats.org/wordprocessingml/2006/main" w:rsidR="000D2AE0">
        <w:rPr>
          <w:rFonts w:ascii="Calibri" w:eastAsia="Calibri" w:hAnsi="Calibri" w:cs="Calibri"/>
          <w:sz w:val="26"/>
          <w:szCs w:val="26"/>
        </w:rPr>
        <w:t xml:space="preserve">о религиозном развитии местности или о чем-то в этом роде. Они нам рассказывают, ну, знаете, по чему продавалось зерно.</w:t>
      </w:r>
    </w:p>
    <w:p w14:paraId="2BE827CD" w14:textId="77777777" w:rsidR="00ED42E2" w:rsidRPr="006D1375" w:rsidRDefault="00ED42E2">
      <w:pPr>
        <w:rPr>
          <w:sz w:val="26"/>
          <w:szCs w:val="26"/>
        </w:rPr>
      </w:pPr>
    </w:p>
    <w:p w14:paraId="044BA91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Они рассказывают нам такие вещи, как, например, по какой цене продавались рабы, какую заработную плату взимали, каковы были доходы Египетской империи в то время. Все эти вещи очень интересны для людей, которые пытаются развивать историю империи того периода. Но на самом деле в этих текстах не так уж много о евреях.</w:t>
      </w:r>
    </w:p>
    <w:p w14:paraId="65A25AA6" w14:textId="77777777" w:rsidR="00ED42E2" w:rsidRPr="006D1375" w:rsidRDefault="00ED42E2">
      <w:pPr>
        <w:rPr>
          <w:sz w:val="26"/>
          <w:szCs w:val="26"/>
        </w:rPr>
      </w:pPr>
    </w:p>
    <w:p w14:paraId="207C9236" w14:textId="33BBC15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Итак, местное самоуправление, как я уже упоминал, видимо, находилось под контролем первосвященника. Я скажу, что в последнее время некоторые ученые оспаривают это, но я все еще убежден, что первосвященник большую часть времени действовал как правитель. Иногда губернатором назначался кто-то другой.</w:t>
      </w:r>
    </w:p>
    <w:p w14:paraId="6601D76A" w14:textId="77777777" w:rsidR="00ED42E2" w:rsidRPr="006D1375" w:rsidRDefault="00ED42E2">
      <w:pPr>
        <w:rPr>
          <w:sz w:val="26"/>
          <w:szCs w:val="26"/>
        </w:rPr>
      </w:pPr>
    </w:p>
    <w:p w14:paraId="6FB1E76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по большей части это был первосвященник. И он отвечал за сбор дани. И опять же, для Птолемеев это было нормально, пока были уплачены налоги.</w:t>
      </w:r>
    </w:p>
    <w:p w14:paraId="17066755" w14:textId="77777777" w:rsidR="00ED42E2" w:rsidRPr="006D1375" w:rsidRDefault="00ED42E2">
      <w:pPr>
        <w:rPr>
          <w:sz w:val="26"/>
          <w:szCs w:val="26"/>
        </w:rPr>
      </w:pPr>
    </w:p>
    <w:p w14:paraId="6BB6DB5A" w14:textId="1B6BA88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Это было действительно все, что их волновало. Итак, первосвященник смог сделать то, что хотел. Эта схема работала довольно хорошо до времен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Ониаса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II, который на самом деле был довольно известным первосвященником.</w:t>
      </w:r>
    </w:p>
    <w:p w14:paraId="610A03BB" w14:textId="77777777" w:rsidR="00ED42E2" w:rsidRPr="006D1375" w:rsidRDefault="00ED42E2">
      <w:pPr>
        <w:rPr>
          <w:sz w:val="26"/>
          <w:szCs w:val="26"/>
        </w:rPr>
      </w:pPr>
    </w:p>
    <w:p w14:paraId="583DF67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Его хвалят и в некоторых других текстах того периода. Но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Ониас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II восстал против Птолемеев и удержал свои налоги. Частично причина этого в том, что распространялись слухи о том, что Селевкиды собираются прийти к власти.</w:t>
      </w:r>
    </w:p>
    <w:p w14:paraId="5C255C1E" w14:textId="77777777" w:rsidR="00ED42E2" w:rsidRPr="006D1375" w:rsidRDefault="00ED42E2">
      <w:pPr>
        <w:rPr>
          <w:sz w:val="26"/>
          <w:szCs w:val="26"/>
        </w:rPr>
      </w:pPr>
    </w:p>
    <w:p w14:paraId="204BD4C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Таким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в этот момент Птолемеи как бы немного отступили и усилились.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Ониас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почувствовал слабость Птолемеев. И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он решил не платить дань, чтобы сказать: «Эй, я за вас, ребята из Селевкидов».</w:t>
      </w:r>
    </w:p>
    <w:p w14:paraId="182E7CA9" w14:textId="77777777" w:rsidR="00ED42E2" w:rsidRPr="006D1375" w:rsidRDefault="00ED42E2">
      <w:pPr>
        <w:rPr>
          <w:sz w:val="26"/>
          <w:szCs w:val="26"/>
        </w:rPr>
      </w:pPr>
    </w:p>
    <w:p w14:paraId="4A7112D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Что ж, ожидаемой смены руководства не произошло. Пока еще нет. И что примечательно, Птолемеи не казнили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Ониаса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II.</w:t>
      </w:r>
    </w:p>
    <w:p w14:paraId="6EEDC6AE" w14:textId="77777777" w:rsidR="00ED42E2" w:rsidRPr="006D1375" w:rsidRDefault="00ED42E2">
      <w:pPr>
        <w:rPr>
          <w:sz w:val="26"/>
          <w:szCs w:val="26"/>
        </w:rPr>
      </w:pPr>
    </w:p>
    <w:p w14:paraId="32EC00F7" w14:textId="1D47481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Скорее, они наказали его, просто лишив его священнической гражданской власти. Он по-прежнему оставался первосвященником, продолжал выполнять все свои религиозные обязанности. Но теперь финансовые дела страны оказались в руках семьи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Тобиад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w:t>
      </w:r>
    </w:p>
    <w:p w14:paraId="22EDD208" w14:textId="77777777" w:rsidR="00ED42E2" w:rsidRPr="006D1375" w:rsidRDefault="00ED42E2">
      <w:pPr>
        <w:rPr>
          <w:sz w:val="26"/>
          <w:szCs w:val="26"/>
        </w:rPr>
      </w:pPr>
    </w:p>
    <w:p w14:paraId="189F4FA1" w14:textId="3C5734C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Те люди, о которых мы читаем в папирусах Зенона, скорее всего, являются той же семьей, о которой мы читаем в Книге Неемии. Итак, теперь у нас идет борьба за Палестину. Видите ли, Селевкиды практически с самого начала всего этого конфликта считали, что Палестина отдана Птолемеям.</w:t>
      </w:r>
    </w:p>
    <w:p w14:paraId="32BE9B58" w14:textId="77777777" w:rsidR="00ED42E2" w:rsidRPr="006D1375" w:rsidRDefault="00ED42E2">
      <w:pPr>
        <w:rPr>
          <w:sz w:val="26"/>
          <w:szCs w:val="26"/>
        </w:rPr>
      </w:pPr>
    </w:p>
    <w:p w14:paraId="555A603A" w14:textId="7DDD31D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Птолемеи заявили, что им необходимо иметь доступ к этой территории, чтобы защитить свои северные границы. Итак, Селевк заключил сделку с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Птолемеем, позволив ему удерживать Палестину до тех пор, пока политическая ситуация в регионе не станет более стабильной. Что ж, сейчас приближается момент, когда Селевкиды чувствуют, что сделка исчерпала себя.</w:t>
      </w:r>
    </w:p>
    <w:p w14:paraId="072A6212" w14:textId="77777777" w:rsidR="00ED42E2" w:rsidRPr="006D1375" w:rsidRDefault="00ED42E2">
      <w:pPr>
        <w:rPr>
          <w:sz w:val="26"/>
          <w:szCs w:val="26"/>
        </w:rPr>
      </w:pPr>
    </w:p>
    <w:p w14:paraId="00010D95" w14:textId="23ECC3E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Итак, Селевкиды теперь обратили свой взор на юг. И здесь надо помнить, Селевкиды раз за разом теряют восточные территории. Они почти сразу потеряли Индию.</w:t>
      </w:r>
    </w:p>
    <w:p w14:paraId="4372B3B8" w14:textId="77777777" w:rsidR="00ED42E2" w:rsidRPr="006D1375" w:rsidRDefault="00ED42E2">
      <w:pPr>
        <w:rPr>
          <w:sz w:val="26"/>
          <w:szCs w:val="26"/>
        </w:rPr>
      </w:pPr>
    </w:p>
    <w:p w14:paraId="2265623A" w14:textId="07BE601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Затем они потеряли Персию. Затем они потеряли Вавилон. Затем они перенесли свою столицу из Вавилона в Сирию.</w:t>
      </w:r>
    </w:p>
    <w:p w14:paraId="26761E3E" w14:textId="77777777" w:rsidR="00ED42E2" w:rsidRPr="006D1375" w:rsidRDefault="00ED42E2">
      <w:pPr>
        <w:rPr>
          <w:sz w:val="26"/>
          <w:szCs w:val="26"/>
        </w:rPr>
      </w:pPr>
    </w:p>
    <w:p w14:paraId="1C72FBD4" w14:textId="151807F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Теперь их империя сосредоточена в Сирии. И поэтому им кажется, что Палестина, естественно, должна быть частью их царства. Итак, сделки убеждения не работают.</w:t>
      </w:r>
    </w:p>
    <w:p w14:paraId="0233BC8D" w14:textId="77777777" w:rsidR="00ED42E2" w:rsidRPr="006D1375" w:rsidRDefault="00ED42E2">
      <w:pPr>
        <w:rPr>
          <w:sz w:val="26"/>
          <w:szCs w:val="26"/>
        </w:rPr>
      </w:pPr>
    </w:p>
    <w:p w14:paraId="15D51A1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Птолемеи хотят сохранить Палестину. Что ж, в период с 274 по 200 год до нашей эры произошла серия стычек, которые стали известны как Сирийские войны. И они ходят туда-сюда, главным образом, борьба за то, кто будет контролировать эту полоску земли между двумя странами.</w:t>
      </w:r>
    </w:p>
    <w:p w14:paraId="2B575015" w14:textId="77777777" w:rsidR="00ED42E2" w:rsidRPr="006D1375" w:rsidRDefault="00ED42E2">
      <w:pPr>
        <w:rPr>
          <w:sz w:val="26"/>
          <w:szCs w:val="26"/>
        </w:rPr>
      </w:pPr>
    </w:p>
    <w:p w14:paraId="4FA8110A" w14:textId="5FCA51B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Антиоху II, Птолемею II, удалось заключить мирный договор в 253 г. до н.э., женив Антиоха на одной из дочерей Птолемея. Здесь есть небольшая проблема. Проблема в том, что у Антиоха уже была жена.</w:t>
      </w:r>
    </w:p>
    <w:p w14:paraId="7DA29D8C" w14:textId="77777777" w:rsidR="00ED42E2" w:rsidRPr="006D1375" w:rsidRDefault="00ED42E2">
      <w:pPr>
        <w:rPr>
          <w:sz w:val="26"/>
          <w:szCs w:val="26"/>
        </w:rPr>
      </w:pPr>
    </w:p>
    <w:p w14:paraId="6282F9CB" w14:textId="2759DD8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 у этой жены уже были дети. Итак, теперь у нас возникла проблема, потому что у нас есть дочь Птолемея, у которой есть сыновья, и первая жена Антиоха, у которой есть сыновья.</w:t>
      </w:r>
    </w:p>
    <w:p w14:paraId="55B5DD5A" w14:textId="77777777" w:rsidR="00ED42E2" w:rsidRPr="006D1375" w:rsidRDefault="00ED42E2">
      <w:pPr>
        <w:rPr>
          <w:sz w:val="26"/>
          <w:szCs w:val="26"/>
        </w:rPr>
      </w:pPr>
    </w:p>
    <w:p w14:paraId="3CF9A22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Теперь у нас есть возможность появления соперников-претендентов на трон Империи Селевкидов. И это вызовет всевозможные проблемы в ближайшие годы. 204 г. до н. э. Птолемей V, пятилетний ребенок, становится царем Египта.</w:t>
      </w:r>
    </w:p>
    <w:p w14:paraId="4FCEB7EA" w14:textId="77777777" w:rsidR="00ED42E2" w:rsidRPr="006D1375" w:rsidRDefault="00ED42E2">
      <w:pPr>
        <w:rPr>
          <w:sz w:val="26"/>
          <w:szCs w:val="26"/>
        </w:rPr>
      </w:pPr>
    </w:p>
    <w:p w14:paraId="48726E9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Что ж, для Антиоха III это означает, что пора двигаться. И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он немедленно захватывает контроль над Палестиной и отбирает ее у Птолемеев. Что же теперь происходит со страной, перешедшей от правления Птолемеев, с которыми им приходилось иметь дело с высокими налогами, но они имели относительную свободу действовать так, как хотели, к нахождению под властью Селевкидов, которые имели это более патерналистское отношение к людям, которыми они правили.</w:t>
      </w:r>
    </w:p>
    <w:p w14:paraId="690A585F" w14:textId="77777777" w:rsidR="00ED42E2" w:rsidRPr="006D1375" w:rsidRDefault="00ED42E2">
      <w:pPr>
        <w:rPr>
          <w:sz w:val="26"/>
          <w:szCs w:val="26"/>
        </w:rPr>
      </w:pPr>
    </w:p>
    <w:p w14:paraId="4CED1E76" w14:textId="050E45A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Что ж, одним из первых вещей, которые он сделал, было то, что он сверг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Тобиадов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как сборщиков налогов и вернул первосвященника на его должность лидера евреев. Этого хотели евреи. Селевкиды хотели сделать их счастливыми.</w:t>
      </w:r>
    </w:p>
    <w:p w14:paraId="3FB66890" w14:textId="77777777" w:rsidR="00ED42E2" w:rsidRPr="006D1375" w:rsidRDefault="00ED42E2">
      <w:pPr>
        <w:rPr>
          <w:sz w:val="26"/>
          <w:szCs w:val="26"/>
        </w:rPr>
      </w:pPr>
    </w:p>
    <w:p w14:paraId="53D63208" w14:textId="628A0E79"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Итак, </w:t>
      </w:r>
      <w:r xmlns:w="http://schemas.openxmlformats.org/wordprocessingml/2006/main" w:rsidR="00000000" w:rsidRPr="006D1375">
        <w:rPr>
          <w:rFonts w:ascii="Calibri" w:eastAsia="Calibri" w:hAnsi="Calibri" w:cs="Calibri"/>
          <w:sz w:val="26"/>
          <w:szCs w:val="26"/>
        </w:rPr>
        <w:t xml:space="preserve">они вернули управление первосвященнику. Затем они также начали расширять полисную систему. Система создания этих городов в греческом стиле, и это начали делать в Палестине.</w:t>
      </w:r>
    </w:p>
    <w:p w14:paraId="5B4A2EF4" w14:textId="77777777" w:rsidR="00ED42E2" w:rsidRPr="006D1375" w:rsidRDefault="00ED42E2">
      <w:pPr>
        <w:rPr>
          <w:sz w:val="26"/>
          <w:szCs w:val="26"/>
        </w:rPr>
      </w:pPr>
    </w:p>
    <w:p w14:paraId="47F81C82"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Это предоставит этим городам налоговые льготы. Это предоставило бы им другие привилегии. Это также дало грекам возможность иметь эти маленькие аванпосты греческой культуры.</w:t>
      </w:r>
    </w:p>
    <w:p w14:paraId="146A8736" w14:textId="77777777" w:rsidR="00ED42E2" w:rsidRPr="006D1375" w:rsidRDefault="00ED42E2">
      <w:pPr>
        <w:rPr>
          <w:sz w:val="26"/>
          <w:szCs w:val="26"/>
        </w:rPr>
      </w:pPr>
    </w:p>
    <w:p w14:paraId="55D1F03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 есть такая известная группа городов, которая стала известна как Декаполис, которая представляет собой группу из 10 городов, которые были преимущественно греческими и были основаны как греческие города на востоке. Они разбросаны здесь. Это довольно забавно.</w:t>
      </w:r>
    </w:p>
    <w:p w14:paraId="71FA5B41" w14:textId="77777777" w:rsidR="00ED42E2" w:rsidRPr="006D1375" w:rsidRDefault="00ED42E2">
      <w:pPr>
        <w:rPr>
          <w:sz w:val="26"/>
          <w:szCs w:val="26"/>
        </w:rPr>
      </w:pPr>
    </w:p>
    <w:p w14:paraId="2C8BB98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Мы называем их Декаполисом, что означает 10 городов, но их не всегда 10. И список того, какие города на самом деле входят в Декаполис, время от времени меняется.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это не было строгое определение Декаполиса.</w:t>
      </w:r>
    </w:p>
    <w:p w14:paraId="075A80FD" w14:textId="77777777" w:rsidR="00ED42E2" w:rsidRPr="006D1375" w:rsidRDefault="00ED42E2">
      <w:pPr>
        <w:rPr>
          <w:sz w:val="26"/>
          <w:szCs w:val="26"/>
        </w:rPr>
      </w:pPr>
    </w:p>
    <w:p w14:paraId="36131BD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Это что-то вроде Большой Десятки. Сколько школ сейчас входит в «большую десятку»? Вроде 14, может быть? Я не уверен. Но в любом случае, примерно то же самое происходило с Декаполисом в те дни.</w:t>
      </w:r>
    </w:p>
    <w:p w14:paraId="161ED35B" w14:textId="77777777" w:rsidR="00ED42E2" w:rsidRPr="006D1375" w:rsidRDefault="00ED42E2">
      <w:pPr>
        <w:rPr>
          <w:sz w:val="26"/>
          <w:szCs w:val="26"/>
        </w:rPr>
      </w:pPr>
    </w:p>
    <w:p w14:paraId="379F06E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эти города были созданы для того, чтобы стать форпостом греческой культуры, обеспечить греческое образование и способствовать распространению эллинизма в Империи Селевкидов. Что ж, сейчас в Иерусалиме начинается движение. Как будто люди говорят, знаете, если бы Иерусалим стал полисом, городом греческого типа, мы получили бы все эти крутые налоговые льготы.</w:t>
      </w:r>
    </w:p>
    <w:p w14:paraId="6AD89246" w14:textId="77777777" w:rsidR="00ED42E2" w:rsidRPr="006D1375" w:rsidRDefault="00ED42E2">
      <w:pPr>
        <w:rPr>
          <w:sz w:val="26"/>
          <w:szCs w:val="26"/>
        </w:rPr>
      </w:pPr>
    </w:p>
    <w:p w14:paraId="117076C7" w14:textId="49F2FA1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Мы получали деньги там, где нам хотелось строить что-то, например, крутые вещи, такие как театры, и такие крутые вещи, как спортзал, понимаете? Если бы мы решили стать полисом, в нашем городе могли бы происходить самые разные чудеса. Итак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у вас есть то, что мы называем партией эллинизации, радикалы, если хотите, которые начинают утверждать свои позиции в Иерусалиме. Теперь немного культурных аспектов.</w:t>
      </w:r>
    </w:p>
    <w:p w14:paraId="228960C6" w14:textId="77777777" w:rsidR="00ED42E2" w:rsidRPr="006D1375" w:rsidRDefault="00ED42E2">
      <w:pPr>
        <w:rPr>
          <w:sz w:val="26"/>
          <w:szCs w:val="26"/>
        </w:rPr>
      </w:pPr>
    </w:p>
    <w:p w14:paraId="0B52536A"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Что значило для евреев находиться под властью Селевкидов. Что ж, правление Селевкидов способствовало распространению греческой культуры, как мы уже упоминали. Налоговые льготы, государственные фонды, нам не нужно повторять все это.</w:t>
      </w:r>
    </w:p>
    <w:p w14:paraId="7056C7EC" w14:textId="77777777" w:rsidR="00ED42E2" w:rsidRPr="006D1375" w:rsidRDefault="00ED42E2">
      <w:pPr>
        <w:rPr>
          <w:sz w:val="26"/>
          <w:szCs w:val="26"/>
        </w:rPr>
      </w:pPr>
    </w:p>
    <w:p w14:paraId="4C408E56" w14:textId="077D001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Я должен сказать, что принятие эллинизма, даже греками, было неравномерным, потому что, конечно, у нас есть представление о том, что некоторые греки верили в чисто греческую культуру, тогда как были другие, которые все еще разделяли Александровскую культуру. видение этого союза Востока и Запада. Таким образом, происходили разные уровни эллинизации, и разные уровни греческой культуры находили свое место на Востоке. Мы также должны помнить, что существует большая разница между евреями в Иудее и евреями в диаспоре.</w:t>
      </w:r>
    </w:p>
    <w:p w14:paraId="63A15EC5" w14:textId="77777777" w:rsidR="00ED42E2" w:rsidRPr="006D1375" w:rsidRDefault="00ED42E2">
      <w:pPr>
        <w:rPr>
          <w:sz w:val="26"/>
          <w:szCs w:val="26"/>
        </w:rPr>
      </w:pPr>
    </w:p>
    <w:p w14:paraId="40BD8A2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А когда вы живете в Иудее, вы окружены всеми артефактами вашей культуры. У вас есть камень, на который вы можете указать и сказать: знаете, именно здесь Иисус Навин пересек эту реку. Или у вас есть это здание, на которое вы можете указать и сказать: «Это место, где мой пра-пра-пра-пра-прадедушка впервые поселился на этой земле.</w:t>
      </w:r>
    </w:p>
    <w:p w14:paraId="4268D04E" w14:textId="77777777" w:rsidR="00ED42E2" w:rsidRPr="006D1375" w:rsidRDefault="00ED42E2">
      <w:pPr>
        <w:rPr>
          <w:sz w:val="26"/>
          <w:szCs w:val="26"/>
        </w:rPr>
      </w:pPr>
    </w:p>
    <w:p w14:paraId="4A0C22A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 вы можете почувствовать эту связь со своими корнями. Таким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для людей, живущих на своей родной земле, давление аккультурации, принятия культуры правящей державы было гораздо менее интенсивным, чем, скажем, для евреев, живущих, например, в Александрии. Там они отделены от родной земли.</w:t>
      </w:r>
    </w:p>
    <w:p w14:paraId="4E99D368" w14:textId="77777777" w:rsidR="00ED42E2" w:rsidRPr="006D1375" w:rsidRDefault="00ED42E2">
      <w:pPr>
        <w:rPr>
          <w:sz w:val="26"/>
          <w:szCs w:val="26"/>
        </w:rPr>
      </w:pPr>
    </w:p>
    <w:p w14:paraId="7E5010D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Они окружены со всех сторон язычниками. И у них нет физических маркеров, которые могли бы напоминать им о том, кем они являются как народ. Они не окружены целым обществом людей, которые пытаются укрепить свою идентичность.</w:t>
      </w:r>
    </w:p>
    <w:p w14:paraId="60A34D64" w14:textId="77777777" w:rsidR="00ED42E2" w:rsidRPr="006D1375" w:rsidRDefault="00ED42E2">
      <w:pPr>
        <w:rPr>
          <w:sz w:val="26"/>
          <w:szCs w:val="26"/>
        </w:rPr>
      </w:pPr>
    </w:p>
    <w:p w14:paraId="73DCD934" w14:textId="1D12DBF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Скорее, они окружены обществом людей, которые пытаются подорвать, можно сказать, их идентичность. Таким образом, евреи Иудеи с гораздо большей вероятностью сохранили связь со своими корнями, чем евреи Египта, евреи Сирии или евреи в других регионах, где они рассеяны как часть этой диаспоры иудаизма. Еще следует иметь в виду, что существует большая разница между евреями высшего класса и евреями низшего класса.</w:t>
      </w:r>
    </w:p>
    <w:p w14:paraId="7A85A4F6" w14:textId="77777777" w:rsidR="00ED42E2" w:rsidRPr="006D1375" w:rsidRDefault="00ED42E2">
      <w:pPr>
        <w:rPr>
          <w:sz w:val="26"/>
          <w:szCs w:val="26"/>
        </w:rPr>
      </w:pPr>
    </w:p>
    <w:p w14:paraId="741661FB" w14:textId="005A238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Евреи из высшего сословия участвуют в торговле и в правительстве. Они часто имеют дело со своими повелителями. Они имеют дело с людьми из других стран.</w:t>
      </w:r>
    </w:p>
    <w:p w14:paraId="19B9DAB0" w14:textId="77777777" w:rsidR="00ED42E2" w:rsidRPr="006D1375" w:rsidRDefault="00ED42E2">
      <w:pPr>
        <w:rPr>
          <w:sz w:val="26"/>
          <w:szCs w:val="26"/>
        </w:rPr>
      </w:pPr>
    </w:p>
    <w:p w14:paraId="0A075933" w14:textId="4EE8873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Языком торговли в Империи Селевкидов и Империи Птолемеев, если уж на то пошло, является греческий. Итак, они должны уметь использовать греческий язык. Они должны быть знакомы с культурой людей, с которыми они имеют дело.</w:t>
      </w:r>
    </w:p>
    <w:p w14:paraId="56F5A309" w14:textId="77777777" w:rsidR="00ED42E2" w:rsidRPr="006D1375" w:rsidRDefault="00ED42E2">
      <w:pPr>
        <w:rPr>
          <w:sz w:val="26"/>
          <w:szCs w:val="26"/>
        </w:rPr>
      </w:pPr>
    </w:p>
    <w:p w14:paraId="287C823D" w14:textId="780C1E2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Таким образом, высшие классы также имели большую тенденцию к ассимиляции с греческой культурой. Низшие классы, не так уж и много. Знаете, у них не было такого давления.</w:t>
      </w:r>
    </w:p>
    <w:p w14:paraId="4B9D1C33" w14:textId="77777777" w:rsidR="00ED42E2" w:rsidRPr="006D1375" w:rsidRDefault="00ED42E2">
      <w:pPr>
        <w:rPr>
          <w:sz w:val="26"/>
          <w:szCs w:val="26"/>
        </w:rPr>
      </w:pPr>
    </w:p>
    <w:p w14:paraId="654FB9A6" w14:textId="452FF49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У них не было такого же желания перенять культуру греческих правителей. Вы должны понять, что, вероятно, люди из низших классов смотрят на своих лучших, на свою знать, которые скачут в греческих одеждах и пытаются говорить друг с другом по-гречески, и думают: что за кучка подражателей, понимаете? И, возможно, даже думать о них как о немного шутовских. Нам также следует иметь в виду, что существует большая разница между косметическим заимствованием культуры греков и существенным заимствованием культуры греков.</w:t>
      </w:r>
    </w:p>
    <w:p w14:paraId="3E920F70" w14:textId="77777777" w:rsidR="00ED42E2" w:rsidRPr="006D1375" w:rsidRDefault="00ED42E2">
      <w:pPr>
        <w:rPr>
          <w:sz w:val="26"/>
          <w:szCs w:val="26"/>
        </w:rPr>
      </w:pPr>
    </w:p>
    <w:p w14:paraId="04671861" w14:textId="3E74E32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Такие вещи, как стили одежды, обнаруженные в наше время, когда они провели исследования аккультурации; они обнаруживают, что стили одежды — одна из тех вещей, которые люди довольно легко перенимают, когда вступают в ситуации культурного контакта.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Люди видели, во что одеты их соседи, и говорили: «Эй, это вообще-то круто, понимаешь?» Знаешь, я бы рассердился, если бы надел что-то подобное, понимаешь? </w:t>
      </w:r>
      <w:r xmlns:w="http://schemas.openxmlformats.org/wordprocessingml/2006/main" w:rsidR="00C33E1F">
        <w:rPr>
          <w:rFonts w:ascii="Calibri" w:eastAsia="Calibri" w:hAnsi="Calibri" w:cs="Calibri"/>
          <w:sz w:val="26"/>
          <w:szCs w:val="26"/>
        </w:rPr>
        <w:t xml:space="preserve">В таких вещах, как архитектурные стили, мы видим, что подобные вещи можно легко адаптировать. Более существенные изменения, о которых мы говорим, — это образ мышления, религиозные модели и культурные истории.</w:t>
      </w:r>
    </w:p>
    <w:p w14:paraId="021EE8CE" w14:textId="77777777" w:rsidR="00ED42E2" w:rsidRPr="006D1375" w:rsidRDefault="00ED42E2">
      <w:pPr>
        <w:rPr>
          <w:sz w:val="26"/>
          <w:szCs w:val="26"/>
        </w:rPr>
      </w:pPr>
    </w:p>
    <w:p w14:paraId="76D5D6B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Теперь есть истории, которые передаются из поколения в поколение и сохраняют самобытность народа. Это то, чем мы занимаемся. И у греков были свои истории, у евреев были свои истории, но я могу в значительной степени гарантировать вам, что евреи не сидели у костра, рассказывая друг другу истории о Геркулесе, или Тесее, или Персее, или Минотавре, разве что для того, чтобы посмеяться над ними. .</w:t>
      </w:r>
    </w:p>
    <w:p w14:paraId="049B06F3" w14:textId="77777777" w:rsidR="00ED42E2" w:rsidRPr="006D1375" w:rsidRDefault="00ED42E2">
      <w:pPr>
        <w:rPr>
          <w:sz w:val="26"/>
          <w:szCs w:val="26"/>
        </w:rPr>
      </w:pPr>
    </w:p>
    <w:p w14:paraId="4A664203" w14:textId="3220344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Нет, у них были свои истории. У них были свои библейские истории и другие истории, которые сохраняли их идентичность как евреев. Таким образом, мы, вероятно, могли наблюдать значительное косметическое заимствование эллинистической культуры, греческой культуры евреями в этот период.</w:t>
      </w:r>
    </w:p>
    <w:p w14:paraId="4FFF4D99" w14:textId="77777777" w:rsidR="00ED42E2" w:rsidRPr="006D1375" w:rsidRDefault="00ED42E2">
      <w:pPr>
        <w:rPr>
          <w:sz w:val="26"/>
          <w:szCs w:val="26"/>
        </w:rPr>
      </w:pPr>
    </w:p>
    <w:p w14:paraId="1050BEA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 на эту тему было написано множество книг, в которых говорилось: ах, смотрите, евреи становились греками. Нет, они не становились греками. Это все косметика.</w:t>
      </w:r>
    </w:p>
    <w:p w14:paraId="04ADC404" w14:textId="77777777" w:rsidR="00ED42E2" w:rsidRPr="006D1375" w:rsidRDefault="00ED42E2">
      <w:pPr>
        <w:rPr>
          <w:sz w:val="26"/>
          <w:szCs w:val="26"/>
        </w:rPr>
      </w:pPr>
    </w:p>
    <w:p w14:paraId="1945704C" w14:textId="0896CE1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 к сожалению, в некоторой степени именно такие вещи сохраняются в археологических записях. Итак, из археологии видно, что стиль построек изменился. Как видно из археологии, стиль одежды несколько изменился.</w:t>
      </w:r>
    </w:p>
    <w:p w14:paraId="17F1D8D9" w14:textId="77777777" w:rsidR="00ED42E2" w:rsidRPr="006D1375" w:rsidRDefault="00ED42E2">
      <w:pPr>
        <w:rPr>
          <w:sz w:val="26"/>
          <w:szCs w:val="26"/>
        </w:rPr>
      </w:pPr>
    </w:p>
    <w:p w14:paraId="3418AA04" w14:textId="57D06604"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можете видеть, что больше надписей было написано на греческом языке, а не на иврите и арамейском языке. Из всего этого в прошлом люди сделали вывод, что эллинизация, заимствование евреями эллинистической культуры, была в этот период весьма радикальной. Но опять же, это </w:t>
      </w:r>
      <w:proofErr xmlns:w="http://schemas.openxmlformats.org/wordprocessingml/2006/main" w:type="gramStart"/>
      <w:r xmlns:w="http://schemas.openxmlformats.org/wordprocessingml/2006/main">
        <w:rPr>
          <w:rFonts w:ascii="Calibri" w:eastAsia="Calibri" w:hAnsi="Calibri" w:cs="Calibri"/>
          <w:sz w:val="26"/>
          <w:szCs w:val="26"/>
        </w:rPr>
        <w:t xml:space="preserve">все косметические </w:t>
      </w:r>
      <w:proofErr xmlns:w="http://schemas.openxmlformats.org/wordprocessingml/2006/main" w:type="gramEnd"/>
      <w:r xmlns:w="http://schemas.openxmlformats.org/wordprocessingml/2006/main" w:rsidR="00000000" w:rsidRPr="006D1375">
        <w:rPr>
          <w:rFonts w:ascii="Calibri" w:eastAsia="Calibri" w:hAnsi="Calibri" w:cs="Calibri"/>
          <w:sz w:val="26"/>
          <w:szCs w:val="26"/>
        </w:rPr>
        <w:t xml:space="preserve">изменения.</w:t>
      </w:r>
    </w:p>
    <w:p w14:paraId="313F233C" w14:textId="77777777" w:rsidR="00ED42E2" w:rsidRPr="006D1375" w:rsidRDefault="00ED42E2">
      <w:pPr>
        <w:rPr>
          <w:sz w:val="26"/>
          <w:szCs w:val="26"/>
        </w:rPr>
      </w:pPr>
    </w:p>
    <w:p w14:paraId="5E378F1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Это показуха. Еврейская душа, казалось, осталась еврейской. И, за очень немногими исключениями, евреи продолжали сохранять свою еврейскую культуру.</w:t>
      </w:r>
    </w:p>
    <w:p w14:paraId="1479141D" w14:textId="77777777" w:rsidR="00ED42E2" w:rsidRPr="006D1375" w:rsidRDefault="00ED42E2">
      <w:pPr>
        <w:rPr>
          <w:sz w:val="26"/>
          <w:szCs w:val="26"/>
        </w:rPr>
      </w:pPr>
    </w:p>
    <w:p w14:paraId="04055D3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Даже такой человек, как Филон Александрийский, который был очень хорошо знаком с греческой философией и строил свою систему мышления на таких людях, как Платон, он отказывался есть свинину. И его объяснение, что достаточно интересно, почему он не ест свинину, состоит в том, что он говорит: «Я не знаю». Я никогда на самом деле не пробовал его.</w:t>
      </w:r>
    </w:p>
    <w:p w14:paraId="5CD53E00" w14:textId="77777777" w:rsidR="00ED42E2" w:rsidRPr="006D1375" w:rsidRDefault="00ED42E2">
      <w:pPr>
        <w:rPr>
          <w:sz w:val="26"/>
          <w:szCs w:val="26"/>
        </w:rPr>
      </w:pPr>
    </w:p>
    <w:p w14:paraId="7BB862F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мне сказали, что это самое вкусное из всех видов мяса. Поэтому мне кажется, что употреблять такую пищу было бы своего рода излишеством. И мы, евреи, не из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тех людей,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которые злоупотребляют вещами.</w:t>
      </w:r>
    </w:p>
    <w:p w14:paraId="6BBA4758" w14:textId="77777777" w:rsidR="00ED42E2" w:rsidRPr="006D1375" w:rsidRDefault="00ED42E2">
      <w:pPr>
        <w:rPr>
          <w:sz w:val="26"/>
          <w:szCs w:val="26"/>
        </w:rPr>
      </w:pPr>
    </w:p>
    <w:p w14:paraId="644FE717" w14:textId="482B64F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Так что да. Итак, причина, по которой евреи не ели свинину, по мнению Филона, заключалась в том, что она была слишком вкусной. Ага.</w:t>
      </w:r>
    </w:p>
    <w:p w14:paraId="68613B63" w14:textId="77777777" w:rsidR="00ED42E2" w:rsidRPr="006D1375" w:rsidRDefault="00ED42E2">
      <w:pPr>
        <w:rPr>
          <w:sz w:val="26"/>
          <w:szCs w:val="26"/>
        </w:rPr>
      </w:pPr>
    </w:p>
    <w:p w14:paraId="75304397" w14:textId="43CD249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в любом случае вы можете видеть здесь, что даже такой явно эллинизированный человек, как Филон, имел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мосты,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которые он не хотел переходить. И в глубине души, по своей сути он оставался евреем, а не греком. Теперь давайте немного поговорим о греческом языке.</w:t>
      </w:r>
    </w:p>
    <w:p w14:paraId="579DF702" w14:textId="77777777" w:rsidR="00ED42E2" w:rsidRPr="006D1375" w:rsidRDefault="00ED42E2">
      <w:pPr>
        <w:rPr>
          <w:sz w:val="26"/>
          <w:szCs w:val="26"/>
        </w:rPr>
      </w:pPr>
    </w:p>
    <w:p w14:paraId="6219EB01" w14:textId="28DADA8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Как я уже упоминал, Селевкиды поощряли использование греческого языка. А греческий язык был лингва-франка империи. А если вы собираетесь вести дела с правительством, вам нужно уметь говорить по-гречески.</w:t>
      </w:r>
    </w:p>
    <w:p w14:paraId="1759790E" w14:textId="77777777" w:rsidR="00ED42E2" w:rsidRPr="006D1375" w:rsidRDefault="00ED42E2">
      <w:pPr>
        <w:rPr>
          <w:sz w:val="26"/>
          <w:szCs w:val="26"/>
        </w:rPr>
      </w:pPr>
    </w:p>
    <w:p w14:paraId="5E85D2F2"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Или, если не говорить этого, попросите рядом кого-нибудь, кто мог бы это сделать. С другой стороны, большинство евреев в Иудее фактически плохо знали греческий язык. Это совершенно очевидно во многих оставшихся документах.</w:t>
      </w:r>
    </w:p>
    <w:p w14:paraId="4EFA64FB" w14:textId="77777777" w:rsidR="00ED42E2" w:rsidRPr="006D1375" w:rsidRDefault="00ED42E2">
      <w:pPr>
        <w:rPr>
          <w:sz w:val="26"/>
          <w:szCs w:val="26"/>
        </w:rPr>
      </w:pPr>
    </w:p>
    <w:p w14:paraId="7700CD9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Я уже упоминал, что Иосиф Флавий, хотя и был богатым евреем из высшего сословия, не умел писать по-гречески. Когда он писал свои первые произведения, ему нужен был переводчик, чтобы он сделал всю работу за него. Позже он сможет это сделать.</w:t>
      </w:r>
    </w:p>
    <w:p w14:paraId="74DB3274" w14:textId="77777777" w:rsidR="00ED42E2" w:rsidRPr="006D1375" w:rsidRDefault="00ED42E2">
      <w:pPr>
        <w:rPr>
          <w:sz w:val="26"/>
          <w:szCs w:val="26"/>
        </w:rPr>
      </w:pPr>
    </w:p>
    <w:p w14:paraId="182B72DF" w14:textId="0EF6501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Иосиф Флавий делает интересное наблюдение. Он говорит, что среди моего народа владение многими языками не считается признаком утонченности, потому что даже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самый скромный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раб может освоить несколько разных языков.</w:t>
      </w:r>
    </w:p>
    <w:p w14:paraId="55E289AF" w14:textId="77777777" w:rsidR="00ED42E2" w:rsidRPr="006D1375" w:rsidRDefault="00ED42E2">
      <w:pPr>
        <w:rPr>
          <w:sz w:val="26"/>
          <w:szCs w:val="26"/>
        </w:rPr>
      </w:pPr>
    </w:p>
    <w:p w14:paraId="6EC8F303"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Поэтому, говорит он, мы скорее с уважением относимся к тем людям, которые усвоили наши законы и наши традиции. Так что даже Иосиф Флавий не считал знание греческого языка таким уж добродетельным делом. В конце концов он взял его, потому что был вынужден.</w:t>
      </w:r>
    </w:p>
    <w:p w14:paraId="2E1F9E45" w14:textId="77777777" w:rsidR="00ED42E2" w:rsidRPr="006D1375" w:rsidRDefault="00ED42E2">
      <w:pPr>
        <w:rPr>
          <w:sz w:val="26"/>
          <w:szCs w:val="26"/>
        </w:rPr>
      </w:pPr>
    </w:p>
    <w:p w14:paraId="0E07915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В диаспоре, конечно, мы знаем, что греческий язык был широко распространен, даже среди евреев по большей части. Иосиф Флавий был иудейским евреем и не говорил по-гречески. Филон Александрийский был евреем из диаспоры, жившим в Александрии, и он свободно говорил по-гречески.</w:t>
      </w:r>
    </w:p>
    <w:p w14:paraId="53605D86" w14:textId="77777777" w:rsidR="00ED42E2" w:rsidRPr="006D1375" w:rsidRDefault="00ED42E2">
      <w:pPr>
        <w:rPr>
          <w:sz w:val="26"/>
          <w:szCs w:val="26"/>
        </w:rPr>
      </w:pPr>
    </w:p>
    <w:p w14:paraId="32F0B51F" w14:textId="63D271C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Конечно, мы знаем, что многие письма Нового Завета написаны на греческом языке. Некоторые из них, вероятно, были переведены на греческий язык людьми, которые владели этим языком лучше, чем люди, первоначально написавшие их, — апостолы. Но во всей диаспоре, если ты хотел общаться с людьми, тебе нужно было иметь греческий язык или хотя бы переводчика.</w:t>
      </w:r>
    </w:p>
    <w:p w14:paraId="57613F20" w14:textId="77777777" w:rsidR="00ED42E2" w:rsidRPr="006D1375" w:rsidRDefault="00ED42E2">
      <w:pPr>
        <w:rPr>
          <w:sz w:val="26"/>
          <w:szCs w:val="26"/>
        </w:rPr>
      </w:pPr>
    </w:p>
    <w:p w14:paraId="48BF98CC" w14:textId="7066411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Таким образом, Греция и Иудея определенно ограничены. Знаете, люди, ведущие дела с правительством в те дни, брали греческое имя, что было интересно, потому что почти все крупные фигуры и даже те деятели, которые были лидерами еврейского правительства, даже в Иудее, были известны как под еврейским именем, так и под именем. Греческое имя. Греческое имя было их публичным именем, их деловым названием.</w:t>
      </w:r>
    </w:p>
    <w:p w14:paraId="7955B2B5" w14:textId="77777777" w:rsidR="00ED42E2" w:rsidRPr="006D1375" w:rsidRDefault="00ED42E2">
      <w:pPr>
        <w:rPr>
          <w:sz w:val="26"/>
          <w:szCs w:val="26"/>
        </w:rPr>
      </w:pPr>
    </w:p>
    <w:p w14:paraId="67B5B9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Еврейское имя, еврейское имя было тем, которое они использовали дома. В это время произошли изменения в физической культуре, я говорил ранее, это косметические изменения. Это те вещи, которые легче всего изменить.</w:t>
      </w:r>
    </w:p>
    <w:p w14:paraId="41992A34" w14:textId="77777777" w:rsidR="00ED42E2" w:rsidRPr="006D1375" w:rsidRDefault="00ED42E2">
      <w:pPr>
        <w:rPr>
          <w:sz w:val="26"/>
          <w:szCs w:val="26"/>
        </w:rPr>
      </w:pPr>
    </w:p>
    <w:p w14:paraId="2BF4DF2A" w14:textId="15F696D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Градостроительство, стиль города в этот период кардинально изменились. Итак, мы знаем из Ветхого Завета, что всякий раз, когда старейшины собирались вместе, или когда вы собирались судить, или когда вы просто тусовались, чтобы поболтать, местом, где вы собирались, были городские ворота. С археологической точки зрения ворота обычно представляли собой нечто вроде массивного сооружения.</w:t>
      </w:r>
    </w:p>
    <w:p w14:paraId="6C2212AA" w14:textId="77777777" w:rsidR="00ED42E2" w:rsidRPr="006D1375" w:rsidRDefault="00ED42E2">
      <w:pPr>
        <w:rPr>
          <w:sz w:val="26"/>
          <w:szCs w:val="26"/>
        </w:rPr>
      </w:pPr>
    </w:p>
    <w:p w14:paraId="7232FDBD" w14:textId="4453927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Иногда их строили таким образом, чтобы можно было хранить там товары. Иногда туда можно было ввести войска. Но когда мы читаем, скажем, в Книге Притчей о том, что люди собираются вместе, где они собираются? Они собираются у городских ворот.</w:t>
      </w:r>
    </w:p>
    <w:p w14:paraId="293D30C6" w14:textId="77777777" w:rsidR="00ED42E2" w:rsidRPr="006D1375" w:rsidRDefault="00ED42E2">
      <w:pPr>
        <w:rPr>
          <w:sz w:val="26"/>
          <w:szCs w:val="26"/>
        </w:rPr>
      </w:pPr>
    </w:p>
    <w:p w14:paraId="2B84F22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 когда совершался суд, когда мы слышим, что дела города совершаются, опять же, обычно у городских ворот, в наши дни все изменилось. Городская площадь заменила городские ворота как основное место, где велись дела и где люди собирались для бесед. И из раскопок этого периода мы видим, что ворота уже не были проблемой.</w:t>
      </w:r>
    </w:p>
    <w:p w14:paraId="264B5E73" w14:textId="77777777" w:rsidR="00ED42E2" w:rsidRPr="006D1375" w:rsidRDefault="00ED42E2">
      <w:pPr>
        <w:rPr>
          <w:sz w:val="26"/>
          <w:szCs w:val="26"/>
        </w:rPr>
      </w:pPr>
    </w:p>
    <w:p w14:paraId="34731AC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Я имею в виду, что у них, конечно, все еще были городские стены, но ворота были уже не такими, как раньше. И площадь, которая, опять же, представляла собой греческий тип города, в это время стала гораздо более заметной в архитектуре восточных городов. Театры начинают появляться в городах по всему городу.</w:t>
      </w:r>
    </w:p>
    <w:p w14:paraId="3ED7E6B7" w14:textId="77777777" w:rsidR="00ED42E2" w:rsidRPr="006D1375" w:rsidRDefault="00ED42E2">
      <w:pPr>
        <w:rPr>
          <w:sz w:val="26"/>
          <w:szCs w:val="26"/>
        </w:rPr>
      </w:pPr>
    </w:p>
    <w:p w14:paraId="7BBAD5D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Царство Палестины. И это тоже было своего рода интересное развитие событий. Евреи, по большей части наиболее консервативные евреи, не доверяли театрам.</w:t>
      </w:r>
    </w:p>
    <w:p w14:paraId="49A99CE0" w14:textId="77777777" w:rsidR="00ED42E2" w:rsidRPr="006D1375" w:rsidRDefault="00ED42E2">
      <w:pPr>
        <w:rPr>
          <w:sz w:val="26"/>
          <w:szCs w:val="26"/>
        </w:rPr>
      </w:pPr>
    </w:p>
    <w:p w14:paraId="0AF4113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Было в них что-то, что их беспокоило. Ну, наверное, из-за того, что они были так глубоко связаны с греческим обществом и греческой культурой. И во многих городах не было театров.</w:t>
      </w:r>
    </w:p>
    <w:p w14:paraId="504574FF" w14:textId="77777777" w:rsidR="00ED42E2" w:rsidRPr="006D1375" w:rsidRDefault="00ED42E2">
      <w:pPr>
        <w:rPr>
          <w:sz w:val="26"/>
          <w:szCs w:val="26"/>
        </w:rPr>
      </w:pPr>
    </w:p>
    <w:p w14:paraId="13A64ACF" w14:textId="1101F45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в Талмуде были разговоры. Есть история, что один из раввинов выступил против строительства театра в одном из крупных еврейских городов. Король пригласил раввина пойти с ним в театр, и тот отвел его в театр.</w:t>
      </w:r>
    </w:p>
    <w:p w14:paraId="6D909773" w14:textId="77777777" w:rsidR="00ED42E2" w:rsidRPr="006D1375" w:rsidRDefault="00ED42E2">
      <w:pPr>
        <w:rPr>
          <w:sz w:val="26"/>
          <w:szCs w:val="26"/>
        </w:rPr>
      </w:pPr>
    </w:p>
    <w:p w14:paraId="5F0F161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 после того, как они посмотрели одно из театральных представлений, король говорит раввину, видели ли вы здесь что-нибудь, что действительно противоречило бы законам или традициям отцов? И раввину пришлось неохотно признать: нет, думаю, нет. Ладно, ну, как угодно. Но да, евреи даже во времена Нового Завета с подозрением относились к театрам.</w:t>
      </w:r>
    </w:p>
    <w:p w14:paraId="60CEEE7B" w14:textId="77777777" w:rsidR="00ED42E2" w:rsidRPr="006D1375" w:rsidRDefault="00ED42E2">
      <w:pPr>
        <w:rPr>
          <w:sz w:val="26"/>
          <w:szCs w:val="26"/>
        </w:rPr>
      </w:pPr>
    </w:p>
    <w:p w14:paraId="7D9FD02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во многих городах они были. И, конечно, есть гимназии, которые были центрами тренировки ума и тела. Мы видим некоторые изменения в стиле здания.</w:t>
      </w:r>
    </w:p>
    <w:p w14:paraId="77006DF5" w14:textId="77777777" w:rsidR="00ED42E2" w:rsidRPr="006D1375" w:rsidRDefault="00ED42E2">
      <w:pPr>
        <w:rPr>
          <w:sz w:val="26"/>
          <w:szCs w:val="26"/>
        </w:rPr>
      </w:pPr>
    </w:p>
    <w:p w14:paraId="6687467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Мы начинаем видеть использование колоннад, коринфских капителей и тому подобного. Например, это город в Иордании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Гераса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 И вы можете увидеть здесь эти коринфские капители на вершинах колонн.</w:t>
      </w:r>
    </w:p>
    <w:p w14:paraId="6EA723CF" w14:textId="77777777" w:rsidR="00ED42E2" w:rsidRPr="006D1375" w:rsidRDefault="00ED42E2">
      <w:pPr>
        <w:rPr>
          <w:sz w:val="26"/>
          <w:szCs w:val="26"/>
        </w:rPr>
      </w:pPr>
    </w:p>
    <w:p w14:paraId="1D15C193" w14:textId="06FAF9B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Столпы не были новыми. Столбы были и в старину. Но такие стилизованные заглавные буквы вверху — это греческая фишка.</w:t>
      </w:r>
    </w:p>
    <w:p w14:paraId="66AFE42A" w14:textId="77777777" w:rsidR="00ED42E2" w:rsidRPr="006D1375" w:rsidRDefault="00ED42E2">
      <w:pPr>
        <w:rPr>
          <w:sz w:val="26"/>
          <w:szCs w:val="26"/>
        </w:rPr>
      </w:pPr>
    </w:p>
    <w:p w14:paraId="04D10F34" w14:textId="7310AB2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Скифополис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или Бет Шин. И вот мы видим театр. И эти сиденья выглядят невероятно неудобными.</w:t>
      </w:r>
    </w:p>
    <w:p w14:paraId="6340FF9A" w14:textId="77777777" w:rsidR="00ED42E2" w:rsidRPr="006D1375" w:rsidRDefault="00ED42E2">
      <w:pPr>
        <w:rPr>
          <w:sz w:val="26"/>
          <w:szCs w:val="26"/>
        </w:rPr>
      </w:pPr>
    </w:p>
    <w:p w14:paraId="4F9A9C3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Знаете, люди жалуются на скамьи в церкви. Но мне они кажутся очень, очень трудными. Думаю, они, наверное, принесли свои подушки, да? И здесь мы снова видим эти ряды столбцов.</w:t>
      </w:r>
    </w:p>
    <w:p w14:paraId="79690CE7" w14:textId="77777777" w:rsidR="00ED42E2" w:rsidRPr="006D1375" w:rsidRDefault="00ED42E2">
      <w:pPr>
        <w:rPr>
          <w:sz w:val="26"/>
          <w:szCs w:val="26"/>
        </w:rPr>
      </w:pPr>
    </w:p>
    <w:p w14:paraId="4E20E8F6" w14:textId="2553B94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Это тоже было греческим явлением. И вверху каждой из этих колонн вы можете увидеть капители. Итак, некоторые определенные изменения в архитектуре произошли в результате контактов народов Востока и народов Греции.</w:t>
      </w:r>
    </w:p>
    <w:p w14:paraId="5F9606B3" w14:textId="77777777" w:rsidR="00ED42E2" w:rsidRPr="006D1375" w:rsidRDefault="00ED42E2">
      <w:pPr>
        <w:rPr>
          <w:sz w:val="26"/>
          <w:szCs w:val="26"/>
        </w:rPr>
      </w:pPr>
    </w:p>
    <w:p w14:paraId="198BD8F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Стили одежды. Здесь все по-другому. Традиционно, это по большей части какие-то авторские исполнения.</w:t>
      </w:r>
    </w:p>
    <w:p w14:paraId="25106B8E" w14:textId="77777777" w:rsidR="00ED42E2" w:rsidRPr="006D1375" w:rsidRDefault="00ED42E2">
      <w:pPr>
        <w:rPr>
          <w:sz w:val="26"/>
          <w:szCs w:val="26"/>
        </w:rPr>
      </w:pPr>
    </w:p>
    <w:p w14:paraId="01FAF3EB"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На самом деле это ассирийская настенная резьба. Итак, это дает вам представление о том, что на этой настенной резьбе они изображены как израильские пленники. И вы можете видеть, что у мужчин были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такие длинные мантии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w:t>
      </w:r>
    </w:p>
    <w:p w14:paraId="136C1CDF" w14:textId="77777777" w:rsidR="00ED42E2" w:rsidRPr="006D1375" w:rsidRDefault="00ED42E2">
      <w:pPr>
        <w:rPr>
          <w:sz w:val="26"/>
          <w:szCs w:val="26"/>
        </w:rPr>
      </w:pPr>
    </w:p>
    <w:p w14:paraId="359C47B8" w14:textId="256C82A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Женщины носили длинные одежды и головные уборы. Дети по большей части голые. Но вот эта одежда — исполнение художника.</w:t>
      </w:r>
    </w:p>
    <w:p w14:paraId="47782ADF" w14:textId="77777777" w:rsidR="00ED42E2" w:rsidRPr="006D1375" w:rsidRDefault="00ED42E2">
      <w:pPr>
        <w:rPr>
          <w:sz w:val="26"/>
          <w:szCs w:val="26"/>
        </w:rPr>
      </w:pPr>
    </w:p>
    <w:p w14:paraId="68117C5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 я думаю, что это, вероятно, слишком красочно для среднего израильтянина в старые времена. Но всё равно головной убор, палка и прочее, а тут обычно пара слоев одежды, халатов и прочее. Это довольно точно.</w:t>
      </w:r>
    </w:p>
    <w:p w14:paraId="01DCBCFA" w14:textId="77777777" w:rsidR="00ED42E2" w:rsidRPr="006D1375" w:rsidRDefault="00ED42E2">
      <w:pPr>
        <w:rPr>
          <w:sz w:val="26"/>
          <w:szCs w:val="26"/>
        </w:rPr>
      </w:pPr>
    </w:p>
    <w:p w14:paraId="0C4A7759" w14:textId="6B3DCB6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А как насчет греков? Ну, у греков был другой стиль одежды. У женщин были очень струящиеся платья с заколками на плечах. Мужчины также использовали халат, который часто прикрепляли к плечам.</w:t>
      </w:r>
    </w:p>
    <w:p w14:paraId="1FD1517A" w14:textId="77777777" w:rsidR="00ED42E2" w:rsidRPr="006D1375" w:rsidRDefault="00ED42E2">
      <w:pPr>
        <w:rPr>
          <w:sz w:val="26"/>
          <w:szCs w:val="26"/>
        </w:rPr>
      </w:pPr>
    </w:p>
    <w:p w14:paraId="3C2F6C02" w14:textId="045C922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мантии были немного короче, чем мантии, которые обычно носили люди на Ближнем Востоке. Мы по большей части не знаем, как одевались евреи во времена греков, потому что в те времена ни у кого не было фотографий. И действительно, никто не удосужился нам подробно рассказать об этом.</w:t>
      </w:r>
    </w:p>
    <w:p w14:paraId="024F6A40" w14:textId="77777777" w:rsidR="00ED42E2" w:rsidRPr="006D1375" w:rsidRDefault="00ED42E2">
      <w:pPr>
        <w:rPr>
          <w:sz w:val="26"/>
          <w:szCs w:val="26"/>
        </w:rPr>
      </w:pPr>
    </w:p>
    <w:p w14:paraId="3BABC90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это монета Веспасиана. Веспасиан был полководцем, который завоевал Иерусалим в 70 году нашей эры, сжег храм и все такое хорошее, а затем стал императором. Он отчеканил монету в честь своей победы над Иудеей.</w:t>
      </w:r>
    </w:p>
    <w:p w14:paraId="484CF395" w14:textId="77777777" w:rsidR="00ED42E2" w:rsidRPr="006D1375" w:rsidRDefault="00ED42E2">
      <w:pPr>
        <w:rPr>
          <w:sz w:val="26"/>
          <w:szCs w:val="26"/>
        </w:rPr>
      </w:pPr>
    </w:p>
    <w:p w14:paraId="4B296F46" w14:textId="27B9600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Она называется «Иудейский пленник», «Захваченная Иудея монета». Здесь вы можете увидеть женщину в ее платье. Это еврейка, и она очень похожа на древнюю традиционную одежду еврейки.</w:t>
      </w:r>
    </w:p>
    <w:p w14:paraId="0F9EA999" w14:textId="77777777" w:rsidR="00ED42E2" w:rsidRPr="006D1375" w:rsidRDefault="00ED42E2">
      <w:pPr>
        <w:rPr>
          <w:sz w:val="26"/>
          <w:szCs w:val="26"/>
        </w:rPr>
      </w:pPr>
    </w:p>
    <w:p w14:paraId="54DD0BE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у этого человека, вы видите, там внизу голые ноги. Он определенно перенял короткую одежду эллинистического типа, а не традиционную ближневосточную длинную одежду.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 по крайней мере к 70 году нашей эры произошли некоторые изменения в стиле одежды.</w:t>
      </w:r>
    </w:p>
    <w:p w14:paraId="3F1E7509" w14:textId="77777777" w:rsidR="00ED42E2" w:rsidRPr="006D1375" w:rsidRDefault="00ED42E2">
      <w:pPr>
        <w:rPr>
          <w:sz w:val="26"/>
          <w:szCs w:val="26"/>
        </w:rPr>
      </w:pPr>
    </w:p>
    <w:p w14:paraId="0E7CA520" w14:textId="0A72B94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Мы также можем видеть это в изображениях некоторых израильских царей, которые являются одними из немногих людей, изображения которых у нас действительно есть. Это изображение царя Ииуя, склоняющегося перед ассирийским царем. И у него есть такая штука, которую называют фригийской шапкой, знаете ли.</w:t>
      </w:r>
    </w:p>
    <w:p w14:paraId="5ED781B5" w14:textId="77777777" w:rsidR="00ED42E2" w:rsidRPr="006D1375" w:rsidRDefault="00ED42E2">
      <w:pPr>
        <w:rPr>
          <w:sz w:val="26"/>
          <w:szCs w:val="26"/>
        </w:rPr>
      </w:pPr>
    </w:p>
    <w:p w14:paraId="0C97E8BB"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Это была что-то вроде мягкой кепки, которая свисала сбоку. Он стал очень популярен во время Французской революции. Но вы можете видеть, что это произошло задолго до Французской революции.</w:t>
      </w:r>
    </w:p>
    <w:p w14:paraId="3AC7F798" w14:textId="77777777" w:rsidR="00ED42E2" w:rsidRPr="006D1375" w:rsidRDefault="00ED42E2">
      <w:pPr>
        <w:rPr>
          <w:sz w:val="26"/>
          <w:szCs w:val="26"/>
        </w:rPr>
      </w:pPr>
    </w:p>
    <w:p w14:paraId="24725BC3"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Вот изображение, я считаю, что это должен был быть царь Соломон. Похоже, это его храм. Но это, конечно, исполнение художника гораздо более позднего времени.</w:t>
      </w:r>
    </w:p>
    <w:p w14:paraId="5236FDA3" w14:textId="77777777" w:rsidR="00ED42E2" w:rsidRPr="006D1375" w:rsidRDefault="00ED42E2">
      <w:pPr>
        <w:rPr>
          <w:sz w:val="26"/>
          <w:szCs w:val="26"/>
        </w:rPr>
      </w:pPr>
    </w:p>
    <w:p w14:paraId="22AD4017" w14:textId="15396C8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здесь использована та же коническая коронка. Мы видим эти летописные короны на некоторых изображениях из других царств. Это царь Ирод, Ирод Великий.</w:t>
      </w:r>
    </w:p>
    <w:p w14:paraId="6B807F14" w14:textId="77777777" w:rsidR="00ED42E2" w:rsidRPr="006D1375" w:rsidRDefault="00ED42E2">
      <w:pPr>
        <w:rPr>
          <w:sz w:val="26"/>
          <w:szCs w:val="26"/>
        </w:rPr>
      </w:pPr>
    </w:p>
    <w:p w14:paraId="3B9822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 вы заметите, что у него на голове. Ни коническая корона, ни фригийский колпак. Скорее, он носит лавровый венок, которым греческие и римские цари украшали свои головы.</w:t>
      </w:r>
    </w:p>
    <w:p w14:paraId="566F2757" w14:textId="77777777" w:rsidR="00ED42E2" w:rsidRPr="006D1375" w:rsidRDefault="00ED42E2">
      <w:pPr>
        <w:rPr>
          <w:sz w:val="26"/>
          <w:szCs w:val="26"/>
        </w:rPr>
      </w:pPr>
    </w:p>
    <w:p w14:paraId="014514F8" w14:textId="47F27992"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Итак, Ирод, вынужденный много перемещаться в греческих и римских кругах, перенял этот стиль головного убора, который был широко распространен среди греков. Мебель для дома. Мы наблюдаем еще одно интересное изменение.</w:t>
      </w:r>
    </w:p>
    <w:p w14:paraId="524211D5" w14:textId="77777777" w:rsidR="00ED42E2" w:rsidRPr="006D1375" w:rsidRDefault="00ED42E2">
      <w:pPr>
        <w:rPr>
          <w:sz w:val="26"/>
          <w:szCs w:val="26"/>
        </w:rPr>
      </w:pPr>
    </w:p>
    <w:p w14:paraId="4BB30ADF" w14:textId="679ED86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Это реконструкция художника старинного израильского дома. И это хорошо известно о том, как они будут делать эти вещи. Знаете, на нижнем уровне дома обычно содержались животные.</w:t>
      </w:r>
    </w:p>
    <w:p w14:paraId="2EB4E0EF" w14:textId="77777777" w:rsidR="00ED42E2" w:rsidRPr="006D1375" w:rsidRDefault="00ED42E2">
      <w:pPr>
        <w:rPr>
          <w:sz w:val="26"/>
          <w:szCs w:val="26"/>
        </w:rPr>
      </w:pPr>
    </w:p>
    <w:p w14:paraId="6C25F515" w14:textId="065C359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А еще здесь будет открытый двор, где они будут готовить и делать другие подобные вещи. Затем наверху обычно спят люди. Где они сидели? Ну, ты не видишь здесь никаких стульев, да? Где они сидят? Они сидят на полу.</w:t>
      </w:r>
    </w:p>
    <w:p w14:paraId="073812AE" w14:textId="77777777" w:rsidR="00ED42E2" w:rsidRPr="006D1375" w:rsidRDefault="00ED42E2">
      <w:pPr>
        <w:rPr>
          <w:sz w:val="26"/>
          <w:szCs w:val="26"/>
        </w:rPr>
      </w:pPr>
    </w:p>
    <w:p w14:paraId="0D314DFE" w14:textId="18D85056"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отличается от типичной греческой семьи. Я думаю, этот фриз, вероятно, из Помпеи. Но здесь </w:t>
      </w:r>
      <w:r xmlns:w="http://schemas.openxmlformats.org/wordprocessingml/2006/main" w:rsidR="00000000" w:rsidRPr="006D1375">
        <w:rPr>
          <w:rFonts w:ascii="Calibri" w:eastAsia="Calibri" w:hAnsi="Calibri" w:cs="Calibri"/>
          <w:sz w:val="26"/>
          <w:szCs w:val="26"/>
        </w:rPr>
        <w:t xml:space="preserve">вы можете увидеть семью, сидящую за маленьким столом.</w:t>
      </w:r>
    </w:p>
    <w:p w14:paraId="3789C644" w14:textId="77777777" w:rsidR="00ED42E2" w:rsidRPr="006D1375" w:rsidRDefault="00ED42E2">
      <w:pPr>
        <w:rPr>
          <w:sz w:val="26"/>
          <w:szCs w:val="26"/>
        </w:rPr>
      </w:pPr>
    </w:p>
    <w:p w14:paraId="3B87F300" w14:textId="063E4729"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этот момент они сидят на каком-то приподнятом сиденье — не то, что наши современные стулья, — но, знаете, посмотрите, на подушке.</w:t>
      </w:r>
    </w:p>
    <w:p w14:paraId="698207BC" w14:textId="77777777" w:rsidR="00ED42E2" w:rsidRPr="006D1375" w:rsidRDefault="00ED42E2">
      <w:pPr>
        <w:rPr>
          <w:sz w:val="26"/>
          <w:szCs w:val="26"/>
        </w:rPr>
      </w:pPr>
    </w:p>
    <w:p w14:paraId="3C6FB51A" w14:textId="644C9BB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Так удобнее, не так ли? Это греческое изображение банкета на горшке. Это один из немногих экземпляров, которые я действительно могу вам показать, потому что он не непристойный — большинство из них таковыми являются.</w:t>
      </w:r>
    </w:p>
    <w:p w14:paraId="24837F50" w14:textId="77777777" w:rsidR="00ED42E2" w:rsidRPr="006D1375" w:rsidRDefault="00ED42E2">
      <w:pPr>
        <w:rPr>
          <w:sz w:val="26"/>
          <w:szCs w:val="26"/>
        </w:rPr>
      </w:pPr>
    </w:p>
    <w:p w14:paraId="63B7E3D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в любом случае, здесь мы видим людей, лежащих на скамейках, пока их обслуживают слуги. И это тоже был обычный способ обедать у греков. Свободный человек обедал, лежа на боку, а слуги приходили и приносили ему еду.</w:t>
      </w:r>
    </w:p>
    <w:p w14:paraId="20ADCA9D" w14:textId="77777777" w:rsidR="00ED42E2" w:rsidRPr="006D1375" w:rsidRDefault="00ED42E2">
      <w:pPr>
        <w:rPr>
          <w:sz w:val="26"/>
          <w:szCs w:val="26"/>
        </w:rPr>
      </w:pPr>
    </w:p>
    <w:p w14:paraId="4642B264" w14:textId="57F9D70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Теперь давайте сравним это со сценой из времен Иисуса. Иисус возлежал за столом во время Тайной Вечери. Итак, мы видим, что старый, традиционный стиль сидения на полу, скрестив под собой ноги, был как бы вытеснен более греческим стилем сидения на скамейках или полулежания на скамейках во время обеда.</w:t>
      </w:r>
    </w:p>
    <w:p w14:paraId="07C27981" w14:textId="77777777" w:rsidR="00ED42E2" w:rsidRPr="006D1375" w:rsidRDefault="00ED42E2">
      <w:pPr>
        <w:rPr>
          <w:sz w:val="26"/>
          <w:szCs w:val="26"/>
        </w:rPr>
      </w:pPr>
    </w:p>
    <w:p w14:paraId="4ABBEEC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Опять косметика. Знаете, здесь нет ничего существенного. Не то чтобы они сидели на скамейках и читали друг другу Гомера.</w:t>
      </w:r>
    </w:p>
    <w:p w14:paraId="26C51D5E" w14:textId="77777777" w:rsidR="00ED42E2" w:rsidRPr="006D1375" w:rsidRDefault="00ED42E2">
      <w:pPr>
        <w:rPr>
          <w:sz w:val="26"/>
          <w:szCs w:val="26"/>
        </w:rPr>
      </w:pPr>
    </w:p>
    <w:p w14:paraId="7304726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Обедаем беконом или чем-то еще. Давайте здесь также немного поговорим о структуре семьи, потому что это немного более существенно. Что мы знаем о влиянии Греции на брачные обычаи Востока? Я уже пару раз упоминал о том, что по большей части греки любили свои семьи небольшими.</w:t>
      </w:r>
    </w:p>
    <w:p w14:paraId="0CA55EF7" w14:textId="77777777" w:rsidR="00ED42E2" w:rsidRPr="006D1375" w:rsidRDefault="00ED42E2">
      <w:pPr>
        <w:rPr>
          <w:sz w:val="26"/>
          <w:szCs w:val="26"/>
        </w:rPr>
      </w:pPr>
    </w:p>
    <w:p w14:paraId="3F38EE4A" w14:textId="24989AC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Более того, греки обычно женились только на одной жене. У них было много любовниц и много любовников. Иногда любовники обоих полов, в зависимости от того, какой у тебя социальный статус.</w:t>
      </w:r>
    </w:p>
    <w:p w14:paraId="061A6E71" w14:textId="77777777" w:rsidR="00ED42E2" w:rsidRPr="006D1375" w:rsidRDefault="00ED42E2">
      <w:pPr>
        <w:rPr>
          <w:sz w:val="26"/>
          <w:szCs w:val="26"/>
        </w:rPr>
      </w:pPr>
    </w:p>
    <w:p w14:paraId="3F0BAB8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А что касается самой семьи, греческой семьи, один ребенок, может быть, два, особенно если это сын. Если ваш первый ребенок — сын, второго ребенка у вас, вероятно, нет. И способы, которыми они с этим справлялись, обычно заключались в детоубийстве.</w:t>
      </w:r>
    </w:p>
    <w:p w14:paraId="3DC163DE" w14:textId="77777777" w:rsidR="00ED42E2" w:rsidRPr="006D1375" w:rsidRDefault="00ED42E2">
      <w:pPr>
        <w:rPr>
          <w:sz w:val="26"/>
          <w:szCs w:val="26"/>
        </w:rPr>
      </w:pPr>
    </w:p>
    <w:p w14:paraId="3F210A1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Потому что в те времена контроль над рождаемостью был не так уж эффективен. Но положение женщин в Греции весьма примечательно. Один из вопросов, которые я часто задаю своим студентам: скажите, как вы думаете, статус женщины был выше в ветхозаветные или в новозаветные времена? И мои студенты неизменно говорили: «Конечно, Новый Завет», потому что у нас есть Иисус, разговаривающий с женщинами, а женщины следуют за ним в его служениях и так далее.</w:t>
      </w:r>
    </w:p>
    <w:p w14:paraId="718D41BD" w14:textId="77777777" w:rsidR="00ED42E2" w:rsidRPr="006D1375" w:rsidRDefault="00ED42E2">
      <w:pPr>
        <w:rPr>
          <w:sz w:val="26"/>
          <w:szCs w:val="26"/>
        </w:rPr>
      </w:pPr>
    </w:p>
    <w:p w14:paraId="531FD5A3" w14:textId="3DB011D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Я говорю: не шанс, не шанс. Потому что посмотрите на женщину из Притчей 31 и на некоторые вещи, которые она делает </w:t>
      </w:r>
      <w:r xmlns:w="http://schemas.openxmlformats.org/wordprocessingml/2006/main" w:rsidR="00C33E1F">
        <w:rPr>
          <w:rFonts w:ascii="Calibri" w:eastAsia="Calibri" w:hAnsi="Calibri" w:cs="Calibri"/>
          <w:sz w:val="26"/>
          <w:szCs w:val="26"/>
        </w:rPr>
        <w:t xml:space="preserve">: она обдумывает поля и покупает их.</w:t>
      </w:r>
    </w:p>
    <w:p w14:paraId="0753B04D" w14:textId="77777777" w:rsidR="00ED42E2" w:rsidRPr="006D1375" w:rsidRDefault="00ED42E2">
      <w:pPr>
        <w:rPr>
          <w:sz w:val="26"/>
          <w:szCs w:val="26"/>
        </w:rPr>
      </w:pPr>
    </w:p>
    <w:p w14:paraId="309F248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Греческие женщины не могли этого сделать. В эллинистической культуре греческим женщинам не разрешалось заключать контракты без одобрения мужа. И даже с одобрения мужа они редко заключали контракты.</w:t>
      </w:r>
    </w:p>
    <w:p w14:paraId="644955D6" w14:textId="77777777" w:rsidR="00ED42E2" w:rsidRPr="006D1375" w:rsidRDefault="00ED42E2">
      <w:pPr>
        <w:rPr>
          <w:sz w:val="26"/>
          <w:szCs w:val="26"/>
        </w:rPr>
      </w:pPr>
    </w:p>
    <w:p w14:paraId="6C6EEA2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Она покупает или нанимает слуг и заставляет их работать в своем доме еще во времена Ветхого Завета. Ее дети в каком-то смысле уважают ее. Многое из того, что греческим женщинам хотелось бы, произошло в их доме.</w:t>
      </w:r>
    </w:p>
    <w:p w14:paraId="761AAEB7" w14:textId="77777777" w:rsidR="00ED42E2" w:rsidRPr="006D1375" w:rsidRDefault="00ED42E2">
      <w:pPr>
        <w:rPr>
          <w:sz w:val="26"/>
          <w:szCs w:val="26"/>
        </w:rPr>
      </w:pPr>
    </w:p>
    <w:p w14:paraId="78AD91BF" w14:textId="5BF8979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Еврейские женщины наслаждались этими вещами еще во времена Ветхого Завета. И кое-что из этого стиралось. Некоторые из этих идей настоящего женоненавистничества, которые были присущи греческой культуре, были стерты.</w:t>
      </w:r>
    </w:p>
    <w:p w14:paraId="35BD428D" w14:textId="77777777" w:rsidR="00ED42E2" w:rsidRPr="006D1375" w:rsidRDefault="00ED42E2">
      <w:pPr>
        <w:rPr>
          <w:sz w:val="26"/>
          <w:szCs w:val="26"/>
        </w:rPr>
      </w:pPr>
    </w:p>
    <w:p w14:paraId="38AEDFEF" w14:textId="349D7E9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Среди антропологов ходит множество предположений о том, откуда взялись некоторые из этих веществ. И одно из объяснений состоит в том, что греческая почва действительно была очень плохой. И вот, поскольку греческая почва была настолько плохой, что греки чувствовали себя постоянно на грани голодной смерти.</w:t>
      </w:r>
    </w:p>
    <w:p w14:paraId="27D19CF5" w14:textId="77777777" w:rsidR="00ED42E2" w:rsidRPr="006D1375" w:rsidRDefault="00ED42E2">
      <w:pPr>
        <w:rPr>
          <w:sz w:val="26"/>
          <w:szCs w:val="26"/>
        </w:rPr>
      </w:pPr>
    </w:p>
    <w:p w14:paraId="2F7F214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 из-за этого им приходилось сохранять небольшой размер семьи. Это также использовалось в качестве объяснения знаменитой греческой склонности к сексуальным отношениям с мальчиками. Вам не нужно было беспокоиться о том, что мальчики забеременеют.</w:t>
      </w:r>
    </w:p>
    <w:p w14:paraId="3B2C2BBC" w14:textId="77777777" w:rsidR="00ED42E2" w:rsidRPr="006D1375" w:rsidRDefault="00ED42E2">
      <w:pPr>
        <w:rPr>
          <w:sz w:val="26"/>
          <w:szCs w:val="26"/>
        </w:rPr>
      </w:pPr>
    </w:p>
    <w:p w14:paraId="289692B5" w14:textId="726DCAA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Так что, во всяком случае, этот стиль семейного размера сумел распространиться по большей части эллинизированного мира, однако не столько среди евреев. Для евреев семья и многодетность по-прежнему оставались одной из величайших радостей и великих знамений благословения: Бог дал им много детей.</w:t>
      </w:r>
    </w:p>
    <w:p w14:paraId="3386E134" w14:textId="77777777" w:rsidR="00ED42E2" w:rsidRPr="006D1375" w:rsidRDefault="00ED42E2">
      <w:pPr>
        <w:rPr>
          <w:sz w:val="26"/>
          <w:szCs w:val="26"/>
        </w:rPr>
      </w:pPr>
    </w:p>
    <w:p w14:paraId="587A4B40" w14:textId="076029E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Таким образом, у них продолжали рождаться дети. В Новом Завете мы видим, что идея многоженства начала вытесняться. Одно из требований Павла к старейшинам состоит в том, что они должны быть мужем одной жены.</w:t>
      </w:r>
    </w:p>
    <w:p w14:paraId="66A5BB67" w14:textId="77777777" w:rsidR="00ED42E2" w:rsidRPr="006D1375" w:rsidRDefault="00ED42E2">
      <w:pPr>
        <w:rPr>
          <w:sz w:val="26"/>
          <w:szCs w:val="26"/>
        </w:rPr>
      </w:pPr>
    </w:p>
    <w:p w14:paraId="7F13407F" w14:textId="55F9E79C"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читаем это, и люди говорят: Павел говорит, что разводиться нельзя. Нет, он буквально говорит, что не может быть трех или четырех жен. Талмуд разрешал еврею иметь до трех жен, но в тот период это делали очень немногие из них.</w:t>
      </w:r>
    </w:p>
    <w:p w14:paraId="209E3F6D" w14:textId="77777777" w:rsidR="00ED42E2" w:rsidRPr="006D1375" w:rsidRDefault="00ED42E2">
      <w:pPr>
        <w:rPr>
          <w:sz w:val="26"/>
          <w:szCs w:val="26"/>
        </w:rPr>
      </w:pPr>
    </w:p>
    <w:p w14:paraId="71F3F2AA" w14:textId="25AC362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Итак, стиль маленькой семьи не столько прижился, сколько стиль моногамии и одинокой жены. Вероятно, одинокая жена всегда была нормой в Израиле, даже в старые времена. Очевидно, у вас были короли и другие люди, у которых было несколько жен.</w:t>
      </w:r>
    </w:p>
    <w:p w14:paraId="36B15B32" w14:textId="77777777" w:rsidR="00ED42E2" w:rsidRPr="006D1375" w:rsidRDefault="00ED42E2">
      <w:pPr>
        <w:rPr>
          <w:sz w:val="26"/>
          <w:szCs w:val="26"/>
        </w:rPr>
      </w:pPr>
    </w:p>
    <w:p w14:paraId="4D045552" w14:textId="18598CA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Но если вы прочитаете Библию, вы увидите, что очень часто </w:t>
      </w:r>
      <w:r xmlns:w="http://schemas.openxmlformats.org/wordprocessingml/2006/main" w:rsidR="00C33E1F">
        <w:rPr>
          <w:rFonts w:ascii="Calibri" w:eastAsia="Calibri" w:hAnsi="Calibri" w:cs="Calibri"/>
          <w:sz w:val="26"/>
          <w:szCs w:val="26"/>
        </w:rPr>
        <w:t xml:space="preserve">, когда у вас более одной жены, у вас возникают проблемы. Они конкурируют друг с другом. Они замышляют заговор друг против друга.</w:t>
      </w:r>
    </w:p>
    <w:p w14:paraId="3A4A018F" w14:textId="77777777" w:rsidR="00ED42E2" w:rsidRPr="006D1375" w:rsidRDefault="00ED42E2">
      <w:pPr>
        <w:rPr>
          <w:sz w:val="26"/>
          <w:szCs w:val="26"/>
        </w:rPr>
      </w:pPr>
    </w:p>
    <w:p w14:paraId="442A8B76" w14:textId="4A60CA36"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Обычно кто-то в конечном итоге причиняет боль в отношениях. Одинокая жена, казалось, всегда была идеалом, начиная с той веселой пары, Адама и Евы. И когда Иисуса, конечно, спрашивают о браке, он говорит, говорит Бог, сотворил мужчину и женщину друг для друга, и так далее, и так далее, и так далее.</w:t>
      </w:r>
    </w:p>
    <w:p w14:paraId="2F3516C5" w14:textId="77777777" w:rsidR="00ED42E2" w:rsidRPr="006D1375" w:rsidRDefault="00ED42E2">
      <w:pPr>
        <w:rPr>
          <w:sz w:val="26"/>
          <w:szCs w:val="26"/>
        </w:rPr>
      </w:pPr>
    </w:p>
    <w:p w14:paraId="22B7426F" w14:textId="5B44E3E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конечно же, изменение брачных обычаев было своего рода вдохновлено или поддержано настойчивым требованием греков к тому, что мы могли бы назвать моногамией. Система приданого показывает еще один способ изменения статуса женщины. В Ветхом Завете ты хотел жениться, ты должен был платить папе, ты знаешь, был ли у тебя какой-то статус.</w:t>
      </w:r>
    </w:p>
    <w:p w14:paraId="6B7C5F02" w14:textId="77777777" w:rsidR="00ED42E2" w:rsidRPr="006D1375" w:rsidRDefault="00ED42E2">
      <w:pPr>
        <w:rPr>
          <w:sz w:val="26"/>
          <w:szCs w:val="26"/>
        </w:rPr>
      </w:pPr>
    </w:p>
    <w:p w14:paraId="1D55C2E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Между прочим, это было одно из самых больших различий между женой и наложницей. Чтобы обрести жену, обычно приходилось платить приданое. Скорее, у вас был выкуп за невесту.</w:t>
      </w:r>
    </w:p>
    <w:p w14:paraId="7E2285B5" w14:textId="77777777" w:rsidR="00ED42E2" w:rsidRPr="006D1375" w:rsidRDefault="00ED42E2">
      <w:pPr>
        <w:rPr>
          <w:sz w:val="26"/>
          <w:szCs w:val="26"/>
        </w:rPr>
      </w:pPr>
    </w:p>
    <w:p w14:paraId="0D706BA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Тебе пришлось заплатить, чтобы обрести жену. А иногда выкуп за невесту был весьма примечательным, как в случае с царем Давидом, когда он хотел, чтобы Михаила, дочь Саула, стала его женой. У него должен был быть выкуп за невесту, состоящий из различных частей тел врагов.</w:t>
      </w:r>
    </w:p>
    <w:p w14:paraId="2CDE21DC" w14:textId="77777777" w:rsidR="00ED42E2" w:rsidRPr="006D1375" w:rsidRDefault="00ED42E2">
      <w:pPr>
        <w:rPr>
          <w:sz w:val="26"/>
          <w:szCs w:val="26"/>
        </w:rPr>
      </w:pPr>
    </w:p>
    <w:p w14:paraId="60C5C000" w14:textId="1ED3D16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в любом случае выкуп за невесту был своего рода чествованием женщины, вступающей в брак. Это показывает, что женщина рассматривается как достойная женщина, к которой вы хотите стремиться и иметь, и что стоит отдать свои деньги, чтобы обладать ею. Как я уже говорил, наложницам обычно не приносили выкуп за невесту, и это одна из причин, почему их считали женами второго сорта.</w:t>
      </w:r>
    </w:p>
    <w:p w14:paraId="1D6399FE" w14:textId="77777777" w:rsidR="00ED42E2" w:rsidRPr="006D1375" w:rsidRDefault="00ED42E2">
      <w:pPr>
        <w:rPr>
          <w:sz w:val="26"/>
          <w:szCs w:val="26"/>
        </w:rPr>
      </w:pPr>
    </w:p>
    <w:p w14:paraId="11175E8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Система приданого у греков была немного иной. В системе приданого вы должны заплатить мужу, чтобы тот забрал у вас дочь. Ага.</w:t>
      </w:r>
    </w:p>
    <w:p w14:paraId="4891E577" w14:textId="77777777" w:rsidR="00ED42E2" w:rsidRPr="006D1375" w:rsidRDefault="00ED42E2">
      <w:pPr>
        <w:rPr>
          <w:sz w:val="26"/>
          <w:szCs w:val="26"/>
        </w:rPr>
      </w:pPr>
    </w:p>
    <w:p w14:paraId="201CD535" w14:textId="33E4444B"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Итак, это одна из причин, почему грекам не нравилось иметь дочерей, потому что они рассматривали дочерей как своего рода финансовое обязательство. Потому что, когда ты найдёшь для них мужа, тебе придётся кому-то заплатить, чтобы тот взял их. Итак, это был обычай, который, как мы теперь видим, был принят евреями.</w:t>
      </w:r>
    </w:p>
    <w:p w14:paraId="0D2C16F7" w14:textId="77777777" w:rsidR="00ED42E2" w:rsidRPr="006D1375" w:rsidRDefault="00ED42E2">
      <w:pPr>
        <w:rPr>
          <w:sz w:val="26"/>
          <w:szCs w:val="26"/>
        </w:rPr>
      </w:pPr>
    </w:p>
    <w:p w14:paraId="6F79CADC" w14:textId="798D634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 у нас есть ряд документов этой эпохи, в которых мы видим, какое приданое женщины приносили в свои браки. Таким образом, статус женщины определенно снижается, даже в иудаизме в этот период. Еще одна вещь, которую мы видим, — это настоящий рост разводов.</w:t>
      </w:r>
    </w:p>
    <w:p w14:paraId="2E683E8D" w14:textId="77777777" w:rsidR="00ED42E2" w:rsidRPr="006D1375" w:rsidRDefault="00ED42E2">
      <w:pPr>
        <w:rPr>
          <w:sz w:val="26"/>
          <w:szCs w:val="26"/>
        </w:rPr>
      </w:pPr>
    </w:p>
    <w:p w14:paraId="70347EF6" w14:textId="2EBB695C"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уже говорили о том, что развод определенно был проблемой в элефантинский, папирусный и персидский периоды. В греческую эпоху это стало еще большей проблемой.</w:t>
      </w:r>
    </w:p>
    <w:p w14:paraId="28F7981B" w14:textId="77777777" w:rsidR="00ED42E2" w:rsidRPr="006D1375" w:rsidRDefault="00ED42E2">
      <w:pPr>
        <w:rPr>
          <w:sz w:val="26"/>
          <w:szCs w:val="26"/>
        </w:rPr>
      </w:pPr>
    </w:p>
    <w:p w14:paraId="3D931DA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И опять же, мы можем найти множество записей из тайника текстов, называемого архивами Бабаты, которые датируются примерно 130 годом нашей эры. Но мы видим, что эта дама Бабата несколько раз была разведена. И что интересно, она была очень богатой женщиной.</w:t>
      </w:r>
    </w:p>
    <w:p w14:paraId="4FE53AFA" w14:textId="77777777" w:rsidR="00ED42E2" w:rsidRPr="006D1375" w:rsidRDefault="00ED42E2">
      <w:pPr>
        <w:rPr>
          <w:sz w:val="26"/>
          <w:szCs w:val="26"/>
        </w:rPr>
      </w:pPr>
    </w:p>
    <w:p w14:paraId="2814623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 некоторые разводы, которые она инициировала. Но это было по-другому, потому что, как вы знаете, обычно по еврейским обычаям только муж мог развестись со своей женой. Было необычно видеть, как жены разводятся со своими мужьями.</w:t>
      </w:r>
    </w:p>
    <w:p w14:paraId="31087FD8" w14:textId="77777777" w:rsidR="00ED42E2" w:rsidRPr="006D1375" w:rsidRDefault="00ED42E2">
      <w:pPr>
        <w:rPr>
          <w:sz w:val="26"/>
          <w:szCs w:val="26"/>
        </w:rPr>
      </w:pPr>
    </w:p>
    <w:p w14:paraId="2E1D4D3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это происходило. Так что да. Но развод становился гораздо более распространенным и ожидаемым явлением.</w:t>
      </w:r>
    </w:p>
    <w:p w14:paraId="35284FAF" w14:textId="77777777" w:rsidR="00ED42E2" w:rsidRPr="006D1375" w:rsidRDefault="00ED42E2">
      <w:pPr>
        <w:rPr>
          <w:sz w:val="26"/>
          <w:szCs w:val="26"/>
        </w:rPr>
      </w:pPr>
    </w:p>
    <w:p w14:paraId="6685CD7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В вашем брачном контракте должно быть записано, сколько денег получит каждая из сторон в случае развода. И ожидалось, что именно так все и пойдет. Распространение греческой культуры не повлияло на ценность детей, по крайней мере в иудаизме.</w:t>
      </w:r>
    </w:p>
    <w:p w14:paraId="3627D606" w14:textId="77777777" w:rsidR="00ED42E2" w:rsidRPr="006D1375" w:rsidRDefault="00ED42E2">
      <w:pPr>
        <w:rPr>
          <w:sz w:val="26"/>
          <w:szCs w:val="26"/>
        </w:rPr>
      </w:pPr>
    </w:p>
    <w:p w14:paraId="314A79D3" w14:textId="04DBBD6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Как я уже сказал, евреям всегда нравилось много детей. Евреям по-прежнему нравилось много детей. И одна из вещей, которая действительно раздражала греков и римлян в евреях, — это то, что у них были такие большие семьи.</w:t>
      </w:r>
    </w:p>
    <w:p w14:paraId="11305EBC" w14:textId="77777777" w:rsidR="00ED42E2" w:rsidRPr="006D1375" w:rsidRDefault="00ED42E2">
      <w:pPr>
        <w:rPr>
          <w:sz w:val="26"/>
          <w:szCs w:val="26"/>
        </w:rPr>
      </w:pPr>
    </w:p>
    <w:p w14:paraId="07AF05ED" w14:textId="16565694"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Их было так много повсюду. Просто огромное количество евреев делало их определенной силой в греческих империях, а затем и в Римской империи. А как насчет религии и философии? И вот мы снова вступаем в интересные воды.</w:t>
      </w:r>
    </w:p>
    <w:p w14:paraId="60830E57" w14:textId="77777777" w:rsidR="00ED42E2" w:rsidRPr="006D1375" w:rsidRDefault="00ED42E2">
      <w:pPr>
        <w:rPr>
          <w:sz w:val="26"/>
          <w:szCs w:val="26"/>
        </w:rPr>
      </w:pPr>
    </w:p>
    <w:p w14:paraId="1ECA171E" w14:textId="74ED5BDB"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видим некоторые свидетельства того, что некоторые евреи, особенно в диаспоре, переняли некоторые греческие идеи. Мы уже довольно много говорили о Филоне Александрийском, этом философе, который, по сути, хотел примирить Библию с Платоном и придумал для этого замечательную, изумительную и умную систему.</w:t>
      </w:r>
    </w:p>
    <w:p w14:paraId="49E5A8DF" w14:textId="77777777" w:rsidR="00ED42E2" w:rsidRPr="006D1375" w:rsidRDefault="00ED42E2">
      <w:pPr>
        <w:rPr>
          <w:sz w:val="26"/>
          <w:szCs w:val="26"/>
        </w:rPr>
      </w:pPr>
    </w:p>
    <w:p w14:paraId="0A8C5E16" w14:textId="448B024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мы видим системы толкования Библии и так далее, которые также начинают следовать некоторым греческим стилям литературной интерпретации. Итак, ряд вещей, которые, как мы видим, начинают происходить, особенно среди евреев диаспоры, показывают, что они читают греков, слушают их и пытаются в некотором роде приспособиться к греческим идеям. В Иерусалиме мы видим, как эта эллинистическая партия пытается внедрить греческие идеи в сам город Иерусалим.</w:t>
      </w:r>
    </w:p>
    <w:p w14:paraId="46023B1F" w14:textId="77777777" w:rsidR="00ED42E2" w:rsidRPr="006D1375" w:rsidRDefault="00ED42E2">
      <w:pPr>
        <w:rPr>
          <w:sz w:val="26"/>
          <w:szCs w:val="26"/>
        </w:rPr>
      </w:pPr>
    </w:p>
    <w:p w14:paraId="5EA2F8E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Насколько они успешны? Ну, это идет туда и обратно. В первую очередь их мотивация здесь не в том, что они думают: «Ох, греческая культура такая великая, чувак». В первую очередь, эй, подумай обо всем, что мы можем получить, если станем греками, понимаешь? Если мы начнем работать как греки и жить как греки, мы получим все преимущества, понимаешь? Мы собираемся снизить налоги.</w:t>
      </w:r>
    </w:p>
    <w:p w14:paraId="2D331A7F" w14:textId="77777777" w:rsidR="00ED42E2" w:rsidRPr="006D1375" w:rsidRDefault="00ED42E2">
      <w:pPr>
        <w:rPr>
          <w:sz w:val="26"/>
          <w:szCs w:val="26"/>
        </w:rPr>
      </w:pPr>
    </w:p>
    <w:p w14:paraId="1C8C418C" w14:textId="06BBF6F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Мы собираемся построить эти великие здания. </w:t>
      </w:r>
      <w:r xmlns:w="http://schemas.openxmlformats.org/wordprocessingml/2006/main" w:rsidR="00C33E1F" w:rsidRPr="006D1375">
        <w:rPr>
          <w:rFonts w:ascii="Calibri" w:eastAsia="Calibri" w:hAnsi="Calibri" w:cs="Calibri"/>
          <w:sz w:val="26"/>
          <w:szCs w:val="26"/>
        </w:rPr>
        <w:t xml:space="preserve">Таким образом, партия эллинизации, похоже, в первую очередь руководствовалась не идеологическими соображениями, а, скорее, жадностью. Так что насколько глубокими были их реформы, сказать сложно.</w:t>
      </w:r>
    </w:p>
    <w:p w14:paraId="4BBB4F4E" w14:textId="77777777" w:rsidR="00ED42E2" w:rsidRPr="006D1375" w:rsidRDefault="00ED42E2">
      <w:pPr>
        <w:rPr>
          <w:sz w:val="26"/>
          <w:szCs w:val="26"/>
        </w:rPr>
      </w:pPr>
    </w:p>
    <w:p w14:paraId="6BDE4D0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Мы знаем, что были некоторые аспекты, о которых мы поговорим чуть позже. Но один из первосвященников, принадлежавший к этой прогрессивной партии, разрушил, как нам говорят, некоторые барьеры между евреями и язычниками. Некоторые из этих утверждений кажутся нам очень расплывчатыми.</w:t>
      </w:r>
    </w:p>
    <w:p w14:paraId="4A3F1D9A" w14:textId="77777777" w:rsidR="00ED42E2" w:rsidRPr="006D1375" w:rsidRDefault="00ED42E2">
      <w:pPr>
        <w:rPr>
          <w:sz w:val="26"/>
          <w:szCs w:val="26"/>
        </w:rPr>
      </w:pPr>
    </w:p>
    <w:p w14:paraId="725F7F2C" w14:textId="46E61FB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Я уверен, что когда они были записаны в Книге Маккавеев,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точно знали, о чем говорили. Мы, однако, читая их сейчас, толком не понимаем, о чем они говорили. Но похоже, что во время этой фазы эллинизации Иерусалима язычники могли свободно сливаться с еврейскими верующими даже во внутренних дворах храма.</w:t>
      </w:r>
    </w:p>
    <w:p w14:paraId="549EC035" w14:textId="77777777" w:rsidR="00ED42E2" w:rsidRPr="006D1375" w:rsidRDefault="00ED42E2">
      <w:pPr>
        <w:rPr>
          <w:sz w:val="26"/>
          <w:szCs w:val="26"/>
        </w:rPr>
      </w:pPr>
    </w:p>
    <w:p w14:paraId="69408998" w14:textId="36076FB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Итак, происходит кое-что, на что поздние евреи и ранние евреи посмотрели бы и сказали: «Это </w:t>
      </w:r>
      <w:proofErr xmlns:w="http://schemas.openxmlformats.org/wordprocessingml/2006/main" w:type="spellStart"/>
      <w:r xmlns:w="http://schemas.openxmlformats.org/wordprocessingml/2006/main" w:rsidR="00000000" w:rsidRPr="006D1375">
        <w:rPr>
          <w:rFonts w:ascii="Calibri" w:eastAsia="Calibri" w:hAnsi="Calibri" w:cs="Calibri"/>
          <w:sz w:val="26"/>
          <w:szCs w:val="26"/>
        </w:rPr>
        <w:t xml:space="preserve">неправильно» </w:t>
      </w:r>
      <w:proofErr xmlns:w="http://schemas.openxmlformats.org/wordprocessingml/2006/main" w:type="spellEnd"/>
      <w:r xmlns:w="http://schemas.openxmlformats.org/wordprocessingml/2006/main" w:rsidR="00000000" w:rsidRPr="006D1375">
        <w:rPr>
          <w:rFonts w:ascii="Calibri" w:eastAsia="Calibri" w:hAnsi="Calibri" w:cs="Calibri"/>
          <w:sz w:val="26"/>
          <w:szCs w:val="26"/>
        </w:rPr>
        <w:t xml:space="preserve">. Опять же, у нас мало свидетельств того, что в самой Иудее был широко распространен синкретизм. У нас есть надписи, например, еврейские похороны на камнях, написанные на греческом языке.</w:t>
      </w:r>
    </w:p>
    <w:p w14:paraId="6BEB6BFA" w14:textId="77777777" w:rsidR="00ED42E2" w:rsidRPr="006D1375" w:rsidRDefault="00ED42E2">
      <w:pPr>
        <w:rPr>
          <w:sz w:val="26"/>
          <w:szCs w:val="26"/>
        </w:rPr>
      </w:pPr>
    </w:p>
    <w:p w14:paraId="419A34E8" w14:textId="5C5B0DE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 на протяжении веков ученые цитировали их как свидетельство того, что евреи становились все более греческими в своем понимании. Они являются свидетельством того, что ребята, которые вырезали камни и, вероятно, лучшие резчики по камню, были греками и свободно говорили по-гречески. Итак, я не вижу, не вижу в этом реального доказательства того, что греческая культура в какой-либо степени адаптировалась евреями Палестины.</w:t>
      </w:r>
    </w:p>
    <w:p w14:paraId="53EC6F16" w14:textId="77777777" w:rsidR="00ED42E2" w:rsidRPr="006D1375" w:rsidRDefault="00ED42E2">
      <w:pPr>
        <w:rPr>
          <w:sz w:val="26"/>
          <w:szCs w:val="26"/>
        </w:rPr>
      </w:pPr>
    </w:p>
    <w:p w14:paraId="306E91C9" w14:textId="4575967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А как насчет философии? Это довольно интересно. Самое раннее упоминание греков о евреях принадлежит человеку по имени Гекатей из Абдеры. Его работы не сохранились.</w:t>
      </w:r>
    </w:p>
    <w:p w14:paraId="1CDB89FD" w14:textId="77777777" w:rsidR="00ED42E2" w:rsidRPr="006D1375" w:rsidRDefault="00ED42E2">
      <w:pPr>
        <w:rPr>
          <w:sz w:val="26"/>
          <w:szCs w:val="26"/>
        </w:rPr>
      </w:pPr>
    </w:p>
    <w:p w14:paraId="2D496AB4" w14:textId="5742FB0E"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некоторых более поздних работах есть лишь некоторые фрагменты, но Гекатей Абдерский описал евреев как расу философов. Это первый греческий комментарий о евреях.</w:t>
      </w:r>
    </w:p>
    <w:p w14:paraId="748F5347" w14:textId="77777777" w:rsidR="00ED42E2" w:rsidRPr="006D1375" w:rsidRDefault="00ED42E2">
      <w:pPr>
        <w:rPr>
          <w:sz w:val="26"/>
          <w:szCs w:val="26"/>
        </w:rPr>
      </w:pPr>
    </w:p>
    <w:p w14:paraId="397ACD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 он, очевидно, был путешественником по всему миру. Он отправился в Иудею. Он видел их храм.</w:t>
      </w:r>
    </w:p>
    <w:p w14:paraId="3729460B" w14:textId="77777777" w:rsidR="00ED42E2" w:rsidRPr="006D1375" w:rsidRDefault="00ED42E2">
      <w:pPr>
        <w:rPr>
          <w:sz w:val="26"/>
          <w:szCs w:val="26"/>
        </w:rPr>
      </w:pPr>
    </w:p>
    <w:p w14:paraId="4570D87B" w14:textId="2C1EBA6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Он увидел, что там нет идолов. Он видел, как евреи вели себя, их законы, их этику и так далее. Итак, он пришел к выводу, что евреи были расой философов, и это замечательный способ мышления об этом народе.</w:t>
      </w:r>
    </w:p>
    <w:p w14:paraId="152DC146" w14:textId="77777777" w:rsidR="00ED42E2" w:rsidRPr="006D1375" w:rsidRDefault="00ED42E2">
      <w:pPr>
        <w:rPr>
          <w:sz w:val="26"/>
          <w:szCs w:val="26"/>
        </w:rPr>
      </w:pPr>
    </w:p>
    <w:p w14:paraId="175C651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В диаспоре были еврейские философы. И Филон Александрийский — лишь самый известный из них. Филон также знал некоторых других философов, которые пошли еще дальше, чем он.</w:t>
      </w:r>
    </w:p>
    <w:p w14:paraId="4E9DC6FE" w14:textId="77777777" w:rsidR="00ED42E2" w:rsidRPr="006D1375" w:rsidRDefault="00ED42E2">
      <w:pPr>
        <w:rPr>
          <w:sz w:val="26"/>
          <w:szCs w:val="26"/>
        </w:rPr>
      </w:pPr>
    </w:p>
    <w:p w14:paraId="15E7D03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Например, он знал евреев, которые одухотворили законы до такой степени, что могли есть свинину. Но сам он, конечно, считал, что это зашло слишком далеко. Но в любом случае в диаспоре жили люди, которые, по сути, перенимали очень эллинизированные образы жизни и очень эллинизированные системы мышления.</w:t>
      </w:r>
    </w:p>
    <w:p w14:paraId="792CCFC8" w14:textId="77777777" w:rsidR="00ED42E2" w:rsidRPr="006D1375" w:rsidRDefault="00ED42E2">
      <w:pPr>
        <w:rPr>
          <w:sz w:val="26"/>
          <w:szCs w:val="26"/>
        </w:rPr>
      </w:pPr>
    </w:p>
    <w:p w14:paraId="472C3620" w14:textId="16F6D2F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среди палестинских евреев действительно нет никаких свидетельств какого-либо знания греческой философии. Одна из вещей, на которую иногда указывают ученые, это то, что Мишна, еврейская священная книга III века нашей эры, упоминает сочинения Гомера. Ну, там упоминаются сочинения Гомера, но нет никаких свидетельств того, что они имели хоть малейшее представление о том, что было в сочинениях Гомера.</w:t>
      </w:r>
    </w:p>
    <w:p w14:paraId="062536E1" w14:textId="77777777" w:rsidR="00ED42E2" w:rsidRPr="006D1375" w:rsidRDefault="00ED42E2">
      <w:pPr>
        <w:rPr>
          <w:sz w:val="26"/>
          <w:szCs w:val="26"/>
        </w:rPr>
      </w:pPr>
    </w:p>
    <w:p w14:paraId="5CB713A1" w14:textId="3CF1EC91"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Они знали, что Гомер существует. Они знали, что греки любили Гомера, но они также знали, что евреи по большей части не читали Гомера. Итак, если Гомера считали воплощением греческой культуры, каждый греческий мальчик рос, читая Гомера, если сочинения Гомера даже не были признаны или известны евреям, мы не можем себе представить, что греческое образование зашло так далеко в палестинском иудаизме.</w:t>
      </w:r>
    </w:p>
    <w:p w14:paraId="7678E2AC" w14:textId="77777777" w:rsidR="00ED42E2" w:rsidRPr="006D1375" w:rsidRDefault="00ED42E2">
      <w:pPr>
        <w:rPr>
          <w:sz w:val="26"/>
          <w:szCs w:val="26"/>
        </w:rPr>
      </w:pPr>
    </w:p>
    <w:p w14:paraId="169CE2D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Одной вещью, которая была принята евреями, была астрология. И это довольно интересно. Астрология, конечно, очень старая практика.</w:t>
      </w:r>
    </w:p>
    <w:p w14:paraId="1BB7EDDD" w14:textId="77777777" w:rsidR="00ED42E2" w:rsidRPr="006D1375" w:rsidRDefault="00ED42E2">
      <w:pPr>
        <w:rPr>
          <w:sz w:val="26"/>
          <w:szCs w:val="26"/>
        </w:rPr>
      </w:pPr>
    </w:p>
    <w:p w14:paraId="7A2CE5E3" w14:textId="3D5C2D6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Оно зародилось в Вавилоне. Фактически, грекам в вавилонянах нравилось то, что они считали их отцами астрологии. Иосиф Флавий пытался утверждать, что Авраам был отцом астрологии, и он преподавал ей вавилонян, египтян и так далее.</w:t>
      </w:r>
    </w:p>
    <w:p w14:paraId="277C34EB" w14:textId="77777777" w:rsidR="00ED42E2" w:rsidRPr="006D1375" w:rsidRDefault="00ED42E2">
      <w:pPr>
        <w:rPr>
          <w:sz w:val="26"/>
          <w:szCs w:val="26"/>
        </w:rPr>
      </w:pPr>
    </w:p>
    <w:p w14:paraId="6306F429" w14:textId="3157A4E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нет, мы знаем, что оно зародилось в Вавилоне. Вавилонская астрология отличалась от того, что мы знаем как астрологию сегодня. Знаете, сегодня мы возьмем нашу газету, откроем ее и скажем: ой, давайте посмотрим, что сегодня будет с Водолеем.</w:t>
      </w:r>
    </w:p>
    <w:p w14:paraId="1CD1AC1A" w14:textId="77777777" w:rsidR="00ED42E2" w:rsidRPr="006D1375" w:rsidRDefault="00ED42E2">
      <w:pPr>
        <w:rPr>
          <w:sz w:val="26"/>
          <w:szCs w:val="26"/>
        </w:rPr>
      </w:pPr>
    </w:p>
    <w:p w14:paraId="32C427C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 вы посмотрите на свой гороскоп и увидите, что сегодня вы встретите высокого, темноволосого, красивого незнакомца или кого-то еще. Вавилонская астрология была иной. Вавилонская астрология в первую очередь занималась наблюдением небесных знаков.</w:t>
      </w:r>
    </w:p>
    <w:p w14:paraId="2A37D2D1" w14:textId="77777777" w:rsidR="00ED42E2" w:rsidRPr="006D1375" w:rsidRDefault="00ED42E2">
      <w:pPr>
        <w:rPr>
          <w:sz w:val="26"/>
          <w:szCs w:val="26"/>
        </w:rPr>
      </w:pPr>
    </w:p>
    <w:p w14:paraId="3A9F729E" w14:textId="43E902B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Частично причина в том, что они верили, что многие из этих астральных тел были богами. Итак, если произошло что-то странное, как вы говорите, увидеть звезду, летящую по небу, то это должно быть признаком того, что боги что-то задумали. Итак, у нас есть тексты, в которых говорится о значении грома в различных сферах и регионах неба или о движении различных планет и так далее.</w:t>
      </w:r>
    </w:p>
    <w:p w14:paraId="11FCF74F" w14:textId="77777777" w:rsidR="00ED42E2" w:rsidRPr="006D1375" w:rsidRDefault="00ED42E2">
      <w:pPr>
        <w:rPr>
          <w:sz w:val="26"/>
          <w:szCs w:val="26"/>
        </w:rPr>
      </w:pPr>
    </w:p>
    <w:p w14:paraId="30A8585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По сути, речь шла о наблюдении предзнаменований. Библия не очень любила астрологию. Да, у Исайи и Иеремии есть отрывки, в которых они высмеивают вавилонских астрологов.</w:t>
      </w:r>
    </w:p>
    <w:p w14:paraId="45527FE9" w14:textId="77777777" w:rsidR="00ED42E2" w:rsidRPr="006D1375" w:rsidRDefault="00ED42E2">
      <w:pPr>
        <w:rPr>
          <w:sz w:val="26"/>
          <w:szCs w:val="26"/>
        </w:rPr>
      </w:pPr>
    </w:p>
    <w:p w14:paraId="0901FA3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Они не считают их заслуживающими доверия. И на самом деле, астрология в некотором роде была связана с языческим поклонением, потому что часть идеологии, лежащей в основе этого, заключается в том, что небесные тела являются богами. Знаете, утренняя звезда — это богиня Иштар и тому подобное.</w:t>
      </w:r>
    </w:p>
    <w:p w14:paraId="2BE8F164" w14:textId="77777777" w:rsidR="00ED42E2" w:rsidRPr="006D1375" w:rsidRDefault="00ED42E2">
      <w:pPr>
        <w:rPr>
          <w:sz w:val="26"/>
          <w:szCs w:val="26"/>
        </w:rPr>
      </w:pPr>
    </w:p>
    <w:p w14:paraId="228141E7" w14:textId="6A5008B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Итак, если вы не верите, что звезды — это не что иное, как звезды, что Бог создал их как светила на небе, согласно книге Бытия, тогда действительно основы астрологии как бы рушатся. Но затем пришли греки. Греки переняли астрологию у вавилонян, но поставили ее на другую основу.</w:t>
      </w:r>
    </w:p>
    <w:p w14:paraId="53C9F3B6" w14:textId="77777777" w:rsidR="00ED42E2" w:rsidRPr="006D1375" w:rsidRDefault="00ED42E2">
      <w:pPr>
        <w:rPr>
          <w:sz w:val="26"/>
          <w:szCs w:val="26"/>
        </w:rPr>
      </w:pPr>
    </w:p>
    <w:p w14:paraId="0597812F" w14:textId="3D04E05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Видите ли, по мнению греков, астрология была на самом деле научной. Это основано на их представлении о Вселенной. И это действительно так, я имею в виду, что Платон был, не Платон, но Аристотель был тем, кто действительно развил это понимание Вселенной.</w:t>
      </w:r>
    </w:p>
    <w:p w14:paraId="2043A96A" w14:textId="77777777" w:rsidR="00ED42E2" w:rsidRPr="006D1375" w:rsidRDefault="00ED42E2">
      <w:pPr>
        <w:rPr>
          <w:sz w:val="26"/>
          <w:szCs w:val="26"/>
        </w:rPr>
      </w:pPr>
    </w:p>
    <w:p w14:paraId="5EC709F8" w14:textId="0A7E7A7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Идея о том, что Земля находится в центре Вселенной, а затем есть сферы, вращающиеся вокруг Земли. Итак, каждая из этих сфер имеет свои особенности. Первая сфера – атмосфера.</w:t>
      </w:r>
    </w:p>
    <w:p w14:paraId="14D64D5B" w14:textId="77777777" w:rsidR="00ED42E2" w:rsidRPr="006D1375" w:rsidRDefault="00ED42E2">
      <w:pPr>
        <w:rPr>
          <w:sz w:val="26"/>
          <w:szCs w:val="26"/>
        </w:rPr>
      </w:pPr>
    </w:p>
    <w:p w14:paraId="7C6262D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 затем следующая сфера, которая вращается вокруг Земли, — это небеса, а затем небесные тела здесь, наверху. И поскольку каждая из этих сфер движется и вращается, они вращаются с разной скоростью. И вы, возможно, слышали эту фразу: «Музыка сфер», понимаете? Ну, идея заключалась в том, что когда эти сферы вращались друг вокруг друга, это создавало бы своего рода небесную музыку, которая была основными тонами Вселенной.</w:t>
      </w:r>
    </w:p>
    <w:p w14:paraId="6577AB13" w14:textId="77777777" w:rsidR="00ED42E2" w:rsidRPr="006D1375" w:rsidRDefault="00ED42E2">
      <w:pPr>
        <w:rPr>
          <w:sz w:val="26"/>
          <w:szCs w:val="26"/>
        </w:rPr>
      </w:pPr>
    </w:p>
    <w:p w14:paraId="3AEADC3B" w14:textId="340090B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Прекрасная романтическая идея, но, конечно, совершенно ненаучная. В любом случае, идея в том, что если два тела трутся друг о друга, и что-то случается, верно? Может стать жарко, и можно содрать кожу и тому подобное. Итак, если одна сфера трется о другую, вот так, это повлияет на то, что происходит со сферой под ней.</w:t>
      </w:r>
    </w:p>
    <w:p w14:paraId="5F0FA597" w14:textId="77777777" w:rsidR="00ED42E2" w:rsidRPr="006D1375" w:rsidRDefault="00ED42E2">
      <w:pPr>
        <w:rPr>
          <w:sz w:val="26"/>
          <w:szCs w:val="26"/>
        </w:rPr>
      </w:pPr>
    </w:p>
    <w:p w14:paraId="765069BE" w14:textId="6E1E03B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Итак, говорят греки, именно эти движения тел наверху в этих сферах заставляют вещи происходить на земле внизу. Итак, видите ли, астрология научна. Теперь они начали разрабатывать теории о значении различных созвездий, о том, как созвездия взаимодействуют друг с другом, и о явлениях, которые наблюдаются в различных созвездиях.</w:t>
      </w:r>
    </w:p>
    <w:p w14:paraId="05F5A0B4" w14:textId="77777777" w:rsidR="00ED42E2" w:rsidRPr="006D1375" w:rsidRDefault="00ED42E2">
      <w:pPr>
        <w:rPr>
          <w:sz w:val="26"/>
          <w:szCs w:val="26"/>
        </w:rPr>
      </w:pPr>
    </w:p>
    <w:p w14:paraId="3B22C47A" w14:textId="410E4CC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У них начинают развиваться идеи деления календаря на разные астрологические знаки и так далее. Все это возвращается, восходит к грекам, основанным на их представлениях о вселенной. Теперь, немного в стороне, если мы увидим, что основа этих греческих идей была нелепой, мы также сможем увидеть, насколько нелепо то, что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люди продолжают использовать астрологию по сей день, потому что она все еще столь же ненаучна, как и это было еще во времена греков.</w:t>
      </w:r>
    </w:p>
    <w:p w14:paraId="3FD840CE" w14:textId="77777777" w:rsidR="00ED42E2" w:rsidRPr="006D1375" w:rsidRDefault="00ED42E2">
      <w:pPr>
        <w:rPr>
          <w:sz w:val="26"/>
          <w:szCs w:val="26"/>
        </w:rPr>
      </w:pPr>
    </w:p>
    <w:p w14:paraId="663AF96C" w14:textId="277E09A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Так или иначе, евреи, похоже, неохотно начали принимать греческую астрологию. Но среди свитков Мертвого моря у нас есть несколько составленных гороскопов, немного отличающихся от типичных греческих гороскопов. По сути, эти гороскопы предсказывали, какой тип характера будет у людей при рождении.</w:t>
      </w:r>
    </w:p>
    <w:p w14:paraId="7F7F9539" w14:textId="77777777" w:rsidR="00ED42E2" w:rsidRPr="006D1375" w:rsidRDefault="00ED42E2">
      <w:pPr>
        <w:rPr>
          <w:sz w:val="26"/>
          <w:szCs w:val="26"/>
        </w:rPr>
      </w:pPr>
    </w:p>
    <w:p w14:paraId="5C8CA89C" w14:textId="407538B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Это похоже на то, что мы купили бы в магазине в наше время. Но да, они восходят к Свиткам Мертвого моря и имеют своего рода связь с тем, что греки делали с астрологией в свое время. Это V век нашей эры.</w:t>
      </w:r>
    </w:p>
    <w:p w14:paraId="1B2D6116" w14:textId="77777777" w:rsidR="00ED42E2" w:rsidRPr="006D1375" w:rsidRDefault="00ED42E2">
      <w:pPr>
        <w:rPr>
          <w:sz w:val="26"/>
          <w:szCs w:val="26"/>
        </w:rPr>
      </w:pPr>
    </w:p>
    <w:p w14:paraId="36F2387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Это пол сохранившейся синагоги. И это примечательно, потому что это действительно знаки зодиака с их названиями над ними на иврите. Трудно это прочитать, но это одни и те же знаки зодиака.</w:t>
      </w:r>
    </w:p>
    <w:p w14:paraId="056E4020" w14:textId="77777777" w:rsidR="00ED42E2" w:rsidRPr="006D1375" w:rsidRDefault="00ED42E2">
      <w:pPr>
        <w:rPr>
          <w:sz w:val="26"/>
          <w:szCs w:val="26"/>
        </w:rPr>
      </w:pPr>
    </w:p>
    <w:p w14:paraId="719EB2E2" w14:textId="72D604AE" w:rsidR="00ED42E2" w:rsidRPr="006D13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Посмотрите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 вы знаете, у нас есть рыба, здесь есть Лео, у нас есть Скорпион. Итак, все эти различные Близнецы, близнецы и т. д. и т. п., все эти древние астрологические знаки здесь изображены на полу синагоги в Палестине V века н. э. Одна из примечательных вещей в этом заключается в том, что во времена Иисуса, ну, не совсем во времена Иисуса, но вскоре после времени Иисуса, в Иудее и Иерусалиме произошли беспорядки из-за использования изображений животных в храмах и храмах. в других общественных зданиях.</w:t>
      </w:r>
    </w:p>
    <w:p w14:paraId="70418F32" w14:textId="77777777" w:rsidR="00ED42E2" w:rsidRPr="006D1375" w:rsidRDefault="00ED42E2">
      <w:pPr>
        <w:rPr>
          <w:sz w:val="26"/>
          <w:szCs w:val="26"/>
        </w:rPr>
      </w:pPr>
    </w:p>
    <w:p w14:paraId="1E1F5E30" w14:textId="7675521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Потому что в то время любое изображение животных считалось идолопоклонством. Здесь, к V веку нашей эры, оно есть даже внутри синагог. Итак, кто сказал, что они не могут немного измениться, верно? В любом случае, здесь мы видим, что изменения, которые произошли в греческой культуре, или, скорее, в еврейской культуре, в результате контакта с греками, были в основном косметическими изменениями, а не чем-то глубоко существенным, за некоторыми возможными исключениями, такими как принятие астрология и некоторые другие греческие принадлежности.</w:t>
      </w:r>
    </w:p>
    <w:p w14:paraId="346D1601" w14:textId="77777777" w:rsidR="00ED42E2" w:rsidRPr="006D1375" w:rsidRDefault="00ED42E2">
      <w:pPr>
        <w:rPr>
          <w:sz w:val="26"/>
          <w:szCs w:val="26"/>
        </w:rPr>
      </w:pPr>
    </w:p>
    <w:p w14:paraId="57F1F18A" w14:textId="57DC62E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Но по большей части евреи твердо придерживались традиций своих предков и того, что действительно имело для них значение, законов Господних и традиций отцов, евреев в Палестине, по крайней мере, мы можем сказать: очень твердо и очень твердо придерживался этих традиций и этой культуры. </w:t>
      </w:r>
      <w:r xmlns:w="http://schemas.openxmlformats.org/wordprocessingml/2006/main" w:rsidR="00B23DBA">
        <w:rPr>
          <w:rFonts w:ascii="Calibri" w:eastAsia="Calibri" w:hAnsi="Calibri" w:cs="Calibri"/>
          <w:sz w:val="26"/>
          <w:szCs w:val="26"/>
        </w:rPr>
        <w:br xmlns:w="http://schemas.openxmlformats.org/wordprocessingml/2006/main"/>
      </w:r>
      <w:r xmlns:w="http://schemas.openxmlformats.org/wordprocessingml/2006/main" w:rsidR="00B23DBA">
        <w:rPr>
          <w:rFonts w:ascii="Calibri" w:eastAsia="Calibri" w:hAnsi="Calibri" w:cs="Calibri"/>
          <w:sz w:val="26"/>
          <w:szCs w:val="26"/>
        </w:rPr>
        <w:br xmlns:w="http://schemas.openxmlformats.org/wordprocessingml/2006/main"/>
      </w:r>
      <w:r xmlns:w="http://schemas.openxmlformats.org/wordprocessingml/2006/main" w:rsidRPr="006D1375">
        <w:rPr>
          <w:rFonts w:ascii="Calibri" w:eastAsia="Calibri" w:hAnsi="Calibri" w:cs="Calibri"/>
          <w:sz w:val="26"/>
          <w:szCs w:val="26"/>
        </w:rPr>
        <w:t xml:space="preserve">Это доктор Энтони Томасино в своем учении об иудаизме до Иисуса. Это шестая сессия: «Евреи под властью Греции».</w:t>
      </w:r>
    </w:p>
    <w:sectPr w:rsidR="00ED42E2" w:rsidRPr="006D1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3F05" w14:textId="77777777" w:rsidR="00C5004A" w:rsidRDefault="00C5004A" w:rsidP="006D1375">
      <w:r>
        <w:separator/>
      </w:r>
    </w:p>
  </w:endnote>
  <w:endnote w:type="continuationSeparator" w:id="0">
    <w:p w14:paraId="4A6FC317" w14:textId="77777777" w:rsidR="00C5004A" w:rsidRDefault="00C5004A" w:rsidP="006D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776D9" w14:textId="77777777" w:rsidR="00C5004A" w:rsidRDefault="00C5004A" w:rsidP="006D1375">
      <w:r>
        <w:separator/>
      </w:r>
    </w:p>
  </w:footnote>
  <w:footnote w:type="continuationSeparator" w:id="0">
    <w:p w14:paraId="3FE009E1" w14:textId="77777777" w:rsidR="00C5004A" w:rsidRDefault="00C5004A" w:rsidP="006D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787005"/>
      <w:docPartObj>
        <w:docPartGallery w:val="Page Numbers (Top of Page)"/>
        <w:docPartUnique/>
      </w:docPartObj>
    </w:sdtPr>
    <w:sdtEndPr>
      <w:rPr>
        <w:noProof/>
      </w:rPr>
    </w:sdtEndPr>
    <w:sdtContent>
      <w:p w14:paraId="58913EFD" w14:textId="616B6C5E" w:rsidR="006D1375" w:rsidRDefault="006D13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7692C1" w14:textId="77777777" w:rsidR="006D1375" w:rsidRDefault="006D1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26562"/>
    <w:multiLevelType w:val="hybridMultilevel"/>
    <w:tmpl w:val="41B64CFA"/>
    <w:lvl w:ilvl="0" w:tplc="7494D766">
      <w:start w:val="1"/>
      <w:numFmt w:val="bullet"/>
      <w:lvlText w:val="●"/>
      <w:lvlJc w:val="left"/>
      <w:pPr>
        <w:ind w:left="720" w:hanging="360"/>
      </w:pPr>
    </w:lvl>
    <w:lvl w:ilvl="1" w:tplc="F71EF756">
      <w:start w:val="1"/>
      <w:numFmt w:val="bullet"/>
      <w:lvlText w:val="○"/>
      <w:lvlJc w:val="left"/>
      <w:pPr>
        <w:ind w:left="1440" w:hanging="360"/>
      </w:pPr>
    </w:lvl>
    <w:lvl w:ilvl="2" w:tplc="69F69E8A">
      <w:start w:val="1"/>
      <w:numFmt w:val="bullet"/>
      <w:lvlText w:val="■"/>
      <w:lvlJc w:val="left"/>
      <w:pPr>
        <w:ind w:left="2160" w:hanging="360"/>
      </w:pPr>
    </w:lvl>
    <w:lvl w:ilvl="3" w:tplc="8620E092">
      <w:start w:val="1"/>
      <w:numFmt w:val="bullet"/>
      <w:lvlText w:val="●"/>
      <w:lvlJc w:val="left"/>
      <w:pPr>
        <w:ind w:left="2880" w:hanging="360"/>
      </w:pPr>
    </w:lvl>
    <w:lvl w:ilvl="4" w:tplc="D00CDA94">
      <w:start w:val="1"/>
      <w:numFmt w:val="bullet"/>
      <w:lvlText w:val="○"/>
      <w:lvlJc w:val="left"/>
      <w:pPr>
        <w:ind w:left="3600" w:hanging="360"/>
      </w:pPr>
    </w:lvl>
    <w:lvl w:ilvl="5" w:tplc="E58E077C">
      <w:start w:val="1"/>
      <w:numFmt w:val="bullet"/>
      <w:lvlText w:val="■"/>
      <w:lvlJc w:val="left"/>
      <w:pPr>
        <w:ind w:left="4320" w:hanging="360"/>
      </w:pPr>
    </w:lvl>
    <w:lvl w:ilvl="6" w:tplc="5CF2498C">
      <w:start w:val="1"/>
      <w:numFmt w:val="bullet"/>
      <w:lvlText w:val="●"/>
      <w:lvlJc w:val="left"/>
      <w:pPr>
        <w:ind w:left="5040" w:hanging="360"/>
      </w:pPr>
    </w:lvl>
    <w:lvl w:ilvl="7" w:tplc="F018850C">
      <w:start w:val="1"/>
      <w:numFmt w:val="bullet"/>
      <w:lvlText w:val="●"/>
      <w:lvlJc w:val="left"/>
      <w:pPr>
        <w:ind w:left="5760" w:hanging="360"/>
      </w:pPr>
    </w:lvl>
    <w:lvl w:ilvl="8" w:tplc="B072B3FE">
      <w:start w:val="1"/>
      <w:numFmt w:val="bullet"/>
      <w:lvlText w:val="●"/>
      <w:lvlJc w:val="left"/>
      <w:pPr>
        <w:ind w:left="6480" w:hanging="360"/>
      </w:pPr>
    </w:lvl>
  </w:abstractNum>
  <w:num w:numId="1" w16cid:durableId="1725135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E2"/>
    <w:rsid w:val="000D2AE0"/>
    <w:rsid w:val="000F0BF8"/>
    <w:rsid w:val="00247598"/>
    <w:rsid w:val="006D1375"/>
    <w:rsid w:val="00B23DBA"/>
    <w:rsid w:val="00C33E1F"/>
    <w:rsid w:val="00C5004A"/>
    <w:rsid w:val="00ED4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B2FD4"/>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375"/>
    <w:pPr>
      <w:tabs>
        <w:tab w:val="center" w:pos="4680"/>
        <w:tab w:val="right" w:pos="9360"/>
      </w:tabs>
    </w:pPr>
  </w:style>
  <w:style w:type="character" w:customStyle="1" w:styleId="HeaderChar">
    <w:name w:val="Header Char"/>
    <w:basedOn w:val="DefaultParagraphFont"/>
    <w:link w:val="Header"/>
    <w:uiPriority w:val="99"/>
    <w:rsid w:val="006D1375"/>
  </w:style>
  <w:style w:type="paragraph" w:styleId="Footer">
    <w:name w:val="footer"/>
    <w:basedOn w:val="Normal"/>
    <w:link w:val="FooterChar"/>
    <w:uiPriority w:val="99"/>
    <w:unhideWhenUsed/>
    <w:rsid w:val="006D1375"/>
    <w:pPr>
      <w:tabs>
        <w:tab w:val="center" w:pos="4680"/>
        <w:tab w:val="right" w:pos="9360"/>
      </w:tabs>
    </w:pPr>
  </w:style>
  <w:style w:type="character" w:customStyle="1" w:styleId="FooterChar">
    <w:name w:val="Footer Char"/>
    <w:basedOn w:val="DefaultParagraphFont"/>
    <w:link w:val="Footer"/>
    <w:uiPriority w:val="99"/>
    <w:rsid w:val="006D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9347</Words>
  <Characters>42516</Characters>
  <Application>Microsoft Office Word</Application>
  <DocSecurity>0</DocSecurity>
  <Lines>908</Lines>
  <Paragraphs>195</Paragraphs>
  <ScaleCrop>false</ScaleCrop>
  <HeadingPairs>
    <vt:vector size="2" baseType="variant">
      <vt:variant>
        <vt:lpstr>Title</vt:lpstr>
      </vt:variant>
      <vt:variant>
        <vt:i4>1</vt:i4>
      </vt:variant>
    </vt:vector>
  </HeadingPairs>
  <TitlesOfParts>
    <vt:vector size="1" baseType="lpstr">
      <vt:lpstr>Tomasino Judaism Session06</vt:lpstr>
    </vt:vector>
  </TitlesOfParts>
  <Company/>
  <LinksUpToDate>false</LinksUpToDate>
  <CharactersWithSpaces>51669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Session06</dc:title>
  <dc:creator>TurboScribe.ai</dc:creator>
  <cp:lastModifiedBy>Ted Hildebrandt</cp:lastModifiedBy>
  <cp:revision>2</cp:revision>
  <dcterms:created xsi:type="dcterms:W3CDTF">2024-08-05T10:51:00Z</dcterms:created>
  <dcterms:modified xsi:type="dcterms:W3CDTF">2024-08-05T10:51:00Z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6de75be45a5e7bfa527213ce487bf1db56017dde0957ee640932446dea3292ab</vt:lpwstr>
  </property>
</Properties>
</file>