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6F39A" w14:textId="5F9F6311" w:rsidR="007347CD" w:rsidRPr="001913FF" w:rsidRDefault="001913FF" w:rsidP="001913F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Энтони Дж. Томасино, Иудаизм до Иисуса,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3, Персидская империя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913FF">
        <w:rPr>
          <w:rFonts w:ascii="AA Times New Roman" w:eastAsia="Calibri" w:hAnsi="AA Times New Roman" w:cs="AA Times New Roman"/>
          <w:sz w:val="26"/>
          <w:szCs w:val="26"/>
        </w:rPr>
        <w:t xml:space="preserve">© 2024 Тони Томасино и Тед Хильдебрандт</w:t>
      </w:r>
    </w:p>
    <w:p w14:paraId="5918D0B0" w14:textId="77777777" w:rsidR="001913FF" w:rsidRDefault="001913FF"/>
    <w:p w14:paraId="2F4C5694" w14:textId="7BF5F24C"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Это Тони Томасино и его учение об иудаизме до Иисуса. Это сессия 3, Персидская империя. </w:t>
      </w:r>
      <w:r xmlns:w="http://schemas.openxmlformats.org/wordprocessingml/2006/main" w:rsidR="001913FF" w:rsidRPr="001913FF">
        <w:rPr>
          <w:rFonts w:ascii="Calibri" w:eastAsia="Calibri" w:hAnsi="Calibri" w:cs="Calibri"/>
          <w:sz w:val="26"/>
          <w:szCs w:val="26"/>
        </w:rPr>
        <w:br xmlns:w="http://schemas.openxmlformats.org/wordprocessingml/2006/main"/>
      </w:r>
      <w:r xmlns:w="http://schemas.openxmlformats.org/wordprocessingml/2006/main" w:rsidR="001913FF" w:rsidRPr="001913FF">
        <w:rPr>
          <w:rFonts w:ascii="Calibri" w:eastAsia="Calibri" w:hAnsi="Calibri" w:cs="Calibri"/>
          <w:sz w:val="26"/>
          <w:szCs w:val="26"/>
        </w:rPr>
        <w:br xmlns:w="http://schemas.openxmlformats.org/wordprocessingml/2006/main"/>
      </w:r>
      <w:r xmlns:w="http://schemas.openxmlformats.org/wordprocessingml/2006/main" w:rsidR="001913FF">
        <w:rPr>
          <w:rFonts w:ascii="Calibri" w:eastAsia="Calibri" w:hAnsi="Calibri" w:cs="Calibri"/>
          <w:sz w:val="26"/>
          <w:szCs w:val="26"/>
        </w:rPr>
        <w:t xml:space="preserve">Дойдя до конца Ветхого Завета, мы обнаружим, что евреи являются частью народа, известного как персы.</w:t>
      </w:r>
    </w:p>
    <w:p w14:paraId="1EA23A85" w14:textId="77777777" w:rsidR="007347CD" w:rsidRPr="001913FF" w:rsidRDefault="007347CD">
      <w:pPr>
        <w:rPr>
          <w:sz w:val="26"/>
          <w:szCs w:val="26"/>
        </w:rPr>
      </w:pPr>
    </w:p>
    <w:p w14:paraId="50ABB01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Персы не так уж много фигурируют в Ветхом Завете. Они не были главными игроками на протяжении большей части истории Израиля. Знаете, мы знаем все о египтянах, мы знаем все о вавилонянах и немало об ассирийцах, но не так много о персах, потому что они своего рода далекие инородцы.</w:t>
      </w:r>
    </w:p>
    <w:p w14:paraId="65906AC1" w14:textId="77777777" w:rsidR="007347CD" w:rsidRPr="001913FF" w:rsidRDefault="007347CD">
      <w:pPr>
        <w:rPr>
          <w:sz w:val="26"/>
          <w:szCs w:val="26"/>
        </w:rPr>
      </w:pPr>
    </w:p>
    <w:p w14:paraId="705C519E"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Далекие и по этническому признаку. Персы являются частью группы индоарийских народов, которые мигрировали в земли Ближнего Востока и как бы поселились там, чтобы остаться. Часто в Библии мы слышим о мидянах и персах в тех книгах, где они упоминаются.</w:t>
      </w:r>
    </w:p>
    <w:p w14:paraId="20B3FCA2" w14:textId="77777777" w:rsidR="007347CD" w:rsidRPr="001913FF" w:rsidRDefault="007347CD">
      <w:pPr>
        <w:rPr>
          <w:sz w:val="26"/>
          <w:szCs w:val="26"/>
        </w:rPr>
      </w:pPr>
    </w:p>
    <w:p w14:paraId="33EF8B6C" w14:textId="075F57A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Например, в книге Даниила о мидянах и персах говорится так, как если бы они были одной группой. И для этого есть причина. Они были тесно связаны друг с другом.</w:t>
      </w:r>
    </w:p>
    <w:p w14:paraId="07C48D66" w14:textId="77777777" w:rsidR="007347CD" w:rsidRPr="001913FF" w:rsidRDefault="007347CD">
      <w:pPr>
        <w:rPr>
          <w:sz w:val="26"/>
          <w:szCs w:val="26"/>
        </w:rPr>
      </w:pPr>
    </w:p>
    <w:p w14:paraId="1A712965" w14:textId="5F532BF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Но хронологически мидяне предшествуют персам. Итак, Мидийское царство, как вы можете видеть на этой карте, действительно было довольно большим и могло соперничать со многими другими царствами того времени. Мидяне прибыли в Иран около 1500 г. до н.э.</w:t>
      </w:r>
    </w:p>
    <w:p w14:paraId="024DC908" w14:textId="77777777" w:rsidR="007347CD" w:rsidRPr="001913FF" w:rsidRDefault="007347CD">
      <w:pPr>
        <w:rPr>
          <w:sz w:val="26"/>
          <w:szCs w:val="26"/>
        </w:rPr>
      </w:pPr>
    </w:p>
    <w:p w14:paraId="7D25FA5D" w14:textId="4CA3914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Мы знаем это благодаря археологическим находкам. Изначально они были кочевым народом. Итак, всадники, они любили своих лошадей, а лошади на самом деле были важной частью их культуры и даже важной частью их религии.</w:t>
      </w:r>
    </w:p>
    <w:p w14:paraId="3502C669" w14:textId="77777777" w:rsidR="007347CD" w:rsidRPr="001913FF" w:rsidRDefault="007347CD">
      <w:pPr>
        <w:rPr>
          <w:sz w:val="26"/>
          <w:szCs w:val="26"/>
        </w:rPr>
      </w:pPr>
    </w:p>
    <w:p w14:paraId="4682880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Но когда они прибыли, обосновались и начали строить королевство, они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действительно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начали становиться игроками на международной арене примерно в 836 году до нашей эры. Они причастны, например, к падению Ассирийской империи. И они тоже были игроками во всем этом событии.</w:t>
      </w:r>
    </w:p>
    <w:p w14:paraId="18A9653D" w14:textId="77777777" w:rsidR="007347CD" w:rsidRPr="001913FF" w:rsidRDefault="007347CD">
      <w:pPr>
        <w:rPr>
          <w:sz w:val="26"/>
          <w:szCs w:val="26"/>
        </w:rPr>
      </w:pPr>
    </w:p>
    <w:p w14:paraId="359D8FD4" w14:textId="121F321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Племена мидийцев и других индоарийских народов, расселявшихся в этом регионе, действительно были объединены человеком по имени Киаксар. Все эти имена имеют своего рода греческую форму, потому что они сохранились для нас прежде всего в греческих источниках. Так вот, оригинальные названия, конечно, произносятся несколько иначе.</w:t>
      </w:r>
    </w:p>
    <w:p w14:paraId="78A39A78" w14:textId="77777777" w:rsidR="007347CD" w:rsidRPr="001913FF" w:rsidRDefault="007347CD">
      <w:pPr>
        <w:rPr>
          <w:sz w:val="26"/>
          <w:szCs w:val="26"/>
        </w:rPr>
      </w:pPr>
    </w:p>
    <w:p w14:paraId="3769E15C" w14:textId="3C8C281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А вот Киаксар – это своего рода почти мифологическая фигура в истории Мидии, насколько он способен организовывать и объединять людей под своей властью. И через него была создана империя, империя, которая действительно могла соперничать с Вавилоном. И здесь мы видим, что с точки зрения географической территории Мидийская империя на самом деле была немного больше, чем Вавилонская империя.</w:t>
      </w:r>
    </w:p>
    <w:p w14:paraId="73F75252" w14:textId="77777777" w:rsidR="007347CD" w:rsidRPr="001913FF" w:rsidRDefault="007347CD">
      <w:pPr>
        <w:rPr>
          <w:sz w:val="26"/>
          <w:szCs w:val="26"/>
        </w:rPr>
      </w:pPr>
    </w:p>
    <w:p w14:paraId="721E1410" w14:textId="2547F41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Там было не так много людей, потому что здесь, в регионе Плодородного полумесяца, есть несколько крупных населенных пунктов. И эта территория здесь представляет собой много бесплодной земли. Но существовал ряд народов, которые были объединены вместе в рамках Мидийской империи.</w:t>
      </w:r>
    </w:p>
    <w:p w14:paraId="06F4A8D2" w14:textId="77777777" w:rsidR="007347CD" w:rsidRPr="001913FF" w:rsidRDefault="007347CD">
      <w:pPr>
        <w:rPr>
          <w:sz w:val="26"/>
          <w:szCs w:val="26"/>
        </w:rPr>
      </w:pPr>
    </w:p>
    <w:p w14:paraId="72FD2F44" w14:textId="7E01C185" w:rsidR="007347CD" w:rsidRPr="001913FF" w:rsidRDefault="00191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Одним из таких народов, объединившихся под властью мидийцев, были персы. Итак, персы, как и мидийцы, произошли из индоарийских областей. Как и они, они были оригинальными конными кочевниками.</w:t>
      </w:r>
    </w:p>
    <w:p w14:paraId="760B3FA2" w14:textId="77777777" w:rsidR="007347CD" w:rsidRPr="001913FF" w:rsidRDefault="007347CD">
      <w:pPr>
        <w:rPr>
          <w:sz w:val="26"/>
          <w:szCs w:val="26"/>
        </w:rPr>
      </w:pPr>
    </w:p>
    <w:p w14:paraId="2895147A" w14:textId="1442D3E4"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 они поселились и начали основывать царство. И это царство было завоевано и вошло в состав Мидийской империи. В культурном отношении они действительно неотличимы от мидийцев, за исключением того, что их язык немного отличается.</w:t>
      </w:r>
    </w:p>
    <w:p w14:paraId="7A3F5213" w14:textId="77777777" w:rsidR="007347CD" w:rsidRPr="001913FF" w:rsidRDefault="007347CD">
      <w:pPr>
        <w:rPr>
          <w:sz w:val="26"/>
          <w:szCs w:val="26"/>
        </w:rPr>
      </w:pPr>
    </w:p>
    <w:p w14:paraId="6A3CA739" w14:textId="62C7858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Персидский язык несколько отличается от мидийского, их письменность немного другая и так далее. Но что касается архитектуры, некоторых культурных особенностей и так далее, они во многом одинаковы. Они были вассалами Мидии до 550 г. до н.э.</w:t>
      </w:r>
    </w:p>
    <w:p w14:paraId="33E82D85" w14:textId="77777777" w:rsidR="007347CD" w:rsidRPr="001913FF" w:rsidRDefault="007347CD">
      <w:pPr>
        <w:rPr>
          <w:sz w:val="26"/>
          <w:szCs w:val="26"/>
        </w:rPr>
      </w:pPr>
    </w:p>
    <w:p w14:paraId="6D270BC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В 550 году появился еще один человек, который внес большие изменения в эту договоренность. И это был тот человек по имени Кир, которого мы знаем как Кира Великого. Теперь Кир известен нам из множества разных источников.</w:t>
      </w:r>
    </w:p>
    <w:p w14:paraId="0DFC9210" w14:textId="77777777" w:rsidR="007347CD" w:rsidRPr="001913FF" w:rsidRDefault="007347CD">
      <w:pPr>
        <w:rPr>
          <w:sz w:val="26"/>
          <w:szCs w:val="26"/>
        </w:rPr>
      </w:pPr>
    </w:p>
    <w:p w14:paraId="2D7C3A84" w14:textId="7FD4F33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Греки им очень восхищались. Итак, о нем писали Геродот, Ктесий и Ксенофонт, живший вскоре после времен Кира. И затем мы имеем в данном случае редкое отечественное произведение, в котором говорится о Кире, его работе и его правлении.</w:t>
      </w:r>
    </w:p>
    <w:p w14:paraId="11DDB777" w14:textId="77777777" w:rsidR="007347CD" w:rsidRPr="001913FF" w:rsidRDefault="007347CD">
      <w:pPr>
        <w:rPr>
          <w:sz w:val="26"/>
          <w:szCs w:val="26"/>
        </w:rPr>
      </w:pPr>
    </w:p>
    <w:p w14:paraId="01D41E1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 это монументальная надпись. Мы называем ее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Бехистунской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надписью, потому что она находится в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Бехистуне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где и была найдена. Надпись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в Бехистуне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была сделана Дарием, который был царем Кира, но не его непосредственным преемником, а парой царей после него.</w:t>
      </w:r>
    </w:p>
    <w:p w14:paraId="4192DAE7" w14:textId="77777777" w:rsidR="007347CD" w:rsidRPr="001913FF" w:rsidRDefault="007347CD">
      <w:pPr>
        <w:rPr>
          <w:sz w:val="26"/>
          <w:szCs w:val="26"/>
        </w:rPr>
      </w:pPr>
    </w:p>
    <w:p w14:paraId="39E4B081" w14:textId="6683FAEA" w:rsidR="007347CD" w:rsidRPr="001913FF" w:rsidRDefault="00191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Дарий рассказал о правлении Кира и заявил о своих отношениях с Киром. Есть вопросы о том, был ли он на самом деле родственником Кира, но Дарий оправдал свое правление, заявив, что он и Кир были двоюродными братьями. Так что, в любом случае, это замечательное произведение, эта надпись.</w:t>
      </w:r>
    </w:p>
    <w:p w14:paraId="15541484" w14:textId="77777777" w:rsidR="007347CD" w:rsidRPr="001913FF" w:rsidRDefault="007347CD">
      <w:pPr>
        <w:rPr>
          <w:sz w:val="26"/>
          <w:szCs w:val="26"/>
        </w:rPr>
      </w:pPr>
    </w:p>
    <w:p w14:paraId="55A3C2A6" w14:textId="11468A9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Остаются вопросы о том, как это было сделано, потому что даже археологи, которые сделали первоначальную расшифровку, раскачивались на веревках, копируя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символы. Но начало надписи здесь гласит: «Я Дарий, великий царь, царь царей, царь Персии, царь стран, сын Гистаспа </w:t>
      </w:r>
      <w:r xmlns:w="http://schemas.openxmlformats.org/wordprocessingml/2006/main" w:rsidR="001913FF">
        <w:rPr>
          <w:rFonts w:ascii="Calibri" w:eastAsia="Calibri" w:hAnsi="Calibri" w:cs="Calibri"/>
          <w:sz w:val="26"/>
          <w:szCs w:val="26"/>
        </w:rPr>
        <w:t xml:space="preserve">, внук Аршама, Ахеменид». И здесь этот термин, Ахеменид, является своего рода тем, где он заявляет о своих отношениях с Киром Великим, потому что Кир также утверждал, что не сам Кир, а его преемники были Ахеменидами.</w:t>
      </w:r>
    </w:p>
    <w:p w14:paraId="066F4B13" w14:textId="77777777" w:rsidR="007347CD" w:rsidRPr="001913FF" w:rsidRDefault="007347CD">
      <w:pPr>
        <w:rPr>
          <w:sz w:val="26"/>
          <w:szCs w:val="26"/>
        </w:rPr>
      </w:pPr>
    </w:p>
    <w:p w14:paraId="769FD989" w14:textId="4F6876E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Итак, вернемся к Сайрусу. Был ли он Ахеменидом? Мы действительно не знаем. Под Ахеменидом я подразумеваю потомка Ахеменоса, которого большинство царей Персии заявляют о своем происхождении от этого человека по имени Ахемен.</w:t>
      </w:r>
    </w:p>
    <w:p w14:paraId="6D696177" w14:textId="77777777" w:rsidR="007347CD" w:rsidRPr="001913FF" w:rsidRDefault="007347CD">
      <w:pPr>
        <w:rPr>
          <w:sz w:val="26"/>
          <w:szCs w:val="26"/>
        </w:rPr>
      </w:pPr>
    </w:p>
    <w:p w14:paraId="7ECD0671" w14:textId="0D77A3C6" w:rsidR="007347CD" w:rsidRPr="001913FF" w:rsidRDefault="001913FF">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Итак, мы называем ее Империей Ахеменидов, или династией Ахеменидов. Кир мог быть, а мог и не быть частью этой династии, но Дарий и его преемники утверждали, что он был, и, возможно, чтобы оправдать свое собственное правление. Он стал царем Персии в 560 г. до н.э.</w:t>
      </w:r>
    </w:p>
    <w:p w14:paraId="1A7D12C4" w14:textId="77777777" w:rsidR="007347CD" w:rsidRPr="001913FF" w:rsidRDefault="007347CD">
      <w:pPr>
        <w:rPr>
          <w:sz w:val="26"/>
          <w:szCs w:val="26"/>
        </w:rPr>
      </w:pPr>
    </w:p>
    <w:p w14:paraId="4B45AA77" w14:textId="5C14B35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Он показал себя очень способным в бою и сумел расширить свои владения. Его работа и свержение некоторых царств вокруг Мидийской империи очень впечатлили мидийского императора. И царь Астиаг решил, что лучший способ справиться с таким человеком, как Кир, — сделать его частью семьи.</w:t>
      </w:r>
    </w:p>
    <w:p w14:paraId="4AA97916" w14:textId="77777777" w:rsidR="007347CD" w:rsidRPr="001913FF" w:rsidRDefault="007347CD">
      <w:pPr>
        <w:rPr>
          <w:sz w:val="26"/>
          <w:szCs w:val="26"/>
        </w:rPr>
      </w:pPr>
    </w:p>
    <w:p w14:paraId="6297235F" w14:textId="7FC317D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Потому что, знаете, если у вас есть мужчина с большими амбициями и способностями, вы хотите быть уверены, что он на вашей стороне. Итак, Астиаг выдал Кира замуж за свою собственную дочь, думая, что это удержит его в узде. Что ж, он ошибался.</w:t>
      </w:r>
    </w:p>
    <w:p w14:paraId="5B34E04E" w14:textId="77777777" w:rsidR="007347CD" w:rsidRPr="001913FF" w:rsidRDefault="007347CD">
      <w:pPr>
        <w:rPr>
          <w:sz w:val="26"/>
          <w:szCs w:val="26"/>
        </w:rPr>
      </w:pPr>
    </w:p>
    <w:p w14:paraId="168E06A7" w14:textId="0DF88CB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Потому что в 555 г. до н. э. Кир восстал против Астиага, сместил его, отстранил от управления империей и превратил Мидийскую империю в Персидскую империю. А что случилось с тестем Сайруса? Что ж, он остался королем. Собственно, в 550 году до нашей эры, когда завоевание было завершено, Кир стал императором, а Астиаг стал одним из его царей-клиентов.</w:t>
      </w:r>
    </w:p>
    <w:p w14:paraId="61A1E0E0" w14:textId="77777777" w:rsidR="007347CD" w:rsidRPr="001913FF" w:rsidRDefault="007347CD">
      <w:pPr>
        <w:rPr>
          <w:sz w:val="26"/>
          <w:szCs w:val="26"/>
        </w:rPr>
      </w:pPr>
    </w:p>
    <w:p w14:paraId="1A3CD1A9" w14:textId="431AC98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На самом деле это был один из его основных способов работы: всякий раз, когда он мог это организовать, он держал местных правителей на их позициях, просто пытаясь завоевать их лояльность, а не пытаясь сместить их, сокрушить или что-то еще. Итак, когда он завоевывает Лидию в 547 г. до н. э., ему удается поддерживать эту политику толерантности и эту политику удержания местных жителей в узде, меняя как можно меньше. Теперь, конечно, эти люди должны платить налоги и дань, что типично для империи, но по большей части они обнаружили, что жизнь под властью персов не изменилась каким-либо кардинальным образом.</w:t>
      </w:r>
    </w:p>
    <w:p w14:paraId="2A440388" w14:textId="77777777" w:rsidR="007347CD" w:rsidRPr="001913FF" w:rsidRDefault="007347CD">
      <w:pPr>
        <w:rPr>
          <w:sz w:val="26"/>
          <w:szCs w:val="26"/>
        </w:rPr>
      </w:pPr>
    </w:p>
    <w:p w14:paraId="0E4848A8" w14:textId="246AEAA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Прошло немало времени после основания и расширения Персидской империи, прежде чем он обратил свое внимание на Вавилон. И вавилоняне очень нервничали, потому что Кир действовал и расширялся за счет завоевания этих различных царств, народов и территорий вокруг них, но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по большей части они оставляли Вавилон в покое. Но все это время Кир вел войну другого рода.</w:t>
      </w:r>
    </w:p>
    <w:p w14:paraId="06181D1E" w14:textId="77777777" w:rsidR="007347CD" w:rsidRPr="001913FF" w:rsidRDefault="007347CD">
      <w:pPr>
        <w:rPr>
          <w:sz w:val="26"/>
          <w:szCs w:val="26"/>
        </w:rPr>
      </w:pPr>
    </w:p>
    <w:p w14:paraId="6621B155" w14:textId="643280B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Он вел то, что можно назвать пропагандистской войной. Сайрус был в некотором смысле мастером пропаганды. Через своих посланников он объявил вавилонянам, что идет туда не как завоеватель, а как освободитель.</w:t>
      </w:r>
    </w:p>
    <w:p w14:paraId="359CF4E1" w14:textId="77777777" w:rsidR="007347CD" w:rsidRPr="001913FF" w:rsidRDefault="007347CD">
      <w:pPr>
        <w:rPr>
          <w:sz w:val="26"/>
          <w:szCs w:val="26"/>
        </w:rPr>
      </w:pPr>
    </w:p>
    <w:p w14:paraId="616B1DE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Он изображал себя другом богов. Кстати, мы действительно не знаем, какой была религия Кира. Мы предполагаем, что, вероятно, именно этот тип типичного иранского политеизма был довольно заметен до возникновения зороастризма, к которому я вернусь через минуту.</w:t>
      </w:r>
    </w:p>
    <w:p w14:paraId="6566E94D" w14:textId="77777777" w:rsidR="007347CD" w:rsidRPr="001913FF" w:rsidRDefault="007347CD">
      <w:pPr>
        <w:rPr>
          <w:sz w:val="26"/>
          <w:szCs w:val="26"/>
        </w:rPr>
      </w:pPr>
    </w:p>
    <w:p w14:paraId="38112CA1" w14:textId="32EBED9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Но одной из вещей, которая помогла Киру здесь, была огромная непопулярность последнего царя Вавилона, человека по имени Набонид. Вот настоящая проблема с Набонидом. У вас есть амбициозный и компетентный царь, который покоряет все вокруг вас, а что делает Набонид? Он берет отпуск.</w:t>
      </w:r>
    </w:p>
    <w:p w14:paraId="05E9E76C" w14:textId="77777777" w:rsidR="007347CD" w:rsidRPr="001913FF" w:rsidRDefault="007347CD">
      <w:pPr>
        <w:rPr>
          <w:sz w:val="26"/>
          <w:szCs w:val="26"/>
        </w:rPr>
      </w:pPr>
    </w:p>
    <w:p w14:paraId="795FBFEC" w14:textId="391D32A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Мы действительно не знаем, где находился Набонид, когда Кир фактически завоевал Вавилон. Но что мы точно знаем, так это то, что Набониду в значительной степени удалось разозлить всех на себя перед своим уходом. Основная причина заключалась в том, что он был религиозным реформатором.</w:t>
      </w:r>
    </w:p>
    <w:p w14:paraId="6952A895" w14:textId="77777777" w:rsidR="007347CD" w:rsidRPr="001913FF" w:rsidRDefault="007347CD">
      <w:pPr>
        <w:rPr>
          <w:sz w:val="26"/>
          <w:szCs w:val="26"/>
        </w:rPr>
      </w:pPr>
    </w:p>
    <w:p w14:paraId="231A530B" w14:textId="453D821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Главным богом Вавилона был человек по имени Мардук. К тому времени, когда мы доберемся до Ветхого Завета, не путать с Мармадьюком, кстати, в комиксах это большая собака. Однако Мардук был богом бури, и ко времени Кира большинство вавилонских религиозных текстов называли Мардука воплощением всех богов.</w:t>
      </w:r>
    </w:p>
    <w:p w14:paraId="43F08A96" w14:textId="77777777" w:rsidR="007347CD" w:rsidRPr="001913FF" w:rsidRDefault="007347CD">
      <w:pPr>
        <w:rPr>
          <w:sz w:val="26"/>
          <w:szCs w:val="26"/>
        </w:rPr>
      </w:pPr>
    </w:p>
    <w:p w14:paraId="7E01822B" w14:textId="435ECF4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Читать некоторые тексты этого периода действительно замечательно, потому что это почти граничит и почти монотеизм с их преданностью Мардуку как воплощению всех других греческих вавилонских богов. Но у Набонида этого нет. Набонид, вместо того, чтобы быть преданным богу Мардуку, который традиционно был богом вавилонских народов, посвящает себя поклонению богине луны Син.</w:t>
      </w:r>
    </w:p>
    <w:p w14:paraId="1AEB981F" w14:textId="77777777" w:rsidR="007347CD" w:rsidRPr="001913FF" w:rsidRDefault="007347CD">
      <w:pPr>
        <w:rPr>
          <w:sz w:val="26"/>
          <w:szCs w:val="26"/>
        </w:rPr>
      </w:pPr>
    </w:p>
    <w:p w14:paraId="5B379156" w14:textId="5FEA5FC9" w:rsidR="007347CD" w:rsidRPr="001913FF" w:rsidRDefault="00191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начинает лишать гражданских прав храмы Мардука и начинает кидать деньги в храмы богини Луны. Это, конечно, было здорово для людей, которые были преданными богини Луны, но не так хорошо для простых людей, которые любили Мардука. Вы можете себе представить, что было бы, если бы президент Соединенных Штатов объявил, что отныне мы в этой стране будем буддистами.</w:t>
      </w:r>
    </w:p>
    <w:p w14:paraId="7DCF734B" w14:textId="77777777" w:rsidR="007347CD" w:rsidRPr="001913FF" w:rsidRDefault="007347CD">
      <w:pPr>
        <w:rPr>
          <w:sz w:val="26"/>
          <w:szCs w:val="26"/>
        </w:rPr>
      </w:pPr>
    </w:p>
    <w:p w14:paraId="1A870965" w14:textId="6EAEA46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Буддизм — религия Соединенных Штатов. И, черт возьми, мы собираемся предоставить буддистам всевозможные налоговые льготы, а всем остальным придется начать платить свою справедливую долю. И это похоже на то, что произошло в Вавилоне с Набонидом.</w:t>
      </w:r>
    </w:p>
    <w:p w14:paraId="498038FD" w14:textId="77777777" w:rsidR="007347CD" w:rsidRPr="001913FF" w:rsidRDefault="007347CD">
      <w:pPr>
        <w:rPr>
          <w:sz w:val="26"/>
          <w:szCs w:val="26"/>
        </w:rPr>
      </w:pPr>
    </w:p>
    <w:p w14:paraId="57171ED2"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Итак, Кир подружился со жрецами Мардука и рассказал им, как жаль, что их богом пренебрегают, а религию народа попирает Набонид. Итак, он изображает себя, по сути, великим освободителем. Он собирается освободить народ Вавилона от некомпетентности и отступничества Набонида.</w:t>
      </w:r>
    </w:p>
    <w:p w14:paraId="2D06411F" w14:textId="77777777" w:rsidR="007347CD" w:rsidRPr="001913FF" w:rsidRDefault="007347CD">
      <w:pPr>
        <w:rPr>
          <w:sz w:val="26"/>
          <w:szCs w:val="26"/>
        </w:rPr>
      </w:pPr>
    </w:p>
    <w:p w14:paraId="63FD0C24" w14:textId="3C9DD63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Интересно, конечно, что слово дошло и до Иуды, потому что в книге Исайи, в 45-й главе, мы читаем о Кире, который станет великим избавителем, помазанным Господом, чтобы вывести народ Иуды из их плен тоже.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Киру приснился сон, и он записывает это в одном из своих текстов, где рассказывает, что бог Мардук явился ему во сне и сказал: пожалуйста, приди и спаси мой народ от этого нечестивого самозванца Набонида. Пожалуйста, приди и освободи их и верни меня, Мардука, на мое место.</w:t>
      </w:r>
    </w:p>
    <w:p w14:paraId="7DC79EA9" w14:textId="77777777" w:rsidR="007347CD" w:rsidRPr="001913FF" w:rsidRDefault="007347CD">
      <w:pPr>
        <w:rPr>
          <w:sz w:val="26"/>
          <w:szCs w:val="26"/>
        </w:rPr>
      </w:pPr>
    </w:p>
    <w:p w14:paraId="6E1EB49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Итак, 29 октября 539 г. до н. э. Кир вошел в Вавилон. Мы не знаем, как именно это произошло. Есть возможности.</w:t>
      </w:r>
    </w:p>
    <w:p w14:paraId="2B025CEC" w14:textId="77777777" w:rsidR="007347CD" w:rsidRPr="001913FF" w:rsidRDefault="007347CD">
      <w:pPr>
        <w:rPr>
          <w:sz w:val="26"/>
          <w:szCs w:val="26"/>
        </w:rPr>
      </w:pPr>
    </w:p>
    <w:p w14:paraId="14B38468" w14:textId="2C6877FC"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В одном сообщении говорится, что он изменил направление реки и, изменив направление реки, ему удалось войти в Вавилон. И это подвергалось сомнению, поскольку считалось, что реки слишком глубоки, но недавние раскопки фактически показали, что вполне возможно, что река, протекавшая под воротами Вавилона и через город, на самом деле имела глубину около 12 футов. , и что в некоторых районах можно было бы фактически перейти эту реку вброд и, возможно, перекрыть воду. Итак, это одна из возможностей.</w:t>
      </w:r>
    </w:p>
    <w:p w14:paraId="45EB45E0" w14:textId="77777777" w:rsidR="007347CD" w:rsidRPr="001913FF" w:rsidRDefault="007347CD">
      <w:pPr>
        <w:rPr>
          <w:sz w:val="26"/>
          <w:szCs w:val="26"/>
        </w:rPr>
      </w:pPr>
    </w:p>
    <w:p w14:paraId="6DE46FC6" w14:textId="3594E3C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Другая возможность заключается в том, что у него была помощь изнутри, потому что мы, конечно, не исключаем, что жрецы Мардука открыли врата и просто оставили их открытыми, вы знаете. Ой, мы забыли запереть ворота? Вау, дорогие мы, вы знаете. Но в любом случае Вавилон был взят без кровопролития и снова провозгласил Кира своим освободителем.</w:t>
      </w:r>
    </w:p>
    <w:p w14:paraId="6FA0F11E" w14:textId="77777777" w:rsidR="007347CD" w:rsidRPr="001913FF" w:rsidRDefault="007347CD">
      <w:pPr>
        <w:rPr>
          <w:sz w:val="26"/>
          <w:szCs w:val="26"/>
        </w:rPr>
      </w:pPr>
    </w:p>
    <w:p w14:paraId="0C4F0536" w14:textId="2FF3818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Это текст, называемый Цилиндром Кира, он был найден и расшифрован, а его слова записаны жителями Вавилона. Он говорит, что я Кир, царь земного шара, великий царь, могучий царь, царь Вавилона, царь земель Шумера и Аккада, царь чего-то, четырех четвертей земли, сын Камбис, великий царь, царь Аншана, внук Кира, великий царь, царь Аншана, потомок Феспида, великий царь, царь Аншана, потомок бесконечной царской линии. Здесь вы обратите внимание на то, что он ничего не упоминает об Ахемене.</w:t>
      </w:r>
    </w:p>
    <w:p w14:paraId="4E879F17" w14:textId="77777777" w:rsidR="007347CD" w:rsidRPr="001913FF" w:rsidRDefault="007347CD">
      <w:pPr>
        <w:rPr>
          <w:sz w:val="26"/>
          <w:szCs w:val="26"/>
        </w:rPr>
      </w:pPr>
    </w:p>
    <w:p w14:paraId="43EF1138" w14:textId="079C9EA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Итак, вы знаете, окей. Но в любом случае, чье правление лелеют боги Бел, это Мардук и Набу, еще один традиционный вавилонский бог, чьего царства они желают ради своих сердец и удовольствий. Когда я благосклонно вошел в Вавилон, я установил резиденцию правительства в царском дворце правителя среди ликования и радости, вероятно, это не совсем преувеличение.</w:t>
      </w:r>
    </w:p>
    <w:p w14:paraId="45745F58" w14:textId="77777777" w:rsidR="007347CD" w:rsidRPr="001913FF" w:rsidRDefault="007347CD">
      <w:pPr>
        <w:rPr>
          <w:sz w:val="26"/>
          <w:szCs w:val="26"/>
        </w:rPr>
      </w:pPr>
    </w:p>
    <w:p w14:paraId="1C7A902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Мардук, великий бог, убедил великодушных жителей Вавилона полюбить меня. И я стремился ежедневно поклоняться ему, когда мои многочисленные воины и великое множество мирно вошли в Вавилон и беспрепятственно передвигались среди Вавилона. Я не позволял никому терроризировать народы земли Шумера и Аккада.</w:t>
      </w:r>
    </w:p>
    <w:p w14:paraId="24FA0D0E" w14:textId="77777777" w:rsidR="007347CD" w:rsidRPr="001913FF" w:rsidRDefault="007347CD">
      <w:pPr>
        <w:rPr>
          <w:sz w:val="26"/>
          <w:szCs w:val="26"/>
        </w:rPr>
      </w:pPr>
    </w:p>
    <w:p w14:paraId="27D38B7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Это действительно была политика Кира во всем. Он действительно не позволял своим солдатам терроризировать местных жителей. Он изображал себя другом всех богов, человеком, который ходит и творит добро.</w:t>
      </w:r>
    </w:p>
    <w:p w14:paraId="799ACCC4" w14:textId="77777777" w:rsidR="007347CD" w:rsidRPr="001913FF" w:rsidRDefault="007347CD">
      <w:pPr>
        <w:rPr>
          <w:sz w:val="26"/>
          <w:szCs w:val="26"/>
        </w:rPr>
      </w:pPr>
    </w:p>
    <w:p w14:paraId="42AE684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 он дал много денег многим храмам.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Таким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образом, он завоевал сердца священников. И завоевывая сердца священников, часто, конечно, за ними следовал и народ.</w:t>
      </w:r>
    </w:p>
    <w:p w14:paraId="37E4176F" w14:textId="77777777" w:rsidR="007347CD" w:rsidRPr="001913FF" w:rsidRDefault="007347CD">
      <w:pPr>
        <w:rPr>
          <w:sz w:val="26"/>
          <w:szCs w:val="26"/>
        </w:rPr>
      </w:pPr>
    </w:p>
    <w:p w14:paraId="4463BF69" w14:textId="24725CD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Что касается жителей Вавилона, которые против воли богов были порабощены, то я отменил барщину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которая противоречила их социальному положению. Я освободил всех рабов. Что за парень, понимаешь? Я облегчил их ветхое жилище, положив тем самым конец их несчастьям и рабству.</w:t>
      </w:r>
    </w:p>
    <w:p w14:paraId="41B300ED" w14:textId="77777777" w:rsidR="007347CD" w:rsidRPr="001913FF" w:rsidRDefault="007347CD">
      <w:pPr>
        <w:rPr>
          <w:sz w:val="26"/>
          <w:szCs w:val="26"/>
        </w:rPr>
      </w:pPr>
    </w:p>
    <w:p w14:paraId="0B375F84" w14:textId="1401A3C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Мардук, великий господин, был очень доволен моими делами и радовался. И мне, Киру, царю, который поклонялся ему, и Камбису, сыну моему, отпрыску моих чресл, и моему войску, он милостиво дал свои благословения. И в хорошем настроении перед ним мы мирно стояли и радостно восхваляли его.</w:t>
      </w:r>
    </w:p>
    <w:p w14:paraId="6657EF24" w14:textId="77777777" w:rsidR="007347CD" w:rsidRPr="001913FF" w:rsidRDefault="007347CD">
      <w:pPr>
        <w:rPr>
          <w:sz w:val="26"/>
          <w:szCs w:val="26"/>
        </w:rPr>
      </w:pPr>
    </w:p>
    <w:p w14:paraId="567E2E04"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Вот так Сайрус описывает себя и свои взгляды. Киру удалось распространить свою империю практически на весь древний Ближний Восток, через Малую Азию, Турцию и, конечно же, в земли Израиля, почти до границ Египта. Он не завоевал Египет, но распространился довольно долго.</w:t>
      </w:r>
    </w:p>
    <w:p w14:paraId="41B8258C" w14:textId="77777777" w:rsidR="007347CD" w:rsidRPr="001913FF" w:rsidRDefault="007347CD">
      <w:pPr>
        <w:rPr>
          <w:sz w:val="26"/>
          <w:szCs w:val="26"/>
        </w:rPr>
      </w:pPr>
    </w:p>
    <w:p w14:paraId="50853A62" w14:textId="24CB7CD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Он оставался популярным среди своих подданных на протяжении всей своей жизни. Во многом это было связано с тем, что он был благотворителем местных культов и коренных народов. Он вложил деньги в проекты восстановления.</w:t>
      </w:r>
    </w:p>
    <w:p w14:paraId="221DA93B" w14:textId="77777777" w:rsidR="007347CD" w:rsidRPr="001913FF" w:rsidRDefault="007347CD">
      <w:pPr>
        <w:rPr>
          <w:sz w:val="26"/>
          <w:szCs w:val="26"/>
        </w:rPr>
      </w:pPr>
    </w:p>
    <w:p w14:paraId="66F1F7ED" w14:textId="005241F4" w:rsidR="007347CD" w:rsidRPr="001913FF" w:rsidRDefault="00191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несомненно, сыграл важную роль в первоначальном восстановлении Иерусалима, когда отправил пленников домой. Он применял политику как религиозной, так и культурной терпимости, что было примечательно в те дни – но не так примечательно, как мы могли бы подумать.</w:t>
      </w:r>
    </w:p>
    <w:p w14:paraId="6BC1217A" w14:textId="77777777" w:rsidR="007347CD" w:rsidRPr="001913FF" w:rsidRDefault="007347CD">
      <w:pPr>
        <w:rPr>
          <w:sz w:val="26"/>
          <w:szCs w:val="26"/>
        </w:rPr>
      </w:pPr>
    </w:p>
    <w:p w14:paraId="6B2E321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Факт в том, что мы слышим в Библии истории о том, как Навуходоносор Великий установил золотой истукан и заставил всех людей поклоняться золотому истукану и так далее. На самом деле, подобные вещи были редкостью в древнем мире, но Сайрус поднял толерантность на новый уровень. И действительно, как я уже сказал, он показал себя другом богов.</w:t>
      </w:r>
    </w:p>
    <w:p w14:paraId="664578D8" w14:textId="77777777" w:rsidR="007347CD" w:rsidRPr="001913FF" w:rsidRDefault="007347CD">
      <w:pPr>
        <w:rPr>
          <w:sz w:val="26"/>
          <w:szCs w:val="26"/>
        </w:rPr>
      </w:pPr>
    </w:p>
    <w:p w14:paraId="1239EF7B"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Сайрус не был великим организатором. Теперь он действительно скрепил свою империю силой своей харизмы. И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он не построил структуры, которые гарантировали бы его дальнейший успех.</w:t>
      </w:r>
    </w:p>
    <w:p w14:paraId="53A50292" w14:textId="77777777" w:rsidR="007347CD" w:rsidRPr="001913FF" w:rsidRDefault="007347CD">
      <w:pPr>
        <w:rPr>
          <w:sz w:val="26"/>
          <w:szCs w:val="26"/>
        </w:rPr>
      </w:pPr>
    </w:p>
    <w:p w14:paraId="7C60806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Для этого пришлось бы другому королю. Мы действительно не знаем точно, когда он умер. Мы действительно не знаем, как он умер.</w:t>
      </w:r>
    </w:p>
    <w:p w14:paraId="1D2B597F" w14:textId="77777777" w:rsidR="007347CD" w:rsidRPr="001913FF" w:rsidRDefault="007347CD">
      <w:pPr>
        <w:rPr>
          <w:sz w:val="26"/>
          <w:szCs w:val="26"/>
        </w:rPr>
      </w:pPr>
    </w:p>
    <w:p w14:paraId="231521B3" w14:textId="4F37C6F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Большинство полагает, что он погиб в 530 году в битве против группы под названием скифы, которые были своего рода северным народом, который был очень, ну, опять же, очень воинственным и причинил много неприятностей на северных границах империи. Но могила Кира на самом деле была очень простой и без украшений для человека, который достиг того же, что и он. Можно было подумать, что у него будет какой-нибудь великий, какой-то памятник, который бы действительно бросался в глаза и производил впечатление.</w:t>
      </w:r>
    </w:p>
    <w:p w14:paraId="7CBA8B38" w14:textId="77777777" w:rsidR="007347CD" w:rsidRPr="001913FF" w:rsidRDefault="007347CD">
      <w:pPr>
        <w:rPr>
          <w:sz w:val="26"/>
          <w:szCs w:val="26"/>
        </w:rPr>
      </w:pPr>
    </w:p>
    <w:p w14:paraId="1B7BD038" w14:textId="1576D3C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Но нет, на самом деле все было очень просто. Согласно греческим записям, там была довольно простая надпись, в которой говорилось что-то вроде: «Здесь лежит Кир»; Я завоевал мир, так что, пожалуйста, не завидуйте мне, моему маленькому памятнику. И действительно, это был довольно маленький и скромный памятник.</w:t>
      </w:r>
    </w:p>
    <w:p w14:paraId="77EFA4F8" w14:textId="77777777" w:rsidR="007347CD" w:rsidRPr="001913FF" w:rsidRDefault="007347CD">
      <w:pPr>
        <w:rPr>
          <w:sz w:val="26"/>
          <w:szCs w:val="26"/>
        </w:rPr>
      </w:pPr>
    </w:p>
    <w:p w14:paraId="3F98B9E0" w14:textId="4E13275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 для такого великого человека это своего рода достойная, простая дань уважения. Итак, что же сделал Кир для евреев? Что ж, в Исаии 45 он описан как помазанник Господень, избранный Богом избавитель. И в той же главе книги Исаии сказано: хотя ты и не знаешь меня, Я держал тебя за руку, и я буду вести тебя и дать тебе успех.</w:t>
      </w:r>
    </w:p>
    <w:p w14:paraId="611FA2E9" w14:textId="77777777" w:rsidR="007347CD" w:rsidRPr="001913FF" w:rsidRDefault="007347CD">
      <w:pPr>
        <w:rPr>
          <w:sz w:val="26"/>
          <w:szCs w:val="26"/>
        </w:rPr>
      </w:pPr>
    </w:p>
    <w:p w14:paraId="15B9AB00" w14:textId="4DBF81D0"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Итак, Господь признает, что Кир не был яхвистом. Он не был поклонником Господа. И все же Бог благословил его работу, потому что он делал дело Господне.</w:t>
      </w:r>
    </w:p>
    <w:p w14:paraId="0EE1D720" w14:textId="77777777" w:rsidR="007347CD" w:rsidRPr="001913FF" w:rsidRDefault="007347CD">
      <w:pPr>
        <w:rPr>
          <w:sz w:val="26"/>
          <w:szCs w:val="26"/>
        </w:rPr>
      </w:pPr>
    </w:p>
    <w:p w14:paraId="09069BF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Его политика позволила еврейским пленникам из Вавилона вернуться в Иерусалим. Первоначальная волна репатриантов, вероятно, была довольно небольшой. Но даже в этом случае это начало закладывать основу для восстановления земли Иудеи и особенно города Иерусалима.</w:t>
      </w:r>
    </w:p>
    <w:p w14:paraId="5D9A85E2" w14:textId="77777777" w:rsidR="007347CD" w:rsidRPr="001913FF" w:rsidRDefault="007347CD">
      <w:pPr>
        <w:rPr>
          <w:sz w:val="26"/>
          <w:szCs w:val="26"/>
        </w:rPr>
      </w:pPr>
    </w:p>
    <w:p w14:paraId="0C0F148F" w14:textId="46E3EA3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Весьма вероятно, что он намеревался восстановить храм в Иерусалиме и предоставил для этого финансирование и персонал. Но оно не было завершено при его жизни. И мы, честно говоря, не знаем, почему бы и нет.</w:t>
      </w:r>
    </w:p>
    <w:p w14:paraId="3994632E" w14:textId="77777777" w:rsidR="007347CD" w:rsidRPr="001913FF" w:rsidRDefault="007347CD">
      <w:pPr>
        <w:rPr>
          <w:sz w:val="26"/>
          <w:szCs w:val="26"/>
        </w:rPr>
      </w:pPr>
    </w:p>
    <w:p w14:paraId="0CAD9C27"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Это какая-то странная загадка. Итак, посланный Шеш Базар был членом царской семьи. И, несомненно, когда Шеш-Базар прибыл в Иерусалим,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среди людей было ощущение, что дни славы вот-вот будут восстановлены и что царская линия Давида вернется, и они снова станут царством.</w:t>
      </w:r>
    </w:p>
    <w:p w14:paraId="7B4C3FBC" w14:textId="77777777" w:rsidR="007347CD" w:rsidRPr="001913FF" w:rsidRDefault="007347CD">
      <w:pPr>
        <w:rPr>
          <w:sz w:val="26"/>
          <w:szCs w:val="26"/>
        </w:rPr>
      </w:pPr>
    </w:p>
    <w:p w14:paraId="3735F8A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Но этого не произошло. Шеш Базар как бы просто исчезает. И храм не был завершен в его правление и завершен лишь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несколько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позже.</w:t>
      </w:r>
    </w:p>
    <w:p w14:paraId="2C90BAC5" w14:textId="77777777" w:rsidR="007347CD" w:rsidRPr="001913FF" w:rsidRDefault="007347CD">
      <w:pPr>
        <w:rPr>
          <w:sz w:val="26"/>
          <w:szCs w:val="26"/>
        </w:rPr>
      </w:pPr>
    </w:p>
    <w:p w14:paraId="4759CF76" w14:textId="7B052F2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Опять же, весьма вероятно, что Кир предоставил государственные средства на восстановление Иерусалима. Однако, возможно, самое главное то, что он предоставил еврейскому народу возможность снова начать формировать нацию и снова увидеть себя народом, у которого есть надежда и будущее. Однако об этом периоде нам следует помнить одну вещь: не все шло гладко, когда был такой приток людей, возвращавшихся из Вавилона.</w:t>
      </w:r>
    </w:p>
    <w:p w14:paraId="5B78CF09" w14:textId="77777777" w:rsidR="007347CD" w:rsidRPr="001913FF" w:rsidRDefault="007347CD">
      <w:pPr>
        <w:rPr>
          <w:sz w:val="26"/>
          <w:szCs w:val="26"/>
        </w:rPr>
      </w:pPr>
    </w:p>
    <w:p w14:paraId="44AB7F0F" w14:textId="7EE1295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Ты думаешь о том, что здесь произошло. Итак, 587, 586 гг. до н. э. вавилоняне завоевали Иерусалим. Они разрушают большую часть города.</w:t>
      </w:r>
    </w:p>
    <w:p w14:paraId="023646C8" w14:textId="77777777" w:rsidR="007347CD" w:rsidRPr="001913FF" w:rsidRDefault="007347CD">
      <w:pPr>
        <w:rPr>
          <w:sz w:val="26"/>
          <w:szCs w:val="26"/>
        </w:rPr>
      </w:pPr>
    </w:p>
    <w:p w14:paraId="77462272" w14:textId="5310DF8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Они разрушают городскую стену и многие здания. Они разрушают храм. Они забирают всех богатых, богатых и влиятельных людей и увозят их в Вавилон.</w:t>
      </w:r>
    </w:p>
    <w:p w14:paraId="58A46DAB" w14:textId="77777777" w:rsidR="007347CD" w:rsidRPr="001913FF" w:rsidRDefault="007347CD">
      <w:pPr>
        <w:rPr>
          <w:sz w:val="26"/>
          <w:szCs w:val="26"/>
        </w:rPr>
      </w:pPr>
    </w:p>
    <w:p w14:paraId="37102C70" w14:textId="62A2761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Что ж, Иерусалим был городом, у которого на тот момент было несколько пригородов, особенно люди, которые переехали в этот регион, спасаясь от набегов армий и так далее. Когда город Иерусалим внезапно опустел, он не остался пустым. Многие из тех людей, которые жили в окрестностях города, затем переехали в Иерусалим и поселились в тех домах, на тех землях и местах, которые раньше принадлежали некоторым очень богатым людям.</w:t>
      </w:r>
    </w:p>
    <w:p w14:paraId="02858D13" w14:textId="77777777" w:rsidR="007347CD" w:rsidRPr="001913FF" w:rsidRDefault="007347CD">
      <w:pPr>
        <w:rPr>
          <w:sz w:val="26"/>
          <w:szCs w:val="26"/>
        </w:rPr>
      </w:pPr>
    </w:p>
    <w:p w14:paraId="5881B0D9" w14:textId="46F57C5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Что ж, теперь эти люди возвращаются в Иерусалим и говорят: «Мы хотим вернуть свои дома». В то время в Иерусалиме было много напряжения, много социальных потрясений и беспорядков. И это начало трений между людьми, которые считались мудрыми, хорошими, наблюдательными из евреев, и народом этой земли.</w:t>
      </w:r>
    </w:p>
    <w:p w14:paraId="026A4F5A" w14:textId="77777777" w:rsidR="007347CD" w:rsidRPr="001913FF" w:rsidRDefault="007347CD">
      <w:pPr>
        <w:rPr>
          <w:sz w:val="26"/>
          <w:szCs w:val="26"/>
        </w:rPr>
      </w:pPr>
    </w:p>
    <w:p w14:paraId="4372E3F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Здесь произошел ряд замечательных событий. Одна из вещей, которая произошла, когда эти люди были здесь, в Вавилоне, они в какой-то степени аккультурировались. Я уже немного рассказал о том, как они как бы сплотили свои ряды и посмотрели друг на друга в поисках поддержки.</w:t>
      </w:r>
    </w:p>
    <w:p w14:paraId="29A17F3D" w14:textId="77777777" w:rsidR="007347CD" w:rsidRPr="001913FF" w:rsidRDefault="007347CD">
      <w:pPr>
        <w:rPr>
          <w:sz w:val="26"/>
          <w:szCs w:val="26"/>
        </w:rPr>
      </w:pPr>
    </w:p>
    <w:p w14:paraId="339B0A3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 они находятся далеко там, в чужой стране. Они пытаются сохранить свою идентичность и строят эти структуры, чтобы гарантировать сохранение своей идентичности. Но с другой стороны, им пришлось жить в этом месте.</w:t>
      </w:r>
    </w:p>
    <w:p w14:paraId="5DE3F5FC" w14:textId="77777777" w:rsidR="007347CD" w:rsidRPr="001913FF" w:rsidRDefault="007347CD">
      <w:pPr>
        <w:rPr>
          <w:sz w:val="26"/>
          <w:szCs w:val="26"/>
        </w:rPr>
      </w:pPr>
    </w:p>
    <w:p w14:paraId="0D60B71E" w14:textId="77CAC5CC"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Итак, </w:t>
      </w:r>
      <w:r xmlns:w="http://schemas.openxmlformats.org/wordprocessingml/2006/main" w:rsidR="00000000" w:rsidRPr="001913FF">
        <w:rPr>
          <w:rFonts w:ascii="Calibri" w:eastAsia="Calibri" w:hAnsi="Calibri" w:cs="Calibri"/>
          <w:sz w:val="26"/>
          <w:szCs w:val="26"/>
        </w:rPr>
        <w:t xml:space="preserve">что же они делают? Они начинают перенимать язык местных жителей. Арамейский становится языком образованных и богатых людей. Теперь они возвращаются в Иерусалим, где среди низших классов до сих пор говорят на иврите.</w:t>
      </w:r>
    </w:p>
    <w:p w14:paraId="525DA2F5" w14:textId="77777777" w:rsidR="007347CD" w:rsidRPr="001913FF" w:rsidRDefault="007347CD">
      <w:pPr>
        <w:rPr>
          <w:sz w:val="26"/>
          <w:szCs w:val="26"/>
        </w:rPr>
      </w:pPr>
    </w:p>
    <w:p w14:paraId="6D417F85" w14:textId="5BB2BBF5"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Итак, у вас уже есть такое странное раздвоение. Вы можете отличить людей </w:t>
      </w:r>
      <w:proofErr xmlns:w="http://schemas.openxmlformats.org/wordprocessingml/2006/main" w:type="gramStart"/>
      <w:r xmlns:w="http://schemas.openxmlformats.org/wordprocessingml/2006/main" w:rsidR="00000000" w:rsidRPr="001913FF">
        <w:rPr>
          <w:rFonts w:ascii="Calibri" w:eastAsia="Calibri" w:hAnsi="Calibri" w:cs="Calibri"/>
          <w:sz w:val="26"/>
          <w:szCs w:val="26"/>
        </w:rPr>
        <w:t xml:space="preserve">высшего класса </w:t>
      </w:r>
      <w:proofErr xmlns:w="http://schemas.openxmlformats.org/wordprocessingml/2006/main" w:type="gramEnd"/>
      <w:r xmlns:w="http://schemas.openxmlformats.org/wordprocessingml/2006/main" w:rsidR="00000000" w:rsidRPr="001913FF">
        <w:rPr>
          <w:rFonts w:ascii="Calibri" w:eastAsia="Calibri" w:hAnsi="Calibri" w:cs="Calibri"/>
          <w:sz w:val="26"/>
          <w:szCs w:val="26"/>
        </w:rPr>
        <w:t xml:space="preserve">от представителей низшего класса по языку, на котором они говорят. И что примечательно, на иврите говорят представители низшего класса, а не представители высшего класса.</w:t>
      </w:r>
    </w:p>
    <w:p w14:paraId="04C60E73" w14:textId="77777777" w:rsidR="007347CD" w:rsidRPr="001913FF" w:rsidRDefault="007347CD">
      <w:pPr>
        <w:rPr>
          <w:sz w:val="26"/>
          <w:szCs w:val="26"/>
        </w:rPr>
      </w:pPr>
    </w:p>
    <w:p w14:paraId="3D251271" w14:textId="2ACBD74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Со временем иврит стал языком ученых. Но иврит еще долгое время оставался живым языком. Даже до времен Иисуса мы можем видеть, что иврит в те времена был разговорным языком на рыночной площади, потому что у нас есть двуязычные надписи на таких вещах, как банки с бальзамом и тому подобные вещи того периода.</w:t>
      </w:r>
    </w:p>
    <w:p w14:paraId="52414986" w14:textId="77777777" w:rsidR="007347CD" w:rsidRPr="001913FF" w:rsidRDefault="007347CD">
      <w:pPr>
        <w:rPr>
          <w:sz w:val="26"/>
          <w:szCs w:val="26"/>
        </w:rPr>
      </w:pPr>
    </w:p>
    <w:p w14:paraId="2DAE76AB" w14:textId="1C1D989A"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Итак, язык иврит продолжал существовать, но сам иврит имел своего рода раздвоение между языком простых людей, своего рода вульгарным ивритом, и затем языком ученых, который в конечном итоге стал тем, что мы называем ивритом Мишны. Но это другая история. Итак, опять же, при Кире, весьма вероятно, началось восстановление храма.</w:t>
      </w:r>
    </w:p>
    <w:p w14:paraId="190B418F" w14:textId="77777777" w:rsidR="007347CD" w:rsidRPr="001913FF" w:rsidRDefault="007347CD">
      <w:pPr>
        <w:rPr>
          <w:sz w:val="26"/>
          <w:szCs w:val="26"/>
        </w:rPr>
      </w:pPr>
    </w:p>
    <w:p w14:paraId="5FDED0B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Но по какой-то причине оно застопорилось и какое-то время больше не возобновлялось. Теперь, после дней Кира, мы имеем почти обратное положение дел с его сыном Камбисом. Царствование Камбиса длилось недолго.</w:t>
      </w:r>
    </w:p>
    <w:p w14:paraId="01F98DB8" w14:textId="77777777" w:rsidR="007347CD" w:rsidRPr="001913FF" w:rsidRDefault="007347CD">
      <w:pPr>
        <w:rPr>
          <w:sz w:val="26"/>
          <w:szCs w:val="26"/>
        </w:rPr>
      </w:pPr>
    </w:p>
    <w:p w14:paraId="5DBE76C7"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Он правил несколько лет, но Кир назначил его своим преемником. Мы видели, как он был назван там, в цилиндре Кира, своим любимым сыном. И он был назначен на должность после смерти Сайруса.</w:t>
      </w:r>
    </w:p>
    <w:p w14:paraId="6EDF8D34" w14:textId="77777777" w:rsidR="007347CD" w:rsidRPr="001913FF" w:rsidRDefault="007347CD">
      <w:pPr>
        <w:rPr>
          <w:sz w:val="26"/>
          <w:szCs w:val="26"/>
        </w:rPr>
      </w:pPr>
    </w:p>
    <w:p w14:paraId="1138FDB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Возможно, Камбис убил своего брата, чтобы обеспечить себе место на троне. Это опять же может быть частью греческой пропаганды. Мы не знаем.</w:t>
      </w:r>
    </w:p>
    <w:p w14:paraId="526A8988" w14:textId="77777777" w:rsidR="007347CD" w:rsidRPr="001913FF" w:rsidRDefault="007347CD">
      <w:pPr>
        <w:rPr>
          <w:sz w:val="26"/>
          <w:szCs w:val="26"/>
        </w:rPr>
      </w:pPr>
    </w:p>
    <w:p w14:paraId="5C2B12C0" w14:textId="3D98015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Но согласно легенде, у него был брат по имени Бардия, которого Камбис убил, чтобы убедиться, что не будет соперников. Этот Камбис также известен под именем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Смердис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что довольно странно. Но, судя по сообщениям, которые мы читаем, этот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Смердис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также известен как Псевдо-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Смердис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потому что, очевидно, этот тип занял место брата Камбиза, человека по имени, ну,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Смердис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который просто выглядел так же, как брат Камбиса. .</w:t>
      </w:r>
    </w:p>
    <w:p w14:paraId="7B7B429D" w14:textId="77777777" w:rsidR="007347CD" w:rsidRPr="001913FF" w:rsidRDefault="007347CD">
      <w:pPr>
        <w:rPr>
          <w:sz w:val="26"/>
          <w:szCs w:val="26"/>
        </w:rPr>
      </w:pPr>
    </w:p>
    <w:p w14:paraId="42B76C5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Я не знаю. Но в любом случае, такова история. Вот оно.</w:t>
      </w:r>
    </w:p>
    <w:p w14:paraId="11C3D6EB" w14:textId="77777777" w:rsidR="007347CD" w:rsidRPr="001913FF" w:rsidRDefault="007347CD">
      <w:pPr>
        <w:rPr>
          <w:sz w:val="26"/>
          <w:szCs w:val="26"/>
        </w:rPr>
      </w:pPr>
    </w:p>
    <w:p w14:paraId="2118A747" w14:textId="557635B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Камбис становится царем. Судя по всему, он убивает своего брата. А потом, очевидно, другой парень,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Смердис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говорит: «Эй, я брат Камбиза, Бардия».</w:t>
      </w:r>
    </w:p>
    <w:p w14:paraId="49D60138" w14:textId="77777777" w:rsidR="007347CD" w:rsidRPr="001913FF" w:rsidRDefault="007347CD">
      <w:pPr>
        <w:rPr>
          <w:sz w:val="26"/>
          <w:szCs w:val="26"/>
        </w:rPr>
      </w:pPr>
    </w:p>
    <w:p w14:paraId="31F9A48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Я должен быть королем. Итак, Камбис решает добавить Египет к персидскому царству. И он идет в Египет.</w:t>
      </w:r>
    </w:p>
    <w:p w14:paraId="512A7B94" w14:textId="77777777" w:rsidR="007347CD" w:rsidRPr="001913FF" w:rsidRDefault="007347CD">
      <w:pPr>
        <w:rPr>
          <w:sz w:val="26"/>
          <w:szCs w:val="26"/>
        </w:rPr>
      </w:pPr>
    </w:p>
    <w:p w14:paraId="65D3CC1B" w14:textId="25D09CC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А в 525 году до нашей эры он завоевывает Египет. Он объявлен фараоном Египта. Интересно, что в отличие от Кира Камбис имел довольно нетерпимое отношение, особенно к египетской религии.</w:t>
      </w:r>
    </w:p>
    <w:p w14:paraId="094A24DE" w14:textId="77777777" w:rsidR="007347CD" w:rsidRPr="001913FF" w:rsidRDefault="007347CD">
      <w:pPr>
        <w:rPr>
          <w:sz w:val="26"/>
          <w:szCs w:val="26"/>
        </w:rPr>
      </w:pPr>
    </w:p>
    <w:p w14:paraId="7C75123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У египтян был бык, которого называли Апис-Бык. Бык Апис, позволь мне остановиться на минутку. Египтяне считали быка Аписа воплощением бога Ра, бога Солнца.</w:t>
      </w:r>
    </w:p>
    <w:p w14:paraId="3247CED3" w14:textId="77777777" w:rsidR="007347CD" w:rsidRPr="001913FF" w:rsidRDefault="007347CD">
      <w:pPr>
        <w:rPr>
          <w:sz w:val="26"/>
          <w:szCs w:val="26"/>
        </w:rPr>
      </w:pPr>
    </w:p>
    <w:p w14:paraId="07D63339" w14:textId="41F297E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каждый раз, когда бык умирает, его бальзамируют. И тогда его место займет новый бык, который станет новым воплощением бога Солнца. Ну, история гласит, что, когда Камбис был в Египте, он по какой-то причине взял на себя задачу убить этого быка.</w:t>
      </w:r>
    </w:p>
    <w:p w14:paraId="3F77B885" w14:textId="77777777" w:rsidR="007347CD" w:rsidRPr="001913FF" w:rsidRDefault="007347CD">
      <w:pPr>
        <w:rPr>
          <w:sz w:val="26"/>
          <w:szCs w:val="26"/>
        </w:rPr>
      </w:pPr>
    </w:p>
    <w:p w14:paraId="6EEEA399" w14:textId="0A4C83E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 конечно, тот нисколько не снискал расположение египтян. Итак, он сделал это? Мы не знаем. Все, что мы знаем, это то, что греки любят рассказывать подобные истории.</w:t>
      </w:r>
    </w:p>
    <w:p w14:paraId="54072A41" w14:textId="77777777" w:rsidR="007347CD" w:rsidRPr="001913FF" w:rsidRDefault="007347CD">
      <w:pPr>
        <w:rPr>
          <w:sz w:val="26"/>
          <w:szCs w:val="26"/>
        </w:rPr>
      </w:pPr>
    </w:p>
    <w:p w14:paraId="31ECDB40" w14:textId="2EC8A36C"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Ну, а пока Камбис находится в Египте, этот парень Бардия, или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Смердис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или кто бы он ни был, решает, что он собирается объявить себя царем, законным царем Персидской империи. Итак, хотя все эти люди сбиты с толку, потому что этот парень поразительно похож на брата Камбиса, Камбис в Египте вроде как не может ничего с этим поделать. А как же Бардия снискал расположение народа? Ну он сразу объявляет налоговые каникулы.</w:t>
      </w:r>
    </w:p>
    <w:p w14:paraId="66A405B5" w14:textId="77777777" w:rsidR="007347CD" w:rsidRPr="001913FF" w:rsidRDefault="007347CD">
      <w:pPr>
        <w:rPr>
          <w:sz w:val="26"/>
          <w:szCs w:val="26"/>
        </w:rPr>
      </w:pPr>
    </w:p>
    <w:p w14:paraId="3D7BDA54"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Угадай, что? Я теперь король. Никто не обязан платить налоги. Ну и дела.</w:t>
      </w:r>
    </w:p>
    <w:p w14:paraId="53739FBB" w14:textId="77777777" w:rsidR="007347CD" w:rsidRPr="001913FF" w:rsidRDefault="007347CD">
      <w:pPr>
        <w:rPr>
          <w:sz w:val="26"/>
          <w:szCs w:val="26"/>
        </w:rPr>
      </w:pPr>
    </w:p>
    <w:p w14:paraId="15C3B342" w14:textId="49C1B44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Так внезапно он стал очень, очень популярен среди людей. Что ж, Камбиз знает, что он не может оставить это без внимания. Итак, он начинает спешить обратно в Персию.</w:t>
      </w:r>
    </w:p>
    <w:p w14:paraId="0FC0BB27" w14:textId="77777777" w:rsidR="007347CD" w:rsidRPr="001913FF" w:rsidRDefault="007347CD">
      <w:pPr>
        <w:rPr>
          <w:sz w:val="26"/>
          <w:szCs w:val="26"/>
        </w:rPr>
      </w:pPr>
    </w:p>
    <w:p w14:paraId="6FD88847" w14:textId="327BA82C"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Он умирает по пути в Персию. Теперь многие люди думают, что он покончил жизнь самоубийством, потому что считают, что его преступление, заключающееся в убийстве брата, было раскрыто. Говорят, что, возможно, этот Бардия на самом деле был его братом.</w:t>
      </w:r>
    </w:p>
    <w:p w14:paraId="60F10613" w14:textId="77777777" w:rsidR="007347CD" w:rsidRPr="001913FF" w:rsidRDefault="007347CD">
      <w:pPr>
        <w:rPr>
          <w:sz w:val="26"/>
          <w:szCs w:val="26"/>
        </w:rPr>
      </w:pPr>
    </w:p>
    <w:p w14:paraId="1982F187" w14:textId="0E92C52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Опять же всякие загадки по этому поводу. Геродот, как он рассказывает эту историю, заключается в том, что это был несчастный случай, но предначертанный Богом случай, что он садился на коня, и его меч каким-то образом сумел нанести ему удар в то самое место, где он заколол быка Аписа. Итак, согласно Геродоту, его смерть была божественным возмездием.</w:t>
      </w:r>
    </w:p>
    <w:p w14:paraId="4F788DBA" w14:textId="77777777" w:rsidR="007347CD" w:rsidRPr="001913FF" w:rsidRDefault="007347CD">
      <w:pPr>
        <w:rPr>
          <w:sz w:val="26"/>
          <w:szCs w:val="26"/>
        </w:rPr>
      </w:pPr>
    </w:p>
    <w:p w14:paraId="5EE1EF8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Мы не знаем, как он умер. Мы не знаем, почему он умер. Мы знаем, что он умер.</w:t>
      </w:r>
    </w:p>
    <w:p w14:paraId="1CB03CBC" w14:textId="77777777" w:rsidR="007347CD" w:rsidRPr="001913FF" w:rsidRDefault="007347CD">
      <w:pPr>
        <w:rPr>
          <w:sz w:val="26"/>
          <w:szCs w:val="26"/>
        </w:rPr>
      </w:pPr>
    </w:p>
    <w:p w14:paraId="3016AE79" w14:textId="3F906F9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Итак </w:t>
      </w:r>
      <w:r xmlns:w="http://schemas.openxmlformats.org/wordprocessingml/2006/main" w:rsidR="0001746E" w:rsidRPr="001913FF">
        <w:rPr>
          <w:rFonts w:ascii="Calibri" w:eastAsia="Calibri" w:hAnsi="Calibri" w:cs="Calibri"/>
          <w:sz w:val="26"/>
          <w:szCs w:val="26"/>
        </w:rPr>
        <w:t xml:space="preserve">, у нас есть один парень в Персии, называющий себя братом Камбиза. И у нас есть еще несколько человек, несколько персидских дворян, которым этот парень не нравится. И конкретно здесь речь идет о Дарии Великом, который рассказывает нам, почему и как ему пришлось свергнуть царя лжи, этого Бардия, этого псевдобрата, с помощью некоторых знатных людей.</w:t>
      </w:r>
    </w:p>
    <w:p w14:paraId="713017F1" w14:textId="77777777" w:rsidR="007347CD" w:rsidRPr="001913FF" w:rsidRDefault="007347CD">
      <w:pPr>
        <w:rPr>
          <w:sz w:val="26"/>
          <w:szCs w:val="26"/>
        </w:rPr>
      </w:pPr>
    </w:p>
    <w:p w14:paraId="5D137D66" w14:textId="29BA19EF"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замечательная история в том виде, в каком ее рассказывает Геродот, и надпись </w:t>
      </w:r>
      <w:proofErr xmlns:w="http://schemas.openxmlformats.org/wordprocessingml/2006/main" w:type="spellStart"/>
      <w:r xmlns:w="http://schemas.openxmlformats.org/wordprocessingml/2006/main">
        <w:rPr>
          <w:rFonts w:ascii="Calibri" w:eastAsia="Calibri" w:hAnsi="Calibri" w:cs="Calibri"/>
          <w:sz w:val="26"/>
          <w:szCs w:val="26"/>
        </w:rPr>
        <w:t xml:space="preserve">в Бехистуне </w:t>
      </w:r>
      <w:proofErr xmlns:w="http://schemas.openxmlformats.org/wordprocessingml/2006/main" w:type="spellEnd"/>
      <w:r xmlns:w="http://schemas.openxmlformats.org/wordprocessingml/2006/main">
        <w:rPr>
          <w:rFonts w:ascii="Calibri" w:eastAsia="Calibri" w:hAnsi="Calibri" w:cs="Calibri"/>
          <w:sz w:val="26"/>
          <w:szCs w:val="26"/>
        </w:rPr>
        <w:t xml:space="preserve">тоже кое-что рассказывает нам об этой истории. Что мы можем сказать, так это то, что он объединил семь великих благородных князей против Бардии, и они заключили договор, согласно которому затем свергнут Бардию, а затем выберут между собой, кто станет преемником королевской власти. Дарий утверждает, что является двоюродным братом Кира Великого, что, казалось бы, дает ему реальное право называться новым королем.</w:t>
      </w:r>
    </w:p>
    <w:p w14:paraId="4FBE8DD7" w14:textId="77777777" w:rsidR="007347CD" w:rsidRPr="001913FF" w:rsidRDefault="007347CD">
      <w:pPr>
        <w:rPr>
          <w:sz w:val="26"/>
          <w:szCs w:val="26"/>
        </w:rPr>
      </w:pPr>
    </w:p>
    <w:p w14:paraId="5C545E8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Но то, как он стал королем, на самом деле не имеет ничего общего с его происхождением. И мы вернемся к этой истории через мгновение. Но мы обнаружили, что как только мы объединим семь принцев... Найдите минутку, чтобы рассказать эту историю здесь.</w:t>
      </w:r>
    </w:p>
    <w:p w14:paraId="2BBA35D5" w14:textId="77777777" w:rsidR="007347CD" w:rsidRPr="001913FF" w:rsidRDefault="007347CD">
      <w:pPr>
        <w:rPr>
          <w:sz w:val="26"/>
          <w:szCs w:val="26"/>
        </w:rPr>
      </w:pPr>
    </w:p>
    <w:p w14:paraId="21B0045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Согласно сообщению Геродота, семь благородных князей решили устроить соревнование за то, кто станет новым императором Персидской империи. И они решили сделать это, используя своих лошадей. И человек, чья лошадь утром первой выйдет из стойла, станет царем Персидской империи.</w:t>
      </w:r>
    </w:p>
    <w:p w14:paraId="78A3873F" w14:textId="77777777" w:rsidR="007347CD" w:rsidRPr="001913FF" w:rsidRDefault="007347CD">
      <w:pPr>
        <w:rPr>
          <w:sz w:val="26"/>
          <w:szCs w:val="26"/>
        </w:rPr>
      </w:pPr>
    </w:p>
    <w:p w14:paraId="34886F94" w14:textId="00429F9B"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это не совсем лучший способ выбрать императора. Но в каком-то смысле в этом есть что-то вроде аутентичности, поскольку мы знаем, что персы действительно были зациклены на своих лошадях и рассматривали своих лошадей как своего рода продолжение божества и такого рода вещь. Но в любом случае лошадь Дария сумела выйти первой благодаря очень хитрым махинациям своего конюха.</w:t>
      </w:r>
    </w:p>
    <w:p w14:paraId="712D459F" w14:textId="77777777" w:rsidR="007347CD" w:rsidRPr="001913FF" w:rsidRDefault="007347CD">
      <w:pPr>
        <w:rPr>
          <w:sz w:val="26"/>
          <w:szCs w:val="26"/>
        </w:rPr>
      </w:pPr>
    </w:p>
    <w:p w14:paraId="70D4E230" w14:textId="19A7969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Дарий становится царем Персидской империи. Однако жители Персии и многих территорий, которые они завоевали, были недовольны этим. Им нравилось иметь налоговые каникулы.</w:t>
      </w:r>
    </w:p>
    <w:p w14:paraId="31F64E57" w14:textId="77777777" w:rsidR="007347CD" w:rsidRPr="001913FF" w:rsidRDefault="007347CD">
      <w:pPr>
        <w:rPr>
          <w:sz w:val="26"/>
          <w:szCs w:val="26"/>
        </w:rPr>
      </w:pPr>
    </w:p>
    <w:p w14:paraId="51281FAB" w14:textId="0B864C5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Но Дарий сразу же обнаруживает, что ему грозит серия восстаний. И поэтому он должен положить их вниз. Он также обнаруживает, что несколько греческих колоний в Малой Азии решили в это время отстоять свою независимость.</w:t>
      </w:r>
    </w:p>
    <w:p w14:paraId="0B53C894" w14:textId="77777777" w:rsidR="007347CD" w:rsidRPr="001913FF" w:rsidRDefault="007347CD">
      <w:pPr>
        <w:rPr>
          <w:sz w:val="26"/>
          <w:szCs w:val="26"/>
        </w:rPr>
      </w:pPr>
    </w:p>
    <w:p w14:paraId="284286F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 ему удается подчинить и их власти персов. Еще одно дополнение к его царству, Македония и Фракия, переходят во владения греческих народов. Ему также удалось добавить эти владения к своему королевству.</w:t>
      </w:r>
    </w:p>
    <w:p w14:paraId="1B41A514" w14:textId="77777777" w:rsidR="007347CD" w:rsidRPr="001913FF" w:rsidRDefault="007347CD">
      <w:pPr>
        <w:rPr>
          <w:sz w:val="26"/>
          <w:szCs w:val="26"/>
        </w:rPr>
      </w:pPr>
    </w:p>
    <w:p w14:paraId="4066ABD5" w14:textId="1E06A121"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Итак, к тому времени, как он закончит, Дариусу удалось накопить огромное королевство. Некоторые из его поступков зафиксированы в </w:t>
      </w:r>
      <w:proofErr xmlns:w="http://schemas.openxmlformats.org/wordprocessingml/2006/main" w:type="spellStart"/>
      <w:r xmlns:w="http://schemas.openxmlformats.org/wordprocessingml/2006/main" w:rsidR="00000000" w:rsidRPr="001913FF">
        <w:rPr>
          <w:rFonts w:ascii="Calibri" w:eastAsia="Calibri" w:hAnsi="Calibri" w:cs="Calibri"/>
          <w:sz w:val="26"/>
          <w:szCs w:val="26"/>
        </w:rPr>
        <w:t xml:space="preserve">Бехистунской </w:t>
      </w:r>
      <w:proofErr xmlns:w="http://schemas.openxmlformats.org/wordprocessingml/2006/main" w:type="spellEnd"/>
      <w:r xmlns:w="http://schemas.openxmlformats.org/wordprocessingml/2006/main" w:rsidR="00000000" w:rsidRPr="001913FF">
        <w:rPr>
          <w:rFonts w:ascii="Calibri" w:eastAsia="Calibri" w:hAnsi="Calibri" w:cs="Calibri"/>
          <w:sz w:val="26"/>
          <w:szCs w:val="26"/>
        </w:rPr>
        <w:t xml:space="preserve">надписи. Но другие вещи мы </w:t>
      </w:r>
      <w:r xmlns:w="http://schemas.openxmlformats.org/wordprocessingml/2006/main" w:rsidR="00000000" w:rsidRPr="001913FF">
        <w:rPr>
          <w:rFonts w:ascii="Calibri" w:eastAsia="Calibri" w:hAnsi="Calibri" w:cs="Calibri"/>
          <w:sz w:val="26"/>
          <w:szCs w:val="26"/>
        </w:rPr>
        <w:lastRenderedPageBreak xmlns:w="http://schemas.openxmlformats.org/wordprocessingml/2006/main"/>
      </w:r>
      <w:r xmlns:w="http://schemas.openxmlformats.org/wordprocessingml/2006/main" w:rsidR="00000000" w:rsidRPr="001913FF">
        <w:rPr>
          <w:rFonts w:ascii="Calibri" w:eastAsia="Calibri" w:hAnsi="Calibri" w:cs="Calibri"/>
          <w:sz w:val="26"/>
          <w:szCs w:val="26"/>
        </w:rPr>
        <w:t xml:space="preserve">находим из других источников, потому что даже некоторые греческие историки были действительно впечатлены Дарием.</w:t>
      </w:r>
    </w:p>
    <w:p w14:paraId="3DDAF3BB" w14:textId="77777777" w:rsidR="007347CD" w:rsidRPr="001913FF" w:rsidRDefault="007347CD">
      <w:pPr>
        <w:rPr>
          <w:sz w:val="26"/>
          <w:szCs w:val="26"/>
        </w:rPr>
      </w:pPr>
    </w:p>
    <w:p w14:paraId="13C50F4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Одной из вещей, которую он сделал, была стандартизация чеканки монет. Он создал монету под названием «вышка». Знаешь, назови это в честь себя.</w:t>
      </w:r>
    </w:p>
    <w:p w14:paraId="09E6B437" w14:textId="77777777" w:rsidR="007347CD" w:rsidRPr="001913FF" w:rsidRDefault="007347CD">
      <w:pPr>
        <w:rPr>
          <w:sz w:val="26"/>
          <w:szCs w:val="26"/>
        </w:rPr>
      </w:pPr>
    </w:p>
    <w:p w14:paraId="729C4AAA" w14:textId="42F077F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Ну, он изобрел эту штуку, так почему бы и нет? Но единая монета могла использоваться на всей территории Персидской империи. Впервые кому-то пришла в голову мысль сделать что-то подобное. Так что это было довольно удивительное достижение, за которым впоследствии последует и скопирует множество людей.</w:t>
      </w:r>
    </w:p>
    <w:p w14:paraId="70E94DCC" w14:textId="77777777" w:rsidR="007347CD" w:rsidRPr="001913FF" w:rsidRDefault="007347CD">
      <w:pPr>
        <w:rPr>
          <w:sz w:val="26"/>
          <w:szCs w:val="26"/>
        </w:rPr>
      </w:pPr>
    </w:p>
    <w:p w14:paraId="415A76A2"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Кроме того, он реорганизовал империю на 20 частей, которые мы называем сатрапиями, или то, что мы могли бы назвать регионами или административными округами. И над каждым из них он поставил губернатора. И правитель был уроженцем того королевства, того края.</w:t>
      </w:r>
    </w:p>
    <w:p w14:paraId="4685F181" w14:textId="77777777" w:rsidR="007347CD" w:rsidRPr="001913FF" w:rsidRDefault="007347CD">
      <w:pPr>
        <w:rPr>
          <w:sz w:val="26"/>
          <w:szCs w:val="26"/>
        </w:rPr>
      </w:pPr>
    </w:p>
    <w:p w14:paraId="1B8EB4BD" w14:textId="55B884C8"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Итак, они сообщали, люди сообщали кому-то, кто был похож на них, кто говорил на их языке, кто знал их культуру. И тогда эти главы сатрапов, сатрапы докладывали тогда, конечно, непосредственно царю. Он создал первую почтовую систему.</w:t>
      </w:r>
    </w:p>
    <w:p w14:paraId="4CB86617" w14:textId="77777777" w:rsidR="007347CD" w:rsidRPr="001913FF" w:rsidRDefault="007347CD">
      <w:pPr>
        <w:rPr>
          <w:sz w:val="26"/>
          <w:szCs w:val="26"/>
        </w:rPr>
      </w:pPr>
    </w:p>
    <w:p w14:paraId="5931595E" w14:textId="5B0AF7E1"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До времен Дария, если люди хотели передать послание из одного места в другое, им обычно было очень трудно передать это слово, потому что вам приходилось проходить через несколько разных каналов и так далее. Что ж, Дарий создал систему, используя писателей, которые путешествовали из одного места в другое, чтобы сообщение можно было доставить из одной части империи в самые отдаленные уголки за очень короткое время. Звучит знакомо? Это была модель «Пони-экспресса», которая использовалась в Соединенных Штатах очень короткое время, поскольку вскоре ее заменил телеграф.</w:t>
      </w:r>
    </w:p>
    <w:p w14:paraId="553E6342" w14:textId="77777777" w:rsidR="007347CD" w:rsidRPr="001913FF" w:rsidRDefault="007347CD">
      <w:pPr>
        <w:rPr>
          <w:sz w:val="26"/>
          <w:szCs w:val="26"/>
        </w:rPr>
      </w:pPr>
    </w:p>
    <w:p w14:paraId="5572BB55" w14:textId="22CAC96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Но в любом случае «Пони-экспресс» был буквально создан по образцу почтовой системы Дариуса. Геродот записал кое-что о девизе, который использовали писатели и который был принят почтовой системой США. Возможно, вы помните: если вы достаточно взрослый, ни дождь, ни снег, ни темнота ночи не смогут помешать этим курьерам совершать назначенные им обходы.</w:t>
      </w:r>
    </w:p>
    <w:p w14:paraId="2D899C59" w14:textId="77777777" w:rsidR="007347CD" w:rsidRPr="001913FF" w:rsidRDefault="007347CD">
      <w:pPr>
        <w:rPr>
          <w:sz w:val="26"/>
          <w:szCs w:val="26"/>
        </w:rPr>
      </w:pPr>
    </w:p>
    <w:p w14:paraId="133FCE76" w14:textId="6711A069"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также установил соотношение стоимости золота и серебра, что было выдающимся достижением, поскольку означало, что каждый знал, сколько стоят его деньги. Чеканка монет, установление стандартизации стоимости золота и серебра — все это поставило империю на очень прочную финансовую основу. Он кодифицировал своды законов.</w:t>
      </w:r>
    </w:p>
    <w:p w14:paraId="11E04D53" w14:textId="77777777" w:rsidR="007347CD" w:rsidRPr="001913FF" w:rsidRDefault="007347CD">
      <w:pPr>
        <w:rPr>
          <w:sz w:val="26"/>
          <w:szCs w:val="26"/>
        </w:rPr>
      </w:pPr>
    </w:p>
    <w:p w14:paraId="6503356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 это одно из достижений Дария, которое действительно имеет большое значение для евреев. Итак, перед вами огромная империя, простирающаяся от Индии до Египта. Может быть, там сотня разных этнических групп.</w:t>
      </w:r>
    </w:p>
    <w:p w14:paraId="4725935A" w14:textId="77777777" w:rsidR="007347CD" w:rsidRPr="001913FF" w:rsidRDefault="007347CD">
      <w:pPr>
        <w:rPr>
          <w:sz w:val="26"/>
          <w:szCs w:val="26"/>
        </w:rPr>
      </w:pPr>
    </w:p>
    <w:p w14:paraId="0792CE1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Многие из них имели свои законы. Многие из них имели свои обычаи. И Дарий, по большей части, не возражал против того, чтобы позволить людям иметь свои собственные законы и свои обычаи.</w:t>
      </w:r>
    </w:p>
    <w:p w14:paraId="25F945DD" w14:textId="77777777" w:rsidR="007347CD" w:rsidRPr="001913FF" w:rsidRDefault="007347CD">
      <w:pPr>
        <w:rPr>
          <w:sz w:val="26"/>
          <w:szCs w:val="26"/>
        </w:rPr>
      </w:pPr>
    </w:p>
    <w:p w14:paraId="66F9EC46" w14:textId="6D90558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Однако он хотел, чтобы эти законы и обычаи были кодифицированы. Он хотел, чтобы они были стандартизированы. Итак, например, давайте возьмем здесь евреев в качестве замечательного примера.</w:t>
      </w:r>
    </w:p>
    <w:p w14:paraId="1CEA3417" w14:textId="77777777" w:rsidR="007347CD" w:rsidRPr="001913FF" w:rsidRDefault="007347CD">
      <w:pPr>
        <w:rPr>
          <w:sz w:val="26"/>
          <w:szCs w:val="26"/>
        </w:rPr>
      </w:pPr>
    </w:p>
    <w:p w14:paraId="5FDD171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В Иудее живут евреи. У вас есть евреи, живущие в Персии. У вас есть евреи, живущие в Египте.</w:t>
      </w:r>
    </w:p>
    <w:p w14:paraId="3FCBCB29" w14:textId="77777777" w:rsidR="007347CD" w:rsidRPr="001913FF" w:rsidRDefault="007347CD">
      <w:pPr>
        <w:rPr>
          <w:sz w:val="26"/>
          <w:szCs w:val="26"/>
        </w:rPr>
      </w:pPr>
    </w:p>
    <w:p w14:paraId="083DBCC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Теперь предположим, что еврей, живущий в Персии, говорит: «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Ну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 вы знаете, я не могу работать в субботу, воскресенье или понедельник, потому что это мои субботние дни. В моих законах так написано, черт возьми. А евреи в Иудее, знаете ли, говорят: «Нет, сегодня просто суббота».</w:t>
      </w:r>
    </w:p>
    <w:p w14:paraId="437F48A6" w14:textId="77777777" w:rsidR="007347CD" w:rsidRPr="001913FF" w:rsidRDefault="007347CD">
      <w:pPr>
        <w:rPr>
          <w:sz w:val="26"/>
          <w:szCs w:val="26"/>
        </w:rPr>
      </w:pPr>
    </w:p>
    <w:p w14:paraId="0512F0E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Откуда же Дарию знать, каковы законы иудеев? Ну, он хотел, чтобы все эти законы были кодифицированы. И он хотел, чтобы они были стандартизированы. И это станет политикой всей Персидской империи.</w:t>
      </w:r>
    </w:p>
    <w:p w14:paraId="42B0BDA3" w14:textId="77777777" w:rsidR="007347CD" w:rsidRPr="001913FF" w:rsidRDefault="007347CD">
      <w:pPr>
        <w:rPr>
          <w:sz w:val="26"/>
          <w:szCs w:val="26"/>
        </w:rPr>
      </w:pPr>
    </w:p>
    <w:p w14:paraId="1167E96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 мы увидим это позже, где это будет воспроизведено снова. Но из-за этой политики законы евреев стали гораздо более однородным набором действий. Вы бы знали, что такое еврей в Персии.</w:t>
      </w:r>
    </w:p>
    <w:p w14:paraId="5A714644" w14:textId="77777777" w:rsidR="007347CD" w:rsidRPr="001913FF" w:rsidRDefault="007347CD">
      <w:pPr>
        <w:rPr>
          <w:sz w:val="26"/>
          <w:szCs w:val="26"/>
        </w:rPr>
      </w:pPr>
    </w:p>
    <w:p w14:paraId="46A18D9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Вы бы знали, что такое еврей в Иудее. Вы бы знали, что такое еврей в Египте, потому что все они подчинялись одним и тем же законам. И это, конечно, только один народ, потому что были и другие народы, много других народов.</w:t>
      </w:r>
    </w:p>
    <w:p w14:paraId="3EC1F9D4" w14:textId="77777777" w:rsidR="007347CD" w:rsidRPr="001913FF" w:rsidRDefault="007347CD">
      <w:pPr>
        <w:rPr>
          <w:sz w:val="26"/>
          <w:szCs w:val="26"/>
        </w:rPr>
      </w:pPr>
    </w:p>
    <w:p w14:paraId="329A0C4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У него были некоторые основные законы, которые все народы должны были понимать и уважать. Знаешь, ты должен платить налоги. Вы не пойдете убивать своих соседей.</w:t>
      </w:r>
    </w:p>
    <w:p w14:paraId="5AD6374B" w14:textId="77777777" w:rsidR="007347CD" w:rsidRPr="001913FF" w:rsidRDefault="007347CD">
      <w:pPr>
        <w:rPr>
          <w:sz w:val="26"/>
          <w:szCs w:val="26"/>
        </w:rPr>
      </w:pPr>
    </w:p>
    <w:p w14:paraId="67140BD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Вам не разрешено вторгаться в соседнее сообщество или что-то в этом роде. Но в то же время он был готов позволить людям заниматься своими делами, пока было ясно, чем они занимаются. И еще, он, как и Кир, построил много дворцов и много храмов.</w:t>
      </w:r>
    </w:p>
    <w:p w14:paraId="07181267" w14:textId="77777777" w:rsidR="007347CD" w:rsidRPr="001913FF" w:rsidRDefault="007347CD">
      <w:pPr>
        <w:rPr>
          <w:sz w:val="26"/>
          <w:szCs w:val="26"/>
        </w:rPr>
      </w:pPr>
    </w:p>
    <w:p w14:paraId="4186A939" w14:textId="069BA8FD"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Итак, Дарий, возможно, и стал царем при каких-то сомнительных обстоятельствах, но, черт возьми, он положил Персидскую империю на действительно прочный фундамент, и его достижения будут действительно скопированы многими будущими императорами. В частности, из того, что он сделал для евреев, одним из них было то, что он был тем парнем, который послал Зоровавеля в Иерусалим, чтобы восстановить храм. Зоровавель был потомком царя Давида.</w:t>
      </w:r>
    </w:p>
    <w:p w14:paraId="6616C533" w14:textId="77777777" w:rsidR="007347CD" w:rsidRPr="001913FF" w:rsidRDefault="007347CD">
      <w:pPr>
        <w:rPr>
          <w:sz w:val="26"/>
          <w:szCs w:val="26"/>
        </w:rPr>
      </w:pPr>
    </w:p>
    <w:p w14:paraId="1298190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 опять же, присутствие этого человека в Иерусалиме было поводом для радости. И у нас есть пророки, такие как Захария и другие, которые воодушевлены присутствием Зоровавеля. И у нас есть тот чудесный стих, который люди любят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цитировать вне контекста, знаете, не силой, не силой, а духом Моим, говорит Господь.</w:t>
      </w:r>
    </w:p>
    <w:p w14:paraId="70052A22" w14:textId="77777777" w:rsidR="007347CD" w:rsidRPr="001913FF" w:rsidRDefault="007347CD">
      <w:pPr>
        <w:rPr>
          <w:sz w:val="26"/>
          <w:szCs w:val="26"/>
        </w:rPr>
      </w:pPr>
    </w:p>
    <w:p w14:paraId="112E5F94"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Ну, прочитайте всё. Эти слова обращены к Зоровавелю. Не не силою, не силою, но духом Моим будет построен этот храм, говорит Господь Бог.</w:t>
      </w:r>
    </w:p>
    <w:p w14:paraId="3B1562BE" w14:textId="77777777" w:rsidR="007347CD" w:rsidRPr="001913FF" w:rsidRDefault="007347CD">
      <w:pPr>
        <w:rPr>
          <w:sz w:val="26"/>
          <w:szCs w:val="26"/>
        </w:rPr>
      </w:pPr>
    </w:p>
    <w:p w14:paraId="3E79F2C8" w14:textId="75BD799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А он говорит, что перед тобой неровная дорога, Зоровавель. Я сделаю эту дорогу равниной. Теперь храм был восстановлен в те же сроки.</w:t>
      </w:r>
    </w:p>
    <w:p w14:paraId="6763C1BD" w14:textId="77777777" w:rsidR="007347CD" w:rsidRPr="001913FF" w:rsidRDefault="007347CD">
      <w:pPr>
        <w:rPr>
          <w:sz w:val="26"/>
          <w:szCs w:val="26"/>
        </w:rPr>
      </w:pPr>
    </w:p>
    <w:p w14:paraId="790C5CC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Однако это немного странно, потому что Зоровавель ушел, когда храм был завершен. Мы не знаем, что случилось с Зоровавелем. Очень похоже на то, что произошло с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Шешбазаром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пришедшим раньше.</w:t>
      </w:r>
    </w:p>
    <w:p w14:paraId="6A4F43EF" w14:textId="77777777" w:rsidR="007347CD" w:rsidRPr="001913FF" w:rsidRDefault="007347CD">
      <w:pPr>
        <w:rPr>
          <w:sz w:val="26"/>
          <w:szCs w:val="26"/>
        </w:rPr>
      </w:pPr>
    </w:p>
    <w:p w14:paraId="7DEE105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Он просто как бы исчезает из истории.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мы не знаем. Мы знаем, что он заложил фундамент храма.</w:t>
      </w:r>
    </w:p>
    <w:p w14:paraId="30F60F15" w14:textId="77777777" w:rsidR="007347CD" w:rsidRPr="001913FF" w:rsidRDefault="007347CD">
      <w:pPr>
        <w:rPr>
          <w:sz w:val="26"/>
          <w:szCs w:val="26"/>
        </w:rPr>
      </w:pPr>
    </w:p>
    <w:p w14:paraId="6AAD7011" w14:textId="2F5E146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Мы знаем, что он участвовал в его основании под патронажем Дария. Но, судя по всему, он не нес ответственности за его завершение. Итак, это своего рода загадка.</w:t>
      </w:r>
    </w:p>
    <w:p w14:paraId="1AB13B68" w14:textId="77777777" w:rsidR="007347CD" w:rsidRPr="001913FF" w:rsidRDefault="007347CD">
      <w:pPr>
        <w:rPr>
          <w:sz w:val="26"/>
          <w:szCs w:val="26"/>
        </w:rPr>
      </w:pPr>
    </w:p>
    <w:p w14:paraId="1C40C898" w14:textId="215E07C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Итак, храм был завершен именно при Дарии и в его время, в 515 году до н.э. Он поощрял стандартизацию еврейских законов как часть всего процесса стандартизации. Возможно, именно его работа и его политика способствовали канонизации Священных Писаний.</w:t>
      </w:r>
    </w:p>
    <w:p w14:paraId="7C5C3174" w14:textId="77777777" w:rsidR="007347CD" w:rsidRPr="001913FF" w:rsidRDefault="007347CD">
      <w:pPr>
        <w:rPr>
          <w:sz w:val="26"/>
          <w:szCs w:val="26"/>
        </w:rPr>
      </w:pPr>
    </w:p>
    <w:p w14:paraId="77E21EDB" w14:textId="5B6AE31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Так вот, немного позже придет человек по имени Эзра. И обычно люди указывают на Ездру как на создателя чего-то вроде первой Библии. Но, я думаю, Эзра определенно выиграл от процесса, который начался во времена царя Дария.</w:t>
      </w:r>
    </w:p>
    <w:p w14:paraId="38C6B12B" w14:textId="77777777" w:rsidR="007347CD" w:rsidRPr="001913FF" w:rsidRDefault="007347CD">
      <w:pPr>
        <w:rPr>
          <w:sz w:val="26"/>
          <w:szCs w:val="26"/>
        </w:rPr>
      </w:pPr>
    </w:p>
    <w:p w14:paraId="398790F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Он поощрял распространение евреев по всей империи. Как он это сделал? Ну, просто сделав это безопасным и создав возможности. Евреям было безопасно ехать в Персию.</w:t>
      </w:r>
    </w:p>
    <w:p w14:paraId="20D14579" w14:textId="77777777" w:rsidR="007347CD" w:rsidRPr="001913FF" w:rsidRDefault="007347CD">
      <w:pPr>
        <w:rPr>
          <w:sz w:val="26"/>
          <w:szCs w:val="26"/>
        </w:rPr>
      </w:pPr>
    </w:p>
    <w:p w14:paraId="17630275" w14:textId="286F3CA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Им было безопасно идти в Малую Азию. Им было безопасно идти в Египет. В любом месте империи Дария путешествие было достаточно безопасным.</w:t>
      </w:r>
    </w:p>
    <w:p w14:paraId="4C6211A1" w14:textId="77777777" w:rsidR="007347CD" w:rsidRPr="001913FF" w:rsidRDefault="007347CD">
      <w:pPr>
        <w:rPr>
          <w:sz w:val="26"/>
          <w:szCs w:val="26"/>
        </w:rPr>
      </w:pPr>
    </w:p>
    <w:p w14:paraId="694B2022" w14:textId="7EB1E0E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Не было особого беспокойства по поводу нападок или преследований из-за вашего национального происхождения, потому что все являются частью Персидской империи. Итак, своего рода национализм по поводу принадлежности к Персии в то время. И вы могли бы даже выразить некоторые положительные чувства по этому поводу.</w:t>
      </w:r>
    </w:p>
    <w:p w14:paraId="021C9F9B" w14:textId="77777777" w:rsidR="007347CD" w:rsidRPr="001913FF" w:rsidRDefault="007347CD">
      <w:pPr>
        <w:rPr>
          <w:sz w:val="26"/>
          <w:szCs w:val="26"/>
        </w:rPr>
      </w:pPr>
    </w:p>
    <w:p w14:paraId="1F23BC53" w14:textId="79EA8B2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Теперь одним из больших событий и одним из больших эпизодов в мировой истории является первое столкновение между Востоком и Западом, Персидские войны. Итак, вы можете видеть на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этой карте, что вдоль побережья есть несколько маленьких красных пятен. И это все греческие колонии, колонии, основанные греками в Малой Азии.</w:t>
      </w:r>
    </w:p>
    <w:p w14:paraId="38FC8CC7" w14:textId="77777777" w:rsidR="007347CD" w:rsidRPr="001913FF" w:rsidRDefault="007347CD">
      <w:pPr>
        <w:rPr>
          <w:sz w:val="26"/>
          <w:szCs w:val="26"/>
        </w:rPr>
      </w:pPr>
    </w:p>
    <w:p w14:paraId="4BB189DB" w14:textId="1149216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Но из этого большого апельсина вы также видите, что все эти маленькие греческие колонии находятся в Персидской империи. И греки чувствовали, что персы, ну, греки считали, что персы неправильно доминировали над греками, потому что греки были очень этноцентричным народом. Знаешь, все остальные — варвары, если ты не грек.</w:t>
      </w:r>
    </w:p>
    <w:p w14:paraId="75026F0C" w14:textId="77777777" w:rsidR="007347CD" w:rsidRPr="001913FF" w:rsidRDefault="007347CD">
      <w:pPr>
        <w:rPr>
          <w:sz w:val="26"/>
          <w:szCs w:val="26"/>
        </w:rPr>
      </w:pPr>
    </w:p>
    <w:p w14:paraId="796B0D0D" w14:textId="45AB97C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Что ж, в те времена все были этноцентристами, но греки были в большей степени. Верно? В любом случае, Персидские войны на самом деле начались с восстания в Милете, которое, я думаю, находится прямо здесь, немного трудно увидеть, но я верю, что оно там. Милет восстал против Персидской империи в 500 г. до н. э.</w:t>
      </w:r>
    </w:p>
    <w:p w14:paraId="1AE0A8EE" w14:textId="77777777" w:rsidR="007347CD" w:rsidRPr="001913FF" w:rsidRDefault="007347CD">
      <w:pPr>
        <w:rPr>
          <w:sz w:val="26"/>
          <w:szCs w:val="26"/>
        </w:rPr>
      </w:pPr>
    </w:p>
    <w:p w14:paraId="37BD7A05" w14:textId="6E27427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 персы, конечно, подавили восстание, и это разозлило греков. Потому что, по их мнению, греки имели право быть свободными от варварского правления. И в подавлении этого восстания тоже была определенная безжалостность.</w:t>
      </w:r>
    </w:p>
    <w:p w14:paraId="7AFED732" w14:textId="77777777" w:rsidR="007347CD" w:rsidRPr="001913FF" w:rsidRDefault="007347CD">
      <w:pPr>
        <w:rPr>
          <w:sz w:val="26"/>
          <w:szCs w:val="26"/>
        </w:rPr>
      </w:pPr>
    </w:p>
    <w:p w14:paraId="1D92A103" w14:textId="740C161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Дарий решает, что собирается расширить свое царство за счет греческих земель. В 492 г. до н. э. он послал флот в Грецию, и ему пришлось восстановить контроль над этими царствами здесь, Фракией и Македонией, поскольку им удалось на некоторое время вырваться из-под персидского владычества. Однако в процессе он обнаружил, что эти воды могут быть очень коварными.</w:t>
      </w:r>
    </w:p>
    <w:p w14:paraId="1D37AFB5" w14:textId="77777777" w:rsidR="007347CD" w:rsidRPr="001913FF" w:rsidRDefault="007347CD">
      <w:pPr>
        <w:rPr>
          <w:sz w:val="26"/>
          <w:szCs w:val="26"/>
        </w:rPr>
      </w:pPr>
    </w:p>
    <w:p w14:paraId="7C5C6E6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 действительно, персам не раз приходилось обнаруживать, что эти воды могут быть очень коварными. И он потерял множество своих кораблей, разбившихся о скалы. Одним из самых известных сражений борьбы является Марафонская битва.</w:t>
      </w:r>
    </w:p>
    <w:p w14:paraId="01040903" w14:textId="77777777" w:rsidR="007347CD" w:rsidRPr="001913FF" w:rsidRDefault="007347CD">
      <w:pPr>
        <w:rPr>
          <w:sz w:val="26"/>
          <w:szCs w:val="26"/>
        </w:rPr>
      </w:pPr>
    </w:p>
    <w:p w14:paraId="12DA765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Марафон находится здесь, в этом районе. И здесь произошло то, что персидские войска и греческие войска сражались фактически на материковой части Греции. И персы потерпели сокрушительное поражение от греков.</w:t>
      </w:r>
    </w:p>
    <w:p w14:paraId="61FB58B9" w14:textId="77777777" w:rsidR="007347CD" w:rsidRPr="001913FF" w:rsidRDefault="007347CD">
      <w:pPr>
        <w:rPr>
          <w:sz w:val="26"/>
          <w:szCs w:val="26"/>
        </w:rPr>
      </w:pPr>
    </w:p>
    <w:p w14:paraId="0287AA7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А произошло следующее: согласно легенде, бегун пробежал от Марафона до Афин, чтобы сообщить новость о победе. И как только он закончил гонку и сказал: «Мы победили», он тут же умер. Ну, 26 миль от Марафона до Афин.</w:t>
      </w:r>
    </w:p>
    <w:p w14:paraId="29A3F6D1" w14:textId="77777777" w:rsidR="007347CD" w:rsidRPr="001913FF" w:rsidRDefault="007347CD">
      <w:pPr>
        <w:rPr>
          <w:sz w:val="26"/>
          <w:szCs w:val="26"/>
        </w:rPr>
      </w:pPr>
    </w:p>
    <w:p w14:paraId="12408A5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 это, конечно, дало нам название 26-мильного забега под названием «Марафон», жертвами которого по сей день является множество людей. Ну, может быть, нет. Но так или иначе, в 487 году Египет восстал против Персидской империи.</w:t>
      </w:r>
    </w:p>
    <w:p w14:paraId="51090BD8" w14:textId="77777777" w:rsidR="007347CD" w:rsidRPr="001913FF" w:rsidRDefault="007347CD">
      <w:pPr>
        <w:rPr>
          <w:sz w:val="26"/>
          <w:szCs w:val="26"/>
        </w:rPr>
      </w:pPr>
    </w:p>
    <w:p w14:paraId="6318332F" w14:textId="7952AE16"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Итак, грекам придется спуститься, или, вернее, персам придется спуститься и позаботиться о подавлении восстания египтян. И поэтому им придется в это время прекратить свои войны против греков. Так заканчивается первая серия персидских войн.</w:t>
      </w:r>
    </w:p>
    <w:p w14:paraId="32708A7C" w14:textId="77777777" w:rsidR="007347CD" w:rsidRPr="001913FF" w:rsidRDefault="007347CD">
      <w:pPr>
        <w:rPr>
          <w:sz w:val="26"/>
          <w:szCs w:val="26"/>
        </w:rPr>
      </w:pPr>
    </w:p>
    <w:p w14:paraId="227D8CEB" w14:textId="73ED8B9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486 г. до н. э. Дарий умер от какой-то болезни. Мы не совсем уверены, что именно. Вполне вероятно, что это естественные причины.</w:t>
      </w:r>
    </w:p>
    <w:p w14:paraId="4593CCFE" w14:textId="77777777" w:rsidR="007347CD" w:rsidRPr="001913FF" w:rsidRDefault="007347CD">
      <w:pPr>
        <w:rPr>
          <w:sz w:val="26"/>
          <w:szCs w:val="26"/>
        </w:rPr>
      </w:pPr>
    </w:p>
    <w:p w14:paraId="522BF9E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К этому моменту он уже успел стать довольно старым человеком. Но, знаете, все всегда предполагают, что, возможно, его отравили или что-то в этом роде. Но даже в этом случае мы можем сказать, что, когда он скончался, Персидская империя была сильной и была подготовлена к долгой истории прибыльного и, я бы сказал, упорядоченного правления.</w:t>
      </w:r>
    </w:p>
    <w:p w14:paraId="7C1ECD49" w14:textId="77777777" w:rsidR="007347CD" w:rsidRPr="001913FF" w:rsidRDefault="007347CD">
      <w:pPr>
        <w:rPr>
          <w:sz w:val="26"/>
          <w:szCs w:val="26"/>
        </w:rPr>
      </w:pPr>
    </w:p>
    <w:p w14:paraId="44B65677" w14:textId="753C792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К сожалению, это произошло не потому, что некоторые из его преемников были некомпетентны. Но это немного дальше по дороге. Итак, один из вопросов, который часто задается людьми, заключается в том, почему небольшие греческие армии смогли победить гораздо более крупные персидские армии? Как такое могло произойти? Ну, отчасти это преувеличение.</w:t>
      </w:r>
    </w:p>
    <w:p w14:paraId="221FF145" w14:textId="77777777" w:rsidR="007347CD" w:rsidRPr="001913FF" w:rsidRDefault="007347CD">
      <w:pPr>
        <w:rPr>
          <w:sz w:val="26"/>
          <w:szCs w:val="26"/>
        </w:rPr>
      </w:pPr>
    </w:p>
    <w:p w14:paraId="3E7795F8" w14:textId="7F4ED54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Почти наверняка персидские солдаты не превосходили греческие армии в соотношении 10 к 1, но каким-то образом им удалось одолеть их всех. Но нет никаких сомнений в том, что греческим армиям зачастую удавалось побеждать гораздо более крупные персидские силы. И тому есть ряд причин.</w:t>
      </w:r>
    </w:p>
    <w:p w14:paraId="0CC123E3" w14:textId="77777777" w:rsidR="007347CD" w:rsidRPr="001913FF" w:rsidRDefault="007347CD">
      <w:pPr>
        <w:rPr>
          <w:sz w:val="26"/>
          <w:szCs w:val="26"/>
        </w:rPr>
      </w:pPr>
    </w:p>
    <w:p w14:paraId="688A784E"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Одной из причин было то, какое вооружение использовали солдаты. Персидская кавалерия обычно не носила доспехов. Греки, с другой стороны, имели довольно тяжелую броню.</w:t>
      </w:r>
    </w:p>
    <w:p w14:paraId="2336350F" w14:textId="77777777" w:rsidR="007347CD" w:rsidRPr="001913FF" w:rsidRDefault="007347CD">
      <w:pPr>
        <w:rPr>
          <w:sz w:val="26"/>
          <w:szCs w:val="26"/>
        </w:rPr>
      </w:pPr>
    </w:p>
    <w:p w14:paraId="719E496D" w14:textId="639CC96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 они использовали эти прекрасные щиты, эти длинные мечи и эти красивые длинные копья. Еще одна вещь заключалась в том, что греки, как правило, были очень хорошо обученными и закаленными в боях ветеранами. Причина в том, что греки всегда воевали друг с другом.</w:t>
      </w:r>
    </w:p>
    <w:p w14:paraId="6073D7A7" w14:textId="77777777" w:rsidR="007347CD" w:rsidRPr="001913FF" w:rsidRDefault="007347CD">
      <w:pPr>
        <w:rPr>
          <w:sz w:val="26"/>
          <w:szCs w:val="26"/>
        </w:rPr>
      </w:pPr>
    </w:p>
    <w:p w14:paraId="572501A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Единственное, кого греки ненавидели больше друг друга, — это иностранцев. Но афиняне ненавидели спартанцев. Спартанцы ненавидели афинян.</w:t>
      </w:r>
    </w:p>
    <w:p w14:paraId="41BD314B" w14:textId="77777777" w:rsidR="007347CD" w:rsidRPr="001913FF" w:rsidRDefault="007347CD">
      <w:pPr>
        <w:rPr>
          <w:sz w:val="26"/>
          <w:szCs w:val="26"/>
        </w:rPr>
      </w:pPr>
    </w:p>
    <w:p w14:paraId="1218EAFB"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Они оба ненавидели фиванцев. Они ненавидели коринфян. Там все ненавидели друг друга.</w:t>
      </w:r>
    </w:p>
    <w:p w14:paraId="60FB65C4" w14:textId="77777777" w:rsidR="007347CD" w:rsidRPr="001913FF" w:rsidRDefault="007347CD">
      <w:pPr>
        <w:rPr>
          <w:sz w:val="26"/>
          <w:szCs w:val="26"/>
        </w:rPr>
      </w:pPr>
    </w:p>
    <w:p w14:paraId="277BEE17"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Они постоянно ссорились. И все постоянно готовились к бою. Все готовились к войне.</w:t>
      </w:r>
    </w:p>
    <w:p w14:paraId="5869B2AF" w14:textId="77777777" w:rsidR="007347CD" w:rsidRPr="001913FF" w:rsidRDefault="007347CD">
      <w:pPr>
        <w:rPr>
          <w:sz w:val="26"/>
          <w:szCs w:val="26"/>
        </w:rPr>
      </w:pPr>
    </w:p>
    <w:p w14:paraId="69F8C49B" w14:textId="7B5BECA9"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считалось одним из величайших, и практически единственное, что должен был сделать настоящий мужчина, — это стать воином в Греции. Ну, не так уж и много в Персии. Персы были довольно непринужденными.</w:t>
      </w:r>
    </w:p>
    <w:p w14:paraId="079B50C5" w14:textId="77777777" w:rsidR="007347CD" w:rsidRPr="001913FF" w:rsidRDefault="007347CD">
      <w:pPr>
        <w:rPr>
          <w:sz w:val="26"/>
          <w:szCs w:val="26"/>
        </w:rPr>
      </w:pPr>
    </w:p>
    <w:p w14:paraId="6C763C9A" w14:textId="565BD5AA"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Дело в том, что большая часть их армии состояла из призывников, людей, нанятых в качестве наемников. Итак, они тоже боролись за разные вещи. Есть греки, которые борются за свою национальную гордость, чтобы защитить свое греческое превосходство.</w:t>
      </w:r>
    </w:p>
    <w:p w14:paraId="0EFFD224" w14:textId="77777777" w:rsidR="007347CD" w:rsidRPr="001913FF" w:rsidRDefault="007347CD">
      <w:pPr>
        <w:rPr>
          <w:sz w:val="26"/>
          <w:szCs w:val="26"/>
        </w:rPr>
      </w:pPr>
    </w:p>
    <w:p w14:paraId="072D5BAA" w14:textId="7D82C53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А персидские армии воюют за деньги. Итак, учитывая эти разные виды мотивации, а также разные виды тренировок и, наконец, разные виды тактики, одна из вещей, о которой мы поговорим чуть позже, — это использование фаланги, что было удивительно эффективным боем. техника. Грекам удавалось противостоять, а зачастую и побеждать гораздо более крупные силы.</w:t>
      </w:r>
    </w:p>
    <w:p w14:paraId="72223F27" w14:textId="77777777" w:rsidR="007347CD" w:rsidRPr="001913FF" w:rsidRDefault="007347CD">
      <w:pPr>
        <w:rPr>
          <w:sz w:val="26"/>
          <w:szCs w:val="26"/>
        </w:rPr>
      </w:pPr>
    </w:p>
    <w:p w14:paraId="26DDB66D" w14:textId="715BC874"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Итак, после смерти Дария ему наследует человек по имени Ксеркс. А Ксеркс прославился благодаря фильму «300 спартанцев», его изображению там как претендующему на звание бога и тому подобному. Ксеркс никогда не претендовал на звание бога.</w:t>
      </w:r>
    </w:p>
    <w:p w14:paraId="22AC45CC" w14:textId="77777777" w:rsidR="007347CD" w:rsidRPr="001913FF" w:rsidRDefault="007347CD">
      <w:pPr>
        <w:rPr>
          <w:sz w:val="26"/>
          <w:szCs w:val="26"/>
        </w:rPr>
      </w:pPr>
    </w:p>
    <w:p w14:paraId="45FE608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Персидские цари не претендовали на звание богов. Да, на самом деле это больше греческое, если честно. Но в любом случае Ксеркс правил 20 лет, с 485 по 465 год до нашей эры.</w:t>
      </w:r>
    </w:p>
    <w:p w14:paraId="4ACAD8F7" w14:textId="77777777" w:rsidR="007347CD" w:rsidRPr="001913FF" w:rsidRDefault="007347CD">
      <w:pPr>
        <w:rPr>
          <w:sz w:val="26"/>
          <w:szCs w:val="26"/>
        </w:rPr>
      </w:pPr>
    </w:p>
    <w:p w14:paraId="62F24A1B" w14:textId="1B0FD51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Скорее всего, это его фотография, хороших фотографий Ксеркса у нас было не так много. Многие снимки впоследствии были утрачены по разным причинам. Но он был сыном Дария и женщины по имени Атосса, дочери Кира Великого.</w:t>
      </w:r>
    </w:p>
    <w:p w14:paraId="0411C780" w14:textId="77777777" w:rsidR="007347CD" w:rsidRPr="001913FF" w:rsidRDefault="007347CD">
      <w:pPr>
        <w:rPr>
          <w:sz w:val="26"/>
          <w:szCs w:val="26"/>
        </w:rPr>
      </w:pPr>
    </w:p>
    <w:p w14:paraId="391F3D3C" w14:textId="4FAA6460" w:rsidR="007347CD" w:rsidRPr="001913FF" w:rsidRDefault="00F16186">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Таким образом, на самом деле у него гораздо более сильные претензии на трон, чем у его отца. Но его первой задачей, как только он станет царем, станет подавление восстаний в Египте. А затем восстали и вавилоняне.</w:t>
      </w:r>
    </w:p>
    <w:p w14:paraId="7E7D086D" w14:textId="77777777" w:rsidR="007347CD" w:rsidRPr="001913FF" w:rsidRDefault="007347CD">
      <w:pPr>
        <w:rPr>
          <w:sz w:val="26"/>
          <w:szCs w:val="26"/>
        </w:rPr>
      </w:pPr>
    </w:p>
    <w:p w14:paraId="1DB9317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Теперь мы обнаруживаем, что Ксеркс — человек другого типа, чем его дедушка Кир или его отец Дарий. В своем роде гораздо более безжалостный парень. Теперь, в Вавилоне, он не только безжалостно подавил восстание и был известен тем, что убил множество людей, но он взял статую Бела, или Мардука, главного бога египтян, и расплавил ее. шлак, как способ тотального унижения народа Вавилона.</w:t>
      </w:r>
    </w:p>
    <w:p w14:paraId="64AA68A2" w14:textId="77777777" w:rsidR="007347CD" w:rsidRPr="001913FF" w:rsidRDefault="007347CD">
      <w:pPr>
        <w:rPr>
          <w:sz w:val="26"/>
          <w:szCs w:val="26"/>
        </w:rPr>
      </w:pPr>
    </w:p>
    <w:p w14:paraId="787CEB9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А теперь вспомните, конечно, Киру Великому приснился чудесный сон о том, как Мардук позвал его, взял за руку и повел в Вавилон. И вот теперь Ксеркс плавит свою статую. Свое первое вторжение в Грецию он совершил в 480 г. до н. э., с 480 по 479 г.</w:t>
      </w:r>
    </w:p>
    <w:p w14:paraId="6B67BAED" w14:textId="77777777" w:rsidR="007347CD" w:rsidRPr="001913FF" w:rsidRDefault="007347CD">
      <w:pPr>
        <w:rPr>
          <w:sz w:val="26"/>
          <w:szCs w:val="26"/>
        </w:rPr>
      </w:pPr>
    </w:p>
    <w:p w14:paraId="057B0EA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Он прославился благодаря этой чудесной битве на Фермопильском перевале. Эту историю романтизировали и идеализировали, но, по сути, история такова: персидские войска Ксеркса маршируют вглубь страны, направляясь к Афинам. А афинянам нужно было эвакуировать свой народ, потому что они боялись всех ужасных вещей, которые эти злые персы могли сделать с их народом.</w:t>
      </w:r>
    </w:p>
    <w:p w14:paraId="5CEE26E9" w14:textId="77777777" w:rsidR="007347CD" w:rsidRPr="001913FF" w:rsidRDefault="007347CD">
      <w:pPr>
        <w:rPr>
          <w:sz w:val="26"/>
          <w:szCs w:val="26"/>
        </w:rPr>
      </w:pPr>
    </w:p>
    <w:p w14:paraId="3757975B" w14:textId="5EC810D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Когда афиняне эвакуировали свой народ, отряд спартанцев, 300 спартанских солдат, решил остановить их на перевале Фермопилы. И по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преданию, им удалось сдержать их несколько дней, пока афинянам не удалось эвакуировать свой город. Все спартанцы погибли в бою, кроме одного.</w:t>
      </w:r>
    </w:p>
    <w:p w14:paraId="36564850" w14:textId="77777777" w:rsidR="007347CD" w:rsidRPr="001913FF" w:rsidRDefault="007347CD">
      <w:pPr>
        <w:rPr>
          <w:sz w:val="26"/>
          <w:szCs w:val="26"/>
        </w:rPr>
      </w:pPr>
    </w:p>
    <w:p w14:paraId="2720FF2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 ему было так стыдно, что он не умер, что он покончил с собой. Да, именно так говорили греки. И мы, вы знаете, отнесемся к этому снова с некоторой долей скептицизма.</w:t>
      </w:r>
    </w:p>
    <w:p w14:paraId="37E85534" w14:textId="77777777" w:rsidR="007347CD" w:rsidRPr="001913FF" w:rsidRDefault="007347CD">
      <w:pPr>
        <w:rPr>
          <w:sz w:val="26"/>
          <w:szCs w:val="26"/>
        </w:rPr>
      </w:pPr>
    </w:p>
    <w:p w14:paraId="671978EA" w14:textId="075841CD"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мнению греков, когда Ксеркс достиг Афин, он разрушил город, разграбил его, устроил полную катастрофу и сжег дотла все великие города.</w:t>
      </w:r>
    </w:p>
    <w:p w14:paraId="57409EB8" w14:textId="77777777" w:rsidR="007347CD" w:rsidRPr="001913FF" w:rsidRDefault="007347CD">
      <w:pPr>
        <w:rPr>
          <w:sz w:val="26"/>
          <w:szCs w:val="26"/>
        </w:rPr>
      </w:pPr>
    </w:p>
    <w:p w14:paraId="6515E06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Опять же, это по мнению греков. И еще раз, мы воспринимаем это с недоверием. И отчасти причина в том, что нет никаких археологических свидетельств того, что это когда-либо действительно было сделано, верно? Знаете, вот одно из хороших применений археологии.</w:t>
      </w:r>
    </w:p>
    <w:p w14:paraId="134E5D95" w14:textId="77777777" w:rsidR="007347CD" w:rsidRPr="001913FF" w:rsidRDefault="007347CD">
      <w:pPr>
        <w:rPr>
          <w:sz w:val="26"/>
          <w:szCs w:val="26"/>
        </w:rPr>
      </w:pPr>
    </w:p>
    <w:p w14:paraId="4068DD4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Нет никаких доказательств того, что он действительно сжег Афины дотла. И кажется, что персам не свойственно подвергаться бессмысленному уничтожению. За исключением, конечно, идолов Мардука и восставших против них людей.</w:t>
      </w:r>
    </w:p>
    <w:p w14:paraId="11FD6621" w14:textId="77777777" w:rsidR="007347CD" w:rsidRPr="001913FF" w:rsidRDefault="007347CD">
      <w:pPr>
        <w:rPr>
          <w:sz w:val="26"/>
          <w:szCs w:val="26"/>
        </w:rPr>
      </w:pPr>
    </w:p>
    <w:p w14:paraId="4143AD1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В конце концов им снова пришлось отступить. Произошло сражение, морское сражение при Саламине. И это обернулось для персов катастрофой.</w:t>
      </w:r>
    </w:p>
    <w:p w14:paraId="5C5458E5" w14:textId="77777777" w:rsidR="007347CD" w:rsidRPr="001913FF" w:rsidRDefault="007347CD">
      <w:pPr>
        <w:rPr>
          <w:sz w:val="26"/>
          <w:szCs w:val="26"/>
        </w:rPr>
      </w:pPr>
    </w:p>
    <w:p w14:paraId="2AE3279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История рассказана именно так. У греков были корабли меньшего размера, чем у персов. Персидские корабли были очень большими и маломанёвренными.</w:t>
      </w:r>
    </w:p>
    <w:p w14:paraId="677313B0" w14:textId="77777777" w:rsidR="007347CD" w:rsidRPr="001913FF" w:rsidRDefault="007347CD">
      <w:pPr>
        <w:rPr>
          <w:sz w:val="26"/>
          <w:szCs w:val="26"/>
        </w:rPr>
      </w:pPr>
    </w:p>
    <w:p w14:paraId="44C7317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 персам удалось заманить греческий флот в мелководное и труднопроходимое место. И тогда греки просто сомкнули на них клешни. Почти уничтожили их флот.</w:t>
      </w:r>
    </w:p>
    <w:p w14:paraId="28C24720" w14:textId="77777777" w:rsidR="007347CD" w:rsidRPr="001913FF" w:rsidRDefault="007347CD">
      <w:pPr>
        <w:rPr>
          <w:sz w:val="26"/>
          <w:szCs w:val="26"/>
        </w:rPr>
      </w:pPr>
    </w:p>
    <w:p w14:paraId="402F71BD" w14:textId="195B31F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 я верю, что греки снова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рассказывают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об этих вещах замечательные истории. Но одна из историй гласит, что одним из немногих героев этого морского сражения была женщина-командир одного из персидских кораблей. И Ксеркс отчаялся и сказал: мои женщины стали мужчинами, а мои мужчины стали женщинами.</w:t>
      </w:r>
    </w:p>
    <w:p w14:paraId="772B34B3" w14:textId="77777777" w:rsidR="007347CD" w:rsidRPr="001913FF" w:rsidRDefault="007347CD">
      <w:pPr>
        <w:rPr>
          <w:sz w:val="26"/>
          <w:szCs w:val="26"/>
        </w:rPr>
      </w:pPr>
    </w:p>
    <w:p w14:paraId="4F91BD7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Во всяком случае, Ксеркс был вынужден вернуться на восток, поскольку вавилоняне снова восстали. Интересно, почему. Может быть, это связано с тем, что он расплавил статую их бога? Может быть.</w:t>
      </w:r>
    </w:p>
    <w:p w14:paraId="251DB986" w14:textId="77777777" w:rsidR="007347CD" w:rsidRPr="001913FF" w:rsidRDefault="007347CD">
      <w:pPr>
        <w:rPr>
          <w:sz w:val="26"/>
          <w:szCs w:val="26"/>
        </w:rPr>
      </w:pPr>
    </w:p>
    <w:p w14:paraId="00630DDE" w14:textId="1F1D518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Но в любом случае оставшиеся силы в Персии и оставшиеся персидские силы в Греции были разбиты в битве при Платеях, что примечательно, потому что на самом деле об этом мало говорят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в эфире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 Знаете, никто не снимал больших фильмов о Платеях или о чём-то ещё. Никаких комиксов или чего-то в этом роде.</w:t>
      </w:r>
    </w:p>
    <w:p w14:paraId="7317BC5C" w14:textId="77777777" w:rsidR="007347CD" w:rsidRPr="001913FF" w:rsidRDefault="007347CD">
      <w:pPr>
        <w:rPr>
          <w:sz w:val="26"/>
          <w:szCs w:val="26"/>
        </w:rPr>
      </w:pPr>
    </w:p>
    <w:p w14:paraId="70A216E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И даже греки, похоже, не придавали этому большого значения. Но на самом деле эта битва как бы сигнализировала о переломе ситуации. Потому что резня персидских войск в Платеях, по сути, стала похоронным звоном по персидским вторжениям в Грецию.</w:t>
      </w:r>
    </w:p>
    <w:p w14:paraId="155558FD" w14:textId="77777777" w:rsidR="007347CD" w:rsidRPr="001913FF" w:rsidRDefault="007347CD">
      <w:pPr>
        <w:rPr>
          <w:sz w:val="26"/>
          <w:szCs w:val="26"/>
        </w:rPr>
      </w:pPr>
    </w:p>
    <w:p w14:paraId="064396E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Еще одним примером Ксеркса, который мы могли бы назвать нетерпимостью, я бы назвал его скорее примером его благочестия, была надпись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даива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Дайва —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индоарийское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слово, персидское слово. Вероятно, это связано со словом deus, что означает, знаете ли, Бог.</w:t>
      </w:r>
    </w:p>
    <w:p w14:paraId="6A00460C" w14:textId="77777777" w:rsidR="007347CD" w:rsidRPr="001913FF" w:rsidRDefault="007347CD">
      <w:pPr>
        <w:rPr>
          <w:sz w:val="26"/>
          <w:szCs w:val="26"/>
        </w:rPr>
      </w:pPr>
    </w:p>
    <w:p w14:paraId="278C346B"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Но это относится к божественному духу. А для зороастрийцев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дайвы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были демонами. Теперь, о зороастризме, мы поговорим об этом немного позже.</w:t>
      </w:r>
    </w:p>
    <w:p w14:paraId="48C3C297" w14:textId="77777777" w:rsidR="007347CD" w:rsidRPr="001913FF" w:rsidRDefault="007347CD">
      <w:pPr>
        <w:rPr>
          <w:sz w:val="26"/>
          <w:szCs w:val="26"/>
        </w:rPr>
      </w:pPr>
    </w:p>
    <w:p w14:paraId="190CECE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Но ко времени Ксеркса зороастризм стал основной религией Персидской империи. А зороастризм по большей части был очень толерантной религией. Но у них были свои пределы.</w:t>
      </w:r>
    </w:p>
    <w:p w14:paraId="1FE92FCA" w14:textId="77777777" w:rsidR="007347CD" w:rsidRPr="001913FF" w:rsidRDefault="007347CD">
      <w:pPr>
        <w:rPr>
          <w:sz w:val="26"/>
          <w:szCs w:val="26"/>
        </w:rPr>
      </w:pPr>
    </w:p>
    <w:p w14:paraId="4FDB120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 поклонение демонам, как они их считали, было одним из таких ограничений. Итак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у нас есть замечательная надпись царя Ксеркса, где он говорит: когда я стал царем, среди этих стран была одна восставшая страна. Ахура Мазда, великий бог зороастрийцев, оказал мне помощь.</w:t>
      </w:r>
    </w:p>
    <w:p w14:paraId="224E7DFE" w14:textId="77777777" w:rsidR="007347CD" w:rsidRPr="001913FF" w:rsidRDefault="007347CD">
      <w:pPr>
        <w:rPr>
          <w:sz w:val="26"/>
          <w:szCs w:val="26"/>
        </w:rPr>
      </w:pPr>
    </w:p>
    <w:p w14:paraId="384433A5" w14:textId="764A8EE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По милости Ахура Мазды я поразил эту страну и положил ее на место. И среди этих стран было место, где раньше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поклонялись демонам, </w:t>
      </w:r>
      <w:r xmlns:w="http://schemas.openxmlformats.org/wordprocessingml/2006/main" w:rsidRPr="001913FF">
        <w:rPr>
          <w:rFonts w:ascii="Calibri" w:eastAsia="Calibri" w:hAnsi="Calibri" w:cs="Calibri"/>
          <w:sz w:val="26"/>
          <w:szCs w:val="26"/>
        </w:rPr>
        <w:t xml:space="preserve">дайвам .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После этого по милости Ахура Мазды я разрушил это святилище демонов.</w:t>
      </w:r>
    </w:p>
    <w:p w14:paraId="2B7E0787" w14:textId="77777777" w:rsidR="007347CD" w:rsidRPr="001913FF" w:rsidRDefault="007347CD">
      <w:pPr>
        <w:rPr>
          <w:sz w:val="26"/>
          <w:szCs w:val="26"/>
        </w:rPr>
      </w:pPr>
    </w:p>
    <w:p w14:paraId="1CF37D91" w14:textId="6FDBB9E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 я провозгласил, что демонам нельзя поклоняться. Ого, религиозное вмешательство, да? Там, где раньше поклонялись демонам, там я поклонялся Ахура Мазде в нужное время и надлежащим образом. И было еще одно дело, которое было сделано плохо, но которое я исправил.</w:t>
      </w:r>
    </w:p>
    <w:p w14:paraId="4424EE01" w14:textId="77777777" w:rsidR="007347CD" w:rsidRPr="001913FF" w:rsidRDefault="007347CD">
      <w:pPr>
        <w:rPr>
          <w:sz w:val="26"/>
          <w:szCs w:val="26"/>
        </w:rPr>
      </w:pPr>
    </w:p>
    <w:p w14:paraId="57CB7D65" w14:textId="6312D15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Все, что я сделал, все я сделал по милости Ахура Мазды. Ахура Мазда оказывал мне помощь, пока я не завершил работу. Итак, мы видим пределы персидской терпимости.</w:t>
      </w:r>
    </w:p>
    <w:p w14:paraId="34966E26" w14:textId="77777777" w:rsidR="007347CD" w:rsidRPr="001913FF" w:rsidRDefault="007347CD">
      <w:pPr>
        <w:rPr>
          <w:sz w:val="26"/>
          <w:szCs w:val="26"/>
        </w:rPr>
      </w:pPr>
    </w:p>
    <w:p w14:paraId="0A0C7536" w14:textId="610ECE3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Поклонялись богам, знаете ли, и они были склонны думать о главных богах других народов как о различных проявлениях Ахура Мазды. Итак, они неплохо ладили с евреями, что было довольно интересно. И мы вернемся к этому чуть позже.</w:t>
      </w:r>
    </w:p>
    <w:p w14:paraId="1AF93E15" w14:textId="77777777" w:rsidR="007347CD" w:rsidRPr="001913FF" w:rsidRDefault="007347CD">
      <w:pPr>
        <w:rPr>
          <w:sz w:val="26"/>
          <w:szCs w:val="26"/>
        </w:rPr>
      </w:pPr>
    </w:p>
    <w:p w14:paraId="66CF7E93" w14:textId="738BDD7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Но существа, которых в зороастрийской религии считали демонами, не терпели поклонения этим духам. Некоторые другие дела, совершенные Ксерксом. Итак, Ксеркс был женат на женщине по имени Аместрис, дочери Отана, который был одним из семи дворян, ответственных за назначение Дария императором.</w:t>
      </w:r>
    </w:p>
    <w:p w14:paraId="4137AA2A" w14:textId="77777777" w:rsidR="007347CD" w:rsidRPr="001913FF" w:rsidRDefault="007347CD">
      <w:pPr>
        <w:rPr>
          <w:sz w:val="26"/>
          <w:szCs w:val="26"/>
        </w:rPr>
      </w:pPr>
    </w:p>
    <w:p w14:paraId="0F87E228" w14:textId="50D4622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Могу добавить, что Аместрис не был тем человеком, за которого хотелось бы выйти замуж. Она действительно была одной из величайших землеройок в истории. И среди многих ее достижений, можно сказать, было то, что она узнала, что у ее мужа был роман, что, знаете ли, было в их тогдашнем роде обычным делом.</w:t>
      </w:r>
    </w:p>
    <w:p w14:paraId="6AFBC449" w14:textId="77777777" w:rsidR="007347CD" w:rsidRPr="001913FF" w:rsidRDefault="007347CD">
      <w:pPr>
        <w:rPr>
          <w:sz w:val="26"/>
          <w:szCs w:val="26"/>
        </w:rPr>
      </w:pPr>
    </w:p>
    <w:p w14:paraId="57A627B8" w14:textId="301FF80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Она приказала изувечить мать женщины, с которой у нее был роман, отрезала ей нос и грудь, а затем полностью изувечила ее и выставила на публику вот так, как позор, как послание мужу не делать этого. опять такое. А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как способ просто показать свое превосходство над другими благородными семьями, потому что в Персии так не обращались с благородными людьми, знаете ли. Позже нам рассказывают, что ближе к концу ее жизни, чтобы сохранить свой дух для загробной жизни, когда она знала, что близка к смерти, она приказала похоронить группу благородных молодых людей в земле вверх ногами, как подношение богам подземного мира.</w:t>
      </w:r>
    </w:p>
    <w:p w14:paraId="1C4E99C9" w14:textId="77777777" w:rsidR="007347CD" w:rsidRPr="001913FF" w:rsidRDefault="007347CD">
      <w:pPr>
        <w:rPr>
          <w:sz w:val="26"/>
          <w:szCs w:val="26"/>
        </w:rPr>
      </w:pPr>
    </w:p>
    <w:p w14:paraId="0E6E62A1" w14:textId="69031F6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Это не похоже на зороастрийцев. Но в любом случае, кто знает, может быть, это греческая пропаганда. Но в любом случае все думали, что это очень страшная женщина, не та дама, с которой хочется связываться.</w:t>
      </w:r>
    </w:p>
    <w:p w14:paraId="3BCA6D37" w14:textId="77777777" w:rsidR="007347CD" w:rsidRPr="001913FF" w:rsidRDefault="007347CD">
      <w:pPr>
        <w:rPr>
          <w:sz w:val="26"/>
          <w:szCs w:val="26"/>
        </w:rPr>
      </w:pPr>
    </w:p>
    <w:p w14:paraId="5FCCAFB2" w14:textId="7B7BEB0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Еще он построил ворота всех народов и зал из 100 колонн в Персеполе. Персеполь был одним из величайших городов древнего мира, и Ксеркс был ответственным за ряд строительных проектов, которые сделали его таким впечатляющим. Он завершил Ападану, дворец Дария и сокровищницу, начатую Дарием, но не законченную им.</w:t>
      </w:r>
    </w:p>
    <w:p w14:paraId="4A7D1BE7" w14:textId="77777777" w:rsidR="007347CD" w:rsidRPr="001913FF" w:rsidRDefault="007347CD">
      <w:pPr>
        <w:rPr>
          <w:sz w:val="26"/>
          <w:szCs w:val="26"/>
        </w:rPr>
      </w:pPr>
    </w:p>
    <w:p w14:paraId="3CA4376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Он построил свой дворец, в два раза больше дворца его отца, вы, конечно, знаете. Он был убит в 465 г. до н.э. человеком по имени Артабан, который был командиром царской телохранителя, что, вероятно, было самой влиятельной должностью при дворе в то время, с помощью царского евнуха. И это одна из вещей, которая с этого времени станет темой в Персии – это роль царских евнухов.</w:t>
      </w:r>
    </w:p>
    <w:p w14:paraId="02EE0CAA" w14:textId="77777777" w:rsidR="007347CD" w:rsidRPr="001913FF" w:rsidRDefault="007347CD">
      <w:pPr>
        <w:rPr>
          <w:sz w:val="26"/>
          <w:szCs w:val="26"/>
        </w:rPr>
      </w:pPr>
    </w:p>
    <w:p w14:paraId="0168899D" w14:textId="18D3DE5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Потому что эти ребята сильны, влиятельны и опасны, потому что, кажется, им нечего терять. Но еще одна вещь, которая, конечно же, важна в Ксерксе, особенно для евреев, это то, что действие истории Эстер происходит во время правления Ксеркса. Теперь я должен сказать, что очень трудно исторически согласовать историю Эстер с тем, что мы знаем об истории Персии.</w:t>
      </w:r>
    </w:p>
    <w:p w14:paraId="2273F3D4" w14:textId="77777777" w:rsidR="007347CD" w:rsidRPr="001913FF" w:rsidRDefault="007347CD">
      <w:pPr>
        <w:rPr>
          <w:sz w:val="26"/>
          <w:szCs w:val="26"/>
        </w:rPr>
      </w:pPr>
    </w:p>
    <w:p w14:paraId="555DC16F" w14:textId="25F515DD"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Ряд учёных попытались это сделать, и ряд проблем был решен. Но я думаю, что единственная нерешенная проблема заключается в том, что, по мнению нескольких историков, женой Ксеркса была эта противная дама по имени Аместрис, а не еврейка Эстер. </w:t>
      </w:r>
      <w:proofErr xmlns:w="http://schemas.openxmlformats.org/wordprocessingml/2006/main" w:type="gramStart"/>
      <w:r xmlns:w="http://schemas.openxmlformats.org/wordprocessingml/2006/main" w:rsidR="00000000" w:rsidRPr="001913F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1913FF">
        <w:rPr>
          <w:rFonts w:ascii="Calibri" w:eastAsia="Calibri" w:hAnsi="Calibri" w:cs="Calibri"/>
          <w:sz w:val="26"/>
          <w:szCs w:val="26"/>
        </w:rPr>
        <w:t xml:space="preserve">до тех пор, пока кто-нибудь не придумает какое-нибудь умное решение этой проблемы, мы должны сказать, что вопрос о том, следует ли </w:t>
      </w:r>
      <w:r xmlns:w="http://schemas.openxmlformats.org/wordprocessingml/2006/main" w:rsidR="00000000" w:rsidRPr="001913FF">
        <w:rPr>
          <w:rFonts w:ascii="Calibri" w:eastAsia="Calibri" w:hAnsi="Calibri" w:cs="Calibri"/>
          <w:sz w:val="26"/>
          <w:szCs w:val="26"/>
        </w:rPr>
        <w:lastRenderedPageBreak xmlns:w="http://schemas.openxmlformats.org/wordprocessingml/2006/main"/>
      </w:r>
      <w:r xmlns:w="http://schemas.openxmlformats.org/wordprocessingml/2006/main" w:rsidR="00000000" w:rsidRPr="001913FF">
        <w:rPr>
          <w:rFonts w:ascii="Calibri" w:eastAsia="Calibri" w:hAnsi="Calibri" w:cs="Calibri"/>
          <w:sz w:val="26"/>
          <w:szCs w:val="26"/>
        </w:rPr>
        <w:t xml:space="preserve">рассматривать Есфирь как историю или, скорее, как, возможно, скорее притчу, должен оставаться открытым вопросом.</w:t>
      </w:r>
    </w:p>
    <w:p w14:paraId="08D29994" w14:textId="77777777" w:rsidR="007347CD" w:rsidRPr="001913FF" w:rsidRDefault="007347CD">
      <w:pPr>
        <w:rPr>
          <w:sz w:val="26"/>
          <w:szCs w:val="26"/>
        </w:rPr>
      </w:pPr>
    </w:p>
    <w:p w14:paraId="125A8142" w14:textId="4DA1DDA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Артаксеркс правил с 465 по 424 г. до н. э., на самом деле это довольно долгое правление. Он сын Ксеркса и Аместрисы, и он вступил во владение, когда Ксеркс был убит. К этому моменту, я думаю, персам уже надоели греки.</w:t>
      </w:r>
    </w:p>
    <w:p w14:paraId="351D872F" w14:textId="77777777" w:rsidR="007347CD" w:rsidRPr="001913FF" w:rsidRDefault="007347CD">
      <w:pPr>
        <w:rPr>
          <w:sz w:val="26"/>
          <w:szCs w:val="26"/>
        </w:rPr>
      </w:pPr>
    </w:p>
    <w:p w14:paraId="48D7F77B" w14:textId="02D9688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Они решили, что о каком-либо завоевании Греции не может быть и речи. Итак, вместо того, чтобы напрямую атаковать Грецию, Артаксеркс дал много денег различным маленьким королевствам и королевствам, восставшим против греков. Боже, это звучит знакомо любому, кто хоть что-то знает о современной политике, но,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по сути,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они могут заявить: о, это были не мы, серьезно, мы не имеем к этому никакого отношения, понимаете? И это типа: ну, а почему на этих копьях, сделанных в Персеполе, напечатано сбоку, понимаешь? Так что да, персы поощряли людей восставать против греческого правления, но не делали этого сами.</w:t>
      </w:r>
    </w:p>
    <w:p w14:paraId="203E089F" w14:textId="77777777" w:rsidR="007347CD" w:rsidRPr="001913FF" w:rsidRDefault="007347CD">
      <w:pPr>
        <w:rPr>
          <w:sz w:val="26"/>
          <w:szCs w:val="26"/>
        </w:rPr>
      </w:pPr>
    </w:p>
    <w:p w14:paraId="06DD749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Он подписал договор с Афинами и Аргосом в 449 г. до н. э., по сути говоря, что мы не будем беспокоить вас, а вы не беспокойте нас. На данный момент мы знаем, что зороастризм явно был религией Персидской империи, религией государства. И это было на самом деле хорошо для евреев, но не очень хорошо для людей, которые поклонялись дайвам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вещам, которых люди считали демонами.</w:t>
      </w:r>
    </w:p>
    <w:p w14:paraId="78CD5FA6" w14:textId="77777777" w:rsidR="007347CD" w:rsidRPr="001913FF" w:rsidRDefault="007347CD">
      <w:pPr>
        <w:rPr>
          <w:sz w:val="26"/>
          <w:szCs w:val="26"/>
        </w:rPr>
      </w:pPr>
    </w:p>
    <w:p w14:paraId="79DB4B0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Но для евреев это сработало довольно хорошо, потому что, как мы поговорим о следующей лекции, между зороастризмом и иудаизмом было много общего, что делало эти религии в некотором смысле очень совместимыми. И поэтому там было много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оснований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для диалога. И, конечно же, одним из самых важных дел, которые он сделал для евреев, было то, что он поручил работу Ездре и Неемии.</w:t>
      </w:r>
    </w:p>
    <w:p w14:paraId="6CD94E30" w14:textId="77777777" w:rsidR="007347CD" w:rsidRPr="001913FF" w:rsidRDefault="007347CD">
      <w:pPr>
        <w:rPr>
          <w:sz w:val="26"/>
          <w:szCs w:val="26"/>
        </w:rPr>
      </w:pPr>
    </w:p>
    <w:p w14:paraId="679965C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В это время Ездра отправился в Иудею, и, конечно же, его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история есть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в Библии, поэтому нам не нужно вдаваться в подробности. Но Ездра, по сути, занимался донесением законов Моисея до жителей Иерусалима. И одна из таких вещей примечательна, когда вы читаете книгу Эстер, видя, что, когда Ездра стоял перед народом и читал законы Моисея, и там говорится, что люди плакали и разрывали свои одежды, потому что они говорили: мы не сделали этого. не знаю этих вещей.</w:t>
      </w:r>
    </w:p>
    <w:p w14:paraId="02E22AC9" w14:textId="77777777" w:rsidR="007347CD" w:rsidRPr="001913FF" w:rsidRDefault="007347CD">
      <w:pPr>
        <w:rPr>
          <w:sz w:val="26"/>
          <w:szCs w:val="26"/>
        </w:rPr>
      </w:pPr>
    </w:p>
    <w:p w14:paraId="399009EE" w14:textId="710F81D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Мол, думаешь, ну как же они могли этого не знать? Возможно, в те дни Библия не у всех стояла на книжной полке. Так что да, и не только некоторые люди утверждали, знаете ли, что это всего лишь книга Ездры. Как мы можем этому доверять? Что ж, на самом деле у нас есть некоторые археологические свидетельства, подтверждающие некоторые из этих утверждений, и мы поговорим об этом немного позже.</w:t>
      </w:r>
    </w:p>
    <w:p w14:paraId="65D9D00B" w14:textId="77777777" w:rsidR="007347CD" w:rsidRPr="001913FF" w:rsidRDefault="007347CD">
      <w:pPr>
        <w:rPr>
          <w:sz w:val="26"/>
          <w:szCs w:val="26"/>
        </w:rPr>
      </w:pPr>
    </w:p>
    <w:p w14:paraId="700F2C01" w14:textId="56BACF6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Неемия, конечно, несет ответственность за восстановление стены Иерусалима. И, как я говорил ранее, это, конечно, считалось необходимым. Мы знаем, что соседи Иудеи, Иуды в то время, или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Йехуда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как это было известно в тот персидский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период, соседи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Йехуда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не хотели, чтобы эта стена была восстановлена, потому что это означало бы, что город Иерусалим снова возродится.</w:t>
      </w:r>
    </w:p>
    <w:p w14:paraId="111825CA" w14:textId="77777777" w:rsidR="007347CD" w:rsidRPr="001913FF" w:rsidRDefault="007347CD">
      <w:pPr>
        <w:rPr>
          <w:sz w:val="26"/>
          <w:szCs w:val="26"/>
        </w:rPr>
      </w:pPr>
    </w:p>
    <w:p w14:paraId="666E80E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Он становился городом. Это становилось оправданным. Он становился местом, где люди могли гордиться тем, кем они были и где они жили.</w:t>
      </w:r>
    </w:p>
    <w:p w14:paraId="385546C3" w14:textId="77777777" w:rsidR="007347CD" w:rsidRPr="001913FF" w:rsidRDefault="007347CD">
      <w:pPr>
        <w:rPr>
          <w:sz w:val="26"/>
          <w:szCs w:val="26"/>
        </w:rPr>
      </w:pPr>
    </w:p>
    <w:p w14:paraId="3A887CEF" w14:textId="0F0904BE" w:rsidR="007347CD" w:rsidRPr="001913FF" w:rsidRDefault="00F16186">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Итак, было много противодействия, но при Артаксерксе евреям были предоставлены ресурсы, необходимые для завершения этой стены. Итак, после времени Артаксеркса мы вступили в так называемую культурную фазу Персидской империи. В то время они действительно не были заинтересованы в завоеваниях и даже не были заинтересованы в управлении.</w:t>
      </w:r>
    </w:p>
    <w:p w14:paraId="212DAB5A" w14:textId="77777777" w:rsidR="007347CD" w:rsidRPr="001913FF" w:rsidRDefault="007347CD">
      <w:pPr>
        <w:rPr>
          <w:sz w:val="26"/>
          <w:szCs w:val="26"/>
        </w:rPr>
      </w:pPr>
    </w:p>
    <w:p w14:paraId="70135CF5" w14:textId="7CF2BA8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Мы называем это культурной фазой из-за множества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строительных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проектов, произведений искусства, литературы и других вещей, которые в эту эпоху были как бы улучшены и расширены. У этих людей не так много великих достижений. Дарий II правил 20 лет.</w:t>
      </w:r>
    </w:p>
    <w:p w14:paraId="31E204DD" w14:textId="77777777" w:rsidR="007347CD" w:rsidRPr="001913FF" w:rsidRDefault="007347CD">
      <w:pPr>
        <w:rPr>
          <w:sz w:val="26"/>
          <w:szCs w:val="26"/>
        </w:rPr>
      </w:pPr>
    </w:p>
    <w:p w14:paraId="46E14E74" w14:textId="67B0A98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Мы знаем, что он помогал спартанцам, когда они воевали против афинян, что было довольно иронично после всей этой битвы при Фермопилах. Артаксеркс II с 404 по 358 год построил множество храмов и вложил много денег в помощь различным местам своей империи в восстановлении и прославлении домов своих богов. Но к этому моменту гниль уже охватила ядро Персидской империи.</w:t>
      </w:r>
    </w:p>
    <w:p w14:paraId="4C8B8C82" w14:textId="77777777" w:rsidR="007347CD" w:rsidRPr="001913FF" w:rsidRDefault="007347CD">
      <w:pPr>
        <w:rPr>
          <w:sz w:val="26"/>
          <w:szCs w:val="26"/>
        </w:rPr>
      </w:pPr>
    </w:p>
    <w:p w14:paraId="209A454C" w14:textId="78CA4E6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Как я, возможно, уже намекнул, персы не были по-настоящему агрессивными людьми. Они не были воинственным народом. К этому моменту они по большей части жили за счет достижений Дария и Кира до него, что, как вы знаете, является прекрасным фундаментом.</w:t>
      </w:r>
    </w:p>
    <w:p w14:paraId="596147EE" w14:textId="77777777" w:rsidR="007347CD" w:rsidRPr="001913FF" w:rsidRDefault="007347CD">
      <w:pPr>
        <w:rPr>
          <w:sz w:val="26"/>
          <w:szCs w:val="26"/>
        </w:rPr>
      </w:pPr>
    </w:p>
    <w:p w14:paraId="04114EB4" w14:textId="75C65EA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Но люди в тот период, я был одним из моих профессоров в аспирантуре, он сказал: «Вы знаете, мы как бы идеализируем этих людей, но давайте посмотрим правде в глаза, они были тиранами, особенно когда вы добираетесь до последнего из императоров. Эти люди были очень некомпетентны и очень хорошо разбирались в плохом управлении империей и ее ресурсами. Артаксеркс III, с 558 по 338 год до нашей эры, начал свое правление с убийства своих братьев.</w:t>
      </w:r>
    </w:p>
    <w:p w14:paraId="27050FAE" w14:textId="77777777" w:rsidR="007347CD" w:rsidRPr="001913FF" w:rsidRDefault="007347CD">
      <w:pPr>
        <w:rPr>
          <w:sz w:val="26"/>
          <w:szCs w:val="26"/>
        </w:rPr>
      </w:pPr>
    </w:p>
    <w:p w14:paraId="08375A36" w14:textId="2FA5A3A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Восемь из них — сводные братья. Это похоже на историю из книги Судей. Так он закрепил за собой трон.</w:t>
      </w:r>
    </w:p>
    <w:p w14:paraId="4E8C6E7B" w14:textId="77777777" w:rsidR="007347CD" w:rsidRPr="001913FF" w:rsidRDefault="007347CD">
      <w:pPr>
        <w:rPr>
          <w:sz w:val="26"/>
          <w:szCs w:val="26"/>
        </w:rPr>
      </w:pPr>
    </w:p>
    <w:p w14:paraId="7C774C9B" w14:textId="3F55E0C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Ему удалось отвоевать Египет, и в этом надо отдать ему должное. Но он умер, вероятно, из-за того, что был отравлен человеком по имени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Багоас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И этот парень появляется снова и снова.</w:t>
      </w:r>
    </w:p>
    <w:p w14:paraId="07C2D40B" w14:textId="77777777" w:rsidR="007347CD" w:rsidRPr="001913FF" w:rsidRDefault="007347CD">
      <w:pPr>
        <w:rPr>
          <w:sz w:val="26"/>
          <w:szCs w:val="26"/>
        </w:rPr>
      </w:pPr>
    </w:p>
    <w:p w14:paraId="584D55AE" w14:textId="41AD112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Этот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Багоас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был придворным евнухом. И вновь евнухи к этому моменту становятся весьма значимыми в жизни персидской политики. Знаете, немного о евнухах.</w:t>
      </w:r>
    </w:p>
    <w:p w14:paraId="29DCCA15" w14:textId="77777777" w:rsidR="007347CD" w:rsidRPr="001913FF" w:rsidRDefault="007347CD">
      <w:pPr>
        <w:rPr>
          <w:sz w:val="26"/>
          <w:szCs w:val="26"/>
        </w:rPr>
      </w:pPr>
    </w:p>
    <w:p w14:paraId="1641414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Вы не хотите знать истории о том, как делали евнухов, потому что это ужасно. Существовало два основных метода, и ни один из них не был приятным. Но очень часто, когда один народ завоевывал другой народ, частью дани были мальчики, которых превращали в евнухов.</w:t>
      </w:r>
    </w:p>
    <w:p w14:paraId="607101E0" w14:textId="77777777" w:rsidR="007347CD" w:rsidRPr="001913FF" w:rsidRDefault="007347CD">
      <w:pPr>
        <w:rPr>
          <w:sz w:val="26"/>
          <w:szCs w:val="26"/>
        </w:rPr>
      </w:pPr>
    </w:p>
    <w:p w14:paraId="6A61CF1B" w14:textId="4036D8E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Кастрированные мужчины, которые предположительно будут служить верными подданными и слугами. Им можно было доверить множество обязанностей, потому что не нужно было беспокоиться о том, что они попытаются построить династию. Знаешь, если ты евнух, у тебя потом не будет детей, чтобы продолжать жить дальше.</w:t>
      </w:r>
    </w:p>
    <w:p w14:paraId="45532BC1" w14:textId="77777777" w:rsidR="007347CD" w:rsidRPr="001913FF" w:rsidRDefault="007347CD">
      <w:pPr>
        <w:rPr>
          <w:sz w:val="26"/>
          <w:szCs w:val="26"/>
        </w:rPr>
      </w:pPr>
    </w:p>
    <w:p w14:paraId="22C2690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А в те времена, если у тебя не было детей, которые могли бы продолжить твое наследие, то не было причин быть невероятно амбициозным.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на евнухов возлагалось множество обязанностей, одна из которых, конечно же, забота о гареме. Но есть и другие обязанности.</w:t>
      </w:r>
    </w:p>
    <w:p w14:paraId="1742EF55" w14:textId="77777777" w:rsidR="007347CD" w:rsidRPr="001913FF" w:rsidRDefault="007347CD">
      <w:pPr>
        <w:rPr>
          <w:sz w:val="26"/>
          <w:szCs w:val="26"/>
        </w:rPr>
      </w:pPr>
    </w:p>
    <w:p w14:paraId="7DE44A8B" w14:textId="2DC18381"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Часто евнухи были виночерпиями. Например, речь шла о роли Неемии, который был виночерпием царя. Знаешь, был он или не был евнухом? Но это сомнительно.</w:t>
      </w:r>
    </w:p>
    <w:p w14:paraId="3A0CBF51" w14:textId="77777777" w:rsidR="007347CD" w:rsidRPr="001913FF" w:rsidRDefault="007347CD">
      <w:pPr>
        <w:rPr>
          <w:sz w:val="26"/>
          <w:szCs w:val="26"/>
        </w:rPr>
      </w:pPr>
    </w:p>
    <w:p w14:paraId="161453FB"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Мы не знаем. Но евнухи, поскольку им часто доверяли в том, что они не бунтуют, имели большую власть. А этот парень,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Багоас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видимо, был одним из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самых хитрых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w:t>
      </w:r>
    </w:p>
    <w:p w14:paraId="24E67796" w14:textId="77777777" w:rsidR="007347CD" w:rsidRPr="001913FF" w:rsidRDefault="007347CD">
      <w:pPr>
        <w:rPr>
          <w:sz w:val="26"/>
          <w:szCs w:val="26"/>
        </w:rPr>
      </w:pPr>
    </w:p>
    <w:p w14:paraId="38868032" w14:textId="0F37C0B1"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могли бы сказать, что он был в своем роде создателем королей, а также похитителем королей, поскольку весьма вероятно, что он был причастен к убийству Артаксеркса III. Артаксеркс IV (338–336 гг.) правил здесь очень недолго. Его убил </w:t>
      </w:r>
      <w:proofErr xmlns:w="http://schemas.openxmlformats.org/wordprocessingml/2006/main" w:type="spellStart"/>
      <w:r xmlns:w="http://schemas.openxmlformats.org/wordprocessingml/2006/main">
        <w:rPr>
          <w:rFonts w:ascii="Calibri" w:eastAsia="Calibri" w:hAnsi="Calibri" w:cs="Calibri"/>
          <w:sz w:val="26"/>
          <w:szCs w:val="26"/>
        </w:rPr>
        <w:t xml:space="preserve">Багоас </w:t>
      </w:r>
      <w:proofErr xmlns:w="http://schemas.openxmlformats.org/wordprocessingml/2006/main" w:type="spellEnd"/>
      <w:r xmlns:w="http://schemas.openxmlformats.org/wordprocessingml/2006/main">
        <w:rPr>
          <w:rFonts w:ascii="Calibri" w:eastAsia="Calibri" w:hAnsi="Calibri" w:cs="Calibri"/>
          <w:sz w:val="26"/>
          <w:szCs w:val="26"/>
        </w:rPr>
        <w:t xml:space="preserve">, и мы точно знаем этого человека.</w:t>
      </w:r>
    </w:p>
    <w:p w14:paraId="1AF0DBAD" w14:textId="77777777" w:rsidR="007347CD" w:rsidRPr="001913FF" w:rsidRDefault="007347CD">
      <w:pPr>
        <w:rPr>
          <w:sz w:val="26"/>
          <w:szCs w:val="26"/>
        </w:rPr>
      </w:pPr>
    </w:p>
    <w:p w14:paraId="252849B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Дарий III, 336 — 330. Его возвел на престол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Багоас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Итак, кто-то, кого вы, возможно, знаете, сказал, что тот, кто живет мечом, от меча и умрет.</w:t>
      </w:r>
    </w:p>
    <w:p w14:paraId="15A0274E" w14:textId="77777777" w:rsidR="007347CD" w:rsidRPr="001913FF" w:rsidRDefault="007347CD">
      <w:pPr>
        <w:rPr>
          <w:sz w:val="26"/>
          <w:szCs w:val="26"/>
        </w:rPr>
      </w:pPr>
    </w:p>
    <w:p w14:paraId="3C10958E" w14:textId="3364609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Ну, Дариус заставил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Багоаса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покончить с собой, предоставив ему, по сути, выбор: либо ты убьешь себя, либо я убью тебя. А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Багоас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покончил с собой, и это вывело его из поля зрения. Но в остальном его правление примечательно только тем, как оно закончилось, потому что он был завоеван Александром Великим, и его правление действительно стало концом Персидской империи.</w:t>
      </w:r>
    </w:p>
    <w:p w14:paraId="63464798" w14:textId="77777777" w:rsidR="007347CD" w:rsidRPr="001913FF" w:rsidRDefault="007347CD">
      <w:pPr>
        <w:rPr>
          <w:sz w:val="26"/>
          <w:szCs w:val="26"/>
        </w:rPr>
      </w:pPr>
    </w:p>
    <w:p w14:paraId="1A35785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Итак, немного о последствиях Персидской империи. Мы на Западе мало что знаем о персах. Мы мало о них думаем, потому что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историю пишут победители, а победителями были греки, римляне и Запад.</w:t>
      </w:r>
    </w:p>
    <w:p w14:paraId="1056B7EA" w14:textId="77777777" w:rsidR="007347CD" w:rsidRPr="001913FF" w:rsidRDefault="007347CD">
      <w:pPr>
        <w:rPr>
          <w:sz w:val="26"/>
          <w:szCs w:val="26"/>
        </w:rPr>
      </w:pPr>
    </w:p>
    <w:p w14:paraId="69DA4DB8" w14:textId="7666673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Итак, мы не особо задумываемся о том, что на самом деле произошло и что произошло с персами. Но на самом деле, после дней падения Персидской империи, мы не можем попрощаться с этими людьми, потому что были еще мидяне, и были еще персы, и в том регионе еще были другие индоарийские народы. Империи Ахеменидов больше не было.</w:t>
      </w:r>
    </w:p>
    <w:p w14:paraId="76E47125" w14:textId="77777777" w:rsidR="007347CD" w:rsidRPr="001913FF" w:rsidRDefault="007347CD">
      <w:pPr>
        <w:rPr>
          <w:sz w:val="26"/>
          <w:szCs w:val="26"/>
        </w:rPr>
      </w:pPr>
    </w:p>
    <w:p w14:paraId="34D5887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Александр Македонский собирался положить этому конец в 332 году. Но персы оставались мировой державой действительно на многие века вперед. Прежде всего, существовала Парфянская империя.</w:t>
      </w:r>
    </w:p>
    <w:p w14:paraId="7EE0DF9E" w14:textId="77777777" w:rsidR="007347CD" w:rsidRPr="001913FF" w:rsidRDefault="007347CD">
      <w:pPr>
        <w:rPr>
          <w:sz w:val="26"/>
          <w:szCs w:val="26"/>
        </w:rPr>
      </w:pPr>
    </w:p>
    <w:p w14:paraId="13EFBEE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Итак, Парфянская империя действительно возникла в 247 году до нашей эры. Итак, примерно через 100 лет, не совсем через 100 лет после времен Александра Великого. Просуществовало до 242 года нашей эры.</w:t>
      </w:r>
    </w:p>
    <w:p w14:paraId="6F7BDD10" w14:textId="77777777" w:rsidR="007347CD" w:rsidRPr="001913FF" w:rsidRDefault="007347CD">
      <w:pPr>
        <w:rPr>
          <w:sz w:val="26"/>
          <w:szCs w:val="26"/>
        </w:rPr>
      </w:pPr>
    </w:p>
    <w:p w14:paraId="7DDCA8A4"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Это долго. Римляне постоянно сталкивались с парфянами. Он был основан иранским племенем Парни.</w:t>
      </w:r>
    </w:p>
    <w:p w14:paraId="153EA945" w14:textId="77777777" w:rsidR="007347CD" w:rsidRPr="001913FF" w:rsidRDefault="007347CD">
      <w:pPr>
        <w:rPr>
          <w:sz w:val="26"/>
          <w:szCs w:val="26"/>
        </w:rPr>
      </w:pPr>
    </w:p>
    <w:p w14:paraId="1FF08220" w14:textId="7300D391"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это были родственные мидянам индоарийские народы, родственные персам. И они называли себя империей Ахеменидов и пытались, по сути, строить свое правление по образцу Ахеменидов. В какой-то момент им удалось завоевать почти весь Ближний Восток, и впоследствии они сыграли очень важную роль в еврейских делах, в том числе во времена человека по имени Ирод Великий.</w:t>
      </w:r>
    </w:p>
    <w:p w14:paraId="68BCD918" w14:textId="77777777" w:rsidR="007347CD" w:rsidRPr="001913FF" w:rsidRDefault="007347CD">
      <w:pPr>
        <w:rPr>
          <w:sz w:val="26"/>
          <w:szCs w:val="26"/>
        </w:rPr>
      </w:pPr>
    </w:p>
    <w:p w14:paraId="2FE154E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Империя Сасанидов. После распада Парфянской империи возникла еще одна Персидская империя, названная Сасаниды. На самом деле они называли себя или были известны как Вторая Персидская империя, потому что ее центр действительно находился в Персии.</w:t>
      </w:r>
    </w:p>
    <w:p w14:paraId="7282B399" w14:textId="77777777" w:rsidR="007347CD" w:rsidRPr="001913FF" w:rsidRDefault="007347CD">
      <w:pPr>
        <w:rPr>
          <w:sz w:val="26"/>
          <w:szCs w:val="26"/>
        </w:rPr>
      </w:pPr>
    </w:p>
    <w:p w14:paraId="1B30EFB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 снова это было замечательное место. Империя Сасанидов просуществовала вплоть до мусульманских завоеваний. Но в Империи Сасанидов наблюдалось удивительное расцветание культуры.</w:t>
      </w:r>
    </w:p>
    <w:p w14:paraId="3F681D90" w14:textId="77777777" w:rsidR="007347CD" w:rsidRPr="001913FF" w:rsidRDefault="007347CD">
      <w:pPr>
        <w:rPr>
          <w:sz w:val="26"/>
          <w:szCs w:val="26"/>
        </w:rPr>
      </w:pPr>
    </w:p>
    <w:p w14:paraId="1842E300" w14:textId="7C74DB0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Еврейская община в этом регионе, который сейчас известен как Иран, регион Персии, процветала при Сасанидах. Христиан иногда оказывали большие почести. В других случаях их преследовали, но это продолжалось.</w:t>
      </w:r>
    </w:p>
    <w:p w14:paraId="590B27A1" w14:textId="77777777" w:rsidR="007347CD" w:rsidRPr="001913FF" w:rsidRDefault="007347CD">
      <w:pPr>
        <w:rPr>
          <w:sz w:val="26"/>
          <w:szCs w:val="26"/>
        </w:rPr>
      </w:pPr>
    </w:p>
    <w:p w14:paraId="1BFC20E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Но в эту эпоху существовал замечательный вид компромисса. Империя Сасанидов, как и Парфянская империя, были сознательно зороастрийскими государствами. Но из-за своей зороастрийской религии они были очень терпимы к другим народам.</w:t>
      </w:r>
    </w:p>
    <w:p w14:paraId="328740D2" w14:textId="77777777" w:rsidR="007347CD" w:rsidRPr="001913FF" w:rsidRDefault="007347CD">
      <w:pPr>
        <w:rPr>
          <w:sz w:val="26"/>
          <w:szCs w:val="26"/>
        </w:rPr>
      </w:pPr>
    </w:p>
    <w:p w14:paraId="09CE784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Это какая-то ирония. Зороастрийцы практически полностью вымерли. Они все еще существуют.</w:t>
      </w:r>
    </w:p>
    <w:p w14:paraId="50E91A47" w14:textId="77777777" w:rsidR="007347CD" w:rsidRPr="001913FF" w:rsidRDefault="007347CD">
      <w:pPr>
        <w:rPr>
          <w:sz w:val="26"/>
          <w:szCs w:val="26"/>
        </w:rPr>
      </w:pPr>
    </w:p>
    <w:p w14:paraId="19A1F182"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Вы все еще можете их найти. Но почти доведены до исчезновения в результате преследований в некоторых мусульманских государствах из-за того, что они не считаются народом книги.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в мусульманском понимании, и я говорю здесь, конечно, о радикальном исламе, а не о вашем более умеренном исламе.</w:t>
      </w:r>
    </w:p>
    <w:p w14:paraId="74BAC84A" w14:textId="77777777" w:rsidR="007347CD" w:rsidRPr="001913FF" w:rsidRDefault="007347CD">
      <w:pPr>
        <w:rPr>
          <w:sz w:val="26"/>
          <w:szCs w:val="26"/>
        </w:rPr>
      </w:pPr>
    </w:p>
    <w:p w14:paraId="3CA2A45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Но идея заключалась в том, что к монотеистическим религиям, особенно к религиям книги, иудеям, христианам и некоторым другим небольшим сектам, заявляющим, что они поклоняются Иоанну Крестителю и следуют за Иоанном Крестителем, относились терпимо, потому что все они считались неполные, лишенные откровения, но их можно было искупить. Возможно, когда-нибудь они выучат Коран и научатся узнавать пророка. С другой стороны, зороастрийцы не считались людьми книги.</w:t>
      </w:r>
    </w:p>
    <w:p w14:paraId="46874EFC" w14:textId="77777777" w:rsidR="007347CD" w:rsidRPr="001913FF" w:rsidRDefault="007347CD">
      <w:pPr>
        <w:rPr>
          <w:sz w:val="26"/>
          <w:szCs w:val="26"/>
        </w:rPr>
      </w:pPr>
    </w:p>
    <w:p w14:paraId="4FEDE7EC" w14:textId="53786F3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 поэтому они страдают от серьезных преследований со стороны более радикальных исламских государств. Итак, под властью этих зороастрийских империй евреи процветали, а к христианству обычно относились терпимо. Когда его терпели, он мог расти, мог заниматься множеством интеллектуальных занятий, и множество подобных возможностей для слияния и роста различных наций и народов возникало там под эгидой и под защитой Сасанидов. Королевство.</w:t>
      </w:r>
    </w:p>
    <w:p w14:paraId="74E7226C" w14:textId="77777777" w:rsidR="007347CD" w:rsidRPr="001913FF" w:rsidRDefault="007347CD">
      <w:pPr>
        <w:rPr>
          <w:sz w:val="26"/>
          <w:szCs w:val="26"/>
        </w:rPr>
      </w:pPr>
    </w:p>
    <w:p w14:paraId="62207355" w14:textId="4FA8500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Итак, в следующий раз мы поговорим немного о персидской культуре и еще немного о зороастрийской религии и о том, как она могла повлиять на иудаизм в последующие годы. </w:t>
      </w:r>
      <w:r xmlns:w="http://schemas.openxmlformats.org/wordprocessingml/2006/main" w:rsidR="00F16186">
        <w:rPr>
          <w:rFonts w:ascii="Calibri" w:eastAsia="Calibri" w:hAnsi="Calibri" w:cs="Calibri"/>
          <w:sz w:val="26"/>
          <w:szCs w:val="26"/>
        </w:rPr>
        <w:br xmlns:w="http://schemas.openxmlformats.org/wordprocessingml/2006/main"/>
      </w:r>
      <w:r xmlns:w="http://schemas.openxmlformats.org/wordprocessingml/2006/main" w:rsidR="00F16186">
        <w:rPr>
          <w:rFonts w:ascii="Calibri" w:eastAsia="Calibri" w:hAnsi="Calibri" w:cs="Calibri"/>
          <w:sz w:val="26"/>
          <w:szCs w:val="26"/>
        </w:rPr>
        <w:br xmlns:w="http://schemas.openxmlformats.org/wordprocessingml/2006/main"/>
      </w:r>
      <w:r xmlns:w="http://schemas.openxmlformats.org/wordprocessingml/2006/main" w:rsidRPr="001913FF">
        <w:rPr>
          <w:rFonts w:ascii="Calibri" w:eastAsia="Calibri" w:hAnsi="Calibri" w:cs="Calibri"/>
          <w:sz w:val="26"/>
          <w:szCs w:val="26"/>
        </w:rPr>
        <w:t xml:space="preserve">Это Тони Томасино, и его учения касались иудаизма до Иисуса. Это сессия 3, Персидская империя.</w:t>
      </w:r>
    </w:p>
    <w:sectPr w:rsidR="007347CD" w:rsidRPr="001913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35FBC" w14:textId="77777777" w:rsidR="00F21ACF" w:rsidRDefault="00F21ACF" w:rsidP="001913FF">
      <w:r>
        <w:separator/>
      </w:r>
    </w:p>
  </w:endnote>
  <w:endnote w:type="continuationSeparator" w:id="0">
    <w:p w14:paraId="5444FDBC" w14:textId="77777777" w:rsidR="00F21ACF" w:rsidRDefault="00F21ACF" w:rsidP="0019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0476D" w14:textId="77777777" w:rsidR="00F21ACF" w:rsidRDefault="00F21ACF" w:rsidP="001913FF">
      <w:r>
        <w:separator/>
      </w:r>
    </w:p>
  </w:footnote>
  <w:footnote w:type="continuationSeparator" w:id="0">
    <w:p w14:paraId="588B2B02" w14:textId="77777777" w:rsidR="00F21ACF" w:rsidRDefault="00F21ACF" w:rsidP="00191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431718"/>
      <w:docPartObj>
        <w:docPartGallery w:val="Page Numbers (Top of Page)"/>
        <w:docPartUnique/>
      </w:docPartObj>
    </w:sdtPr>
    <w:sdtEndPr>
      <w:rPr>
        <w:noProof/>
      </w:rPr>
    </w:sdtEndPr>
    <w:sdtContent>
      <w:p w14:paraId="02FA407B" w14:textId="7EE6B8A7" w:rsidR="001913FF" w:rsidRDefault="001913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9CB873" w14:textId="77777777" w:rsidR="001913FF" w:rsidRDefault="00191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16169"/>
    <w:multiLevelType w:val="hybridMultilevel"/>
    <w:tmpl w:val="6338DEEA"/>
    <w:lvl w:ilvl="0" w:tplc="4372BB88">
      <w:start w:val="1"/>
      <w:numFmt w:val="bullet"/>
      <w:lvlText w:val="●"/>
      <w:lvlJc w:val="left"/>
      <w:pPr>
        <w:ind w:left="720" w:hanging="360"/>
      </w:pPr>
    </w:lvl>
    <w:lvl w:ilvl="1" w:tplc="C5E2E294">
      <w:start w:val="1"/>
      <w:numFmt w:val="bullet"/>
      <w:lvlText w:val="○"/>
      <w:lvlJc w:val="left"/>
      <w:pPr>
        <w:ind w:left="1440" w:hanging="360"/>
      </w:pPr>
    </w:lvl>
    <w:lvl w:ilvl="2" w:tplc="0A7E08E8">
      <w:start w:val="1"/>
      <w:numFmt w:val="bullet"/>
      <w:lvlText w:val="■"/>
      <w:lvlJc w:val="left"/>
      <w:pPr>
        <w:ind w:left="2160" w:hanging="360"/>
      </w:pPr>
    </w:lvl>
    <w:lvl w:ilvl="3" w:tplc="0C2EC3D4">
      <w:start w:val="1"/>
      <w:numFmt w:val="bullet"/>
      <w:lvlText w:val="●"/>
      <w:lvlJc w:val="left"/>
      <w:pPr>
        <w:ind w:left="2880" w:hanging="360"/>
      </w:pPr>
    </w:lvl>
    <w:lvl w:ilvl="4" w:tplc="197E4B34">
      <w:start w:val="1"/>
      <w:numFmt w:val="bullet"/>
      <w:lvlText w:val="○"/>
      <w:lvlJc w:val="left"/>
      <w:pPr>
        <w:ind w:left="3600" w:hanging="360"/>
      </w:pPr>
    </w:lvl>
    <w:lvl w:ilvl="5" w:tplc="95520AB8">
      <w:start w:val="1"/>
      <w:numFmt w:val="bullet"/>
      <w:lvlText w:val="■"/>
      <w:lvlJc w:val="left"/>
      <w:pPr>
        <w:ind w:left="4320" w:hanging="360"/>
      </w:pPr>
    </w:lvl>
    <w:lvl w:ilvl="6" w:tplc="94169AD8">
      <w:start w:val="1"/>
      <w:numFmt w:val="bullet"/>
      <w:lvlText w:val="●"/>
      <w:lvlJc w:val="left"/>
      <w:pPr>
        <w:ind w:left="5040" w:hanging="360"/>
      </w:pPr>
    </w:lvl>
    <w:lvl w:ilvl="7" w:tplc="D28285FA">
      <w:start w:val="1"/>
      <w:numFmt w:val="bullet"/>
      <w:lvlText w:val="●"/>
      <w:lvlJc w:val="left"/>
      <w:pPr>
        <w:ind w:left="5760" w:hanging="360"/>
      </w:pPr>
    </w:lvl>
    <w:lvl w:ilvl="8" w:tplc="465E0686">
      <w:start w:val="1"/>
      <w:numFmt w:val="bullet"/>
      <w:lvlText w:val="●"/>
      <w:lvlJc w:val="left"/>
      <w:pPr>
        <w:ind w:left="6480" w:hanging="360"/>
      </w:pPr>
    </w:lvl>
  </w:abstractNum>
  <w:num w:numId="1" w16cid:durableId="14524777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7CD"/>
    <w:rsid w:val="0001746E"/>
    <w:rsid w:val="001913FF"/>
    <w:rsid w:val="0058215A"/>
    <w:rsid w:val="007347CD"/>
    <w:rsid w:val="00876319"/>
    <w:rsid w:val="00F16186"/>
    <w:rsid w:val="00F21A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EFEF8"/>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13FF"/>
    <w:pPr>
      <w:tabs>
        <w:tab w:val="center" w:pos="4680"/>
        <w:tab w:val="right" w:pos="9360"/>
      </w:tabs>
    </w:pPr>
  </w:style>
  <w:style w:type="character" w:customStyle="1" w:styleId="HeaderChar">
    <w:name w:val="Header Char"/>
    <w:basedOn w:val="DefaultParagraphFont"/>
    <w:link w:val="Header"/>
    <w:uiPriority w:val="99"/>
    <w:rsid w:val="001913FF"/>
  </w:style>
  <w:style w:type="paragraph" w:styleId="Footer">
    <w:name w:val="footer"/>
    <w:basedOn w:val="Normal"/>
    <w:link w:val="FooterChar"/>
    <w:uiPriority w:val="99"/>
    <w:unhideWhenUsed/>
    <w:rsid w:val="001913FF"/>
    <w:pPr>
      <w:tabs>
        <w:tab w:val="center" w:pos="4680"/>
        <w:tab w:val="right" w:pos="9360"/>
      </w:tabs>
    </w:pPr>
  </w:style>
  <w:style w:type="character" w:customStyle="1" w:styleId="FooterChar">
    <w:name w:val="Footer Char"/>
    <w:basedOn w:val="DefaultParagraphFont"/>
    <w:link w:val="Footer"/>
    <w:uiPriority w:val="99"/>
    <w:rsid w:val="00191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11026</Words>
  <Characters>50100</Characters>
  <Application>Microsoft Office Word</Application>
  <DocSecurity>0</DocSecurity>
  <Lines>1073</Lines>
  <Paragraphs>222</Paragraphs>
  <ScaleCrop>false</ScaleCrop>
  <HeadingPairs>
    <vt:vector size="2" baseType="variant">
      <vt:variant>
        <vt:lpstr>Title</vt:lpstr>
      </vt:variant>
      <vt:variant>
        <vt:i4>1</vt:i4>
      </vt:variant>
    </vt:vector>
  </HeadingPairs>
  <TitlesOfParts>
    <vt:vector size="1" baseType="lpstr">
      <vt:lpstr>Tomasino Judaism Session03</vt:lpstr>
    </vt:vector>
  </TitlesOfParts>
  <Company/>
  <LinksUpToDate>false</LinksUpToDate>
  <CharactersWithSpaces>60907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Session03</dc:title>
  <dc:creator>TurboScribe.ai</dc:creator>
  <cp:lastModifiedBy>Ted Hildebrandt</cp:lastModifiedBy>
  <cp:revision>2</cp:revision>
  <dcterms:created xsi:type="dcterms:W3CDTF">2024-08-04T16:53:00Z</dcterms:created>
  <dcterms:modified xsi:type="dcterms:W3CDTF">2024-08-04T16:53:00Z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f211b086581f0b372f892b15edbe686352d3ebfc8f08f67cc7b6471e2ca6c0b2</vt:lpwstr>
  </property>
</Properties>
</file>