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BFC94E" w14:textId="11D6C8AF" w:rsidR="00670B6B" w:rsidRPr="008C75E4" w:rsidRDefault="008C75E4" w:rsidP="008C75E4">
      <w:pPr xmlns:w="http://schemas.openxmlformats.org/wordprocessingml/2006/main">
        <w:jc w:val="center"/>
        <w:rPr>
          <w:sz w:val="26"/>
          <w:szCs w:val="26"/>
        </w:rPr>
      </w:pPr>
      <w:r xmlns:w="http://schemas.openxmlformats.org/wordprocessingml/2006/main">
        <w:rPr>
          <w:rFonts w:ascii="Calibri" w:eastAsia="Calibri" w:hAnsi="Calibri" w:cs="Calibri"/>
          <w:b/>
          <w:bCs/>
          <w:sz w:val="42"/>
          <w:szCs w:val="42"/>
        </w:rPr>
        <w:t xml:space="preserve">Anthony J. Tomasino 박사, 예수 이전의 유대교,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세션 9, 성전, 회당 및 산헤드린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8C75E4">
        <w:rPr>
          <w:rFonts w:ascii="AA Times New Roman" w:eastAsia="Calibri" w:hAnsi="AA Times New Roman" w:cs="AA Times New Roman"/>
          <w:sz w:val="26"/>
          <w:szCs w:val="26"/>
        </w:rPr>
        <w:t xml:space="preserve">© 2024 Tony Tomasino 및 Ted Hildebrandt</w:t>
      </w:r>
      <w:r xmlns:w="http://schemas.openxmlformats.org/wordprocessingml/2006/main" w:rsidRPr="008C75E4">
        <w:rPr>
          <w:rFonts w:ascii="Calibri" w:eastAsia="Calibri" w:hAnsi="Calibri" w:cs="Calibri"/>
          <w:sz w:val="26"/>
          <w:szCs w:val="26"/>
        </w:rPr>
        <w:br xmlns:w="http://schemas.openxmlformats.org/wordprocessingml/2006/main"/>
      </w:r>
    </w:p>
    <w:p w14:paraId="27EAB2E0" w14:textId="77777777" w:rsidR="008C75E4" w:rsidRPr="008C75E4" w:rsidRDefault="008C75E4" w:rsidP="008C75E4">
      <w:pPr xmlns:w="http://schemas.openxmlformats.org/wordprocessingml/2006/main">
        <w:rPr>
          <w:sz w:val="26"/>
          <w:szCs w:val="26"/>
        </w:rPr>
      </w:pPr>
      <w:r xmlns:w="http://schemas.openxmlformats.org/wordprocessingml/2006/main" w:rsidRPr="008C75E4">
        <w:rPr>
          <w:rFonts w:ascii="Calibri" w:eastAsia="Calibri" w:hAnsi="Calibri" w:cs="Calibri"/>
          <w:sz w:val="26"/>
          <w:szCs w:val="26"/>
        </w:rPr>
        <w:t xml:space="preserve">이것은 안토니 토마시노(Anthony Tomasino) 박사와 예수님 이전의 유대교에 대한 그의 가르침입니다. 9회기, 성전, 회당, 산헤드린입니다.</w:t>
      </w:r>
    </w:p>
    <w:p w14:paraId="7C9ABB87" w14:textId="0577062B" w:rsidR="00670B6B" w:rsidRPr="008C75E4" w:rsidRDefault="008C75E4">
      <w:pPr xmlns:w="http://schemas.openxmlformats.org/wordprocessingml/2006/main">
        <w:rPr>
          <w:sz w:val="26"/>
          <w:szCs w:val="26"/>
        </w:rPr>
      </w:pPr>
      <w:r xmlns:w="http://schemas.openxmlformats.org/wordprocessingml/2006/main" w:rsidRPr="008C75E4">
        <w:rPr>
          <w:rFonts w:ascii="Calibri" w:eastAsia="Calibri" w:hAnsi="Calibri" w:cs="Calibri"/>
          <w:sz w:val="26"/>
          <w:szCs w:val="26"/>
        </w:rPr>
        <w:br xmlns:w="http://schemas.openxmlformats.org/wordprocessingml/2006/main"/>
      </w:r>
      <w:r xmlns:w="http://schemas.openxmlformats.org/wordprocessingml/2006/main" w:rsidRPr="008C75E4">
        <w:rPr>
          <w:rFonts w:ascii="Calibri" w:eastAsia="Calibri" w:hAnsi="Calibri" w:cs="Calibri"/>
          <w:sz w:val="26"/>
          <w:szCs w:val="26"/>
        </w:rPr>
        <w:t xml:space="preserve">따라서 </w:t>
      </w:r>
      <w:r xmlns:w="http://schemas.openxmlformats.org/wordprocessingml/2006/main" w:rsidR="00000000" w:rsidRPr="008C75E4">
        <w:rPr>
          <w:rFonts w:ascii="Calibri" w:eastAsia="Calibri" w:hAnsi="Calibri" w:cs="Calibri"/>
          <w:sz w:val="26"/>
          <w:szCs w:val="26"/>
        </w:rPr>
        <w:t xml:space="preserve">지금은 유대 역사의 이 시기에 매우 두드러진 몇몇 제도, 그리스인의 도래로 인해 여러 방식으로 영향을 받고 영향을 받은 제도 중 일부를 잠시 멈추고 살펴볼 좋은 시간인 것 같습니다. 이는 그리스인에게 직접적으로 귀속되었을 수 있습니다. 그리고 이러한 것 중 일부는 이러한 기관 중 일부의 기원에 대한 다양한 이론으로 인해 논란의 여지가 있었습니다. 그러나 우리는 성전과 회당과 산헤드린, 그리고 이것들이 어디서 왔는지, 이 시대에 어떻게 유명해졌는지, 그리고 이 시대와 유대교의 미래에서 그들이 계속해서 맡게 될 역할부터 시작하겠습니다. 그 너머의 시대.</w:t>
      </w:r>
    </w:p>
    <w:p w14:paraId="57193688" w14:textId="77777777" w:rsidR="00670B6B" w:rsidRPr="008C75E4" w:rsidRDefault="00670B6B">
      <w:pPr>
        <w:rPr>
          <w:sz w:val="26"/>
          <w:szCs w:val="26"/>
        </w:rPr>
      </w:pPr>
    </w:p>
    <w:p w14:paraId="7D4DEF6C" w14:textId="362BD28A" w:rsidR="00670B6B" w:rsidRPr="008C75E4" w:rsidRDefault="008C75E4">
      <w:pPr xmlns:w="http://schemas.openxmlformats.org/wordprocessingml/2006/main">
        <w:rPr>
          <w:sz w:val="26"/>
          <w:szCs w:val="26"/>
        </w:rPr>
      </w:pPr>
      <w:r xmlns:w="http://schemas.openxmlformats.org/wordprocessingml/2006/main" w:rsidRPr="008C75E4">
        <w:rPr>
          <w:rFonts w:ascii="Calibri" w:eastAsia="Calibri" w:hAnsi="Calibri" w:cs="Calibri"/>
          <w:sz w:val="26"/>
          <w:szCs w:val="26"/>
        </w:rPr>
        <w:t xml:space="preserve">그럼 먼저 성전에 대해 이야기 해 봅시다. 우리는 성경에서 성전이 본질적으로 성막을 대체하기 위해 만들어졌다고 말하고 있음을 알고 있습니다. 성막은 하나님께서 모세에게 명령하신 대로 세워졌습니다.</w:t>
      </w:r>
    </w:p>
    <w:p w14:paraId="31E6F148" w14:textId="77777777" w:rsidR="00670B6B" w:rsidRPr="008C75E4" w:rsidRDefault="00670B6B">
      <w:pPr>
        <w:rPr>
          <w:sz w:val="26"/>
          <w:szCs w:val="26"/>
        </w:rPr>
      </w:pPr>
    </w:p>
    <w:p w14:paraId="03C31221" w14:textId="2336B2EC" w:rsidR="00670B6B" w:rsidRPr="008C75E4" w:rsidRDefault="008C75E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성막은 언약궤를 모실 곳으로 계획되었습니다. 언약궤는 하나님의 백성 가운데 임재하시는 하나님의 상징이었고, 하나님은 내려오셔서 그 언약궤에서 그의 백성을 만나실 것이었습니다. 임시 구조물이었습니다.</w:t>
      </w:r>
    </w:p>
    <w:p w14:paraId="6D9B2D97" w14:textId="77777777" w:rsidR="00670B6B" w:rsidRPr="008C75E4" w:rsidRDefault="00670B6B">
      <w:pPr>
        <w:rPr>
          <w:sz w:val="26"/>
          <w:szCs w:val="26"/>
        </w:rPr>
      </w:pPr>
    </w:p>
    <w:p w14:paraId="7530DD22" w14:textId="72D972EE" w:rsidR="00670B6B" w:rsidRPr="008C75E4" w:rsidRDefault="00000000">
      <w:pPr xmlns:w="http://schemas.openxmlformats.org/wordprocessingml/2006/main">
        <w:rPr>
          <w:sz w:val="26"/>
          <w:szCs w:val="26"/>
        </w:rPr>
      </w:pPr>
      <w:r xmlns:w="http://schemas.openxmlformats.org/wordprocessingml/2006/main" w:rsidRPr="008C75E4">
        <w:rPr>
          <w:rFonts w:ascii="Calibri" w:eastAsia="Calibri" w:hAnsi="Calibri" w:cs="Calibri"/>
          <w:sz w:val="26"/>
          <w:szCs w:val="26"/>
        </w:rPr>
        <w:t xml:space="preserve">말아서 가지고 다닐 수 있도록 디자인되었습니다. 그래서 이스라엘 백성은 약속의 땅에 정착한 후에도 한동안 장막과 그 밖의 여러 지역 장소에서 계속 예배를 드렸습니다. 솔로몬 성전은 성막을 대신하여 언약궤를 모시는 처소이자 하나님의 임재가 임재하시는 주요 처소로 건축되었습니다.</w:t>
      </w:r>
    </w:p>
    <w:p w14:paraId="6EA0551D" w14:textId="77777777" w:rsidR="00670B6B" w:rsidRPr="008C75E4" w:rsidRDefault="00670B6B">
      <w:pPr>
        <w:rPr>
          <w:sz w:val="26"/>
          <w:szCs w:val="26"/>
        </w:rPr>
      </w:pPr>
    </w:p>
    <w:p w14:paraId="17EE2BCE" w14:textId="34AF5E92" w:rsidR="00670B6B" w:rsidRPr="008C75E4" w:rsidRDefault="008C75E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이런 일은 다윗이 왕이 된 후 그의 아름다운 집에 살다가 밖을 내다보며 성막을 보았기 때문입니다. 그리고는 나단 선지자에게 이렇게 불평합니다. “나는 여기 크고 견고하고 아름다운 집에 살고 있는데 하나님의 궤는 장막 안에 있습니다.” 그래서 </w:t>
      </w:r>
      <w:proofErr xmlns:w="http://schemas.openxmlformats.org/wordprocessingml/2006/main" w:type="gramStart"/>
      <w:r xmlns:w="http://schemas.openxmlformats.org/wordprocessingml/2006/main" w:rsidR="00000000" w:rsidRPr="008C75E4">
        <w:rPr>
          <w:rFonts w:ascii="Calibri" w:eastAsia="Calibri" w:hAnsi="Calibri" w:cs="Calibri"/>
          <w:sz w:val="26"/>
          <w:szCs w:val="26"/>
        </w:rPr>
        <w:t xml:space="preserve">나단은 “하나님이 너와 함께 계시니 네가 원하는 대로 하라”고 말했습니다 </w:t>
      </w:r>
      <w:r xmlns:w="http://schemas.openxmlformats.org/wordprocessingml/2006/main" w:rsidR="00000000" w:rsidRPr="008C75E4">
        <w:rPr>
          <w:rFonts w:ascii="Calibri" w:eastAsia="Calibri" w:hAnsi="Calibri" w:cs="Calibri"/>
          <w:sz w:val="26"/>
          <w:szCs w:val="26"/>
        </w:rPr>
        <w:t xml:space="preserve">.</w:t>
      </w:r>
      <w:proofErr xmlns:w="http://schemas.openxmlformats.org/wordprocessingml/2006/main" w:type="gramEnd"/>
    </w:p>
    <w:p w14:paraId="27133177" w14:textId="77777777" w:rsidR="00670B6B" w:rsidRPr="008C75E4" w:rsidRDefault="00670B6B">
      <w:pPr>
        <w:rPr>
          <w:sz w:val="26"/>
          <w:szCs w:val="26"/>
        </w:rPr>
      </w:pPr>
    </w:p>
    <w:p w14:paraId="265D5B7A" w14:textId="45C2B402" w:rsidR="00670B6B" w:rsidRPr="008C75E4" w:rsidRDefault="00000000">
      <w:pPr xmlns:w="http://schemas.openxmlformats.org/wordprocessingml/2006/main">
        <w:rPr>
          <w:sz w:val="26"/>
          <w:szCs w:val="26"/>
        </w:rPr>
      </w:pPr>
      <w:r xmlns:w="http://schemas.openxmlformats.org/wordprocessingml/2006/main" w:rsidRPr="008C75E4">
        <w:rPr>
          <w:rFonts w:ascii="Calibri" w:eastAsia="Calibri" w:hAnsi="Calibri" w:cs="Calibri"/>
          <w:sz w:val="26"/>
          <w:szCs w:val="26"/>
        </w:rPr>
        <w:t xml:space="preserve">그래서 다윗은 성전을 건축할 계획을 세웠는데, 하나님은 다윗아, 너가 되지 않겠다고 하셨습니다. 당신의 아들이 당신을 이어 성전을 건축할 것입니다. 그는 나를 위해 집을 지을 것입니다.</w:t>
      </w:r>
    </w:p>
    <w:p w14:paraId="668B2877" w14:textId="77777777" w:rsidR="00670B6B" w:rsidRPr="008C75E4" w:rsidRDefault="00670B6B">
      <w:pPr>
        <w:rPr>
          <w:sz w:val="26"/>
          <w:szCs w:val="26"/>
        </w:rPr>
      </w:pPr>
    </w:p>
    <w:p w14:paraId="039C5292" w14:textId="194A1DA0" w:rsidR="00670B6B" w:rsidRPr="008C75E4" w:rsidRDefault="00000000">
      <w:pPr xmlns:w="http://schemas.openxmlformats.org/wordprocessingml/2006/main">
        <w:rPr>
          <w:sz w:val="26"/>
          <w:szCs w:val="26"/>
        </w:rPr>
      </w:pPr>
      <w:r xmlns:w="http://schemas.openxmlformats.org/wordprocessingml/2006/main" w:rsidRPr="008C75E4">
        <w:rPr>
          <w:rFonts w:ascii="Calibri" w:eastAsia="Calibri" w:hAnsi="Calibri" w:cs="Calibri"/>
          <w:sz w:val="26"/>
          <w:szCs w:val="26"/>
        </w:rPr>
        <w:lastRenderedPageBreak xmlns:w="http://schemas.openxmlformats.org/wordprocessingml/2006/main"/>
      </w:r>
      <w:r xmlns:w="http://schemas.openxmlformats.org/wordprocessingml/2006/main" w:rsidRPr="008C75E4">
        <w:rPr>
          <w:rFonts w:ascii="Calibri" w:eastAsia="Calibri" w:hAnsi="Calibri" w:cs="Calibri"/>
          <w:sz w:val="26"/>
          <w:szCs w:val="26"/>
        </w:rPr>
        <w:t xml:space="preserve">그리고 집 짓기에 관한 놀라운 작은 말장난이 있습니다. 왜냐하면 하나님께서 당신은 나를 위해 집을 짓고 싶어하지만 나는 당신을 위해 집을 지을 것이라는 의미로 무언가를 말씀하시기 때문입니다. 내가 너에게 아들을 주겠다. 그러면 그 사람이 너 뒤를 이어 이 성전을 지을 수 있을 것이다. 솔로몬이 하는 일이 바로 그것이다. </w:t>
      </w:r>
      <w:proofErr xmlns:w="http://schemas.openxmlformats.org/wordprocessingml/2006/main" w:type="gramStart"/>
      <w:r xmlns:w="http://schemas.openxmlformats.org/wordprocessingml/2006/main" w:rsidRPr="008C75E4">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8C75E4">
        <w:rPr>
          <w:rFonts w:ascii="Calibri" w:eastAsia="Calibri" w:hAnsi="Calibri" w:cs="Calibri"/>
          <w:sz w:val="26"/>
          <w:szCs w:val="26"/>
        </w:rPr>
        <w:t xml:space="preserve">그것은 기원전 921년에 지어졌는데, 몇 년이 걸릴 수도 있고 걸릴 수도 있습니다.</w:t>
      </w:r>
    </w:p>
    <w:p w14:paraId="1F186FC0" w14:textId="77777777" w:rsidR="00670B6B" w:rsidRPr="008C75E4" w:rsidRDefault="00670B6B">
      <w:pPr>
        <w:rPr>
          <w:sz w:val="26"/>
          <w:szCs w:val="26"/>
        </w:rPr>
      </w:pPr>
    </w:p>
    <w:p w14:paraId="0783E1E2" w14:textId="0DBA3A89" w:rsidR="00670B6B" w:rsidRPr="008C75E4" w:rsidRDefault="00000000">
      <w:pPr xmlns:w="http://schemas.openxmlformats.org/wordprocessingml/2006/main">
        <w:rPr>
          <w:sz w:val="26"/>
          <w:szCs w:val="26"/>
        </w:rPr>
      </w:pPr>
      <w:r xmlns:w="http://schemas.openxmlformats.org/wordprocessingml/2006/main" w:rsidRPr="008C75E4">
        <w:rPr>
          <w:rFonts w:ascii="Calibri" w:eastAsia="Calibri" w:hAnsi="Calibri" w:cs="Calibri"/>
          <w:sz w:val="26"/>
          <w:szCs w:val="26"/>
        </w:rPr>
        <w:t xml:space="preserve">흥미롭게도 성막은 하나님께서 주신 설계대로 지은 반면, 솔로몬의 성전은 페니키아 장인들이 지었고 페니키아의 성전 양식과 매우 유사하여 생각하면 조금 당황스럽습니다. 이곳은 요시야 왕이 제사를 드리기에 합당한 유일한 장소로 설립되었습니다. 이제 신명기는 하나님께서 어떻게 자신의 이름을 한 곳에 두실 것인지, 자신이 선택하실 곳에 자신의 이름을 두실 것인지, 그리고 그 곳에서 그분의 백성이 그분을 경배할 것인지에 대해 이야기합니다.</w:t>
      </w:r>
    </w:p>
    <w:p w14:paraId="697D595D" w14:textId="77777777" w:rsidR="00670B6B" w:rsidRPr="008C75E4" w:rsidRDefault="00670B6B">
      <w:pPr>
        <w:rPr>
          <w:sz w:val="26"/>
          <w:szCs w:val="26"/>
        </w:rPr>
      </w:pPr>
    </w:p>
    <w:p w14:paraId="08DA42D1" w14:textId="77777777" w:rsidR="00670B6B" w:rsidRPr="008C75E4" w:rsidRDefault="00000000">
      <w:pPr xmlns:w="http://schemas.openxmlformats.org/wordprocessingml/2006/main">
        <w:rPr>
          <w:sz w:val="26"/>
          <w:szCs w:val="26"/>
        </w:rPr>
      </w:pPr>
      <w:r xmlns:w="http://schemas.openxmlformats.org/wordprocessingml/2006/main" w:rsidRPr="008C75E4">
        <w:rPr>
          <w:rFonts w:ascii="Calibri" w:eastAsia="Calibri" w:hAnsi="Calibri" w:cs="Calibri"/>
          <w:sz w:val="26"/>
          <w:szCs w:val="26"/>
        </w:rPr>
        <w:t xml:space="preserve">물론 사람들은 온 땅에 산당을 만들고 그 지방에 여호와를 경배하는 여러 산당을 세웠으나 요시야가 개혁을 행할 때 그 지방 산당을 다 헐고 이제부터는 너희는 오직 여호와께 제사만 드려라 하였느니라 이 성전에는 예루살렘이 있습니다. 물론 그렇게 하는 이유 중 하나는 사람들이 언덕에서 무엇을 하고 있는지, 그래서 그들이 누구를 숭배하고 있는지 몰랐기 때문입니다. 당신은 성전에서 이 일을 함으로써 모든 백성을 한자리에 모았고, 모든 일을 대제사장의 감시 아래 두었습니다.</w:t>
      </w:r>
    </w:p>
    <w:p w14:paraId="38421355" w14:textId="77777777" w:rsidR="00670B6B" w:rsidRPr="008C75E4" w:rsidRDefault="00670B6B">
      <w:pPr>
        <w:rPr>
          <w:sz w:val="26"/>
          <w:szCs w:val="26"/>
        </w:rPr>
      </w:pPr>
    </w:p>
    <w:p w14:paraId="59EC81B0" w14:textId="07C42570" w:rsidR="00670B6B" w:rsidRPr="008C75E4" w:rsidRDefault="00000000">
      <w:pPr xmlns:w="http://schemas.openxmlformats.org/wordprocessingml/2006/main">
        <w:rPr>
          <w:sz w:val="26"/>
          <w:szCs w:val="26"/>
        </w:rPr>
      </w:pPr>
      <w:r xmlns:w="http://schemas.openxmlformats.org/wordprocessingml/2006/main" w:rsidRPr="008C75E4">
        <w:rPr>
          <w:rFonts w:ascii="Calibri" w:eastAsia="Calibri" w:hAnsi="Calibri" w:cs="Calibri"/>
          <w:sz w:val="26"/>
          <w:szCs w:val="26"/>
        </w:rPr>
        <w:t xml:space="preserve">이제 이것에도 단점이 있습니다. 이전에 일부 지역 신사에서 편한 직업을 섬겼던 많은 사제들이 이제는 실직하거나 일부 시간만 고용되고 있다는 사실과 또한 다음과 같은 큰 질문이 있기 때문입니다. 음, 만약 성전이 파괴되거나 그런 일이 일어나면 어떻게 될까요? 물론 그런 일은 절대 일어날 수 없는 이유는 무엇입니까? 그러나 하나의 성전이 있어야 하고 하나의 성전이 예루살렘에 위치해야 한다는 이 생각은 민족 의식에 매우 강하게 심어졌는데, 이는 우리가 이 신구약 중간기에 존재하는 다른 성전에 대해 읽는 것을 다소 아이러니하게 만듭니다. 우리는 이집트의 엘레판티네(Elephantine)에 대해 이미 이야기했습니다. 그 집은 문이 예루살렘을 향하도록 위치하였습니다.</w:t>
      </w:r>
    </w:p>
    <w:p w14:paraId="613826A9" w14:textId="77777777" w:rsidR="00670B6B" w:rsidRPr="008C75E4" w:rsidRDefault="00670B6B">
      <w:pPr>
        <w:rPr>
          <w:sz w:val="26"/>
          <w:szCs w:val="26"/>
        </w:rPr>
      </w:pPr>
    </w:p>
    <w:p w14:paraId="4230068C" w14:textId="1AF7C280" w:rsidR="00670B6B" w:rsidRPr="008C75E4" w:rsidRDefault="00000000">
      <w:pPr xmlns:w="http://schemas.openxmlformats.org/wordprocessingml/2006/main">
        <w:rPr>
          <w:sz w:val="26"/>
          <w:szCs w:val="26"/>
        </w:rPr>
      </w:pPr>
      <w:r xmlns:w="http://schemas.openxmlformats.org/wordprocessingml/2006/main" w:rsidRPr="008C75E4">
        <w:rPr>
          <w:rFonts w:ascii="Calibri" w:eastAsia="Calibri" w:hAnsi="Calibri" w:cs="Calibri"/>
          <w:sz w:val="26"/>
          <w:szCs w:val="26"/>
        </w:rPr>
        <w:t xml:space="preserve">트랜스요르단 지역에도 성전이 있었고, 거기에도 성전이 있었습니다. 그 집 역시 문이 예루살렘을 향하도록 위치해 있었습니다. 그러나 이들 사원 각각에서는 동물 희생이 금지된 것 같습니다.</w:t>
      </w:r>
    </w:p>
    <w:p w14:paraId="47780AF1" w14:textId="77777777" w:rsidR="00670B6B" w:rsidRPr="008C75E4" w:rsidRDefault="00670B6B">
      <w:pPr>
        <w:rPr>
          <w:sz w:val="26"/>
          <w:szCs w:val="26"/>
        </w:rPr>
      </w:pPr>
    </w:p>
    <w:p w14:paraId="63489079" w14:textId="1252321B" w:rsidR="00670B6B" w:rsidRPr="008C75E4" w:rsidRDefault="00000000">
      <w:pPr xmlns:w="http://schemas.openxmlformats.org/wordprocessingml/2006/main">
        <w:rPr>
          <w:sz w:val="26"/>
          <w:szCs w:val="26"/>
        </w:rPr>
      </w:pPr>
      <w:r xmlns:w="http://schemas.openxmlformats.org/wordprocessingml/2006/main" w:rsidRPr="008C75E4">
        <w:rPr>
          <w:rFonts w:ascii="Calibri" w:eastAsia="Calibri" w:hAnsi="Calibri" w:cs="Calibri"/>
          <w:sz w:val="26"/>
          <w:szCs w:val="26"/>
        </w:rPr>
        <w:t xml:space="preserve">그것은 그러한 예배의 집에서 허용될 수 없는 행위로 간주되었습니다. 유대인들은 예루살렘에서만 제사를 위해 동물을 잡는 것이 허용되었습니다. 그래서 이 솔로몬 성전은 기원전 587년에 파괴되었고 그 후 제2성전으로 대체되었습니다.</w:t>
      </w:r>
    </w:p>
    <w:p w14:paraId="71DB5263" w14:textId="77777777" w:rsidR="00670B6B" w:rsidRPr="008C75E4" w:rsidRDefault="00670B6B">
      <w:pPr>
        <w:rPr>
          <w:sz w:val="26"/>
          <w:szCs w:val="26"/>
        </w:rPr>
      </w:pPr>
    </w:p>
    <w:p w14:paraId="05F49768" w14:textId="1D0A646E" w:rsidR="00670B6B" w:rsidRPr="008C75E4" w:rsidRDefault="008C75E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이것은 두 번째 성전이 어떤 모습이었을 것이라고 생각하는지에 대한 예술가의 표현입니다. 솔직히 말해서 두 번째 성전이 어떻게 생겼는지 아는 사람은 아무도 없습니다.</w:t>
      </w:r>
    </w:p>
    <w:p w14:paraId="13611294" w14:textId="77777777" w:rsidR="00670B6B" w:rsidRPr="008C75E4" w:rsidRDefault="00670B6B">
      <w:pPr>
        <w:rPr>
          <w:sz w:val="26"/>
          <w:szCs w:val="26"/>
        </w:rPr>
      </w:pPr>
    </w:p>
    <w:p w14:paraId="0E12682C" w14:textId="77777777" w:rsidR="00670B6B" w:rsidRPr="008C75E4" w:rsidRDefault="00000000">
      <w:pPr xmlns:w="http://schemas.openxmlformats.org/wordprocessingml/2006/main">
        <w:rPr>
          <w:sz w:val="26"/>
          <w:szCs w:val="26"/>
        </w:rPr>
      </w:pPr>
      <w:r xmlns:w="http://schemas.openxmlformats.org/wordprocessingml/2006/main" w:rsidRPr="008C75E4">
        <w:rPr>
          <w:rFonts w:ascii="Calibri" w:eastAsia="Calibri" w:hAnsi="Calibri" w:cs="Calibri"/>
          <w:sz w:val="26"/>
          <w:szCs w:val="26"/>
        </w:rPr>
        <w:lastRenderedPageBreak xmlns:w="http://schemas.openxmlformats.org/wordprocessingml/2006/main"/>
      </w:r>
      <w:r xmlns:w="http://schemas.openxmlformats.org/wordprocessingml/2006/main" w:rsidRPr="008C75E4">
        <w:rPr>
          <w:rFonts w:ascii="Calibri" w:eastAsia="Calibri" w:hAnsi="Calibri" w:cs="Calibri"/>
          <w:sz w:val="26"/>
          <w:szCs w:val="26"/>
        </w:rPr>
        <w:t xml:space="preserve">우리는 추측하고 있습니다. 그렇죠? 우리는 그것이 처음 지어졌을 때 특별한 것이 없었다는 것을 알고 있습니다. 이 성전은 솔로몬 성전과 동일한 일반적인 패턴으로 건축된 것으로 보입니다. 하지만 당시 사찰에 사용된 문양은 한정되어 있었습니다.</w:t>
      </w:r>
    </w:p>
    <w:p w14:paraId="7333207F" w14:textId="77777777" w:rsidR="00670B6B" w:rsidRPr="008C75E4" w:rsidRDefault="00670B6B">
      <w:pPr>
        <w:rPr>
          <w:sz w:val="26"/>
          <w:szCs w:val="26"/>
        </w:rPr>
      </w:pPr>
    </w:p>
    <w:p w14:paraId="0B72910A" w14:textId="77777777" w:rsidR="00670B6B" w:rsidRPr="008C75E4"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8C75E4">
        <w:rPr>
          <w:rFonts w:ascii="Calibri" w:eastAsia="Calibri" w:hAnsi="Calibri" w:cs="Calibri"/>
          <w:sz w:val="26"/>
          <w:szCs w:val="26"/>
        </w:rPr>
        <w:t xml:space="preserve">이것이 </w:t>
      </w:r>
      <w:proofErr xmlns:w="http://schemas.openxmlformats.org/wordprocessingml/2006/main" w:type="gramEnd"/>
      <w:r xmlns:w="http://schemas.openxmlformats.org/wordprocessingml/2006/main" w:rsidRPr="008C75E4">
        <w:rPr>
          <w:rFonts w:ascii="Calibri" w:eastAsia="Calibri" w:hAnsi="Calibri" w:cs="Calibri"/>
          <w:sz w:val="26"/>
          <w:szCs w:val="26"/>
        </w:rPr>
        <w:t xml:space="preserve">바로 우리가 직축 스타일의 사원이라고 부르는 것입니다. 축이 중앙으로 곧장 내려가는 형태입니다. 그러나 어쨌든 두 번째 성전은 계속해서 동물 희생을 행할 수 있는 유일한 합법적 장소 역할을 했습니다. 의심할 바 없이, 세월이 흐르면서 이 건물은 광범위하게 정교해졌습니다.</w:t>
      </w:r>
    </w:p>
    <w:p w14:paraId="4532EB7F" w14:textId="77777777" w:rsidR="00670B6B" w:rsidRPr="008C75E4" w:rsidRDefault="00670B6B">
      <w:pPr>
        <w:rPr>
          <w:sz w:val="26"/>
          <w:szCs w:val="26"/>
        </w:rPr>
      </w:pPr>
    </w:p>
    <w:p w14:paraId="4D815030" w14:textId="724BC728" w:rsidR="00670B6B" w:rsidRPr="008C75E4" w:rsidRDefault="00000000">
      <w:pPr xmlns:w="http://schemas.openxmlformats.org/wordprocessingml/2006/main">
        <w:rPr>
          <w:sz w:val="26"/>
          <w:szCs w:val="26"/>
        </w:rPr>
      </w:pPr>
      <w:r xmlns:w="http://schemas.openxmlformats.org/wordprocessingml/2006/main" w:rsidRPr="008C75E4">
        <w:rPr>
          <w:rFonts w:ascii="Calibri" w:eastAsia="Calibri" w:hAnsi="Calibri" w:cs="Calibri"/>
          <w:sz w:val="26"/>
          <w:szCs w:val="26"/>
        </w:rPr>
        <w:t xml:space="preserve">그리고 우리가 하스모니아 왕조에 이르렀을 때 의심할 바 없이 그것은 처음 건설되었을 때보다 훨씬 더 웅장한 건축물이었습니다. 따라서 성전, 특히 제2성전은 예배 장소일 뿐 아니라 유대인들의 중심 만남의 장소가 되었습니다. 그런데 우리가 평소에는 잘 생각하지 못하는 사실이 하나 있다. 바로 이곳이 요새였다는 사실이다.</w:t>
      </w:r>
    </w:p>
    <w:p w14:paraId="74EE0E3C" w14:textId="77777777" w:rsidR="00670B6B" w:rsidRPr="008C75E4" w:rsidRDefault="00670B6B">
      <w:pPr>
        <w:rPr>
          <w:sz w:val="26"/>
          <w:szCs w:val="26"/>
        </w:rPr>
      </w:pPr>
    </w:p>
    <w:p w14:paraId="6BA51AF7" w14:textId="77777777" w:rsidR="00670B6B" w:rsidRPr="008C75E4" w:rsidRDefault="00000000">
      <w:pPr xmlns:w="http://schemas.openxmlformats.org/wordprocessingml/2006/main">
        <w:rPr>
          <w:sz w:val="26"/>
          <w:szCs w:val="26"/>
        </w:rPr>
      </w:pPr>
      <w:r xmlns:w="http://schemas.openxmlformats.org/wordprocessingml/2006/main" w:rsidRPr="008C75E4">
        <w:rPr>
          <w:rFonts w:ascii="Calibri" w:eastAsia="Calibri" w:hAnsi="Calibri" w:cs="Calibri"/>
          <w:sz w:val="26"/>
          <w:szCs w:val="26"/>
        </w:rPr>
        <w:t xml:space="preserve">우리가 성전 벽 안에 피신한 제사장들에 대해 어떻게 이야기하는지 알게 될 것입니다. 이 벽은 두꺼웠습니다. 그들은 강화되었고 이곳을 난공불락으로 만들기 위해 설계되었습니다.</w:t>
      </w:r>
    </w:p>
    <w:p w14:paraId="380869A5" w14:textId="77777777" w:rsidR="00670B6B" w:rsidRPr="008C75E4" w:rsidRDefault="00670B6B">
      <w:pPr>
        <w:rPr>
          <w:sz w:val="26"/>
          <w:szCs w:val="26"/>
        </w:rPr>
      </w:pPr>
    </w:p>
    <w:p w14:paraId="35C9B8C8" w14:textId="7FA0FE70" w:rsidR="00670B6B" w:rsidRPr="008C75E4" w:rsidRDefault="008C75E4">
      <w:pPr xmlns:w="http://schemas.openxmlformats.org/wordprocessingml/2006/main">
        <w:rPr>
          <w:sz w:val="26"/>
          <w:szCs w:val="26"/>
        </w:rPr>
      </w:pPr>
      <w:r xmlns:w="http://schemas.openxmlformats.org/wordprocessingml/2006/main" w:rsidRPr="008C75E4">
        <w:rPr>
          <w:rFonts w:ascii="Calibri" w:eastAsia="Calibri" w:hAnsi="Calibri" w:cs="Calibri"/>
          <w:sz w:val="26"/>
          <w:szCs w:val="26"/>
        </w:rPr>
        <w:t xml:space="preserve">그러므로 대제사장이나 다른 사람들은 어려운 상황에 처했을 때 종종 성전 안으로 피신하곤 했습니다. 그들은 성문을 닫고, 성문에 빗장을 치고, 포위 공격이 일어나는 동안 그곳에서 꽤 오랫동안 버틸 수 있었습니다. 또한 사원에는 부유한 후원자들이 많은 돈을 예금해 두었기 때문에 은행 시스템으로도 사용되었습니다.</w:t>
      </w:r>
    </w:p>
    <w:p w14:paraId="16C2A255" w14:textId="77777777" w:rsidR="00670B6B" w:rsidRPr="008C75E4" w:rsidRDefault="00670B6B">
      <w:pPr>
        <w:rPr>
          <w:sz w:val="26"/>
          <w:szCs w:val="26"/>
        </w:rPr>
      </w:pPr>
    </w:p>
    <w:p w14:paraId="43DA49E8" w14:textId="77777777" w:rsidR="00670B6B" w:rsidRPr="008C75E4" w:rsidRDefault="00000000">
      <w:pPr xmlns:w="http://schemas.openxmlformats.org/wordprocessingml/2006/main">
        <w:rPr>
          <w:sz w:val="26"/>
          <w:szCs w:val="26"/>
        </w:rPr>
      </w:pPr>
      <w:r xmlns:w="http://schemas.openxmlformats.org/wordprocessingml/2006/main" w:rsidRPr="008C75E4">
        <w:rPr>
          <w:rFonts w:ascii="Calibri" w:eastAsia="Calibri" w:hAnsi="Calibri" w:cs="Calibri"/>
          <w:sz w:val="26"/>
          <w:szCs w:val="26"/>
        </w:rPr>
        <w:t xml:space="preserve">그래서 다시 말하지만, 제2성전 시대에는 이곳이 동물 제사를 드릴 수 있는 유일한 장소입니다. 이제 이것에 대해 생각해보십시오. 유대인들은 현재 지중해 전역에 퍼져 있습니다.</w:t>
      </w:r>
    </w:p>
    <w:p w14:paraId="28521782" w14:textId="77777777" w:rsidR="00670B6B" w:rsidRPr="008C75E4" w:rsidRDefault="00670B6B">
      <w:pPr>
        <w:rPr>
          <w:sz w:val="26"/>
          <w:szCs w:val="26"/>
        </w:rPr>
      </w:pPr>
    </w:p>
    <w:p w14:paraId="705CA1FA" w14:textId="3DBBCBF2" w:rsidR="00670B6B" w:rsidRPr="008C75E4" w:rsidRDefault="00000000">
      <w:pPr xmlns:w="http://schemas.openxmlformats.org/wordprocessingml/2006/main">
        <w:rPr>
          <w:sz w:val="26"/>
          <w:szCs w:val="26"/>
        </w:rPr>
      </w:pPr>
      <w:r xmlns:w="http://schemas.openxmlformats.org/wordprocessingml/2006/main" w:rsidRPr="008C75E4">
        <w:rPr>
          <w:rFonts w:ascii="Calibri" w:eastAsia="Calibri" w:hAnsi="Calibri" w:cs="Calibri"/>
          <w:sz w:val="26"/>
          <w:szCs w:val="26"/>
        </w:rPr>
        <w:t xml:space="preserve">유대인들이 해야만 하는 특정한 희생이 있습니다. 그래서 특정 순례자의 희생을 치르기 위해 유대인들은 예루살렘으로 여행하곤 했습니다. 때때로 그들은 동물을 데리고 오곤 했습니다.</w:t>
      </w:r>
    </w:p>
    <w:p w14:paraId="2CBEE62A" w14:textId="77777777" w:rsidR="00670B6B" w:rsidRPr="008C75E4" w:rsidRDefault="00670B6B">
      <w:pPr>
        <w:rPr>
          <w:sz w:val="26"/>
          <w:szCs w:val="26"/>
        </w:rPr>
      </w:pPr>
    </w:p>
    <w:p w14:paraId="329093EE" w14:textId="0735D196" w:rsidR="00670B6B" w:rsidRPr="008C75E4" w:rsidRDefault="00000000">
      <w:pPr xmlns:w="http://schemas.openxmlformats.org/wordprocessingml/2006/main">
        <w:rPr>
          <w:sz w:val="26"/>
          <w:szCs w:val="26"/>
        </w:rPr>
      </w:pPr>
      <w:r xmlns:w="http://schemas.openxmlformats.org/wordprocessingml/2006/main" w:rsidRPr="008C75E4">
        <w:rPr>
          <w:rFonts w:ascii="Calibri" w:eastAsia="Calibri" w:hAnsi="Calibri" w:cs="Calibri"/>
          <w:sz w:val="26"/>
          <w:szCs w:val="26"/>
        </w:rPr>
        <w:t xml:space="preserve">아마도 그들은 예루살렘에 오면 그 동물들을 사서 희생 제물로 바쳤을 것입니다. 물론 이것은 모든 종류의 남용에 열려 있는 시스템이었습니다. 우리는 예수의 사역 중에 지방 정부의 주화를 성전에서만 사용할 수 있는 주화로 바꿔서 동물을 파는 환전상들을 성전에서 쫓아내셔야 했던 작은 사건에서 이 사실을 볼 수 있습니다. 희생 제물로 사용될 수 있는 유일한 적절한 동물로 간주됩니다.</w:t>
      </w:r>
    </w:p>
    <w:p w14:paraId="6F87CD8D" w14:textId="77777777" w:rsidR="00670B6B" w:rsidRPr="008C75E4" w:rsidRDefault="00670B6B">
      <w:pPr>
        <w:rPr>
          <w:sz w:val="26"/>
          <w:szCs w:val="26"/>
        </w:rPr>
      </w:pPr>
    </w:p>
    <w:p w14:paraId="47E58DFD" w14:textId="77777777" w:rsidR="00670B6B" w:rsidRPr="008C75E4" w:rsidRDefault="00000000">
      <w:pPr xmlns:w="http://schemas.openxmlformats.org/wordprocessingml/2006/main">
        <w:rPr>
          <w:sz w:val="26"/>
          <w:szCs w:val="26"/>
        </w:rPr>
      </w:pPr>
      <w:r xmlns:w="http://schemas.openxmlformats.org/wordprocessingml/2006/main" w:rsidRPr="008C75E4">
        <w:rPr>
          <w:rFonts w:ascii="Calibri" w:eastAsia="Calibri" w:hAnsi="Calibri" w:cs="Calibri"/>
          <w:sz w:val="26"/>
          <w:szCs w:val="26"/>
        </w:rPr>
        <w:lastRenderedPageBreak xmlns:w="http://schemas.openxmlformats.org/wordprocessingml/2006/main"/>
      </w:r>
      <w:r xmlns:w="http://schemas.openxmlformats.org/wordprocessingml/2006/main" w:rsidRPr="008C75E4">
        <w:rPr>
          <w:rFonts w:ascii="Calibri" w:eastAsia="Calibri" w:hAnsi="Calibri" w:cs="Calibri"/>
          <w:sz w:val="26"/>
          <w:szCs w:val="26"/>
        </w:rPr>
        <w:t xml:space="preserve">이제 또 하나의 성전이 있는데 헤롯 대왕의 성전입니다. 그리고 우리는 여기에서 몇 번의 강의를 통해 헤롯 대왕에 대해 이야기할 것입니다. 그러나 헤롯 대왕의 성전은 대규모 사업이었습니다.</w:t>
      </w:r>
    </w:p>
    <w:p w14:paraId="4C84EED0" w14:textId="77777777" w:rsidR="00670B6B" w:rsidRPr="008C75E4" w:rsidRDefault="00670B6B">
      <w:pPr>
        <w:rPr>
          <w:sz w:val="26"/>
          <w:szCs w:val="26"/>
        </w:rPr>
      </w:pPr>
    </w:p>
    <w:p w14:paraId="22CA7B7B" w14:textId="52E45819" w:rsidR="00670B6B" w:rsidRPr="008C75E4" w:rsidRDefault="00000000">
      <w:pPr xmlns:w="http://schemas.openxmlformats.org/wordprocessingml/2006/main">
        <w:rPr>
          <w:sz w:val="26"/>
          <w:szCs w:val="26"/>
        </w:rPr>
      </w:pPr>
      <w:r xmlns:w="http://schemas.openxmlformats.org/wordprocessingml/2006/main" w:rsidRPr="008C75E4">
        <w:rPr>
          <w:rFonts w:ascii="Calibri" w:eastAsia="Calibri" w:hAnsi="Calibri" w:cs="Calibri"/>
          <w:sz w:val="26"/>
          <w:szCs w:val="26"/>
        </w:rPr>
        <w:t xml:space="preserve">헤롯은 정말 위대한 왕에게는 정말 훌륭한 성전이 필요하다고 믿었던 사람이었습니다. 그는 아우구스투스가 로마에 많은 신전을 지었다는 것을 알았기 때문에 정말 훌륭한 신전을 원했습니다. 사실 그는 아우구스투스와 경쟁하는 일을 하고 있었습니다.</w:t>
      </w:r>
    </w:p>
    <w:p w14:paraId="4CEFCFF6" w14:textId="77777777" w:rsidR="00670B6B" w:rsidRPr="008C75E4" w:rsidRDefault="00670B6B">
      <w:pPr>
        <w:rPr>
          <w:sz w:val="26"/>
          <w:szCs w:val="26"/>
        </w:rPr>
      </w:pPr>
    </w:p>
    <w:p w14:paraId="2709E5A3" w14:textId="600BFE24" w:rsidR="00670B6B" w:rsidRPr="008C75E4" w:rsidRDefault="00000000">
      <w:pPr xmlns:w="http://schemas.openxmlformats.org/wordprocessingml/2006/main">
        <w:rPr>
          <w:sz w:val="26"/>
          <w:szCs w:val="26"/>
        </w:rPr>
      </w:pPr>
      <w:r xmlns:w="http://schemas.openxmlformats.org/wordprocessingml/2006/main" w:rsidRPr="008C75E4">
        <w:rPr>
          <w:rFonts w:ascii="Calibri" w:eastAsia="Calibri" w:hAnsi="Calibri" w:cs="Calibri"/>
          <w:sz w:val="26"/>
          <w:szCs w:val="26"/>
        </w:rPr>
        <w:t xml:space="preserve">그는 아우구스투스가 지은 그 어떤 것보다 더 웅장한 성전을 만들고 싶었습니다. 그의 야망에 맞는 건물을 짓기 위해, 그는 문자 그대로 성전 산 꼭대기를 수평으로 만들고, 자신이 앞으로 만들 이 성전을 수용할 수 있도록 돌, 즉 쇄석으로 건축해야 했습니다. 건물. 그는 오래된 성전 주위에 새 성전을 짓고, 그것을 분해한 다음, 문을 통해 꺼내는 일을 계속했습니다.</w:t>
      </w:r>
    </w:p>
    <w:p w14:paraId="41BB6CD1" w14:textId="77777777" w:rsidR="00670B6B" w:rsidRPr="008C75E4" w:rsidRDefault="00670B6B">
      <w:pPr>
        <w:rPr>
          <w:sz w:val="26"/>
          <w:szCs w:val="26"/>
        </w:rPr>
      </w:pPr>
    </w:p>
    <w:p w14:paraId="4E4A5628" w14:textId="77777777" w:rsidR="00670B6B" w:rsidRPr="008C75E4" w:rsidRDefault="00000000">
      <w:pPr xmlns:w="http://schemas.openxmlformats.org/wordprocessingml/2006/main">
        <w:rPr>
          <w:sz w:val="26"/>
          <w:szCs w:val="26"/>
        </w:rPr>
      </w:pPr>
      <w:r xmlns:w="http://schemas.openxmlformats.org/wordprocessingml/2006/main" w:rsidRPr="008C75E4">
        <w:rPr>
          <w:rFonts w:ascii="Calibri" w:eastAsia="Calibri" w:hAnsi="Calibri" w:cs="Calibri"/>
          <w:sz w:val="26"/>
          <w:szCs w:val="26"/>
        </w:rPr>
        <w:t xml:space="preserve">그러나 우리는 헤롯의 통치에 대해 이야기할 때 헤롯의 성전에 대해 더 많이 이야기하게 될 것입니다. 그러나 지금은 그것이 고대 세계의 위대한 불가사의 중 하나였다는 점을 인식하십시오. 기원전 19년은 작업이 시작된 때이며, 내가 말했듯이 기존 사원 주변에 지어졌습니다.</w:t>
      </w:r>
    </w:p>
    <w:p w14:paraId="14D81A45" w14:textId="77777777" w:rsidR="00670B6B" w:rsidRPr="008C75E4" w:rsidRDefault="00670B6B">
      <w:pPr>
        <w:rPr>
          <w:sz w:val="26"/>
          <w:szCs w:val="26"/>
        </w:rPr>
      </w:pPr>
    </w:p>
    <w:p w14:paraId="41748575" w14:textId="186ED451" w:rsidR="00670B6B" w:rsidRPr="008C75E4" w:rsidRDefault="008C75E4">
      <w:pPr xmlns:w="http://schemas.openxmlformats.org/wordprocessingml/2006/main">
        <w:rPr>
          <w:sz w:val="26"/>
          <w:szCs w:val="26"/>
        </w:rPr>
      </w:pPr>
      <w:r xmlns:w="http://schemas.openxmlformats.org/wordprocessingml/2006/main" w:rsidRPr="008C75E4">
        <w:rPr>
          <w:rFonts w:ascii="Calibri" w:eastAsia="Calibri" w:hAnsi="Calibri" w:cs="Calibri"/>
          <w:sz w:val="26"/>
          <w:szCs w:val="26"/>
        </w:rPr>
        <w:t xml:space="preserve">이제 성전의 종교적 의미에 대해 이야기해 보겠습니다. 물론 성전은 매우 중요하기 때문입니다. 성전은 하나님의 임재가 내려와 그의 백성 가운데 거하시는 곳이다. 쉐키나, 주님의 임재와 그분의 영이 그 장소에 나타날 것입니다.</w:t>
      </w:r>
    </w:p>
    <w:p w14:paraId="2E30C2C8" w14:textId="77777777" w:rsidR="00670B6B" w:rsidRPr="008C75E4" w:rsidRDefault="00670B6B">
      <w:pPr>
        <w:rPr>
          <w:sz w:val="26"/>
          <w:szCs w:val="26"/>
        </w:rPr>
      </w:pPr>
    </w:p>
    <w:p w14:paraId="1FAD2E00" w14:textId="041B1573" w:rsidR="00670B6B" w:rsidRPr="008C75E4" w:rsidRDefault="00000000">
      <w:pPr xmlns:w="http://schemas.openxmlformats.org/wordprocessingml/2006/main">
        <w:rPr>
          <w:sz w:val="26"/>
          <w:szCs w:val="26"/>
        </w:rPr>
      </w:pPr>
      <w:r xmlns:w="http://schemas.openxmlformats.org/wordprocessingml/2006/main" w:rsidRPr="008C75E4">
        <w:rPr>
          <w:rFonts w:ascii="Calibri" w:eastAsia="Calibri" w:hAnsi="Calibri" w:cs="Calibri"/>
          <w:sz w:val="26"/>
          <w:szCs w:val="26"/>
        </w:rPr>
        <w:t xml:space="preserve">물론 이곳은 그들이 모든 동물 제사를 드리는 곳입니다. 그리고 당시 유대인들에게는 동물 제사를 드릴 수 있는 다른 곳이 없었습니다. 성전이 파괴된 후 한동안 유대인들이 제사 제도를 어떻게 수용할지 고민하는 데 어려움이 있었다는 점은 다소 흥미롭습니다.</w:t>
      </w:r>
    </w:p>
    <w:p w14:paraId="51CA8A72" w14:textId="77777777" w:rsidR="00670B6B" w:rsidRPr="008C75E4" w:rsidRDefault="00670B6B">
      <w:pPr>
        <w:rPr>
          <w:sz w:val="26"/>
          <w:szCs w:val="26"/>
        </w:rPr>
      </w:pPr>
    </w:p>
    <w:p w14:paraId="622E0616" w14:textId="77777777" w:rsidR="00670B6B" w:rsidRPr="008C75E4" w:rsidRDefault="00000000">
      <w:pPr xmlns:w="http://schemas.openxmlformats.org/wordprocessingml/2006/main">
        <w:rPr>
          <w:sz w:val="26"/>
          <w:szCs w:val="26"/>
        </w:rPr>
      </w:pPr>
      <w:r xmlns:w="http://schemas.openxmlformats.org/wordprocessingml/2006/main" w:rsidRPr="008C75E4">
        <w:rPr>
          <w:rFonts w:ascii="Calibri" w:eastAsia="Calibri" w:hAnsi="Calibri" w:cs="Calibri"/>
          <w:sz w:val="26"/>
          <w:szCs w:val="26"/>
        </w:rPr>
        <w:t xml:space="preserve">일부 유대인들은 더 이상 희생 제물이 필요하지 않다고 결정했습니다. 다른 유대인들은 동물 희생을 다른 곳에서도 할 수 있다고 결정했습니다. 그래서 그것에 대해서는 약간의 의견 차이가 있습니다.</w:t>
      </w:r>
    </w:p>
    <w:p w14:paraId="1AAC6F8F" w14:textId="77777777" w:rsidR="00670B6B" w:rsidRPr="008C75E4" w:rsidRDefault="00670B6B">
      <w:pPr>
        <w:rPr>
          <w:sz w:val="26"/>
          <w:szCs w:val="26"/>
        </w:rPr>
      </w:pPr>
    </w:p>
    <w:p w14:paraId="64407433" w14:textId="2EECA5BC" w:rsidR="00670B6B" w:rsidRPr="008C75E4" w:rsidRDefault="00000000">
      <w:pPr xmlns:w="http://schemas.openxmlformats.org/wordprocessingml/2006/main">
        <w:rPr>
          <w:sz w:val="26"/>
          <w:szCs w:val="26"/>
        </w:rPr>
      </w:pPr>
      <w:r xmlns:w="http://schemas.openxmlformats.org/wordprocessingml/2006/main" w:rsidRPr="008C75E4">
        <w:rPr>
          <w:rFonts w:ascii="Calibri" w:eastAsia="Calibri" w:hAnsi="Calibri" w:cs="Calibri"/>
          <w:sz w:val="26"/>
          <w:szCs w:val="26"/>
        </w:rPr>
        <w:t xml:space="preserve">제가 시카고에 살고 있을 때, 시카고 북쪽 지역에서 닭으로 제사를 지내던 초정통 유대교 공동체 때문에 논란이 있었습니다. 그리고 동물 권리 운동가들은 그곳에서 벌어지고 있는 일들로 인해 매우 불쾌해했습니다. 아시다시피 욤 키푸르(Yom Kippur) 의식은 1년에 한 번씩 유대 민족의 집단적 죄를 없애는 의식입니다.</w:t>
      </w:r>
    </w:p>
    <w:p w14:paraId="17B6ABA9" w14:textId="77777777" w:rsidR="00670B6B" w:rsidRPr="008C75E4" w:rsidRDefault="00670B6B">
      <w:pPr>
        <w:rPr>
          <w:sz w:val="26"/>
          <w:szCs w:val="26"/>
        </w:rPr>
      </w:pPr>
    </w:p>
    <w:p w14:paraId="55E431C8" w14:textId="77777777" w:rsidR="00670B6B" w:rsidRPr="008C75E4" w:rsidRDefault="00000000">
      <w:pPr xmlns:w="http://schemas.openxmlformats.org/wordprocessingml/2006/main">
        <w:rPr>
          <w:sz w:val="26"/>
          <w:szCs w:val="26"/>
        </w:rPr>
      </w:pPr>
      <w:r xmlns:w="http://schemas.openxmlformats.org/wordprocessingml/2006/main" w:rsidRPr="008C75E4">
        <w:rPr>
          <w:rFonts w:ascii="Calibri" w:eastAsia="Calibri" w:hAnsi="Calibri" w:cs="Calibri"/>
          <w:sz w:val="26"/>
          <w:szCs w:val="26"/>
        </w:rPr>
        <w:t xml:space="preserve">행해질 수 있는 유일한 장소는 성전뿐이었다. 유대인들은 제사를 드리고, 기도를 드리고, 하나님 앞에 자신을 드리기 위해 전 세계에서 성전으로 왔습니다. 성전을 주로 통제하는 사람은 누구나 유대교의 분위기를 조성할 수 있었습니다.</w:t>
      </w:r>
    </w:p>
    <w:p w14:paraId="2E56B91F" w14:textId="77777777" w:rsidR="00670B6B" w:rsidRPr="008C75E4" w:rsidRDefault="00670B6B">
      <w:pPr>
        <w:rPr>
          <w:sz w:val="26"/>
          <w:szCs w:val="26"/>
        </w:rPr>
      </w:pPr>
    </w:p>
    <w:p w14:paraId="5008B094" w14:textId="732E1FFC" w:rsidR="00670B6B" w:rsidRPr="008C75E4" w:rsidRDefault="008C75E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이것은 이 시대 유대인 예배의 논란의 여지가 있는 측면이 됩니다. 대제사장 중 다수는 사두개인파의 일원이었는데, 이에 대해서는 잠시 후에 논의하겠습니다. 많은 유대인들은 사두개인들의 성전에서의 활동을 불법적인 것으로 여겼습니다.</w:t>
      </w:r>
    </w:p>
    <w:p w14:paraId="786B0131" w14:textId="77777777" w:rsidR="00670B6B" w:rsidRPr="008C75E4" w:rsidRDefault="00670B6B">
      <w:pPr>
        <w:rPr>
          <w:sz w:val="26"/>
          <w:szCs w:val="26"/>
        </w:rPr>
      </w:pPr>
    </w:p>
    <w:p w14:paraId="3C19B66D" w14:textId="4BBC1375" w:rsidR="00670B6B" w:rsidRPr="008C75E4" w:rsidRDefault="00000000">
      <w:pPr xmlns:w="http://schemas.openxmlformats.org/wordprocessingml/2006/main">
        <w:rPr>
          <w:sz w:val="26"/>
          <w:szCs w:val="26"/>
        </w:rPr>
      </w:pPr>
      <w:r xmlns:w="http://schemas.openxmlformats.org/wordprocessingml/2006/main" w:rsidRPr="008C75E4">
        <w:rPr>
          <w:rFonts w:ascii="Calibri" w:eastAsia="Calibri" w:hAnsi="Calibri" w:cs="Calibri"/>
          <w:sz w:val="26"/>
          <w:szCs w:val="26"/>
        </w:rPr>
        <w:t xml:space="preserve">그래서 우리는 나중에 성전과 그 의식의 정당성을 부정하는 유대 종파에 대해 듣게 될 것입니다. 그래서 유대인들 사이에는 성전과 그 리더십에 어느 정도의 권위를 둘 수 있는지에 대해 분열이 있었습니다. </w:t>
      </w:r>
      <w:proofErr xmlns:w="http://schemas.openxmlformats.org/wordprocessingml/2006/main" w:type="gramStart"/>
      <w:r xmlns:w="http://schemas.openxmlformats.org/wordprocessingml/2006/main" w:rsidRPr="008C75E4">
        <w:rPr>
          <w:rFonts w:ascii="Calibri" w:eastAsia="Calibri" w:hAnsi="Calibri" w:cs="Calibri"/>
          <w:sz w:val="26"/>
          <w:szCs w:val="26"/>
        </w:rPr>
        <w:t xml:space="preserve">따라서 </w:t>
      </w:r>
      <w:proofErr xmlns:w="http://schemas.openxmlformats.org/wordprocessingml/2006/main" w:type="gramEnd"/>
      <w:r xmlns:w="http://schemas.openxmlformats.org/wordprocessingml/2006/main" w:rsidRPr="008C75E4">
        <w:rPr>
          <w:rFonts w:ascii="Calibri" w:eastAsia="Calibri" w:hAnsi="Calibri" w:cs="Calibri"/>
          <w:sz w:val="26"/>
          <w:szCs w:val="26"/>
        </w:rPr>
        <w:t xml:space="preserve">사원의 시민적 중요성은 물론 금융 중심지라는 것을 알 수 있습니다.</w:t>
      </w:r>
    </w:p>
    <w:p w14:paraId="417856BA" w14:textId="77777777" w:rsidR="00670B6B" w:rsidRPr="008C75E4" w:rsidRDefault="00670B6B">
      <w:pPr>
        <w:rPr>
          <w:sz w:val="26"/>
          <w:szCs w:val="26"/>
        </w:rPr>
      </w:pPr>
    </w:p>
    <w:p w14:paraId="40A40353" w14:textId="0BEBDF8B" w:rsidR="00670B6B" w:rsidRPr="008C75E4" w:rsidRDefault="00000000">
      <w:pPr xmlns:w="http://schemas.openxmlformats.org/wordprocessingml/2006/main">
        <w:rPr>
          <w:sz w:val="26"/>
          <w:szCs w:val="26"/>
        </w:rPr>
      </w:pPr>
      <w:r xmlns:w="http://schemas.openxmlformats.org/wordprocessingml/2006/main" w:rsidRPr="008C75E4">
        <w:rPr>
          <w:rFonts w:ascii="Calibri" w:eastAsia="Calibri" w:hAnsi="Calibri" w:cs="Calibri"/>
          <w:sz w:val="26"/>
          <w:szCs w:val="26"/>
        </w:rPr>
        <w:t xml:space="preserve">보관을 위해 많은 부가 그곳에 예치되었습니다. 제사장들이 집중되어 있는 곳이기도 하다. 사제들은 종종 지역 치안판사로 봉사했습니다.</w:t>
      </w:r>
    </w:p>
    <w:p w14:paraId="6F205440" w14:textId="77777777" w:rsidR="00670B6B" w:rsidRPr="008C75E4" w:rsidRDefault="00670B6B">
      <w:pPr>
        <w:rPr>
          <w:sz w:val="26"/>
          <w:szCs w:val="26"/>
        </w:rPr>
      </w:pPr>
    </w:p>
    <w:p w14:paraId="464D17EE" w14:textId="77777777" w:rsidR="00670B6B" w:rsidRPr="008C75E4" w:rsidRDefault="00000000">
      <w:pPr xmlns:w="http://schemas.openxmlformats.org/wordprocessingml/2006/main">
        <w:rPr>
          <w:sz w:val="26"/>
          <w:szCs w:val="26"/>
        </w:rPr>
      </w:pPr>
      <w:r xmlns:w="http://schemas.openxmlformats.org/wordprocessingml/2006/main" w:rsidRPr="008C75E4">
        <w:rPr>
          <w:rFonts w:ascii="Calibri" w:eastAsia="Calibri" w:hAnsi="Calibri" w:cs="Calibri"/>
          <w:sz w:val="26"/>
          <w:szCs w:val="26"/>
        </w:rPr>
        <w:t xml:space="preserve">성전 경내에서는 너무나 많은 결정이 내려졌습니다. 물론 그것은 대제사장의 권력과 관련이 있었습니다. 그리고 제가 이미 언급한 것처럼, 이 대제사장들 중 상당수가 사두개파였습니다. 이는 사두개파의 권력의 상당 부분이 성전에 대한 통제와 연관되어 있음을 의미합니다.</w:t>
      </w:r>
    </w:p>
    <w:p w14:paraId="169BE8E5" w14:textId="77777777" w:rsidR="00670B6B" w:rsidRPr="008C75E4" w:rsidRDefault="00670B6B">
      <w:pPr>
        <w:rPr>
          <w:sz w:val="26"/>
          <w:szCs w:val="26"/>
        </w:rPr>
      </w:pPr>
    </w:p>
    <w:p w14:paraId="76424E16" w14:textId="77777777" w:rsidR="00670B6B" w:rsidRPr="008C75E4" w:rsidRDefault="00000000">
      <w:pPr xmlns:w="http://schemas.openxmlformats.org/wordprocessingml/2006/main">
        <w:rPr>
          <w:sz w:val="26"/>
          <w:szCs w:val="26"/>
        </w:rPr>
      </w:pPr>
      <w:r xmlns:w="http://schemas.openxmlformats.org/wordprocessingml/2006/main" w:rsidRPr="008C75E4">
        <w:rPr>
          <w:rFonts w:ascii="Calibri" w:eastAsia="Calibri" w:hAnsi="Calibri" w:cs="Calibri"/>
          <w:sz w:val="26"/>
          <w:szCs w:val="26"/>
        </w:rPr>
        <w:t xml:space="preserve">이제 여기서 그 성직자들에 대해 조금 이야기해 보겠습니다. 성경에 따르면 신권은 세습되는 직분입니다. 모든 제사장은 아론의 자손입니다.</w:t>
      </w:r>
    </w:p>
    <w:p w14:paraId="68BAAB55" w14:textId="77777777" w:rsidR="00670B6B" w:rsidRPr="008C75E4" w:rsidRDefault="00670B6B">
      <w:pPr>
        <w:rPr>
          <w:sz w:val="26"/>
          <w:szCs w:val="26"/>
        </w:rPr>
      </w:pPr>
    </w:p>
    <w:p w14:paraId="5C4BDA22" w14:textId="77777777" w:rsidR="00670B6B" w:rsidRPr="008C75E4" w:rsidRDefault="00000000">
      <w:pPr xmlns:w="http://schemas.openxmlformats.org/wordprocessingml/2006/main">
        <w:rPr>
          <w:sz w:val="26"/>
          <w:szCs w:val="26"/>
        </w:rPr>
      </w:pPr>
      <w:r xmlns:w="http://schemas.openxmlformats.org/wordprocessingml/2006/main" w:rsidRPr="008C75E4">
        <w:rPr>
          <w:rFonts w:ascii="Calibri" w:eastAsia="Calibri" w:hAnsi="Calibri" w:cs="Calibri"/>
          <w:sz w:val="26"/>
          <w:szCs w:val="26"/>
        </w:rPr>
        <w:t xml:space="preserve">자, 이것은 또한 고대 전통을 뒷받침하는 흥미로운 현대 과학의 일부입니다. 그리고 아시다시피 오늘날에도 대부분의 유대인들은 자신들이 아론과 제사장들의 후손인지 아닌지를 말할 수 있습니다. 그들이 </w:t>
      </w:r>
      <w:r xmlns:w="http://schemas.openxmlformats.org/wordprocessingml/2006/main" w:rsidRPr="008C75E4">
        <w:rPr>
          <w:rFonts w:ascii="Calibri" w:eastAsia="Calibri" w:hAnsi="Calibri" w:cs="Calibri"/>
          <w:sz w:val="26"/>
          <w:szCs w:val="26"/>
        </w:rPr>
        <w:t xml:space="preserve">이스라엘 사람 </w:t>
      </w:r>
      <w:proofErr xmlns:w="http://schemas.openxmlformats.org/wordprocessingml/2006/main" w:type="spellEnd"/>
      <w:r xmlns:w="http://schemas.openxmlformats.org/wordprocessingml/2006/main" w:rsidRPr="008C75E4">
        <w:rPr>
          <w:rFonts w:ascii="Calibri" w:eastAsia="Calibri" w:hAnsi="Calibri" w:cs="Calibri"/>
          <w:sz w:val="26"/>
          <w:szCs w:val="26"/>
        </w:rPr>
        <w:t xml:space="preserve">이든 </w:t>
      </w:r>
      <w:proofErr xmlns:w="http://schemas.openxmlformats.org/wordprocessingml/2006/main" w:type="spellStart"/>
      <w:r xmlns:w="http://schemas.openxmlformats.org/wordprocessingml/2006/main" w:rsidRPr="008C75E4">
        <w:rPr>
          <w:rFonts w:ascii="Calibri" w:eastAsia="Calibri" w:hAnsi="Calibri" w:cs="Calibri"/>
          <w:sz w:val="26"/>
          <w:szCs w:val="26"/>
        </w:rPr>
        <w:t xml:space="preserve">, 코헨이든 말이죠.</w:t>
      </w:r>
    </w:p>
    <w:p w14:paraId="64FC26A9" w14:textId="77777777" w:rsidR="00670B6B" w:rsidRPr="008C75E4" w:rsidRDefault="00670B6B">
      <w:pPr>
        <w:rPr>
          <w:sz w:val="26"/>
          <w:szCs w:val="26"/>
        </w:rPr>
      </w:pPr>
    </w:p>
    <w:p w14:paraId="38641935" w14:textId="2FE3B226" w:rsidR="00670B6B" w:rsidRPr="008C75E4" w:rsidRDefault="00000000">
      <w:pPr xmlns:w="http://schemas.openxmlformats.org/wordprocessingml/2006/main">
        <w:rPr>
          <w:sz w:val="26"/>
          <w:szCs w:val="26"/>
        </w:rPr>
      </w:pPr>
      <w:r xmlns:w="http://schemas.openxmlformats.org/wordprocessingml/2006/main" w:rsidRPr="008C75E4">
        <w:rPr>
          <w:rFonts w:ascii="Calibri" w:eastAsia="Calibri" w:hAnsi="Calibri" w:cs="Calibri"/>
          <w:sz w:val="26"/>
          <w:szCs w:val="26"/>
        </w:rPr>
        <w:t xml:space="preserve">대제사장 가문이나 제사장 가문에 속한 코하님 가문의 코헨입니다. 그런데, 제사장 계통에 속한다고 주장하는 유대인들에 대해 대규모 계보 연구가 행해졌습니다. 놀랍게도 족보를 보면 대제사장의 후손인 고하님이라는 사람들이 모두 한 개인의 후손일 확률이 매우 높다는 사실이 밝혀졌습니다.</w:t>
      </w:r>
    </w:p>
    <w:p w14:paraId="7327CABC" w14:textId="77777777" w:rsidR="00670B6B" w:rsidRPr="008C75E4" w:rsidRDefault="00670B6B">
      <w:pPr>
        <w:rPr>
          <w:sz w:val="26"/>
          <w:szCs w:val="26"/>
        </w:rPr>
      </w:pPr>
    </w:p>
    <w:p w14:paraId="58998F3F" w14:textId="77777777" w:rsidR="00670B6B" w:rsidRPr="008C75E4" w:rsidRDefault="00000000">
      <w:pPr xmlns:w="http://schemas.openxmlformats.org/wordprocessingml/2006/main">
        <w:rPr>
          <w:sz w:val="26"/>
          <w:szCs w:val="26"/>
        </w:rPr>
      </w:pPr>
      <w:r xmlns:w="http://schemas.openxmlformats.org/wordprocessingml/2006/main" w:rsidRPr="008C75E4">
        <w:rPr>
          <w:rFonts w:ascii="Calibri" w:eastAsia="Calibri" w:hAnsi="Calibri" w:cs="Calibri"/>
          <w:sz w:val="26"/>
          <w:szCs w:val="26"/>
        </w:rPr>
        <w:t xml:space="preserve">놀랄 만한. 물론 제사장들은 주로 성전의 지원을 받았습니다. 구약 시대에는 거의 독점적이었습니다.</w:t>
      </w:r>
    </w:p>
    <w:p w14:paraId="161954F5" w14:textId="77777777" w:rsidR="00670B6B" w:rsidRPr="008C75E4" w:rsidRDefault="00670B6B">
      <w:pPr>
        <w:rPr>
          <w:sz w:val="26"/>
          <w:szCs w:val="26"/>
        </w:rPr>
      </w:pPr>
    </w:p>
    <w:p w14:paraId="64DCF226" w14:textId="2B123EF1" w:rsidR="00670B6B" w:rsidRPr="008C75E4" w:rsidRDefault="00000000">
      <w:pPr xmlns:w="http://schemas.openxmlformats.org/wordprocessingml/2006/main">
        <w:rPr>
          <w:sz w:val="26"/>
          <w:szCs w:val="26"/>
        </w:rPr>
      </w:pPr>
      <w:r xmlns:w="http://schemas.openxmlformats.org/wordprocessingml/2006/main" w:rsidRPr="008C75E4">
        <w:rPr>
          <w:rFonts w:ascii="Calibri" w:eastAsia="Calibri" w:hAnsi="Calibri" w:cs="Calibri"/>
          <w:sz w:val="26"/>
          <w:szCs w:val="26"/>
        </w:rPr>
        <w:t xml:space="preserve">그러나 시간이 지나고 제사장이 많아질수록, 성전에서 바치는 제물을 통해서는 제사장을 엄격하게 지원하는 것이 점점 더 어려워졌습니다. 그리고 많은 성직자들이 부업을 가졌습니다. 신구약 중간기에 이르렀을 때 신권은 우리가 코스라고 부르는 12개의 그룹으로 나누어졌습니다.</w:t>
      </w:r>
    </w:p>
    <w:p w14:paraId="0B429006" w14:textId="77777777" w:rsidR="00670B6B" w:rsidRPr="008C75E4" w:rsidRDefault="00670B6B">
      <w:pPr>
        <w:rPr>
          <w:sz w:val="26"/>
          <w:szCs w:val="26"/>
        </w:rPr>
      </w:pPr>
    </w:p>
    <w:p w14:paraId="139BDF18" w14:textId="0BF0B37F" w:rsidR="00670B6B" w:rsidRPr="008C75E4" w:rsidRDefault="008C75E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각 코스 또는 세 코스가 예루살렘에 와서 임무를 수행하도록 코스 일정이 정해졌습니다. 그리고 그들의 의무가 끝나면, 그들의 코스의 봉사가 끝나면 그들은 다시 집으로 돌아갔습니다. 예를 들어, 매일의 희생을 </w:t>
      </w:r>
      <w:r xmlns:w="http://schemas.openxmlformats.org/wordprocessingml/2006/main">
        <w:rPr>
          <w:rFonts w:ascii="Calibri" w:eastAsia="Calibri" w:hAnsi="Calibri" w:cs="Calibri"/>
          <w:sz w:val="26"/>
          <w:szCs w:val="26"/>
        </w:rPr>
        <w:t xml:space="preserve">위해 종종 </w:t>
      </w:r>
      <w:r xmlns:w="http://schemas.openxmlformats.org/wordprocessingml/2006/main" w:rsidR="00000000" w:rsidRPr="008C75E4">
        <w:rPr>
          <w:rFonts w:ascii="Calibri" w:eastAsia="Calibri" w:hAnsi="Calibri" w:cs="Calibri"/>
          <w:sz w:val="26"/>
          <w:szCs w:val="26"/>
        </w:rPr>
        <w:lastRenderedPageBreak xmlns:w="http://schemas.openxmlformats.org/wordprocessingml/2006/main"/>
      </w:r>
      <w:r xmlns:w="http://schemas.openxmlformats.org/wordprocessingml/2006/main" w:rsidR="00000000" w:rsidRPr="008C75E4">
        <w:rPr>
          <w:rFonts w:ascii="Calibri" w:eastAsia="Calibri" w:hAnsi="Calibri" w:cs="Calibri"/>
          <w:sz w:val="26"/>
          <w:szCs w:val="26"/>
        </w:rPr>
        <w:t xml:space="preserve">그들은 매일의 희생을 수행할 사람을 추첨으로 선택했습니다.</w:t>
      </w:r>
    </w:p>
    <w:p w14:paraId="5DCA55F0" w14:textId="77777777" w:rsidR="00670B6B" w:rsidRPr="008C75E4" w:rsidRDefault="00670B6B">
      <w:pPr>
        <w:rPr>
          <w:sz w:val="26"/>
          <w:szCs w:val="26"/>
        </w:rPr>
      </w:pPr>
    </w:p>
    <w:p w14:paraId="364FB733" w14:textId="37EB548D" w:rsidR="00670B6B" w:rsidRPr="008C75E4" w:rsidRDefault="00000000">
      <w:pPr xmlns:w="http://schemas.openxmlformats.org/wordprocessingml/2006/main">
        <w:rPr>
          <w:sz w:val="26"/>
          <w:szCs w:val="26"/>
        </w:rPr>
      </w:pPr>
      <w:r xmlns:w="http://schemas.openxmlformats.org/wordprocessingml/2006/main" w:rsidRPr="008C75E4">
        <w:rPr>
          <w:rFonts w:ascii="Calibri" w:eastAsia="Calibri" w:hAnsi="Calibri" w:cs="Calibri"/>
          <w:sz w:val="26"/>
          <w:szCs w:val="26"/>
        </w:rPr>
        <w:t xml:space="preserve">그리고 우리는 예수님의 탄생 이야기에서 세례 요한의 아버지 사가랴가 제비를 뽑아 제사장으로 봉사하게 되었다는 사실을 기억합니다. 그가 제사장으로 봉사하고 있을 때, 그가 세례 요한의 아버지가 될 것이라는 소식이 그에게 알려졌던 곳이 바로 그곳이었습니다. </w:t>
      </w:r>
      <w:proofErr xmlns:w="http://schemas.openxmlformats.org/wordprocessingml/2006/main" w:type="gramStart"/>
      <w:r xmlns:w="http://schemas.openxmlformats.org/wordprocessingml/2006/main" w:rsidRPr="008C75E4">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8C75E4">
        <w:rPr>
          <w:rFonts w:ascii="Calibri" w:eastAsia="Calibri" w:hAnsi="Calibri" w:cs="Calibri"/>
          <w:sz w:val="26"/>
          <w:szCs w:val="26"/>
        </w:rPr>
        <w:t xml:space="preserve">그 제비를 뽑는 것은 큰 일이었습니다. 물론 제사장으로 봉사하고 그러한 희생을 바쳐야 하는 사람들은 희생의 일부를 가져야 했기 때문입니다.</w:t>
      </w:r>
    </w:p>
    <w:p w14:paraId="2B33DF4B" w14:textId="77777777" w:rsidR="00670B6B" w:rsidRPr="008C75E4" w:rsidRDefault="00670B6B">
      <w:pPr>
        <w:rPr>
          <w:sz w:val="26"/>
          <w:szCs w:val="26"/>
        </w:rPr>
      </w:pPr>
    </w:p>
    <w:p w14:paraId="000A09D4" w14:textId="6F5DBA6C" w:rsidR="00670B6B" w:rsidRPr="008C75E4" w:rsidRDefault="00000000">
      <w:pPr xmlns:w="http://schemas.openxmlformats.org/wordprocessingml/2006/main">
        <w:rPr>
          <w:sz w:val="26"/>
          <w:szCs w:val="26"/>
        </w:rPr>
      </w:pPr>
      <w:r xmlns:w="http://schemas.openxmlformats.org/wordprocessingml/2006/main" w:rsidRPr="008C75E4">
        <w:rPr>
          <w:rFonts w:ascii="Calibri" w:eastAsia="Calibri" w:hAnsi="Calibri" w:cs="Calibri"/>
          <w:sz w:val="26"/>
          <w:szCs w:val="26"/>
        </w:rPr>
        <w:t xml:space="preserve">일반적으로 희생 제물의 고기는 봉사하고 과정에 참여하는 모든 제사장에게 나누어집니다. 그러나 여러 번에 걸쳐 서로 다른 제사장들이 다른 제사장들을 속여 지정된 몫을 빼앗는다는 논란이 있었습니다. 이는 서기 70 </w:t>
      </w:r>
      <w:r xmlns:w="http://schemas.openxmlformats.org/wordprocessingml/2006/main" w:rsidRPr="008C75E4">
        <w:rPr>
          <w:rFonts w:ascii="Calibri" w:eastAsia="Calibri" w:hAnsi="Calibri" w:cs="Calibri"/>
          <w:sz w:val="26"/>
          <w:szCs w:val="26"/>
        </w:rPr>
        <w:t xml:space="preserve">년 </w:t>
      </w:r>
      <w:proofErr xmlns:w="http://schemas.openxmlformats.org/wordprocessingml/2006/main" w:type="gramEnd"/>
      <w:r xmlns:w="http://schemas.openxmlformats.org/wordprocessingml/2006/main" w:rsidRPr="008C75E4">
        <w:rPr>
          <w:rFonts w:ascii="Calibri" w:eastAsia="Calibri" w:hAnsi="Calibri" w:cs="Calibri"/>
          <w:sz w:val="26"/>
          <w:szCs w:val="26"/>
        </w:rPr>
        <w:t xml:space="preserve">로마에 대항 </w:t>
      </w:r>
      <w:r xmlns:w="http://schemas.openxmlformats.org/wordprocessingml/2006/main" w:rsidRPr="008C75E4">
        <w:rPr>
          <w:rFonts w:ascii="Calibri" w:eastAsia="Calibri" w:hAnsi="Calibri" w:cs="Calibri"/>
          <w:sz w:val="26"/>
          <w:szCs w:val="26"/>
        </w:rPr>
        <w:t xml:space="preserve">한 대반란이 일어나면서 큰 문제가 되었습니다 .</w:t>
      </w:r>
      <w:proofErr xmlns:w="http://schemas.openxmlformats.org/wordprocessingml/2006/main" w:type="gramStart"/>
    </w:p>
    <w:p w14:paraId="1C27CBBB" w14:textId="77777777" w:rsidR="00670B6B" w:rsidRPr="008C75E4" w:rsidRDefault="00670B6B">
      <w:pPr>
        <w:rPr>
          <w:sz w:val="26"/>
          <w:szCs w:val="26"/>
        </w:rPr>
      </w:pPr>
    </w:p>
    <w:p w14:paraId="3DBF83E0" w14:textId="0D7B66ED" w:rsidR="00670B6B" w:rsidRPr="008C75E4" w:rsidRDefault="00000000">
      <w:pPr xmlns:w="http://schemas.openxmlformats.org/wordprocessingml/2006/main">
        <w:rPr>
          <w:sz w:val="26"/>
          <w:szCs w:val="26"/>
        </w:rPr>
      </w:pPr>
      <w:r xmlns:w="http://schemas.openxmlformats.org/wordprocessingml/2006/main" w:rsidRPr="008C75E4">
        <w:rPr>
          <w:rFonts w:ascii="Calibri" w:eastAsia="Calibri" w:hAnsi="Calibri" w:cs="Calibri"/>
          <w:sz w:val="26"/>
          <w:szCs w:val="26"/>
        </w:rPr>
        <w:t xml:space="preserve">우리는 제사장들 중 일부가 실제로 굶어 죽고 성전에서 봉사하는 자들로서 정당한 몫을 받지 못한 것을 발견했습니다. 그래서 대제사장. 물론 이것은 그가 종교적 책임을 갖고 있었기 때문에 특별한 역할이었습니다.</w:t>
      </w:r>
    </w:p>
    <w:p w14:paraId="7732FFAA" w14:textId="77777777" w:rsidR="00670B6B" w:rsidRPr="008C75E4" w:rsidRDefault="00670B6B">
      <w:pPr>
        <w:rPr>
          <w:sz w:val="26"/>
          <w:szCs w:val="26"/>
        </w:rPr>
      </w:pPr>
    </w:p>
    <w:p w14:paraId="7A870E0C" w14:textId="77777777" w:rsidR="00670B6B" w:rsidRPr="008C75E4" w:rsidRDefault="00000000">
      <w:pPr xmlns:w="http://schemas.openxmlformats.org/wordprocessingml/2006/main">
        <w:rPr>
          <w:sz w:val="26"/>
          <w:szCs w:val="26"/>
        </w:rPr>
      </w:pPr>
      <w:r xmlns:w="http://schemas.openxmlformats.org/wordprocessingml/2006/main" w:rsidRPr="008C75E4">
        <w:rPr>
          <w:rFonts w:ascii="Calibri" w:eastAsia="Calibri" w:hAnsi="Calibri" w:cs="Calibri"/>
          <w:sz w:val="26"/>
          <w:szCs w:val="26"/>
        </w:rPr>
        <w:t xml:space="preserve">그는 아마도 </w:t>
      </w:r>
      <w:proofErr xmlns:w="http://schemas.openxmlformats.org/wordprocessingml/2006/main" w:type="gramStart"/>
      <w:r xmlns:w="http://schemas.openxmlformats.org/wordprocessingml/2006/main" w:rsidRPr="008C75E4">
        <w:rPr>
          <w:rFonts w:ascii="Calibri" w:eastAsia="Calibri" w:hAnsi="Calibri" w:cs="Calibri"/>
          <w:sz w:val="26"/>
          <w:szCs w:val="26"/>
        </w:rPr>
        <w:t xml:space="preserve">아론의 </w:t>
      </w:r>
      <w:r xmlns:w="http://schemas.openxmlformats.org/wordprocessingml/2006/main" w:rsidRPr="008C75E4">
        <w:rPr>
          <w:rFonts w:ascii="Calibri" w:eastAsia="Calibri" w:hAnsi="Calibri" w:cs="Calibri"/>
          <w:sz w:val="26"/>
          <w:szCs w:val="26"/>
        </w:rPr>
        <w:t xml:space="preserve">장남 중 한 사람이었을 것입니다. </w:t>
      </w:r>
      <w:proofErr xmlns:w="http://schemas.openxmlformats.org/wordprocessingml/2006/main" w:type="gramEnd"/>
      <w:r xmlns:w="http://schemas.openxmlformats.org/wordprocessingml/2006/main" w:rsidRPr="008C75E4">
        <w:rPr>
          <w:rFonts w:ascii="Calibri" w:eastAsia="Calibri" w:hAnsi="Calibri" w:cs="Calibri"/>
          <w:sz w:val="26"/>
          <w:szCs w:val="26"/>
        </w:rPr>
        <w:t xml:space="preserve">그러나 세대가 거듭될수록 누가 대제사장이 될 것인지에 대한 논쟁이 일어날 가능성이 커졌습니다. 그러나 그에게는 속죄일 의식을 거행하는 종교적 책임이 있습니다.</w:t>
      </w:r>
    </w:p>
    <w:p w14:paraId="2A32D4C7" w14:textId="77777777" w:rsidR="00670B6B" w:rsidRPr="008C75E4" w:rsidRDefault="00670B6B">
      <w:pPr>
        <w:rPr>
          <w:sz w:val="26"/>
          <w:szCs w:val="26"/>
        </w:rPr>
      </w:pPr>
    </w:p>
    <w:p w14:paraId="7B1997DA" w14:textId="77777777" w:rsidR="00670B6B" w:rsidRPr="008C75E4" w:rsidRDefault="00000000">
      <w:pPr xmlns:w="http://schemas.openxmlformats.org/wordprocessingml/2006/main">
        <w:rPr>
          <w:sz w:val="26"/>
          <w:szCs w:val="26"/>
        </w:rPr>
      </w:pPr>
      <w:r xmlns:w="http://schemas.openxmlformats.org/wordprocessingml/2006/main" w:rsidRPr="008C75E4">
        <w:rPr>
          <w:rFonts w:ascii="Calibri" w:eastAsia="Calibri" w:hAnsi="Calibri" w:cs="Calibri"/>
          <w:sz w:val="26"/>
          <w:szCs w:val="26"/>
        </w:rPr>
        <w:t xml:space="preserve">오직 대제사장만이 그것을 할 수 있었습니다. 그는 사람과 하나님 사이의 중개자이다. 아시다시피 그는 하나님 앞에서 백성을 대표합니다.</w:t>
      </w:r>
    </w:p>
    <w:p w14:paraId="1FE383ED" w14:textId="77777777" w:rsidR="00670B6B" w:rsidRPr="008C75E4" w:rsidRDefault="00670B6B">
      <w:pPr>
        <w:rPr>
          <w:sz w:val="26"/>
          <w:szCs w:val="26"/>
        </w:rPr>
      </w:pPr>
    </w:p>
    <w:p w14:paraId="7648ED24" w14:textId="77777777" w:rsidR="00670B6B" w:rsidRPr="008C75E4" w:rsidRDefault="00000000">
      <w:pPr xmlns:w="http://schemas.openxmlformats.org/wordprocessingml/2006/main">
        <w:rPr>
          <w:sz w:val="26"/>
          <w:szCs w:val="26"/>
        </w:rPr>
      </w:pPr>
      <w:r xmlns:w="http://schemas.openxmlformats.org/wordprocessingml/2006/main" w:rsidRPr="008C75E4">
        <w:rPr>
          <w:rFonts w:ascii="Calibri" w:eastAsia="Calibri" w:hAnsi="Calibri" w:cs="Calibri"/>
          <w:sz w:val="26"/>
          <w:szCs w:val="26"/>
        </w:rPr>
        <w:t xml:space="preserve">왕은 백성 앞에서 하나님을 대표했다고 말할 수 있습니다. 제사장은 하나님 앞에서 백성을 대표했다. 그에게는 시민으로서의 책임도 있었습니다.</w:t>
      </w:r>
    </w:p>
    <w:p w14:paraId="66BE7A4F" w14:textId="77777777" w:rsidR="00670B6B" w:rsidRPr="008C75E4" w:rsidRDefault="00670B6B">
      <w:pPr>
        <w:rPr>
          <w:sz w:val="26"/>
          <w:szCs w:val="26"/>
        </w:rPr>
      </w:pPr>
    </w:p>
    <w:p w14:paraId="346708D5" w14:textId="55562096" w:rsidR="00670B6B" w:rsidRPr="008C75E4" w:rsidRDefault="00000000">
      <w:pPr xmlns:w="http://schemas.openxmlformats.org/wordprocessingml/2006/main">
        <w:rPr>
          <w:sz w:val="26"/>
          <w:szCs w:val="26"/>
        </w:rPr>
      </w:pPr>
      <w:r xmlns:w="http://schemas.openxmlformats.org/wordprocessingml/2006/main" w:rsidRPr="008C75E4">
        <w:rPr>
          <w:rFonts w:ascii="Calibri" w:eastAsia="Calibri" w:hAnsi="Calibri" w:cs="Calibri"/>
          <w:sz w:val="26"/>
          <w:szCs w:val="26"/>
        </w:rPr>
        <w:t xml:space="preserve">그리고 우리는 그가 외국 영주들에게 총독이나 유대인 대표로 어떻게 봉사했는지 자주 보았습니다. 때로는 다른 왕들이 그러했고, 외국 왕들이 총독을 임명하기도 했습니다. 대부분의 경우 대제사장이 그 역할을 맡았던 것 같습니다.</w:t>
      </w:r>
    </w:p>
    <w:p w14:paraId="6FCAAEF0" w14:textId="77777777" w:rsidR="00670B6B" w:rsidRPr="008C75E4" w:rsidRDefault="00670B6B">
      <w:pPr>
        <w:rPr>
          <w:sz w:val="26"/>
          <w:szCs w:val="26"/>
        </w:rPr>
      </w:pPr>
    </w:p>
    <w:p w14:paraId="4DA62C0A" w14:textId="77777777" w:rsidR="00670B6B" w:rsidRPr="008C75E4" w:rsidRDefault="00000000">
      <w:pPr xmlns:w="http://schemas.openxmlformats.org/wordprocessingml/2006/main">
        <w:rPr>
          <w:sz w:val="26"/>
          <w:szCs w:val="26"/>
        </w:rPr>
      </w:pPr>
      <w:r xmlns:w="http://schemas.openxmlformats.org/wordprocessingml/2006/main" w:rsidRPr="008C75E4">
        <w:rPr>
          <w:rFonts w:ascii="Calibri" w:eastAsia="Calibri" w:hAnsi="Calibri" w:cs="Calibri"/>
          <w:sz w:val="26"/>
          <w:szCs w:val="26"/>
        </w:rPr>
        <w:t xml:space="preserve">그는 외국 군주들에게 세금을 납부하는 일을 담당했는데, 그것이 어떤 면에서 그를 진정한 인기로 만들었을지는 상상할 수 없었습니다. 하지만 사람들은 그것이 일과 잘 어울린다는 것을 깨달았습니다. 당신은 무엇을 할 수 있습니까? 그는 또한 산헤드린의 수장으로도 봉사했는데, 이에 대해서는 여기서 몇 분 후에 이야기하겠습니다.</w:t>
      </w:r>
    </w:p>
    <w:p w14:paraId="7AF46966" w14:textId="77777777" w:rsidR="00670B6B" w:rsidRPr="008C75E4" w:rsidRDefault="00670B6B">
      <w:pPr>
        <w:rPr>
          <w:sz w:val="26"/>
          <w:szCs w:val="26"/>
        </w:rPr>
      </w:pPr>
    </w:p>
    <w:p w14:paraId="0D7C723B" w14:textId="77777777" w:rsidR="00670B6B" w:rsidRPr="008C75E4" w:rsidRDefault="00000000">
      <w:pPr xmlns:w="http://schemas.openxmlformats.org/wordprocessingml/2006/main">
        <w:rPr>
          <w:sz w:val="26"/>
          <w:szCs w:val="26"/>
        </w:rPr>
      </w:pPr>
      <w:r xmlns:w="http://schemas.openxmlformats.org/wordprocessingml/2006/main" w:rsidRPr="008C75E4">
        <w:rPr>
          <w:rFonts w:ascii="Calibri" w:eastAsia="Calibri" w:hAnsi="Calibri" w:cs="Calibri"/>
          <w:sz w:val="26"/>
          <w:szCs w:val="26"/>
        </w:rPr>
        <w:t xml:space="preserve">대제사장의 책임은 신구약 중간기에 걸쳐서 변화되었습니다. 대제사장은 종종 </w:t>
      </w:r>
      <w:r xmlns:w="http://schemas.openxmlformats.org/wordprocessingml/2006/main" w:rsidRPr="008C75E4">
        <w:rPr>
          <w:rFonts w:ascii="Calibri" w:eastAsia="Calibri" w:hAnsi="Calibri" w:cs="Calibri"/>
          <w:sz w:val="26"/>
          <w:szCs w:val="26"/>
        </w:rPr>
        <w:t xml:space="preserve">왕들의 기름 부음에 참여하는 </w:t>
      </w:r>
      <w:r xmlns:w="http://schemas.openxmlformats.org/wordprocessingml/2006/main" w:rsidRPr="008C75E4">
        <w:rPr>
          <w:rFonts w:ascii="Calibri" w:eastAsia="Calibri" w:hAnsi="Calibri" w:cs="Calibri"/>
          <w:sz w:val="26"/>
          <w:szCs w:val="26"/>
        </w:rPr>
        <w:t xml:space="preserve">동료였기 때문에 그는 사실상 아론 시대 이래 주요한 정치적 인물이었습니다. </w:t>
      </w:r>
      <w:r xmlns:w="http://schemas.openxmlformats.org/wordprocessingml/2006/main" w:rsidRPr="008C75E4">
        <w:rPr>
          <w:rFonts w:ascii="Calibri" w:eastAsia="Calibri" w:hAnsi="Calibri" w:cs="Calibri"/>
          <w:sz w:val="26"/>
          <w:szCs w:val="26"/>
        </w:rPr>
        <w:lastRenderedPageBreak xmlns:w="http://schemas.openxmlformats.org/wordprocessingml/2006/main"/>
      </w:r>
      <w:r xmlns:w="http://schemas.openxmlformats.org/wordprocessingml/2006/main" w:rsidRPr="008C75E4">
        <w:rPr>
          <w:rFonts w:ascii="Calibri" w:eastAsia="Calibri" w:hAnsi="Calibri" w:cs="Calibri"/>
          <w:sz w:val="26"/>
          <w:szCs w:val="26"/>
        </w:rPr>
        <w:t xml:space="preserve">물론 선지자들도 그렇게 했습니다. 하지만 제사장들은 대개 왕의 지지자들과 비슷했습니다.</w:t>
      </w:r>
    </w:p>
    <w:p w14:paraId="7A3704CA" w14:textId="77777777" w:rsidR="00670B6B" w:rsidRPr="008C75E4" w:rsidRDefault="00670B6B">
      <w:pPr>
        <w:rPr>
          <w:sz w:val="26"/>
          <w:szCs w:val="26"/>
        </w:rPr>
      </w:pPr>
    </w:p>
    <w:p w14:paraId="2BBFC4E7" w14:textId="73CB7064" w:rsidR="00670B6B" w:rsidRPr="008C75E4" w:rsidRDefault="008C75E4">
      <w:pPr xmlns:w="http://schemas.openxmlformats.org/wordprocessingml/2006/main">
        <w:rPr>
          <w:sz w:val="26"/>
          <w:szCs w:val="26"/>
        </w:rPr>
      </w:pPr>
      <w:r xmlns:w="http://schemas.openxmlformats.org/wordprocessingml/2006/main" w:rsidRPr="008C75E4">
        <w:rPr>
          <w:rFonts w:ascii="Calibri" w:eastAsia="Calibri" w:hAnsi="Calibri" w:cs="Calibri"/>
          <w:sz w:val="26"/>
          <w:szCs w:val="26"/>
        </w:rPr>
        <w:t xml:space="preserve">그러므로 대제사장이 되는 데에는 정치적인 문제가 많이 있습니다. 페르시아 제국 시대에 이르러 대제사장의 역할이 조금씩 변한 것을 볼 수 있습니다. 단순히 종교 지도자, 의식 같은 일을 하는 사람이 아니라, 그 시점에서 성직자는 교사가 되어야 했습니다.</w:t>
      </w:r>
    </w:p>
    <w:p w14:paraId="76F18DC8" w14:textId="77777777" w:rsidR="00670B6B" w:rsidRPr="008C75E4" w:rsidRDefault="00670B6B">
      <w:pPr>
        <w:rPr>
          <w:sz w:val="26"/>
          <w:szCs w:val="26"/>
        </w:rPr>
      </w:pPr>
    </w:p>
    <w:p w14:paraId="2BD936E1" w14:textId="77777777" w:rsidR="00670B6B" w:rsidRPr="008C75E4" w:rsidRDefault="00000000">
      <w:pPr xmlns:w="http://schemas.openxmlformats.org/wordprocessingml/2006/main">
        <w:rPr>
          <w:sz w:val="26"/>
          <w:szCs w:val="26"/>
        </w:rPr>
      </w:pPr>
      <w:r xmlns:w="http://schemas.openxmlformats.org/wordprocessingml/2006/main" w:rsidRPr="008C75E4">
        <w:rPr>
          <w:rFonts w:ascii="Calibri" w:eastAsia="Calibri" w:hAnsi="Calibri" w:cs="Calibri"/>
          <w:sz w:val="26"/>
          <w:szCs w:val="26"/>
        </w:rPr>
        <w:t xml:space="preserve">자, 구약성서의 앞부분을 읽어보면 대제사장이나 다른 제사장들이 그렇게 많이 가르치는 것을 결코 볼 수 없습니다. 그런데 말라기서에서는 유대인들이 겪고 있는 문제를 제사장들의 발 앞에 놓고 있습니다. 그리고 본질적으로 말라기가 말하는 바는 여러분이 여기서 가르치고 있는 것이 아니라는 것입니다.</w:t>
      </w:r>
    </w:p>
    <w:p w14:paraId="471B2E14" w14:textId="77777777" w:rsidR="00670B6B" w:rsidRPr="008C75E4" w:rsidRDefault="00670B6B">
      <w:pPr>
        <w:rPr>
          <w:sz w:val="26"/>
          <w:szCs w:val="26"/>
        </w:rPr>
      </w:pPr>
    </w:p>
    <w:p w14:paraId="78C39505" w14:textId="79B238FB" w:rsidR="00670B6B" w:rsidRPr="008C75E4" w:rsidRDefault="00000000">
      <w:pPr xmlns:w="http://schemas.openxmlformats.org/wordprocessingml/2006/main">
        <w:rPr>
          <w:sz w:val="26"/>
          <w:szCs w:val="26"/>
        </w:rPr>
      </w:pPr>
      <w:r xmlns:w="http://schemas.openxmlformats.org/wordprocessingml/2006/main" w:rsidRPr="008C75E4">
        <w:rPr>
          <w:rFonts w:ascii="Calibri" w:eastAsia="Calibri" w:hAnsi="Calibri" w:cs="Calibri"/>
          <w:sz w:val="26"/>
          <w:szCs w:val="26"/>
        </w:rPr>
        <w:t xml:space="preserve">국민을 제대로 지도하지 못하고 있습니다. 백성들은 제사장들의 입에서 지혜를 구해야 했지만 찾지 못했습니다. 그래서 말라기서는 당시 사람들이 겪고 있던 슬픔을 많이 담고 있습니다.</w:t>
      </w:r>
    </w:p>
    <w:p w14:paraId="0238E645" w14:textId="77777777" w:rsidR="00670B6B" w:rsidRPr="008C75E4" w:rsidRDefault="00670B6B">
      <w:pPr>
        <w:rPr>
          <w:sz w:val="26"/>
          <w:szCs w:val="26"/>
        </w:rPr>
      </w:pPr>
    </w:p>
    <w:p w14:paraId="5BE68582" w14:textId="5356AAD7" w:rsidR="00670B6B" w:rsidRPr="008C75E4" w:rsidRDefault="00000000">
      <w:pPr xmlns:w="http://schemas.openxmlformats.org/wordprocessingml/2006/main">
        <w:rPr>
          <w:sz w:val="26"/>
          <w:szCs w:val="26"/>
        </w:rPr>
      </w:pPr>
      <w:r xmlns:w="http://schemas.openxmlformats.org/wordprocessingml/2006/main" w:rsidRPr="008C75E4">
        <w:rPr>
          <w:rFonts w:ascii="Calibri" w:eastAsia="Calibri" w:hAnsi="Calibri" w:cs="Calibri"/>
          <w:sz w:val="26"/>
          <w:szCs w:val="26"/>
        </w:rPr>
        <w:t xml:space="preserve">분명히 그것은 그 땅에 일종의 기근이 일어나고 있었던 것 같습니다. 사람들은 왜 하나님이 우리에게 그토록 화를 내시는지 궁금해했습니다. 그리고 말라기 선지자는 너희가 하나님의 말씀을 행하지 아니하기 때문이라고 말합니다. 당신은 하나님을 속이고 있습니다.</w:t>
      </w:r>
    </w:p>
    <w:p w14:paraId="359CBF05" w14:textId="77777777" w:rsidR="00670B6B" w:rsidRPr="008C75E4" w:rsidRDefault="00670B6B">
      <w:pPr>
        <w:rPr>
          <w:sz w:val="26"/>
          <w:szCs w:val="26"/>
        </w:rPr>
      </w:pPr>
    </w:p>
    <w:p w14:paraId="5958F7C9" w14:textId="77777777" w:rsidR="00670B6B" w:rsidRPr="008C75E4" w:rsidRDefault="00000000">
      <w:pPr xmlns:w="http://schemas.openxmlformats.org/wordprocessingml/2006/main">
        <w:rPr>
          <w:sz w:val="26"/>
          <w:szCs w:val="26"/>
        </w:rPr>
      </w:pPr>
      <w:r xmlns:w="http://schemas.openxmlformats.org/wordprocessingml/2006/main" w:rsidRPr="008C75E4">
        <w:rPr>
          <w:rFonts w:ascii="Calibri" w:eastAsia="Calibri" w:hAnsi="Calibri" w:cs="Calibri"/>
          <w:sz w:val="26"/>
          <w:szCs w:val="26"/>
        </w:rPr>
        <w:t xml:space="preserve">당신은 합당한 희생을 바치지 않고 있습니다. 당신은 서로를 올바르게 대하지 않습니다. 그리고 그것은 모두 신부님의 잘못입니다. 왜냐하면 그들이 당신에게 올바른 일을 가르쳐주지 않기 때문입니다.</w:t>
      </w:r>
    </w:p>
    <w:p w14:paraId="4526B31C" w14:textId="77777777" w:rsidR="00670B6B" w:rsidRPr="008C75E4" w:rsidRDefault="00670B6B">
      <w:pPr>
        <w:rPr>
          <w:sz w:val="26"/>
          <w:szCs w:val="26"/>
        </w:rPr>
      </w:pPr>
    </w:p>
    <w:p w14:paraId="78B211E2" w14:textId="135E8ADA" w:rsidR="00670B6B" w:rsidRPr="008C75E4" w:rsidRDefault="008C75E4">
      <w:pPr xmlns:w="http://schemas.openxmlformats.org/wordprocessingml/2006/main">
        <w:rPr>
          <w:sz w:val="26"/>
          <w:szCs w:val="26"/>
        </w:rPr>
      </w:pPr>
      <w:r xmlns:w="http://schemas.openxmlformats.org/wordprocessingml/2006/main" w:rsidRPr="008C75E4">
        <w:rPr>
          <w:rFonts w:ascii="Calibri" w:eastAsia="Calibri" w:hAnsi="Calibri" w:cs="Calibri"/>
          <w:sz w:val="26"/>
          <w:szCs w:val="26"/>
        </w:rPr>
        <w:t xml:space="preserve">그러므로 구약 중간기 말기에는 가르치는 역할을 이제 서기관들이 맡게 되었습니다. 서기관은 일종의 삶의 새로운 측면입니다. 구약성서에서는 서기관에 관한 내용을 읽지 않았습니다.</w:t>
      </w:r>
    </w:p>
    <w:p w14:paraId="62650DB3" w14:textId="77777777" w:rsidR="00670B6B" w:rsidRPr="008C75E4" w:rsidRDefault="00670B6B">
      <w:pPr>
        <w:rPr>
          <w:sz w:val="26"/>
          <w:szCs w:val="26"/>
        </w:rPr>
      </w:pPr>
    </w:p>
    <w:p w14:paraId="59CB7CF1" w14:textId="45BFD484" w:rsidR="00670B6B" w:rsidRPr="008C75E4" w:rsidRDefault="00000000">
      <w:pPr xmlns:w="http://schemas.openxmlformats.org/wordprocessingml/2006/main">
        <w:rPr>
          <w:sz w:val="26"/>
          <w:szCs w:val="26"/>
        </w:rPr>
      </w:pPr>
      <w:r xmlns:w="http://schemas.openxmlformats.org/wordprocessingml/2006/main" w:rsidRPr="008C75E4">
        <w:rPr>
          <w:rFonts w:ascii="Calibri" w:eastAsia="Calibri" w:hAnsi="Calibri" w:cs="Calibri"/>
          <w:sz w:val="26"/>
          <w:szCs w:val="26"/>
        </w:rPr>
        <w:t xml:space="preserve">물론 우리는 신약성경에서 서기관들에 대해 많이 읽습니다. 그들은 대부분 예수님의 적입니다. 그러나 벤 시라의 책은 외경에 있습니다. 이 글은 기원전 200년경에 기록되었습니다.</w:t>
      </w:r>
    </w:p>
    <w:p w14:paraId="6E851F7C" w14:textId="77777777" w:rsidR="00670B6B" w:rsidRPr="008C75E4" w:rsidRDefault="00670B6B">
      <w:pPr>
        <w:rPr>
          <w:sz w:val="26"/>
          <w:szCs w:val="26"/>
        </w:rPr>
      </w:pPr>
    </w:p>
    <w:p w14:paraId="0415D482" w14:textId="5F11937F" w:rsidR="00670B6B" w:rsidRPr="008C75E4" w:rsidRDefault="00000000">
      <w:pPr xmlns:w="http://schemas.openxmlformats.org/wordprocessingml/2006/main">
        <w:rPr>
          <w:sz w:val="26"/>
          <w:szCs w:val="26"/>
        </w:rPr>
      </w:pPr>
      <w:r xmlns:w="http://schemas.openxmlformats.org/wordprocessingml/2006/main" w:rsidRPr="008C75E4">
        <w:rPr>
          <w:rFonts w:ascii="Calibri" w:eastAsia="Calibri" w:hAnsi="Calibri" w:cs="Calibri"/>
          <w:sz w:val="26"/>
          <w:szCs w:val="26"/>
        </w:rPr>
        <w:t xml:space="preserve">벤 시라(Ben Sira)는 대제사장의 영광에 대해 이야기합니다. 그는 자신이 왕의 예복을 입고 의식을 수행하는 모습 등을 묘사하는 방법에 대해 이야기합니다. 그러나 그는 대제사장을 교사로 언급하지 않습니다.</w:t>
      </w:r>
    </w:p>
    <w:p w14:paraId="54862776" w14:textId="77777777" w:rsidR="00670B6B" w:rsidRPr="008C75E4" w:rsidRDefault="00670B6B">
      <w:pPr>
        <w:rPr>
          <w:sz w:val="26"/>
          <w:szCs w:val="26"/>
        </w:rPr>
      </w:pPr>
    </w:p>
    <w:p w14:paraId="39A4C876" w14:textId="11C886CE" w:rsidR="00670B6B" w:rsidRPr="008C75E4" w:rsidRDefault="00000000">
      <w:pPr xmlns:w="http://schemas.openxmlformats.org/wordprocessingml/2006/main">
        <w:rPr>
          <w:sz w:val="26"/>
          <w:szCs w:val="26"/>
        </w:rPr>
      </w:pPr>
      <w:r xmlns:w="http://schemas.openxmlformats.org/wordprocessingml/2006/main" w:rsidRPr="008C75E4">
        <w:rPr>
          <w:rFonts w:ascii="Calibri" w:eastAsia="Calibri" w:hAnsi="Calibri" w:cs="Calibri"/>
          <w:sz w:val="26"/>
          <w:szCs w:val="26"/>
        </w:rPr>
        <w:t xml:space="preserve">오히려 그것이 당시 서기관들의 역할이었던 것 같습니다. 그래서 이들은 분명히 율법을 배운 사람들, 종교적 전통을 이해하는 사람들, 그리고 서기관들이 좀 이상한 사람들이었습니다. 그들이 어디서 왔는지에 대해 많은 추측이있었습니다.</w:t>
      </w:r>
    </w:p>
    <w:p w14:paraId="01AB349B" w14:textId="77777777" w:rsidR="00670B6B" w:rsidRPr="008C75E4" w:rsidRDefault="00670B6B">
      <w:pPr>
        <w:rPr>
          <w:sz w:val="26"/>
          <w:szCs w:val="26"/>
        </w:rPr>
      </w:pPr>
    </w:p>
    <w:p w14:paraId="200DDAB4" w14:textId="7524B810" w:rsidR="00670B6B" w:rsidRPr="008C75E4" w:rsidRDefault="00000000">
      <w:pPr xmlns:w="http://schemas.openxmlformats.org/wordprocessingml/2006/main">
        <w:rPr>
          <w:sz w:val="26"/>
          <w:szCs w:val="26"/>
        </w:rPr>
      </w:pPr>
      <w:r xmlns:w="http://schemas.openxmlformats.org/wordprocessingml/2006/main" w:rsidRPr="008C75E4">
        <w:rPr>
          <w:rFonts w:ascii="Calibri" w:eastAsia="Calibri" w:hAnsi="Calibri" w:cs="Calibri"/>
          <w:sz w:val="26"/>
          <w:szCs w:val="26"/>
        </w:rPr>
        <w:t xml:space="preserve">그리고 대부분의 사람들은 그들이 텍스트 복사 등을 담당하는 글을 읽고 쓸 줄 아는 계층 출신이라고 믿습니다. 결국 그들은 복사하는 사람에서 복사한 텍스트를 읽고 </w:t>
      </w:r>
      <w:r xmlns:w="http://schemas.openxmlformats.org/wordprocessingml/2006/main" w:rsidR="00C6718B">
        <w:rPr>
          <w:rFonts w:ascii="Calibri" w:eastAsia="Calibri" w:hAnsi="Calibri" w:cs="Calibri"/>
          <w:sz w:val="26"/>
          <w:szCs w:val="26"/>
        </w:rPr>
        <w:lastRenderedPageBreak xmlns:w="http://schemas.openxmlformats.org/wordprocessingml/2006/main"/>
      </w:r>
      <w:r xmlns:w="http://schemas.openxmlformats.org/wordprocessingml/2006/main" w:rsidRPr="008C75E4">
        <w:rPr>
          <w:rFonts w:ascii="Calibri" w:eastAsia="Calibri" w:hAnsi="Calibri" w:cs="Calibri"/>
          <w:sz w:val="26"/>
          <w:szCs w:val="26"/>
        </w:rPr>
        <w:t xml:space="preserve">이러한 법칙 등을 </w:t>
      </w:r>
      <w:r xmlns:w="http://schemas.openxmlformats.org/wordprocessingml/2006/main" w:rsidR="00C6718B">
        <w:rPr>
          <w:rFonts w:ascii="Calibri" w:eastAsia="Calibri" w:hAnsi="Calibri" w:cs="Calibri"/>
          <w:sz w:val="26"/>
          <w:szCs w:val="26"/>
        </w:rPr>
        <w:t xml:space="preserve">배우는 사람이 되었습니다. </w:t>
      </w:r>
      <w:r xmlns:w="http://schemas.openxmlformats.org/wordprocessingml/2006/main" w:rsidRPr="008C75E4">
        <w:rPr>
          <w:rFonts w:ascii="Calibri" w:eastAsia="Calibri" w:hAnsi="Calibri" w:cs="Calibri"/>
          <w:sz w:val="26"/>
          <w:szCs w:val="26"/>
        </w:rPr>
        <w:t xml:space="preserve">따라서 기원전 200년에는 가르치는 책임 중 일부가 제사장의 어깨에서 사라지고 오히려 서기관의 어깨로 옮겨진 것 같습니다.</w:t>
      </w:r>
    </w:p>
    <w:p w14:paraId="4E8BEE4E" w14:textId="77777777" w:rsidR="00670B6B" w:rsidRPr="008C75E4" w:rsidRDefault="00670B6B">
      <w:pPr>
        <w:rPr>
          <w:sz w:val="26"/>
          <w:szCs w:val="26"/>
        </w:rPr>
      </w:pPr>
    </w:p>
    <w:p w14:paraId="6941F8AE" w14:textId="1CB63DF1" w:rsidR="00670B6B" w:rsidRPr="008C75E4" w:rsidRDefault="00000000">
      <w:pPr xmlns:w="http://schemas.openxmlformats.org/wordprocessingml/2006/main">
        <w:rPr>
          <w:sz w:val="26"/>
          <w:szCs w:val="26"/>
        </w:rPr>
      </w:pPr>
      <w:r xmlns:w="http://schemas.openxmlformats.org/wordprocessingml/2006/main" w:rsidRPr="008C75E4">
        <w:rPr>
          <w:rFonts w:ascii="Calibri" w:eastAsia="Calibri" w:hAnsi="Calibri" w:cs="Calibri"/>
          <w:sz w:val="26"/>
          <w:szCs w:val="26"/>
        </w:rPr>
        <w:t xml:space="preserve">하스모니아 왕조가 대제사장과 시민 지도자가 되었을 때, 이는 그 직위의 명성을 약간 높였습니다. 내 말은, 그들은 이미 유대 공동체의 지도자처럼 행동해 왔지만, 하스몬 왕조가 운영할 수 있는 권위나 독립성을 가지고 행동하지는 않았습니다. 물론 하스몬 왕조는 그리스의 세력으로부터 국가를 구출했습니다.</w:t>
      </w:r>
    </w:p>
    <w:p w14:paraId="22EE1CF4" w14:textId="77777777" w:rsidR="00670B6B" w:rsidRPr="008C75E4" w:rsidRDefault="00670B6B">
      <w:pPr>
        <w:rPr>
          <w:sz w:val="26"/>
          <w:szCs w:val="26"/>
        </w:rPr>
      </w:pPr>
    </w:p>
    <w:p w14:paraId="23D98C24" w14:textId="67EE266C" w:rsidR="00670B6B" w:rsidRPr="008C75E4" w:rsidRDefault="00000000">
      <w:pPr xmlns:w="http://schemas.openxmlformats.org/wordprocessingml/2006/main">
        <w:rPr>
          <w:sz w:val="26"/>
          <w:szCs w:val="26"/>
        </w:rPr>
      </w:pPr>
      <w:r xmlns:w="http://schemas.openxmlformats.org/wordprocessingml/2006/main" w:rsidRPr="008C75E4">
        <w:rPr>
          <w:rFonts w:ascii="Calibri" w:eastAsia="Calibri" w:hAnsi="Calibri" w:cs="Calibri"/>
          <w:sz w:val="26"/>
          <w:szCs w:val="26"/>
        </w:rPr>
        <w:t xml:space="preserve">그래서 지금 이 사람들은 대제사장, 기본적으로 전쟁 영웅으로 봉사하고 있습니다. 그렇죠? 당신에게는 대제사장으로 봉사하는 전쟁 영웅이 있습니다. 이는 일반적으로 사무실의 지위를 향상시킵니다. 그러나 조금 지나면 모든 것이 바뀔 것입니다.</w:t>
      </w:r>
    </w:p>
    <w:p w14:paraId="6BE21033" w14:textId="77777777" w:rsidR="00670B6B" w:rsidRPr="008C75E4" w:rsidRDefault="00670B6B">
      <w:pPr>
        <w:rPr>
          <w:sz w:val="26"/>
          <w:szCs w:val="26"/>
        </w:rPr>
      </w:pPr>
    </w:p>
    <w:p w14:paraId="5A946D89" w14:textId="2F7CC4F6" w:rsidR="00670B6B" w:rsidRPr="008C75E4" w:rsidRDefault="00000000">
      <w:pPr xmlns:w="http://schemas.openxmlformats.org/wordprocessingml/2006/main">
        <w:rPr>
          <w:sz w:val="26"/>
          <w:szCs w:val="26"/>
        </w:rPr>
      </w:pPr>
      <w:r xmlns:w="http://schemas.openxmlformats.org/wordprocessingml/2006/main" w:rsidRPr="008C75E4">
        <w:rPr>
          <w:rFonts w:ascii="Calibri" w:eastAsia="Calibri" w:hAnsi="Calibri" w:cs="Calibri"/>
          <w:sz w:val="26"/>
          <w:szCs w:val="26"/>
        </w:rPr>
        <w:t xml:space="preserve">헤롯이라는 사람이 유대인의 왕이 되자, 헤롯은 질투가 심해서 모든 권세와 모든 공권력의 대제사장직을 쳐부수었습니다. 따라서 위아래로, 앞뒤로, 대제사장 직분은 실제로 아론 시대부터 훨씬 후대까지 유대의 정치적인 뜨거운 감자와 같습니다. 그래서 헤롯 시대 이후 로마 총독 밑에서 로마인들은 특히 유대와 예루살렘의 행정에 대해 종종 손을 대지 않는 접근 방식을 취했습니다.</w:t>
      </w:r>
    </w:p>
    <w:p w14:paraId="0B3B0819" w14:textId="77777777" w:rsidR="00670B6B" w:rsidRPr="008C75E4" w:rsidRDefault="00670B6B">
      <w:pPr>
        <w:rPr>
          <w:sz w:val="26"/>
          <w:szCs w:val="26"/>
        </w:rPr>
      </w:pPr>
    </w:p>
    <w:p w14:paraId="72B26D10" w14:textId="46576E6C" w:rsidR="00670B6B" w:rsidRPr="008C75E4" w:rsidRDefault="00000000">
      <w:pPr xmlns:w="http://schemas.openxmlformats.org/wordprocessingml/2006/main">
        <w:rPr>
          <w:sz w:val="26"/>
          <w:szCs w:val="26"/>
        </w:rPr>
      </w:pPr>
      <w:r xmlns:w="http://schemas.openxmlformats.org/wordprocessingml/2006/main" w:rsidRPr="008C75E4">
        <w:rPr>
          <w:rFonts w:ascii="Calibri" w:eastAsia="Calibri" w:hAnsi="Calibri" w:cs="Calibri"/>
          <w:sz w:val="26"/>
          <w:szCs w:val="26"/>
        </w:rPr>
        <w:t xml:space="preserve">그래서 대제사장들은 다시 한번 백성들을 이끌고 그들이 평화를 유지하고 세금이 납부되었는지 확인하는 자신들을 발견했습니다. 이제 회당에 대해 조금 이야기해 보겠습니다. 다시 한 번 구약성경을 읽어보면 회당에 관한 어떤 것도 볼 수 없습니다. 왜냐하면 구약 시대에는 회당이 존재하지 않기 때문입니다.</w:t>
      </w:r>
    </w:p>
    <w:p w14:paraId="420EF1AE" w14:textId="77777777" w:rsidR="00670B6B" w:rsidRPr="008C75E4" w:rsidRDefault="00670B6B">
      <w:pPr>
        <w:rPr>
          <w:sz w:val="26"/>
          <w:szCs w:val="26"/>
        </w:rPr>
      </w:pPr>
    </w:p>
    <w:p w14:paraId="525A6538" w14:textId="751FC6AC" w:rsidR="00670B6B" w:rsidRPr="008C75E4" w:rsidRDefault="00000000">
      <w:pPr xmlns:w="http://schemas.openxmlformats.org/wordprocessingml/2006/main">
        <w:rPr>
          <w:sz w:val="26"/>
          <w:szCs w:val="26"/>
        </w:rPr>
      </w:pPr>
      <w:r xmlns:w="http://schemas.openxmlformats.org/wordprocessingml/2006/main" w:rsidRPr="008C75E4">
        <w:rPr>
          <w:rFonts w:ascii="Calibri" w:eastAsia="Calibri" w:hAnsi="Calibri" w:cs="Calibri"/>
          <w:sz w:val="26"/>
          <w:szCs w:val="26"/>
        </w:rPr>
        <w:t xml:space="preserve">언제 등장했는지에 대한 추측이 있었습니다. 대중적인 이론 중 하나는 바빌로니아 유배 기간에 처음 등장했다는 것입니다. 백성이 바벨론에 거주할 때에 모여서 전통을 연구하고 조상의 믿음을 서로 권면하기 시작하였더라.</w:t>
      </w:r>
    </w:p>
    <w:p w14:paraId="70E9FA58" w14:textId="77777777" w:rsidR="00670B6B" w:rsidRPr="008C75E4" w:rsidRDefault="00670B6B">
      <w:pPr>
        <w:rPr>
          <w:sz w:val="26"/>
          <w:szCs w:val="26"/>
        </w:rPr>
      </w:pPr>
    </w:p>
    <w:p w14:paraId="5B35FC7A" w14:textId="77777777" w:rsidR="00670B6B" w:rsidRPr="008C75E4" w:rsidRDefault="00000000">
      <w:pPr xmlns:w="http://schemas.openxmlformats.org/wordprocessingml/2006/main">
        <w:rPr>
          <w:sz w:val="26"/>
          <w:szCs w:val="26"/>
        </w:rPr>
      </w:pPr>
      <w:r xmlns:w="http://schemas.openxmlformats.org/wordprocessingml/2006/main" w:rsidRPr="008C75E4">
        <w:rPr>
          <w:rFonts w:ascii="Calibri" w:eastAsia="Calibri" w:hAnsi="Calibri" w:cs="Calibri"/>
          <w:sz w:val="26"/>
          <w:szCs w:val="26"/>
        </w:rPr>
        <w:t xml:space="preserve">말된다. 합리적인 것 같습니다. 그러나 그런 일이 일어났다는 증거는 없습니다.</w:t>
      </w:r>
    </w:p>
    <w:p w14:paraId="4123AD8F" w14:textId="77777777" w:rsidR="00670B6B" w:rsidRPr="008C75E4" w:rsidRDefault="00670B6B">
      <w:pPr>
        <w:rPr>
          <w:sz w:val="26"/>
          <w:szCs w:val="26"/>
        </w:rPr>
      </w:pPr>
    </w:p>
    <w:p w14:paraId="10C62D9B" w14:textId="181DC1B6" w:rsidR="00670B6B" w:rsidRPr="008C75E4" w:rsidRDefault="00C6718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우리는 그들이 그곳에서 어떻게 자신들의 정체성을 보존할 수 있었는지 모릅니다. 그러나 회당과 같은 모임에서는 그렇지 않았던 것 같습니다. 그리고 그 증거, 즉 회당에 대한 첫 번째 증거는 실제로 바빌론 유배 이후 꽤 나중에 나온 것입니다.</w:t>
      </w:r>
    </w:p>
    <w:p w14:paraId="1DD040F1" w14:textId="77777777" w:rsidR="00670B6B" w:rsidRPr="008C75E4" w:rsidRDefault="00670B6B">
      <w:pPr>
        <w:rPr>
          <w:sz w:val="26"/>
          <w:szCs w:val="26"/>
        </w:rPr>
      </w:pPr>
    </w:p>
    <w:p w14:paraId="595828C7" w14:textId="21592E5D" w:rsidR="00670B6B" w:rsidRPr="008C75E4" w:rsidRDefault="00C6718B">
      <w:pPr xmlns:w="http://schemas.openxmlformats.org/wordprocessingml/2006/main">
        <w:rPr>
          <w:sz w:val="26"/>
          <w:szCs w:val="26"/>
        </w:rPr>
      </w:pPr>
      <w:r xmlns:w="http://schemas.openxmlformats.org/wordprocessingml/2006/main" w:rsidRPr="008C75E4">
        <w:rPr>
          <w:rFonts w:ascii="Calibri" w:eastAsia="Calibri" w:hAnsi="Calibri" w:cs="Calibri"/>
          <w:sz w:val="26"/>
          <w:szCs w:val="26"/>
        </w:rPr>
        <w:t xml:space="preserve">그래서 회당은 유대인들이 모여서 성경을 공부하고 기도하는 곳입니다. 그들은 회당에서 제사를 드리지 않습니다. 그들은 가장 중요한 의식을 많이 행하지 않습니다.</w:t>
      </w:r>
    </w:p>
    <w:p w14:paraId="26214238" w14:textId="77777777" w:rsidR="00670B6B" w:rsidRPr="008C75E4" w:rsidRDefault="00670B6B">
      <w:pPr>
        <w:rPr>
          <w:sz w:val="26"/>
          <w:szCs w:val="26"/>
        </w:rPr>
      </w:pPr>
    </w:p>
    <w:p w14:paraId="64F635B5" w14:textId="59A868B3" w:rsidR="00670B6B" w:rsidRPr="008C75E4" w:rsidRDefault="00000000">
      <w:pPr xmlns:w="http://schemas.openxmlformats.org/wordprocessingml/2006/main">
        <w:rPr>
          <w:sz w:val="26"/>
          <w:szCs w:val="26"/>
        </w:rPr>
      </w:pPr>
      <w:r xmlns:w="http://schemas.openxmlformats.org/wordprocessingml/2006/main" w:rsidRPr="008C75E4">
        <w:rPr>
          <w:rFonts w:ascii="Calibri" w:eastAsia="Calibri" w:hAnsi="Calibri" w:cs="Calibri"/>
          <w:sz w:val="26"/>
          <w:szCs w:val="26"/>
        </w:rPr>
        <w:lastRenderedPageBreak xmlns:w="http://schemas.openxmlformats.org/wordprocessingml/2006/main"/>
      </w:r>
      <w:r xmlns:w="http://schemas.openxmlformats.org/wordprocessingml/2006/main" w:rsidRPr="008C75E4">
        <w:rPr>
          <w:rFonts w:ascii="Calibri" w:eastAsia="Calibri" w:hAnsi="Calibri" w:cs="Calibri"/>
          <w:sz w:val="26"/>
          <w:szCs w:val="26"/>
        </w:rPr>
        <w:t xml:space="preserve">그런 일들이 성전에서 일어납니다. </w:t>
      </w:r>
      <w:r xmlns:w="http://schemas.openxmlformats.org/wordprocessingml/2006/main" w:rsidR="00C6718B" w:rsidRPr="008C75E4">
        <w:rPr>
          <w:rFonts w:ascii="Calibri" w:eastAsia="Calibri" w:hAnsi="Calibri" w:cs="Calibri"/>
          <w:sz w:val="26"/>
          <w:szCs w:val="26"/>
        </w:rPr>
        <w:t xml:space="preserve">그러므로 회당은 공동체를 건설하는 데 있어서 많은 책임을 갖고 있습니다. 내가 이미 언급한 바와 같이, 나는 이러한 것들이 바빌론 유배 기간에 유래했다는 생각이 그다지 장점이 있다고 믿지 않습니다.</w:t>
      </w:r>
    </w:p>
    <w:p w14:paraId="54775903" w14:textId="77777777" w:rsidR="00670B6B" w:rsidRPr="008C75E4" w:rsidRDefault="00670B6B">
      <w:pPr>
        <w:rPr>
          <w:sz w:val="26"/>
          <w:szCs w:val="26"/>
        </w:rPr>
      </w:pPr>
    </w:p>
    <w:p w14:paraId="019EB663" w14:textId="2FC7C750" w:rsidR="00670B6B" w:rsidRPr="008C75E4" w:rsidRDefault="00000000">
      <w:pPr xmlns:w="http://schemas.openxmlformats.org/wordprocessingml/2006/main">
        <w:rPr>
          <w:sz w:val="26"/>
          <w:szCs w:val="26"/>
        </w:rPr>
      </w:pPr>
      <w:r xmlns:w="http://schemas.openxmlformats.org/wordprocessingml/2006/main" w:rsidRPr="008C75E4">
        <w:rPr>
          <w:rFonts w:ascii="Calibri" w:eastAsia="Calibri" w:hAnsi="Calibri" w:cs="Calibri"/>
          <w:sz w:val="26"/>
          <w:szCs w:val="26"/>
        </w:rPr>
        <w:t xml:space="preserve">우리가 볼 수 있는 것은 회당의 존재에 대한 초기 증거가 그 형성에 상당한 그리스 영향이 있었음을 보여주는 것 같다는 것입니다. 회당의 존재에 대해 우리가 가지고 있는 최초의 고고학적 증거는 기원전 200년경에 나온 것입니다. 그리고 바로 여기 있는 이 명판은 그 당시 이집트에서 기도의 집이라고 불렀던 건물의 봉헌을 기록한 명판인 것 같습니다.</w:t>
      </w:r>
    </w:p>
    <w:p w14:paraId="40C7B5D4" w14:textId="77777777" w:rsidR="00670B6B" w:rsidRPr="008C75E4" w:rsidRDefault="00670B6B">
      <w:pPr>
        <w:rPr>
          <w:sz w:val="26"/>
          <w:szCs w:val="26"/>
        </w:rPr>
      </w:pPr>
    </w:p>
    <w:p w14:paraId="489752E5" w14:textId="77777777" w:rsidR="00670B6B" w:rsidRPr="008C75E4" w:rsidRDefault="00000000">
      <w:pPr xmlns:w="http://schemas.openxmlformats.org/wordprocessingml/2006/main">
        <w:rPr>
          <w:sz w:val="26"/>
          <w:szCs w:val="26"/>
        </w:rPr>
      </w:pPr>
      <w:r xmlns:w="http://schemas.openxmlformats.org/wordprocessingml/2006/main" w:rsidRPr="008C75E4">
        <w:rPr>
          <w:rFonts w:ascii="Calibri" w:eastAsia="Calibri" w:hAnsi="Calibri" w:cs="Calibri"/>
          <w:sz w:val="26"/>
          <w:szCs w:val="26"/>
        </w:rPr>
        <w:t xml:space="preserve">그러나 회당이라는 단어는 그리스어입니다. 그것은 함께 이끌릴 수 있다는 것을 의미합니다. 때로는 사람들이 그것을 단지 함께 앉아 있거나 그런 종류의 것이라고 부르곤 합니다. 그러나 잘 결합된 아이디어는 실제로 이것을 번역하는 가장 좋은 방법이 될 것입니다.</w:t>
      </w:r>
    </w:p>
    <w:p w14:paraId="7053E811" w14:textId="77777777" w:rsidR="00670B6B" w:rsidRPr="008C75E4" w:rsidRDefault="00670B6B">
      <w:pPr>
        <w:rPr>
          <w:sz w:val="26"/>
          <w:szCs w:val="26"/>
        </w:rPr>
      </w:pPr>
    </w:p>
    <w:p w14:paraId="5DFABBF3" w14:textId="77777777" w:rsidR="00670B6B" w:rsidRPr="008C75E4" w:rsidRDefault="00000000">
      <w:pPr xmlns:w="http://schemas.openxmlformats.org/wordprocessingml/2006/main">
        <w:rPr>
          <w:sz w:val="26"/>
          <w:szCs w:val="26"/>
        </w:rPr>
      </w:pPr>
      <w:r xmlns:w="http://schemas.openxmlformats.org/wordprocessingml/2006/main" w:rsidRPr="008C75E4">
        <w:rPr>
          <w:rFonts w:ascii="Calibri" w:eastAsia="Calibri" w:hAnsi="Calibri" w:cs="Calibri"/>
          <w:sz w:val="26"/>
          <w:szCs w:val="26"/>
        </w:rPr>
        <w:t xml:space="preserve">하지만 아이디어는이 사람들이 모두 함께 모여서 모이고 있다는 것입니다. 그리고 그들은 매우 그리스식으로 보이는 방식으로 조립됩니다. 당신이 그것에 직접 접근한다면, 그들은 민주적인 조직을 가지고 있습니다.</w:t>
      </w:r>
    </w:p>
    <w:p w14:paraId="77094924" w14:textId="77777777" w:rsidR="00670B6B" w:rsidRPr="008C75E4" w:rsidRDefault="00670B6B">
      <w:pPr>
        <w:rPr>
          <w:sz w:val="26"/>
          <w:szCs w:val="26"/>
        </w:rPr>
      </w:pPr>
    </w:p>
    <w:p w14:paraId="3A47F18D" w14:textId="77777777" w:rsidR="00670B6B" w:rsidRPr="008C75E4" w:rsidRDefault="00000000">
      <w:pPr xmlns:w="http://schemas.openxmlformats.org/wordprocessingml/2006/main">
        <w:rPr>
          <w:sz w:val="26"/>
          <w:szCs w:val="26"/>
        </w:rPr>
      </w:pPr>
      <w:r xmlns:w="http://schemas.openxmlformats.org/wordprocessingml/2006/main" w:rsidRPr="008C75E4">
        <w:rPr>
          <w:rFonts w:ascii="Calibri" w:eastAsia="Calibri" w:hAnsi="Calibri" w:cs="Calibri"/>
          <w:sz w:val="26"/>
          <w:szCs w:val="26"/>
        </w:rPr>
        <w:t xml:space="preserve">그들은 지도자를 선출합니다. 지도자는 남자입니다. 물론 항상 남자들이죠? 그리고 회당장과 같은 사람과 회당에서 여러 직분을 맡을 다른 직분자들을 선출할 수 있습니다. 이 기간에는 집례하는 목사나 랍비가 없습니다.</w:t>
      </w:r>
    </w:p>
    <w:p w14:paraId="750A7148" w14:textId="77777777" w:rsidR="00670B6B" w:rsidRPr="008C75E4" w:rsidRDefault="00670B6B">
      <w:pPr>
        <w:rPr>
          <w:sz w:val="26"/>
          <w:szCs w:val="26"/>
        </w:rPr>
      </w:pPr>
    </w:p>
    <w:p w14:paraId="2CA8C6CD" w14:textId="04992158" w:rsidR="00670B6B" w:rsidRPr="008C75E4" w:rsidRDefault="00000000">
      <w:pPr xmlns:w="http://schemas.openxmlformats.org/wordprocessingml/2006/main">
        <w:rPr>
          <w:sz w:val="26"/>
          <w:szCs w:val="26"/>
        </w:rPr>
      </w:pPr>
      <w:r xmlns:w="http://schemas.openxmlformats.org/wordprocessingml/2006/main" w:rsidRPr="008C75E4">
        <w:rPr>
          <w:rFonts w:ascii="Calibri" w:eastAsia="Calibri" w:hAnsi="Calibri" w:cs="Calibri"/>
          <w:sz w:val="26"/>
          <w:szCs w:val="26"/>
        </w:rPr>
        <w:t xml:space="preserve">아시다시피 요즘 회당은 유대인을 제외하면 교회와 많이 비슷해 보입니다. 아시다시피 좋은 월급을 받는 랍비가 있기 때문에 그는 그렇게 자립합니다. 그리고 모두가 안식일에 함께 모여서 배우고, 예배하고, 그런 모든 일을 합니다. 그런데 요즘에는 장관이 없었어요.</w:t>
      </w:r>
    </w:p>
    <w:p w14:paraId="61DF72D3" w14:textId="77777777" w:rsidR="00670B6B" w:rsidRPr="008C75E4" w:rsidRDefault="00670B6B">
      <w:pPr>
        <w:rPr>
          <w:sz w:val="26"/>
          <w:szCs w:val="26"/>
        </w:rPr>
      </w:pPr>
    </w:p>
    <w:p w14:paraId="5444E603" w14:textId="77777777" w:rsidR="00670B6B" w:rsidRPr="008C75E4" w:rsidRDefault="00000000">
      <w:pPr xmlns:w="http://schemas.openxmlformats.org/wordprocessingml/2006/main">
        <w:rPr>
          <w:sz w:val="26"/>
          <w:szCs w:val="26"/>
        </w:rPr>
      </w:pPr>
      <w:r xmlns:w="http://schemas.openxmlformats.org/wordprocessingml/2006/main" w:rsidRPr="008C75E4">
        <w:rPr>
          <w:rFonts w:ascii="Calibri" w:eastAsia="Calibri" w:hAnsi="Calibri" w:cs="Calibri"/>
          <w:sz w:val="26"/>
          <w:szCs w:val="26"/>
        </w:rPr>
        <w:t xml:space="preserve">집례하는 랍비가 없었습니다. 당시 랍비들은 순회 교사들에 불과했습니다. 그리고 랍비라는 칭호는 실제로 신약성서에서 처음으로 입증되었습니다.</w:t>
      </w:r>
    </w:p>
    <w:p w14:paraId="7238E75D" w14:textId="77777777" w:rsidR="00670B6B" w:rsidRPr="008C75E4" w:rsidRDefault="00670B6B">
      <w:pPr>
        <w:rPr>
          <w:sz w:val="26"/>
          <w:szCs w:val="26"/>
        </w:rPr>
      </w:pPr>
    </w:p>
    <w:p w14:paraId="0C10D8AB" w14:textId="406767A5" w:rsidR="00670B6B" w:rsidRPr="008C75E4" w:rsidRDefault="00000000">
      <w:pPr xmlns:w="http://schemas.openxmlformats.org/wordprocessingml/2006/main">
        <w:rPr>
          <w:sz w:val="26"/>
          <w:szCs w:val="26"/>
        </w:rPr>
      </w:pPr>
      <w:r xmlns:w="http://schemas.openxmlformats.org/wordprocessingml/2006/main" w:rsidRPr="008C75E4">
        <w:rPr>
          <w:rFonts w:ascii="Calibri" w:eastAsia="Calibri" w:hAnsi="Calibri" w:cs="Calibri"/>
          <w:sz w:val="26"/>
          <w:szCs w:val="26"/>
        </w:rPr>
        <w:t xml:space="preserve">그러므로 회당에서는 성인 남자라면 누구나 책을 읽고 말하는 것이 허용됩니다. 따라서 여기에는 랍비 학교에 다녔다는 요구 사항이 없습니다. 특정 부나 특정 수준의 사회적 지위가 필요하지 않습니다.</w:t>
      </w:r>
    </w:p>
    <w:p w14:paraId="7D54D196" w14:textId="77777777" w:rsidR="00670B6B" w:rsidRPr="008C75E4" w:rsidRDefault="00670B6B">
      <w:pPr>
        <w:rPr>
          <w:sz w:val="26"/>
          <w:szCs w:val="26"/>
        </w:rPr>
      </w:pPr>
    </w:p>
    <w:p w14:paraId="39F973E9" w14:textId="77777777" w:rsidR="00670B6B" w:rsidRPr="008C75E4" w:rsidRDefault="00000000">
      <w:pPr xmlns:w="http://schemas.openxmlformats.org/wordprocessingml/2006/main">
        <w:rPr>
          <w:sz w:val="26"/>
          <w:szCs w:val="26"/>
        </w:rPr>
      </w:pPr>
      <w:r xmlns:w="http://schemas.openxmlformats.org/wordprocessingml/2006/main" w:rsidRPr="008C75E4">
        <w:rPr>
          <w:rFonts w:ascii="Calibri" w:eastAsia="Calibri" w:hAnsi="Calibri" w:cs="Calibri"/>
          <w:sz w:val="26"/>
          <w:szCs w:val="26"/>
        </w:rPr>
        <w:t xml:space="preserve">성인 남성 유대인이라면 누구나 회당에서 설교할 수 있습니다. 당신은 여기서 그런 종류의 훌륭한 토론 정신을 가지고 있습니다. 그리스 철학자들과 마찬가지로 그리스 철학자들도 본문을 읽은 다음 앉아서 본문에 대해 이야기했습니다.</w:t>
      </w:r>
    </w:p>
    <w:p w14:paraId="31E07468" w14:textId="77777777" w:rsidR="00670B6B" w:rsidRPr="008C75E4" w:rsidRDefault="00670B6B">
      <w:pPr>
        <w:rPr>
          <w:sz w:val="26"/>
          <w:szCs w:val="26"/>
        </w:rPr>
      </w:pPr>
    </w:p>
    <w:p w14:paraId="0ADE8D8E" w14:textId="3789316C" w:rsidR="00670B6B" w:rsidRPr="008C75E4" w:rsidRDefault="00000000">
      <w:pPr xmlns:w="http://schemas.openxmlformats.org/wordprocessingml/2006/main">
        <w:rPr>
          <w:sz w:val="26"/>
          <w:szCs w:val="26"/>
        </w:rPr>
      </w:pPr>
      <w:r xmlns:w="http://schemas.openxmlformats.org/wordprocessingml/2006/main" w:rsidRPr="008C75E4">
        <w:rPr>
          <w:rFonts w:ascii="Calibri" w:eastAsia="Calibri" w:hAnsi="Calibri" w:cs="Calibri"/>
          <w:sz w:val="26"/>
          <w:szCs w:val="26"/>
        </w:rPr>
        <w:t xml:space="preserve">그들은 텍스트를 놓고 싸울 것입니다. 그들은 텍스트에 관해 논쟁을 벌였습니다. 그리고 아테네의 아카데미나 그와 비슷한 곳에서 볼 수 있는 그리스 스타일과 매우 유사합니다.</w:t>
      </w:r>
    </w:p>
    <w:p w14:paraId="16E936E9" w14:textId="77777777" w:rsidR="00670B6B" w:rsidRPr="008C75E4" w:rsidRDefault="00670B6B">
      <w:pPr>
        <w:rPr>
          <w:sz w:val="26"/>
          <w:szCs w:val="26"/>
        </w:rPr>
      </w:pPr>
    </w:p>
    <w:p w14:paraId="0BEC5693" w14:textId="6699358A" w:rsidR="00670B6B" w:rsidRPr="008C75E4" w:rsidRDefault="00C6718B">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건축학적 측면에서 이것은 매우 정교한 회당을 재건축한 것과 같습니다. 대부분은 그다지 정교하지 않았습니다. 그러나 종종 </w:t>
      </w:r>
      <w:r xmlns:w="http://schemas.openxmlformats.org/wordprocessingml/2006/main" w:rsidR="00000000" w:rsidRPr="008C75E4">
        <w:rPr>
          <w:rFonts w:ascii="Calibri" w:eastAsia="Calibri" w:hAnsi="Calibri" w:cs="Calibri"/>
          <w:sz w:val="26"/>
          <w:szCs w:val="26"/>
        </w:rPr>
        <w:t xml:space="preserve">두루마리가 있는 경우 두루마리를 보관하는 틈새가 있을 것입니다.</w:t>
      </w:r>
    </w:p>
    <w:p w14:paraId="04C1F549" w14:textId="77777777" w:rsidR="00670B6B" w:rsidRPr="008C75E4" w:rsidRDefault="00670B6B">
      <w:pPr>
        <w:rPr>
          <w:sz w:val="26"/>
          <w:szCs w:val="26"/>
        </w:rPr>
      </w:pPr>
    </w:p>
    <w:p w14:paraId="1FEBA79F" w14:textId="77777777" w:rsidR="00670B6B" w:rsidRPr="008C75E4" w:rsidRDefault="00000000">
      <w:pPr xmlns:w="http://schemas.openxmlformats.org/wordprocessingml/2006/main">
        <w:rPr>
          <w:sz w:val="26"/>
          <w:szCs w:val="26"/>
        </w:rPr>
      </w:pPr>
      <w:r xmlns:w="http://schemas.openxmlformats.org/wordprocessingml/2006/main" w:rsidRPr="008C75E4">
        <w:rPr>
          <w:rFonts w:ascii="Calibri" w:eastAsia="Calibri" w:hAnsi="Calibri" w:cs="Calibri"/>
          <w:sz w:val="26"/>
          <w:szCs w:val="26"/>
        </w:rPr>
        <w:t xml:space="preserve">발코니는 종종 관찰자를 위해 사용됩니다. 그 관찰자들은 여자일 수도 있고, 나중에 알려지게 되는 하나님을 두려워하는 이방인일 수도 있습니다. 하지만 1층에는 물론 유대인 남자들이 있던 곳이었죠.</w:t>
      </w:r>
    </w:p>
    <w:p w14:paraId="2E8A37C9" w14:textId="77777777" w:rsidR="00670B6B" w:rsidRPr="008C75E4" w:rsidRDefault="00670B6B">
      <w:pPr>
        <w:rPr>
          <w:sz w:val="26"/>
          <w:szCs w:val="26"/>
        </w:rPr>
      </w:pPr>
    </w:p>
    <w:p w14:paraId="078AD644" w14:textId="77777777" w:rsidR="00670B6B" w:rsidRPr="008C75E4" w:rsidRDefault="00000000">
      <w:pPr xmlns:w="http://schemas.openxmlformats.org/wordprocessingml/2006/main">
        <w:rPr>
          <w:sz w:val="26"/>
          <w:szCs w:val="26"/>
        </w:rPr>
      </w:pPr>
      <w:r xmlns:w="http://schemas.openxmlformats.org/wordprocessingml/2006/main" w:rsidRPr="008C75E4">
        <w:rPr>
          <w:rFonts w:ascii="Calibri" w:eastAsia="Calibri" w:hAnsi="Calibri" w:cs="Calibri"/>
          <w:sz w:val="26"/>
          <w:szCs w:val="26"/>
        </w:rPr>
        <w:t xml:space="preserve">일부 회당은 이 시기 초기에도 여성을 회당에 받아들였으며, 특히 좀 더 평등한 사회에서는 더욱 그러했습니다. 하지만 여기서는 대부분 남자들에 대해 이야기하고 있습니다. 회당은 사회의 중심지였습니다.</w:t>
      </w:r>
    </w:p>
    <w:p w14:paraId="744AA3AD" w14:textId="77777777" w:rsidR="00670B6B" w:rsidRPr="008C75E4" w:rsidRDefault="00670B6B">
      <w:pPr>
        <w:rPr>
          <w:sz w:val="26"/>
          <w:szCs w:val="26"/>
        </w:rPr>
      </w:pPr>
    </w:p>
    <w:p w14:paraId="6E760DCB" w14:textId="42A005B9" w:rsidR="00670B6B" w:rsidRPr="008C75E4" w:rsidRDefault="00000000">
      <w:pPr xmlns:w="http://schemas.openxmlformats.org/wordprocessingml/2006/main">
        <w:rPr>
          <w:sz w:val="26"/>
          <w:szCs w:val="26"/>
        </w:rPr>
      </w:pPr>
      <w:r xmlns:w="http://schemas.openxmlformats.org/wordprocessingml/2006/main" w:rsidRPr="008C75E4">
        <w:rPr>
          <w:rFonts w:ascii="Calibri" w:eastAsia="Calibri" w:hAnsi="Calibri" w:cs="Calibri"/>
          <w:sz w:val="26"/>
          <w:szCs w:val="26"/>
        </w:rPr>
        <w:t xml:space="preserve">그들은 특히 유대 밖에서 유대인의 정체성을 보존했습니다. 그래서, 제가 이전에 말했던 모든 인공물이 여러분 주변에 없고, 여러분이 유대인이라는 사실을 알려주는 것입니다. 도시 한복판에 성전이 있는 것은 아닙니다.</w:t>
      </w:r>
    </w:p>
    <w:p w14:paraId="41FC1EF4" w14:textId="77777777" w:rsidR="00670B6B" w:rsidRPr="008C75E4" w:rsidRDefault="00670B6B">
      <w:pPr>
        <w:rPr>
          <w:sz w:val="26"/>
          <w:szCs w:val="26"/>
        </w:rPr>
      </w:pPr>
    </w:p>
    <w:p w14:paraId="003C5A60" w14:textId="77777777" w:rsidR="00670B6B" w:rsidRPr="008C75E4" w:rsidRDefault="00000000">
      <w:pPr xmlns:w="http://schemas.openxmlformats.org/wordprocessingml/2006/main">
        <w:rPr>
          <w:sz w:val="26"/>
          <w:szCs w:val="26"/>
        </w:rPr>
      </w:pPr>
      <w:r xmlns:w="http://schemas.openxmlformats.org/wordprocessingml/2006/main" w:rsidRPr="008C75E4">
        <w:rPr>
          <w:rFonts w:ascii="Calibri" w:eastAsia="Calibri" w:hAnsi="Calibri" w:cs="Calibri"/>
          <w:sz w:val="26"/>
          <w:szCs w:val="26"/>
        </w:rPr>
        <w:t xml:space="preserve">당신은 당신의 유대인 정체성을 상기시켜주는 이러한 모든 것들을 가지고 있지 않습니다. 그러나 여러분은 여러분의 모든 백성이 함께 모여 모세의 율법을 중심으로 모여 자신이 누구인지, 그리고 유대 민족으로서의 정체성에 대한 헌신을 재확인할 수 있는 장소가 있습니다. 물론 종교 학습 장소입니다.</w:t>
      </w:r>
    </w:p>
    <w:p w14:paraId="2663BF49" w14:textId="77777777" w:rsidR="00670B6B" w:rsidRPr="008C75E4" w:rsidRDefault="00670B6B">
      <w:pPr>
        <w:rPr>
          <w:sz w:val="26"/>
          <w:szCs w:val="26"/>
        </w:rPr>
      </w:pPr>
    </w:p>
    <w:p w14:paraId="5BAE2604" w14:textId="77777777" w:rsidR="00670B6B" w:rsidRPr="008C75E4" w:rsidRDefault="00000000">
      <w:pPr xmlns:w="http://schemas.openxmlformats.org/wordprocessingml/2006/main">
        <w:rPr>
          <w:sz w:val="26"/>
          <w:szCs w:val="26"/>
        </w:rPr>
      </w:pPr>
      <w:r xmlns:w="http://schemas.openxmlformats.org/wordprocessingml/2006/main" w:rsidRPr="008C75E4">
        <w:rPr>
          <w:rFonts w:ascii="Calibri" w:eastAsia="Calibri" w:hAnsi="Calibri" w:cs="Calibri"/>
          <w:sz w:val="26"/>
          <w:szCs w:val="26"/>
        </w:rPr>
        <w:t xml:space="preserve">법률 교육. 그리고 회당은 분명히 성경을 읽는 장소였습니다. 회당 예배가 어떻게 진행되는지에 대해서는 상대적으로 정해진 순서가 있었습니다.</w:t>
      </w:r>
    </w:p>
    <w:p w14:paraId="42F54F27" w14:textId="77777777" w:rsidR="00670B6B" w:rsidRPr="008C75E4" w:rsidRDefault="00670B6B">
      <w:pPr>
        <w:rPr>
          <w:sz w:val="26"/>
          <w:szCs w:val="26"/>
        </w:rPr>
      </w:pPr>
    </w:p>
    <w:p w14:paraId="57EA73FE" w14:textId="2BFE9D07" w:rsidR="00670B6B" w:rsidRPr="008C75E4" w:rsidRDefault="00000000">
      <w:pPr xmlns:w="http://schemas.openxmlformats.org/wordprocessingml/2006/main">
        <w:rPr>
          <w:sz w:val="26"/>
          <w:szCs w:val="26"/>
        </w:rPr>
      </w:pPr>
      <w:r xmlns:w="http://schemas.openxmlformats.org/wordprocessingml/2006/main" w:rsidRPr="008C75E4">
        <w:rPr>
          <w:rFonts w:ascii="Calibri" w:eastAsia="Calibri" w:hAnsi="Calibri" w:cs="Calibri"/>
          <w:sz w:val="26"/>
          <w:szCs w:val="26"/>
        </w:rPr>
        <w:t xml:space="preserve">그리고 순서는 장소마다 다양했습니다. 그러나 그 조건 중 하나는 그 자리에 제사장이 있으면 회당 예배는 축도로 끝나야 한다는 것이었습니다. 만약 참석한 신부님이 없다면 그들은 축도를 할 수 없었습니다.</w:t>
      </w:r>
    </w:p>
    <w:p w14:paraId="5870B588" w14:textId="77777777" w:rsidR="00670B6B" w:rsidRPr="008C75E4" w:rsidRDefault="00670B6B">
      <w:pPr>
        <w:rPr>
          <w:sz w:val="26"/>
          <w:szCs w:val="26"/>
        </w:rPr>
      </w:pPr>
    </w:p>
    <w:p w14:paraId="76F10F93" w14:textId="474BABED" w:rsidR="00670B6B" w:rsidRPr="008C75E4" w:rsidRDefault="00000000">
      <w:pPr xmlns:w="http://schemas.openxmlformats.org/wordprocessingml/2006/main">
        <w:rPr>
          <w:sz w:val="26"/>
          <w:szCs w:val="26"/>
        </w:rPr>
      </w:pPr>
      <w:r xmlns:w="http://schemas.openxmlformats.org/wordprocessingml/2006/main" w:rsidRPr="008C75E4">
        <w:rPr>
          <w:rFonts w:ascii="Calibri" w:eastAsia="Calibri" w:hAnsi="Calibri" w:cs="Calibri"/>
          <w:sz w:val="26"/>
          <w:szCs w:val="26"/>
        </w:rPr>
        <w:t xml:space="preserve">여기서 흥미로운 작은 점이 있습니다. 하지만 무엇보다 중요한 것은 여기서 배우는 것입니다. 아시다시피 그들은 가끔 노래를 불렀습니다.</w:t>
      </w:r>
    </w:p>
    <w:p w14:paraId="18EF6D32" w14:textId="77777777" w:rsidR="00670B6B" w:rsidRPr="008C75E4" w:rsidRDefault="00670B6B">
      <w:pPr>
        <w:rPr>
          <w:sz w:val="26"/>
          <w:szCs w:val="26"/>
        </w:rPr>
      </w:pPr>
    </w:p>
    <w:p w14:paraId="343CD521" w14:textId="77777777" w:rsidR="00670B6B" w:rsidRPr="008C75E4" w:rsidRDefault="00000000">
      <w:pPr xmlns:w="http://schemas.openxmlformats.org/wordprocessingml/2006/main">
        <w:rPr>
          <w:sz w:val="26"/>
          <w:szCs w:val="26"/>
        </w:rPr>
      </w:pPr>
      <w:r xmlns:w="http://schemas.openxmlformats.org/wordprocessingml/2006/main" w:rsidRPr="008C75E4">
        <w:rPr>
          <w:rFonts w:ascii="Calibri" w:eastAsia="Calibri" w:hAnsi="Calibri" w:cs="Calibri"/>
          <w:sz w:val="26"/>
          <w:szCs w:val="26"/>
        </w:rPr>
        <w:t xml:space="preserve">찬양을 많이 하거나 그런 건 없어요. 그러나 대부분의 경우 토론, 독서, 성경에 대한 관심이 전부입니다. 자선단체를 모으고 배포하는 센터도 있습니다.</w:t>
      </w:r>
    </w:p>
    <w:p w14:paraId="1CC93526" w14:textId="77777777" w:rsidR="00670B6B" w:rsidRPr="008C75E4" w:rsidRDefault="00670B6B">
      <w:pPr>
        <w:rPr>
          <w:sz w:val="26"/>
          <w:szCs w:val="26"/>
        </w:rPr>
      </w:pPr>
    </w:p>
    <w:p w14:paraId="6E08A454" w14:textId="5A749296" w:rsidR="00670B6B" w:rsidRPr="008C75E4" w:rsidRDefault="00C6718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각 회당에는 사람들이 들어와 자선 단체에 예금을 하는 문 앞에 상자가 있었습니다. 그런 다음 회당에서 필요한 사람들에게 나누어주곤 했습니다. 제가 여기서 마지막으로 이야기하고 싶은 것은 산헤드린입니다.</w:t>
      </w:r>
    </w:p>
    <w:p w14:paraId="5C952D30" w14:textId="77777777" w:rsidR="00670B6B" w:rsidRPr="008C75E4" w:rsidRDefault="00670B6B">
      <w:pPr>
        <w:rPr>
          <w:sz w:val="26"/>
          <w:szCs w:val="26"/>
        </w:rPr>
      </w:pPr>
    </w:p>
    <w:p w14:paraId="61F3823F" w14:textId="7E775818" w:rsidR="00670B6B" w:rsidRPr="008C75E4" w:rsidRDefault="00000000">
      <w:pPr xmlns:w="http://schemas.openxmlformats.org/wordprocessingml/2006/main">
        <w:rPr>
          <w:sz w:val="26"/>
          <w:szCs w:val="26"/>
        </w:rPr>
      </w:pPr>
      <w:r xmlns:w="http://schemas.openxmlformats.org/wordprocessingml/2006/main" w:rsidRPr="008C75E4">
        <w:rPr>
          <w:rFonts w:ascii="Calibri" w:eastAsia="Calibri" w:hAnsi="Calibri" w:cs="Calibri"/>
          <w:sz w:val="26"/>
          <w:szCs w:val="26"/>
        </w:rPr>
        <w:t xml:space="preserve">산헤드린은 유대교의 또 다른 기관입니다. 어떤 사람들은 그것을 손가락질하며 이렇게 말합니다. 아, 또 다른 그리스 혁신이 있습니다. 음, 그 이름은 그리스어로 다시 한번 산헤드린입니다. 이번에는 sunedrion이 함께 앉아 있는 것에 대해 이야기하고 </w:t>
      </w:r>
      <w:proofErr xmlns:w="http://schemas.openxmlformats.org/wordprocessingml/2006/main" w:type="spellStart"/>
      <w:r xmlns:w="http://schemas.openxmlformats.org/wordprocessingml/2006/main" w:rsidRPr="008C75E4">
        <w:rPr>
          <w:rFonts w:ascii="Calibri" w:eastAsia="Calibri" w:hAnsi="Calibri" w:cs="Calibri"/>
          <w:sz w:val="26"/>
          <w:szCs w:val="26"/>
        </w:rPr>
        <w:t xml:space="preserve">있습니다 </w:t>
      </w:r>
      <w:proofErr xmlns:w="http://schemas.openxmlformats.org/wordprocessingml/2006/main" w:type="spellEnd"/>
      <w:r xmlns:w="http://schemas.openxmlformats.org/wordprocessingml/2006/main" w:rsidRPr="008C75E4">
        <w:rPr>
          <w:rFonts w:ascii="Calibri" w:eastAsia="Calibri" w:hAnsi="Calibri" w:cs="Calibri"/>
          <w:sz w:val="26"/>
          <w:szCs w:val="26"/>
        </w:rPr>
        <w:t xml:space="preserve">.</w:t>
      </w:r>
    </w:p>
    <w:p w14:paraId="55D895BC" w14:textId="77777777" w:rsidR="00670B6B" w:rsidRPr="008C75E4" w:rsidRDefault="00670B6B">
      <w:pPr>
        <w:rPr>
          <w:sz w:val="26"/>
          <w:szCs w:val="26"/>
        </w:rPr>
      </w:pPr>
    </w:p>
    <w:p w14:paraId="70F527E2" w14:textId="47E47E93" w:rsidR="00670B6B" w:rsidRPr="008C75E4" w:rsidRDefault="00C6718B">
      <w:pPr xmlns:w="http://schemas.openxmlformats.org/wordprocessingml/2006/main">
        <w:rPr>
          <w:sz w:val="26"/>
          <w:szCs w:val="26"/>
        </w:rPr>
      </w:pPr>
      <w:r xmlns:w="http://schemas.openxmlformats.org/wordprocessingml/2006/main" w:rsidRPr="008C75E4">
        <w:rPr>
          <w:rFonts w:ascii="Calibri" w:eastAsia="Calibri" w:hAnsi="Calibri" w:cs="Calibri"/>
          <w:sz w:val="26"/>
          <w:szCs w:val="26"/>
        </w:rPr>
        <w:t xml:space="preserve">그래서 제가 말했듯이 많은 학자들은 이것이 그리스 시대에 존재했던 어떤 것을 의미한다고 가정했습니다. 제가 보기엔 이것은 각 도시에 장로회를 두는 매우 오래된 관행의 연속인 것 같습니다. 산헤드린은 지역 통치 기관이었습니다.</w:t>
      </w:r>
    </w:p>
    <w:p w14:paraId="0807FA19" w14:textId="77777777" w:rsidR="00670B6B" w:rsidRPr="008C75E4" w:rsidRDefault="00670B6B">
      <w:pPr>
        <w:rPr>
          <w:sz w:val="26"/>
          <w:szCs w:val="26"/>
        </w:rPr>
      </w:pPr>
    </w:p>
    <w:p w14:paraId="35124143" w14:textId="77777777" w:rsidR="00670B6B" w:rsidRPr="008C75E4" w:rsidRDefault="00000000">
      <w:pPr xmlns:w="http://schemas.openxmlformats.org/wordprocessingml/2006/main">
        <w:rPr>
          <w:sz w:val="26"/>
          <w:szCs w:val="26"/>
        </w:rPr>
      </w:pPr>
      <w:r xmlns:w="http://schemas.openxmlformats.org/wordprocessingml/2006/main" w:rsidRPr="008C75E4">
        <w:rPr>
          <w:rFonts w:ascii="Calibri" w:eastAsia="Calibri" w:hAnsi="Calibri" w:cs="Calibri"/>
          <w:sz w:val="26"/>
          <w:szCs w:val="26"/>
        </w:rPr>
        <w:t xml:space="preserve">소규모 도시에서는 성인 23명으로 구성될 수 있습니다. 랍비의 규칙에 따르면 특정 규모의 모든 도시에는 산헤드린이 있었습니다. 그리고 예루살렘의 산헤드린은 대산헤드린으로 알려졌습니다.</w:t>
      </w:r>
    </w:p>
    <w:p w14:paraId="185E7950" w14:textId="77777777" w:rsidR="00670B6B" w:rsidRPr="008C75E4" w:rsidRDefault="00670B6B">
      <w:pPr>
        <w:rPr>
          <w:sz w:val="26"/>
          <w:szCs w:val="26"/>
        </w:rPr>
      </w:pPr>
    </w:p>
    <w:p w14:paraId="7B60C0F5" w14:textId="77777777" w:rsidR="00670B6B" w:rsidRPr="008C75E4" w:rsidRDefault="00000000">
      <w:pPr xmlns:w="http://schemas.openxmlformats.org/wordprocessingml/2006/main">
        <w:rPr>
          <w:sz w:val="26"/>
          <w:szCs w:val="26"/>
        </w:rPr>
      </w:pPr>
      <w:r xmlns:w="http://schemas.openxmlformats.org/wordprocessingml/2006/main" w:rsidRPr="008C75E4">
        <w:rPr>
          <w:rFonts w:ascii="Calibri" w:eastAsia="Calibri" w:hAnsi="Calibri" w:cs="Calibri"/>
          <w:sz w:val="26"/>
          <w:szCs w:val="26"/>
        </w:rPr>
        <w:t xml:space="preserve">그리고 그것이 큰 규칙과 큰 결정을 내린 사람이었습니다. 종교적인 분쟁이나 민사적인 분쟁은 산헤드린에서 결정될 수 있습니다. 앞서 말했듯이, 제사장은 일반적으로 </w:t>
      </w:r>
      <w:proofErr xmlns:w="http://schemas.openxmlformats.org/wordprocessingml/2006/main" w:type="spellStart"/>
      <w:r xmlns:w="http://schemas.openxmlformats.org/wordprocessingml/2006/main" w:rsidRPr="008C75E4">
        <w:rPr>
          <w:rFonts w:ascii="Calibri" w:eastAsia="Calibri" w:hAnsi="Calibri" w:cs="Calibri"/>
          <w:sz w:val="26"/>
          <w:szCs w:val="26"/>
        </w:rPr>
        <w:t xml:space="preserve">도시의 </w:t>
      </w:r>
      <w:r xmlns:w="http://schemas.openxmlformats.org/wordprocessingml/2006/main" w:rsidRPr="008C75E4">
        <w:rPr>
          <w:rFonts w:ascii="Calibri" w:eastAsia="Calibri" w:hAnsi="Calibri" w:cs="Calibri"/>
          <w:sz w:val="26"/>
          <w:szCs w:val="26"/>
        </w:rPr>
        <w:t xml:space="preserve">산헤드린 의 의장직을 맡게 됩니다.</w:t>
      </w:r>
      <w:proofErr xmlns:w="http://schemas.openxmlformats.org/wordprocessingml/2006/main" w:type="spellEnd"/>
    </w:p>
    <w:p w14:paraId="49D78179" w14:textId="77777777" w:rsidR="00670B6B" w:rsidRPr="008C75E4" w:rsidRDefault="00670B6B">
      <w:pPr>
        <w:rPr>
          <w:sz w:val="26"/>
          <w:szCs w:val="26"/>
        </w:rPr>
      </w:pPr>
    </w:p>
    <w:p w14:paraId="6B8ECC35" w14:textId="4B15F5DE" w:rsidR="00670B6B" w:rsidRPr="008C75E4" w:rsidRDefault="00000000">
      <w:pPr xmlns:w="http://schemas.openxmlformats.org/wordprocessingml/2006/main">
        <w:rPr>
          <w:sz w:val="26"/>
          <w:szCs w:val="26"/>
        </w:rPr>
      </w:pPr>
      <w:r xmlns:w="http://schemas.openxmlformats.org/wordprocessingml/2006/main" w:rsidRPr="008C75E4">
        <w:rPr>
          <w:rFonts w:ascii="Calibri" w:eastAsia="Calibri" w:hAnsi="Calibri" w:cs="Calibri"/>
          <w:sz w:val="26"/>
          <w:szCs w:val="26"/>
        </w:rPr>
        <w:t xml:space="preserve">그러나 </w:t>
      </w:r>
      <w:proofErr xmlns:w="http://schemas.openxmlformats.org/wordprocessingml/2006/main" w:type="spellStart"/>
      <w:r xmlns:w="http://schemas.openxmlformats.org/wordprocessingml/2006/main" w:rsidRPr="008C75E4">
        <w:rPr>
          <w:rFonts w:ascii="Calibri" w:eastAsia="Calibri" w:hAnsi="Calibri" w:cs="Calibri"/>
          <w:sz w:val="26"/>
          <w:szCs w:val="26"/>
        </w:rPr>
        <w:t xml:space="preserve">산헤드린에는 </w:t>
      </w:r>
      <w:proofErr xmlns:w="http://schemas.openxmlformats.org/wordprocessingml/2006/main" w:type="spellEnd"/>
      <w:r xmlns:w="http://schemas.openxmlformats.org/wordprocessingml/2006/main" w:rsidRPr="008C75E4">
        <w:rPr>
          <w:rFonts w:ascii="Calibri" w:eastAsia="Calibri" w:hAnsi="Calibri" w:cs="Calibri"/>
          <w:sz w:val="26"/>
          <w:szCs w:val="26"/>
        </w:rPr>
        <w:t xml:space="preserve">종종 다양한 사람들, 일반적으로 그 사람들의 장로들이 참여했습니다. 산헤드린 회원이 되기 위해 어떤 자격이 요구되는지는 실제로 명확하지 않습니다. 우리는 후기 랍비 문헌을 통해 결혼하고 40세 이상이어야 한다고 말한 것을 알고 있습니다.</w:t>
      </w:r>
    </w:p>
    <w:p w14:paraId="603CF182" w14:textId="77777777" w:rsidR="00670B6B" w:rsidRPr="008C75E4" w:rsidRDefault="00670B6B">
      <w:pPr>
        <w:rPr>
          <w:sz w:val="26"/>
          <w:szCs w:val="26"/>
        </w:rPr>
      </w:pPr>
    </w:p>
    <w:p w14:paraId="1D09E391" w14:textId="7D868B42" w:rsidR="00670B6B" w:rsidRPr="008C75E4" w:rsidRDefault="00000000">
      <w:pPr xmlns:w="http://schemas.openxmlformats.org/wordprocessingml/2006/main">
        <w:rPr>
          <w:sz w:val="26"/>
          <w:szCs w:val="26"/>
        </w:rPr>
      </w:pPr>
      <w:r xmlns:w="http://schemas.openxmlformats.org/wordprocessingml/2006/main" w:rsidRPr="008C75E4">
        <w:rPr>
          <w:rFonts w:ascii="Calibri" w:eastAsia="Calibri" w:hAnsi="Calibri" w:cs="Calibri"/>
          <w:sz w:val="26"/>
          <w:szCs w:val="26"/>
        </w:rPr>
        <w:t xml:space="preserve">그러나 우리는 그 모든 일이 얼마나 오래 전으로 거슬러 올라가는지 실제로 알지 못합니다. 신구약 중간기에는, 그리고 아마도 예수 시대에도 산헤드린은 그보다 훨씬 더 느슨하게 조직된 것 같습니다. 그것은 지역 사회 생활의 중요한 사건에 관해 함께 모여 결정을 내리는 마을의 장로들과 성인 남성들의 일종의 자발적인 연합에 가깝습니다.</w:t>
      </w:r>
    </w:p>
    <w:p w14:paraId="1F6BF543" w14:textId="77777777" w:rsidR="00670B6B" w:rsidRPr="008C75E4" w:rsidRDefault="00670B6B">
      <w:pPr>
        <w:rPr>
          <w:sz w:val="26"/>
          <w:szCs w:val="26"/>
        </w:rPr>
      </w:pPr>
    </w:p>
    <w:p w14:paraId="0BACDF0A" w14:textId="3EC873A3" w:rsidR="00670B6B" w:rsidRPr="008C75E4"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8C75E4">
        <w:rPr>
          <w:rFonts w:ascii="Calibri" w:eastAsia="Calibri" w:hAnsi="Calibri" w:cs="Calibri"/>
          <w:sz w:val="26"/>
          <w:szCs w:val="26"/>
        </w:rPr>
        <w:t xml:space="preserve">그러므로 </w:t>
      </w:r>
      <w:proofErr xmlns:w="http://schemas.openxmlformats.org/wordprocessingml/2006/main" w:type="gramEnd"/>
      <w:r xmlns:w="http://schemas.openxmlformats.org/wordprocessingml/2006/main" w:rsidRPr="008C75E4">
        <w:rPr>
          <w:rFonts w:ascii="Calibri" w:eastAsia="Calibri" w:hAnsi="Calibri" w:cs="Calibri"/>
          <w:sz w:val="26"/>
          <w:szCs w:val="26"/>
        </w:rPr>
        <w:t xml:space="preserve">산헤드린 역시 그리스의 민주주의와 토론 정신의 영향을 받았을 것입니다. 그러나 회당에서 볼 수 있는 정도만큼은 아니었습니다. 물론 오랫동안 회당은 주로 디아스포라 현상이었던 것 같습니다. 그들은 유대 밖의 지역 사회에 존재했고 나중에 유대 지역으로 퍼졌습니다.</w:t>
      </w:r>
    </w:p>
    <w:p w14:paraId="01F531FE" w14:textId="77777777" w:rsidR="00670B6B" w:rsidRPr="008C75E4" w:rsidRDefault="00670B6B">
      <w:pPr>
        <w:rPr>
          <w:sz w:val="26"/>
          <w:szCs w:val="26"/>
        </w:rPr>
      </w:pPr>
    </w:p>
    <w:p w14:paraId="368B88F5" w14:textId="32A655B1" w:rsidR="00670B6B" w:rsidRPr="008C75E4" w:rsidRDefault="00000000">
      <w:pPr xmlns:w="http://schemas.openxmlformats.org/wordprocessingml/2006/main">
        <w:rPr>
          <w:sz w:val="26"/>
          <w:szCs w:val="26"/>
        </w:rPr>
      </w:pPr>
      <w:r xmlns:w="http://schemas.openxmlformats.org/wordprocessingml/2006/main" w:rsidRPr="008C75E4">
        <w:rPr>
          <w:rFonts w:ascii="Calibri" w:eastAsia="Calibri" w:hAnsi="Calibri" w:cs="Calibri"/>
          <w:sz w:val="26"/>
          <w:szCs w:val="26"/>
        </w:rPr>
        <w:t xml:space="preserve">그래서 </w:t>
      </w:r>
      <w:proofErr xmlns:w="http://schemas.openxmlformats.org/wordprocessingml/2006/main" w:type="gramStart"/>
      <w:r xmlns:w="http://schemas.openxmlformats.org/wordprocessingml/2006/main" w:rsidRPr="008C75E4">
        <w:rPr>
          <w:rFonts w:ascii="Calibri" w:eastAsia="Calibri" w:hAnsi="Calibri" w:cs="Calibri"/>
          <w:sz w:val="26"/>
          <w:szCs w:val="26"/>
        </w:rPr>
        <w:t xml:space="preserve">그들은 </w:t>
      </w:r>
      <w:proofErr xmlns:w="http://schemas.openxmlformats.org/wordprocessingml/2006/main" w:type="gramEnd"/>
      <w:r xmlns:w="http://schemas.openxmlformats.org/wordprocessingml/2006/main" w:rsidRPr="008C75E4">
        <w:rPr>
          <w:rFonts w:ascii="Calibri" w:eastAsia="Calibri" w:hAnsi="Calibri" w:cs="Calibri"/>
          <w:sz w:val="26"/>
          <w:szCs w:val="26"/>
        </w:rPr>
        <w:t xml:space="preserve">디아스포라 공동체에 존재했던 헬레니즘 정신을 실제로 흡수했습니다. 반면에 산헤드린은 자생적인 것처럼 보입니다. 그리고 우리는 이 조직이 다가올 사건에서 매우 중요한 역할을 할 것임을 알 수 있습니다.</w:t>
      </w:r>
    </w:p>
    <w:p w14:paraId="2211F4E0" w14:textId="77777777" w:rsidR="00670B6B" w:rsidRPr="008C75E4" w:rsidRDefault="00670B6B">
      <w:pPr>
        <w:rPr>
          <w:sz w:val="26"/>
          <w:szCs w:val="26"/>
        </w:rPr>
      </w:pPr>
    </w:p>
    <w:p w14:paraId="549C3981" w14:textId="7D5EBEC5" w:rsidR="00670B6B" w:rsidRPr="008C75E4" w:rsidRDefault="00000000" w:rsidP="008C75E4">
      <w:pPr xmlns:w="http://schemas.openxmlformats.org/wordprocessingml/2006/main">
        <w:rPr>
          <w:sz w:val="26"/>
          <w:szCs w:val="26"/>
        </w:rPr>
      </w:pPr>
      <w:r xmlns:w="http://schemas.openxmlformats.org/wordprocessingml/2006/main" w:rsidRPr="008C75E4">
        <w:rPr>
          <w:rFonts w:ascii="Calibri" w:eastAsia="Calibri" w:hAnsi="Calibri" w:cs="Calibri"/>
          <w:sz w:val="26"/>
          <w:szCs w:val="26"/>
        </w:rPr>
        <w:t xml:space="preserve">다시 말하지만, 대제사장직과 마찬가지로 우리는 산헤드린의 권력이 누가 지휘권을 갖고, 누가 지휘권을 행사하고 줄을 당기는지에 따라 오르락내리락하는 것을 봅니다. 그러나 대부분의 두 번째 성전 기간 동안, 즉 성서 중간 기간의 대부분 동안 산헤드린은 대제사장 제도에 대한 이차 기관인 것으로 보이지만 그럼에도 불구하고 유대 문화에 있어서 중요한, 그럼에도 불구하고 중요한 것입니다. </w:t>
      </w:r>
      <w:r xmlns:w="http://schemas.openxmlformats.org/wordprocessingml/2006/main" w:rsidR="008C75E4" w:rsidRPr="008C75E4">
        <w:rPr>
          <w:rFonts w:ascii="Calibri" w:eastAsia="Calibri" w:hAnsi="Calibri" w:cs="Calibri"/>
          <w:sz w:val="26"/>
          <w:szCs w:val="26"/>
        </w:rPr>
        <w:br xmlns:w="http://schemas.openxmlformats.org/wordprocessingml/2006/main"/>
      </w:r>
      <w:r xmlns:w="http://schemas.openxmlformats.org/wordprocessingml/2006/main" w:rsidR="008C75E4" w:rsidRPr="008C75E4">
        <w:rPr>
          <w:rFonts w:ascii="Calibri" w:eastAsia="Calibri" w:hAnsi="Calibri" w:cs="Calibri"/>
          <w:sz w:val="26"/>
          <w:szCs w:val="26"/>
        </w:rPr>
        <w:br xmlns:w="http://schemas.openxmlformats.org/wordprocessingml/2006/main"/>
      </w:r>
      <w:r xmlns:w="http://schemas.openxmlformats.org/wordprocessingml/2006/main" w:rsidRPr="008C75E4">
        <w:rPr>
          <w:rFonts w:ascii="Calibri" w:eastAsia="Calibri" w:hAnsi="Calibri" w:cs="Calibri"/>
          <w:sz w:val="26"/>
          <w:szCs w:val="26"/>
        </w:rPr>
        <w:lastRenderedPageBreak xmlns:w="http://schemas.openxmlformats.org/wordprocessingml/2006/main"/>
      </w:r>
      <w:r xmlns:w="http://schemas.openxmlformats.org/wordprocessingml/2006/main" w:rsidRPr="008C75E4">
        <w:rPr>
          <w:rFonts w:ascii="Calibri" w:eastAsia="Calibri" w:hAnsi="Calibri" w:cs="Calibri"/>
          <w:sz w:val="26"/>
          <w:szCs w:val="26"/>
        </w:rPr>
        <w:t xml:space="preserve">이것은 안토니 토마시노(Anthony Tomasino) 박사와 예수님 이전의 유대교에 대한 그의 가르침입니다. </w:t>
      </w:r>
      <w:r xmlns:w="http://schemas.openxmlformats.org/wordprocessingml/2006/main" w:rsidR="008C75E4" w:rsidRPr="008C75E4">
        <w:rPr>
          <w:rFonts w:ascii="Calibri" w:eastAsia="Calibri" w:hAnsi="Calibri" w:cs="Calibri"/>
          <w:sz w:val="26"/>
          <w:szCs w:val="26"/>
        </w:rPr>
        <w:t xml:space="preserve">9회기, 성전, 회당, 산헤드린입니다.</w:t>
      </w:r>
    </w:p>
    <w:sectPr w:rsidR="00670B6B" w:rsidRPr="008C75E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12304C" w14:textId="77777777" w:rsidR="00C11404" w:rsidRDefault="00C11404" w:rsidP="008C75E4">
      <w:r>
        <w:separator/>
      </w:r>
    </w:p>
  </w:endnote>
  <w:endnote w:type="continuationSeparator" w:id="0">
    <w:p w14:paraId="75258F50" w14:textId="77777777" w:rsidR="00C11404" w:rsidRDefault="00C11404" w:rsidP="008C75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907748" w14:textId="77777777" w:rsidR="00C11404" w:rsidRDefault="00C11404" w:rsidP="008C75E4">
      <w:r>
        <w:separator/>
      </w:r>
    </w:p>
  </w:footnote>
  <w:footnote w:type="continuationSeparator" w:id="0">
    <w:p w14:paraId="5125D6B0" w14:textId="77777777" w:rsidR="00C11404" w:rsidRDefault="00C11404" w:rsidP="008C75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45542006"/>
      <w:docPartObj>
        <w:docPartGallery w:val="Page Numbers (Top of Page)"/>
        <w:docPartUnique/>
      </w:docPartObj>
    </w:sdtPr>
    <w:sdtEndPr>
      <w:rPr>
        <w:noProof/>
      </w:rPr>
    </w:sdtEndPr>
    <w:sdtContent>
      <w:p w14:paraId="1FAA1259" w14:textId="6A1373E0" w:rsidR="008C75E4" w:rsidRDefault="008C75E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3BBD219" w14:textId="77777777" w:rsidR="008C75E4" w:rsidRDefault="008C75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AF91C3B"/>
    <w:multiLevelType w:val="hybridMultilevel"/>
    <w:tmpl w:val="66D8D5B0"/>
    <w:lvl w:ilvl="0" w:tplc="73EEE066">
      <w:start w:val="1"/>
      <w:numFmt w:val="bullet"/>
      <w:lvlText w:val="●"/>
      <w:lvlJc w:val="left"/>
      <w:pPr>
        <w:ind w:left="720" w:hanging="360"/>
      </w:pPr>
    </w:lvl>
    <w:lvl w:ilvl="1" w:tplc="6B0AC2C6">
      <w:start w:val="1"/>
      <w:numFmt w:val="bullet"/>
      <w:lvlText w:val="○"/>
      <w:lvlJc w:val="left"/>
      <w:pPr>
        <w:ind w:left="1440" w:hanging="360"/>
      </w:pPr>
    </w:lvl>
    <w:lvl w:ilvl="2" w:tplc="A934B954">
      <w:start w:val="1"/>
      <w:numFmt w:val="bullet"/>
      <w:lvlText w:val="■"/>
      <w:lvlJc w:val="left"/>
      <w:pPr>
        <w:ind w:left="2160" w:hanging="360"/>
      </w:pPr>
    </w:lvl>
    <w:lvl w:ilvl="3" w:tplc="73423692">
      <w:start w:val="1"/>
      <w:numFmt w:val="bullet"/>
      <w:lvlText w:val="●"/>
      <w:lvlJc w:val="left"/>
      <w:pPr>
        <w:ind w:left="2880" w:hanging="360"/>
      </w:pPr>
    </w:lvl>
    <w:lvl w:ilvl="4" w:tplc="C74C6256">
      <w:start w:val="1"/>
      <w:numFmt w:val="bullet"/>
      <w:lvlText w:val="○"/>
      <w:lvlJc w:val="left"/>
      <w:pPr>
        <w:ind w:left="3600" w:hanging="360"/>
      </w:pPr>
    </w:lvl>
    <w:lvl w:ilvl="5" w:tplc="0F4E6FA4">
      <w:start w:val="1"/>
      <w:numFmt w:val="bullet"/>
      <w:lvlText w:val="■"/>
      <w:lvlJc w:val="left"/>
      <w:pPr>
        <w:ind w:left="4320" w:hanging="360"/>
      </w:pPr>
    </w:lvl>
    <w:lvl w:ilvl="6" w:tplc="59DCA626">
      <w:start w:val="1"/>
      <w:numFmt w:val="bullet"/>
      <w:lvlText w:val="●"/>
      <w:lvlJc w:val="left"/>
      <w:pPr>
        <w:ind w:left="5040" w:hanging="360"/>
      </w:pPr>
    </w:lvl>
    <w:lvl w:ilvl="7" w:tplc="69F2CE5C">
      <w:start w:val="1"/>
      <w:numFmt w:val="bullet"/>
      <w:lvlText w:val="●"/>
      <w:lvlJc w:val="left"/>
      <w:pPr>
        <w:ind w:left="5760" w:hanging="360"/>
      </w:pPr>
    </w:lvl>
    <w:lvl w:ilvl="8" w:tplc="4DD07772">
      <w:start w:val="1"/>
      <w:numFmt w:val="bullet"/>
      <w:lvlText w:val="●"/>
      <w:lvlJc w:val="left"/>
      <w:pPr>
        <w:ind w:left="6480" w:hanging="360"/>
      </w:pPr>
    </w:lvl>
  </w:abstractNum>
  <w:num w:numId="1" w16cid:durableId="115298974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0B6B"/>
    <w:rsid w:val="000F0BF8"/>
    <w:rsid w:val="001864D5"/>
    <w:rsid w:val="00670B6B"/>
    <w:rsid w:val="008C75E4"/>
    <w:rsid w:val="00C11404"/>
    <w:rsid w:val="00C6718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52496E"/>
  <w15:docId w15:val="{D65E9A87-5866-4692-800C-606B9FE1F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C75E4"/>
    <w:pPr>
      <w:tabs>
        <w:tab w:val="center" w:pos="4680"/>
        <w:tab w:val="right" w:pos="9360"/>
      </w:tabs>
    </w:pPr>
  </w:style>
  <w:style w:type="character" w:customStyle="1" w:styleId="HeaderChar">
    <w:name w:val="Header Char"/>
    <w:basedOn w:val="DefaultParagraphFont"/>
    <w:link w:val="Header"/>
    <w:uiPriority w:val="99"/>
    <w:rsid w:val="008C75E4"/>
  </w:style>
  <w:style w:type="paragraph" w:styleId="Footer">
    <w:name w:val="footer"/>
    <w:basedOn w:val="Normal"/>
    <w:link w:val="FooterChar"/>
    <w:uiPriority w:val="99"/>
    <w:unhideWhenUsed/>
    <w:rsid w:val="008C75E4"/>
    <w:pPr>
      <w:tabs>
        <w:tab w:val="center" w:pos="4680"/>
        <w:tab w:val="right" w:pos="9360"/>
      </w:tabs>
    </w:pPr>
  </w:style>
  <w:style w:type="character" w:customStyle="1" w:styleId="FooterChar">
    <w:name w:val="Footer Char"/>
    <w:basedOn w:val="DefaultParagraphFont"/>
    <w:link w:val="Footer"/>
    <w:uiPriority w:val="99"/>
    <w:rsid w:val="008C75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5022</Words>
  <Characters>23115</Characters>
  <Application>Microsoft Office Word</Application>
  <DocSecurity>0</DocSecurity>
  <Lines>481</Lines>
  <Paragraphs>98</Paragraphs>
  <ScaleCrop>false</ScaleCrop>
  <HeadingPairs>
    <vt:vector size="2" baseType="variant">
      <vt:variant>
        <vt:lpstr>Title</vt:lpstr>
      </vt:variant>
      <vt:variant>
        <vt:i4>1</vt:i4>
      </vt:variant>
    </vt:vector>
  </HeadingPairs>
  <TitlesOfParts>
    <vt:vector size="1" baseType="lpstr">
      <vt:lpstr>Tomasino Judaism Session09</vt:lpstr>
    </vt:vector>
  </TitlesOfParts>
  <Company/>
  <LinksUpToDate>false</LinksUpToDate>
  <CharactersWithSpaces>28043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Tomasino Judaism Session09</dc:title>
  <dc:creator>TurboScribe.ai</dc:creator>
  <cp:lastModifiedBy>Ted Hildebrandt</cp:lastModifiedBy>
  <cp:revision>2</cp:revision>
  <dcterms:created xsi:type="dcterms:W3CDTF">2024-08-05T13:31:00Z</dcterms:created>
  <dcterms:modified xsi:type="dcterms:W3CDTF">2024-08-05T13:31:00Z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796326f8c61ecd71095fddd0920f6191db845b861456132c5e86c86f27d6bff8</vt:lpwstr>
  </property>
</Properties>
</file>