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11, Les manuscrits de la mer Morte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Tony Tomasino et Ted Hildebrandt</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 s'agit du Dr Anthony Tomasino et de son enseignement sur le judaïsme avant Jésus. Il s'agit de la session 11, les manuscrits de la mer Morte. </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Ainsi, la découverte des manuscrits de la mer Morte a été considérée comme l’une des plus grandes découvertes archéologiques du 20e siècle et peut-être de n’importe quel siècle, à certains égards.</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Retrouver un texte intact, c’est comme le Saint Graal de l’archéologie, vous savez. C’est vraiment une chose remarquable parce que vous avez maintenant quelque chose d’ancien. Vous pouvez voir à quoi ça ressemblait, comment c'était autrefois. Vous pouvez le déchiffrer, vous pouvez l'espérer, vous pourrez ensuite le lire, puis vous pourrez présenter ces idées pour la discussion et les controverses qu'elles pourraient provoquer, car nous avons maintenant une petite fenêtre sur le monde à cette époque. avant la vie de Jésus et les manuscrits de la mer Morte fournissent un certain nombre d’informations remarquables sur cette période.</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C'est vraiment intéressant parce que quand on pense aux manuscrits de la mer Morte, et je sais qu'un bibliste très célèbre a été interrogé, il y a probablement environ 20 ans maintenant, sur ce qu'il pensait de la contribution des manuscrits de la mer Morte aux études bibliques. et il a réfléchi une minute, et il a dit, je ne peux vraiment penser à rien du tout. Et ceux d’entre nous qui ont étudié de manière approfondie les parchemins y sont allés, sérieusement ? Sérieusement? Mais la manière dont les manuscrits de la mer Morte ont influencé notre étude non seulement de la Bible mais aussi des débuts du judaïsme ne peut vraiment être qualifiée que de révolutionnaire, car à peu près tout ce que nous rencontrons, toutes les idées que nous voyons dans les textes que nous connaissions déjà. à propos de choses comme 1 et 2 Macchabées et certains autres textes apocryphes, certains pseudépigraphes comme 1 Enoch et d'autres livres, toutes ces idées peuvent maintenant être vues à travers le prisme de ces manuscrits très anciens que nous ne possédions pas auparavant. Avant la découverte des manuscrits de la mer Morte, les premiers manuscrits dont nous disposions, par exemple du livre d'Enoch, provenaient du Moyen Âge.</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Même chose avec plusieurs autres textes. Le livre des Jubilés. Les jubilés étaient un texte très important de la secte des manuscrits de la mer Morte. C’était très important dans certaines sections du christianisme primitif. Il a été préservé, par exemple, par l’Église éthiopienne qui le considérait comme une Écriture. Mais le premier manuscrit que nous ayons du livre des Jubilés date, oh, d’environ 1200 après JC.</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Ainsi, obtenir ces textes, les trouver et pouvoir les consulter a fait taire certains de ces critiques qui voudraient nous faire croire que la Bible entière a été écrite mardi dernier ou quelque chose du genre. Mais c’est évidemment une exagération, mais oui, il y avait des gens là-bas qui disaient que des choses comme les livres des prophètes n’ont été </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sidR="00000000" w:rsidRPr="00A9355D">
        <w:rPr>
          <w:rFonts w:ascii="Calibri" w:eastAsia="Calibri" w:hAnsi="Calibri" w:cs="Calibri"/>
          <w:sz w:val="26"/>
          <w:szCs w:val="26"/>
        </w:rPr>
        <w:t xml:space="preserve">vraiment écrits que vers la fin de la période intertestamentaire. Certains </w:t>
      </w:r>
      <w:r xmlns:w="http://schemas.openxmlformats.org/wordprocessingml/2006/main">
        <w:rPr>
          <w:rFonts w:ascii="Calibri" w:eastAsia="Calibri" w:hAnsi="Calibri" w:cs="Calibri"/>
          <w:sz w:val="26"/>
          <w:szCs w:val="26"/>
        </w:rPr>
        <w:t xml:space="preserve">affirmaient que la religion du Nouveau Testament était plus gréco-romaine que juive.</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genre de critiques a été réduit au silence. Ces jours-ci, nous examinons tout et testons tout, toutes ces théories, par rapport aux preuves des manuscrits de la mer Morte. Parfois, les manuscrits de la mer Morte contiennent des preuves très pertinentes pour étayer nos arguments.</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Parfois, peut-être pas tellement. Mais de toute façon, personne ne peut dire ou faire quoi que ce soit sur le judaïsme primitif et l’époque autour de Jésus sans avoir une assez bonne connaissance du contenu des manuscrits de la mer Morte. Alors parlons de l'origine de ces choses.</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Eh bien, vous savez, les manuscrits ont, si vous êtes il y a environ 20 ans, vous savez que les manuscrits de la mer Morte étaient vraiment une grande nouvelle à cette époque. Et la couverture du magazine Time, ouais, ils ont fait la couverture de Time. Et c'était, vous savez, je pense, je ne sais pas si je peux voir la date, non, je ne peux pas, mais je suis presque sûr que c'était vers 1997.</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Et ici, nous avons le Weekly World News. Je ne pense pas non plus qu'il y ait de date à ce sujet, mais quand ont-ils encore publié le Weekly World News ? Quoi qu’il en soit, le Weekly World News affirme que d’éminents érudits religieux révèlent de nouvelles prophéties des manuscrits de la mer Morte, notamment celle selon laquelle Saddam Hussein se rendrait et déménagerait dans le New Jersey. Un nouveau Messie ressuscite les morts, n’est-ce pas ? Et bien plus encore grâce aux manuscrits de la mer Morte.</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Je me souviens d'un petit dessin animé que j'avais découpé il y a quelques années et collé dans un de mes dossiers, où des gens étaient assis, prenaient un café et grignotaient quelques friandises, et la femme disait : qui aurait pu deviner ça ? une si merveilleuse recette de brownie se trouverait-elle dans les manuscrits de la mer Morte ? Quoi qu’il en soit, les manuscrits ont définitivement attiré l’attention du public et de notre imagination, mais la découverte des manuscrits de la mer Morte, enfin, l’histoire, est assez bien connue à ce jour. </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La première </w:t>
      </w:r>
      <w:r xmlns:w="http://schemas.openxmlformats.org/wordprocessingml/2006/main" w:rsidRPr="00A9355D">
        <w:rPr>
          <w:rFonts w:ascii="Calibri" w:eastAsia="Calibri" w:hAnsi="Calibri" w:cs="Calibri"/>
          <w:sz w:val="26"/>
          <w:szCs w:val="26"/>
        </w:rPr>
        <w:t xml:space="preserve">découverte a eu lieu en 1947 et la façon dont l'histoire a été racontée, qui n'est certainement pas vraie, mais nous y reviendrons dans une minute, mais la façon dont l'histoire a été racontée est qu'il y a un berger bédouin dans les région proche de la Mer Morte où se trouvent ces grottes et qu'un de ses moutons grimpait sur le flanc de cette colline et donc pour chasser ses moutons, il a ramassé une pierre et l'a lancée sur ses moutons et apparemment sur les moutons esquivé et le rocher passe par-dessus la tête du mouton et entre dans la grotte et il entend un bruit de poterie cassée et alors le jeune est revenu avec un de ses amis et les deux ont grimpé et ont escaladé le flanc de cette colline pour où ils pouvaient entrer dans cette grotte et quand ils sont entrés à l'intérieur, ils ont trouvé, voilà la grotte, elle ne ressemble pas vraiment à une grotte, mais c'est une grotte, ce qu'ils ont trouvé, c'était des jarres. Maintenant, la première chose c'est qu'ils ont pensé, woohoo, nous avons trouvé des bocaux, et ils ont pensé, vous savez, super, ils pourraient les vendre à des touristes américains fous, mais ensuite ils ont découvert qu'à l'intérieur des bocaux se trouvaient, en fait, des parchemins et maintenant ils ont vraiment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eu quelque chose parce que les pots sont cool et tout et que vous pouviez vendre des pots à des collectionneurs d'antiquités, mais les parchemins d'un autre côté, ils étaient remarquables et trouver des parchemins dans n'importe quel type d'endroit à l'époque était considéré, eh bien, c'était comme trouver de l'or .</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La raison pour laquelle je dis que cette histoire n’est probablement pas vraie est le fait que nous savons que les Bédouins fouillaient souvent ces grottes à la recherche de tout ce qu’ils pouvaient trouver et qu’ils pouvaient vendre sur le marché des antiquités, mais c’était illégal. Donc, ces gens n'étaient pas sur le point d'admettre qu'ils avaient été dans cette grotte à la recherche de trésors qu'ils pourraient voler et vendre, mais ils ont plutôt inventé cette histoire élaborée sur le rocher et le mouton et tout ce genre de bonnes choses, mais dans cette grotte, ils ont trouvé six rouleaux et l'un des plus merveilleux et le mieux conservé est le Grand Rouleau d'Isaïe, le rouleau du livre d'Isaïe. Si vous allez en Israël aujourd’hui et que vous vous rendez au sanctuaire du livre où de nombreux manuscrits de la mer Morte sont préservés et conservés, vous constaterez que ce grand manuscrit d’Isaïe a été déroulé et fait le tour du bâtiment.</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Le bâtiment est remarquable. Il a la forme de l'extrémité d'un rouleau de la Torah et donc lorsque vous entrez à l'intérieur, c'est un grand bâtiment circulaire et tout autour de l'extérieur du bâtiment se trouve le rouleau d'Isaïe déroulé et exposé là-bas. Absolument, automatiquement, une grande découverte et l’une des premières choses annoncées est que nous avons découvert la plus ancienne copie jamais réalisée du livre d’Isaïe.</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C’était une chose remarquable, et c’était vraiment la principale excitation au départ de trouver un exemplaire aussi ancien du livre d’Isaïe. Or, en plus du livre d'Isaïe, il existait également plusieurs autres rouleaux et un autre rouleau assez long, connu sous le nom de Règle communautaire ou Manuel de discipline. L'Ordre de la Communauté ressemble un peu aux premiers mots de ce texte, mais la Règle communautaire a reçu un surnom assez tôt étant moi-même méthodiste, c'est plutôt amusant pour moi, mais l'une des premières personnes à avoir regardé cela faites-le défiler, étudiez-le et traduisez-le, il dit que cela lui rappelait le Livre de Discipline Méthodiste Unie et c'est ainsi qu'il est devenu connu sous le nom de Manuel de Discipline.</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Maintenant, connaissant très bien le Manuel de Discipline, je vois la ressemblance. Essentiellement, ce texte est un ordre de vie dans une communauté sectaire, apparemment une communauté qui vivait ensemble dans une sorte de complexe.</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Ils semblent supposer que tout le monde ici partage ses repas ensemble, qu'ils se soumettent à une discipline, qu'ils ont des règles sur qui peut parler et quand ils peuvent parler à l'heure du dîner et s'ils peuvent parler à l'heure du dîner, des choses comme cracher, quand vous avez le droit de cracher et quand vous n'avez pas le droit de cracher, et d'autres types de règles de ce genre qui régiraient en quelque sorte la vie entière des gens vivant dans cette communauté. Voilà donc la Règle communautaire, et elle a été assez rapidement déchiffrée. Comme vous pouvez le constater, il est en très bon état et donc assez facile à lire.</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L'hébreu de ces textes destinés aux érudits était en fait assez agréable et assez facile à lire parce que c'était une découverte remarquable en ce sens parce que l'hébreu est vraiment comme un point médian entre ce que vous voyez dans l'Ancien Testament et ce que vous voyez dans la Mishna, le livre saint juif, les textes rabbiniques </w:t>
      </w:r>
      <w:r xmlns:w="http://schemas.openxmlformats.org/wordprocessingml/2006/main" w:rsidR="000C0DD7">
        <w:rPr>
          <w:rFonts w:ascii="Calibri" w:eastAsia="Calibri" w:hAnsi="Calibri" w:cs="Calibri"/>
          <w:sz w:val="26"/>
          <w:szCs w:val="26"/>
        </w:rPr>
        <w:t xml:space="preserve">codifiés vers 250 après JC. Et oui, à bien des égards, l’hébreu des manuscrits de la mer Morte, en particulier ces textes sectaires, représente un point médian entre ces deux types d’hébreu. Plusieurs autres textes ont été découverts.</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Un commentaire dans le livre d’Habacuc, comme vous pouvez le constater, est un peu plus fragmenté et moins clair et facile à lire. Nous avons une copie du War Scroll, et le War Scroll est un texte assez remarquable et est un récit de cette bataille qui aura lieu un jour entre les enfants de la lumière et les enfants des ténèbres. L’apocryphe de la Genèse est un texte amusant.</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 s’agit essentiellement d’un récit des histoires de la Genèse depuis l’époque de Noé jusqu’aux histoires d’Abraham, et certaines parties sont racontées à la première personne. Nous avons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cette merveilleuse histoire de la naissance de Noé que Lémec, le père de Noé, raconte à quel point il était si bouleversé parce que le bébé était si beau qu'il était sûr qu'il était vraiment un enfant des Veilleurs, des anges, plutôt que le sien. propre fils. C'est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qu'il a pu voir le visage de son fils quand il était grand.</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 est oh ouais, il me ressemble, d'accord ? Mais il n’y a ici que quelques jolies petites légendes et des choses merveilleuses de ce genre racontant le livre de la Genèse. Le parchemin de Thanksgiving est une belle poésie sur le thème de la reconnaissance à Dieu.</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autre texte dont je n'ai pas de photo ici est un targum du livre de Job. Ce qu'est un Targum, c'est un texte, une traduction d'un texte hébreu en araméen. Et ainsi, le mot Targum est traduit.</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Job Targum était également l'un de ces textes originaux. Les textes contenus dans leurs bocaux étaient transportés à Jérusalem pour être vendus et achetés à l'origine par un marchand d'antiquités. Nous ne savons pas combien il les a payés, mais il les a ensuite vendus au prélat orthodoxe de la région de Jérusalem, un homme nommé Mars Samuel.</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Et il les a vendus apparemment pour une centaine de dollars. Donc, c'est en 1947, vous savez, l'inflation et tout ce genre de choses. Mais Mars Samuel a annoncé la découverte des textes et a attiré l'attention de nombreuses personnes sur ceux-ci.</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 les emmena à l’école américaine de Jérusalem où ils furent étudiés par différents érudits. Et il y avait des avis divergents au début. Il y a des gens qui pensaient que c'était des faux, en particulier ce livre d'Isaïe, parce qu'il criait à haute voix, il était si beau, si soigné, on aurait dit qu'il aurait pu être écrit la semaine dernière, vous savez.</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Et donc, il y avait un certain nombre de personnes qui affirmaient que ces textes n'étaient pas réels. Il y avait d'autres personnes qui disaient, oh, ils sont absolument réels. </w:t>
      </w:r>
      <w:r xmlns:w="http://schemas.openxmlformats.org/wordprocessingml/2006/main" w:rsidR="000C0DD7">
        <w:rPr>
          <w:rFonts w:ascii="Calibri" w:eastAsia="Calibri" w:hAnsi="Calibri" w:cs="Calibri"/>
          <w:sz w:val="26"/>
          <w:szCs w:val="26"/>
        </w:rPr>
        <w:t xml:space="preserve">Ce débat a continué, et il a été en quelque sorte réglé par un archéologue américain très célèbre nommé Albright, qui a déclaré qu'ils étaient authentiques.</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qu'Albright eut donné son sceau d'approbation aux manuscrits de la mer Morte, ce fut la fin de la dispute. Ils étaient authentiques. Désormais, Mars Samuel sait que tout le monde s'intéresse à ses manuscrits de la mer Morte et souhaite donc les vendre.</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 veut réaliser un profit équitable, c'est pourquoi il les propose sur le marché pour un million de dollars. Mais il ne trouve pas preneur. Personne ne les achète.</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en était qu’il s’agissait d’une patate chaude politique. Les rouleaux ont été trouvés en Jordanie, une région contrôlée par la Jordanie, puis apportés en Israël. Et donc, ils étaient considérés comme des biens de contrebande.</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n'achetez pas de propriété de contrebande, vous savez. Finalement, un érudit juif très éminent nommé Eliezer Sukenik a acheté les rouleaux par l’intermédiaire d’un intermédiaire. Ils étaient très secrets, très privés et cachés, et il les a achetés pour 250 000 $. Mars Samuel a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certainement réalisé un gros profit avec cela.</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Mais bien sûr, cela n’a pas du tout arrêté la controverse car Jordan, pendant de nombreuses années après, a affirmé que ces rouleaux nous appartenaient. Et Israël disait, ce sont des rouleaux juifs, ils sont évidemment, qu'est-ce que vous voulez avec eux, vous savez, ils sont notre passé.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ceci, cela, cela a duré des décennies, en fait.</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Aujourd'hui, d'autres manuscrits ont été découverts par les Bédouins, puis par les archéologues, et ont commencé à apparaître sur le marché entre 1952 et 1956. L'un des petits épisodes comiques qui s'est produit à cette époque est que l'Autorité des Antiquités d'Israël a déclaré qu'elle paierait le prix. Les Bédouins ont demandé aux parchemins de leur apporter les rouleaux plutôt que de les amener chez ces marchands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d'antiquités du marché noir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et ils ont dit qu'ils les vendraient à un certain prix au centimètre carré. Eh bien, ce qui s'est passé, c'est que les Bédouins découpaient ensuite les rouleaux en centimètres carrés et les apportaient par centimètre carré à la fois.</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Alors, alors que ces rouleaux arrivaient, et que tout le monde s'arrachait les cheveux de frustration de voir ces rouleaux qui avaient clairement été délibérément coupés, ils ont pris l'un des camarades, un Bédouin, dans leurs douces caresses. , et le persuada de les emmener à l'endroit où se trouvaient ces rouleaux. Et donc, à ce stade, il y a eu une sorte de transition, et ils ont vraiment commencé à s’intéresser à ces choses, et à des fouilles plus scientifiques et archéologiques. Désormais, ils pouvaient voir où se trouvaient les rouleaux sur place.</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Ils pourraient parler des couches </w:t>
      </w:r>
      <w:r xmlns:w="http://schemas.openxmlformats.org/wordprocessingml/2006/main" w:rsidR="000C0DD7">
        <w:rPr>
          <w:rFonts w:ascii="Calibri" w:eastAsia="Calibri" w:hAnsi="Calibri" w:cs="Calibri"/>
          <w:sz w:val="26"/>
          <w:szCs w:val="26"/>
        </w:rPr>
        <w:t xml:space="preserve">et de toutes ces choses merveilleuses que les archéologues aiment faire. Le véritable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tas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de parchemins a été trouvé dans la grotte 4, qui a été découverte en 1952. Et voici la grotte juste là-bas, et c'est un peu difficile d'y accéder de nos jours.</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Autrefois, il était également difficile d'y accéder, et il y a donc eu beaucoup de spéculations sur la façon dont ils ont introduit ces parchemins dans cette grotte. Et nous pouvons imaginer qu'ils sont peut-être descendus en rappel le long du mur, ou quelque chose du genre. Et pourquoi, bien sûr, pourquoi ont-ils mis les rouleaux dans ces grottes ? C'est une autre grande question, mais nous pensons que nous pourrions avoir la réponse à celle-là.</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J'en parlerai dans une minute. Finalement, les Bédouins travaillent pour le gouvernement pour tenter de retrouver des parchemins. Onze grottes au total contiennent des fragments de parchemins.</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Certains fragments de la grotte 4 sont vraiment très petits, vraiment dégradés, et d'autres fragments de parchemins sont beaucoup plus gros et bien plus intacts. Donc, tous les parchemins sont découverts juste ici dans cette zone. Grotte 1, Grotte 4, Grotte 11, puis il y a quelques grottes mineures qui contiennent moins de parchemins, mais aussi des découvertes importantes.</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 est intéressant de noter que Massada a également trouvé des rouleaux. Et à Nahal Hever, des manuscrits ont également été découverts ici, mais ils datent d'une période ultérieure. Donc, cette région au bord de la Mer Morte est très sèche, et de ce fait, à cause de la sécheresse de la région, ces rouleaux ont pu être préservés.</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Dans la majeure partie d'Israël, tout ce qui ressemble à cela s'est transformé en poussière il y a très, très longtemps, mais là-bas, au bord de la Mer Morte, ils ont été préservés. Nous disposons donc en tout de onze grottes, soit environ 30 000 fragments de manuscrits. Nous pensons que ces rouleaux comprennent environ 900 textes différents.</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Nous trouvons ici un certain nombre de types de textes différents. Maintenant, je devrais m'arrêter une minute ici et parler un peu du processus de recherche, de mise en place de ces choses, vous savez. Lorsque ces manuscrits sont découverts pour la première fois, bien sûr, personne, très peu de personnes, devrais-je dire, n'étudient réellement les manuscrits eux-mêmes de nos jours.</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Nous étudions les rouleaux à partir de plaques photographiques, qui sont généralement plus claires que les textes eux-mêmes, mais vous pouvez imaginer la tâche que devaient accomplir les gens lorsqu'ils disposaient de 30 000 fragments de rouleaux, et ces rouleaux contiennent environ 900 textes. Donc, vous pensez que vous prenez 900 puzzles. Vous prenez environ la moitié des morceaux et vous les jetez.</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Vous prenez les boîtes, vous les jetez, puis vous dites : assemblons nos puzzles. Oui, ce fut un processus long et difficile, et encore aujourd'hui, vous verrez dans le journal que quelqu'un annonce, ah, j'ai trouvé un nouveau membre ! Et tout le monde, ouais, une nouvelle venue ! Ils ont découvert qu'une petite partie d'un parchemin sur une photographie </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appartenait à </w:t>
      </w:r>
      <w:r xmlns:w="http://schemas.openxmlformats.org/wordprocessingml/2006/main" w:rsidRPr="00A9355D">
        <w:rPr>
          <w:rFonts w:ascii="Calibri" w:eastAsia="Calibri" w:hAnsi="Calibri" w:cs="Calibri"/>
          <w:sz w:val="26"/>
          <w:szCs w:val="26"/>
        </w:rPr>
        <w:t xml:space="preserve">un autre texte. Nous comparons ces éléments sur la base d'éléments tels que l'écriture manuscrite, par exemple.</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Le thème est une autre chose importante. S'il s'agit d'un texte biblique, eh bien, cela est bien sûr facile parce que nous reconnaissons la Bible, et ces textes ressemblent beaucoup à la Bible que nous connaissons. Mais parfois, ce que nous constatons, c'est que, particulièrement avec les premiers manuscrits qui arrivaient de divers endroits, nous ne savions même pas de quelles grottes ils provenaient.</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Donc, trouver comment les remonter et réassembler ces choses, c'était un défi majeur. Parlons donc de ces textes bibliques car, encore une fois, comme je l'ai dit, ce sont ceux-là qui semblaient vraiment retenir l'attention de tout le monde au début. La plupart de nos manuscrits hébreux de l’Ancien Testament datent du Moyen Âge.</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Je ne me souviens pas du nombre exact par cœur, mais je crois que le manuscrit hébreu le plus ancien de tout l'Ancien Testament date d'environ mille après JC, je crois juste à cette période. Ainsi, avec la découverte des manuscrits de la mer Morte, nous disposons de copies de la Bible en hébreu, dans les langues originales, mille ans plus anciennes que tout ce que nous avions auparavant. Et, bien sûr, la pensée initiale parmi les sceptiques était : aha, maintenant nous allons voir la manière dont tous ces gens ont changé la Bible à travers les âges.</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cela, nous constatons que ce n’est pas le cas. En mille ans, la Bible a en réalité très, très peu changé. Et c'est un véritable témoignage du soin et de la minutie avec lesquels les scribes ont fait le travail de transcription, de traduction (comme vous le savez, la Bible a été traduite dans différentes langues) et de transmission du texte d'une génération à l'autre.</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Mais, quand on regarde ces textes ici, 19 manuscrits différents du livre de la Genèse. Bien entendu, tous ces manuscrits ne sont pas complets. En fait, aucun de ces manuscrits n’est complet.</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Le seul qui est sur le point d'être terminé est réellement le Grand Rouleau d'Isaïe. Mais la plupart d’entre eux sont des extraits de livres bibliques. Ainsi, lorsque nous disons que nous avons 19 exemplaires du livre de la Genèse, nous voulons dire que nous avons 19 manuscrits différents que nous avons identifiés comme étant du livre de la Genèse.</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Et certains de ces manuscrits pourraient ne contenir que quelques lignes. 17 exemplaires de l'Exode, 13 du Lévitique, 7 des Nombres. Regardez le livre du Deutéronome.</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30 exemplaires trouvés du livre du Deutéronome. Le livre du Deutéronome est également beaucoup cité dans les manuscrits de la mer Morte, et il y a même un texte que nous appelons le manuscrit du Temple qui était apparemment basé sur le livre du Deutéronome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et sert en quelque sorte de commentaire dans le Deutéronome. Ils aimaient le livre du Deutéronome.</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Deux exemplaires de Josué, trois des Juges, quatre du 1er et du 2e Samuel, trois du 1er et du 2 Roi, 21 exemplaires d'Isaïe. Évidemment, c'était aussi un texte important pour ces gens. Six de Jérémie, six d'Ézéchiel, 12 des douze prophètes.</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Les douze prophètes de la tradition juive ont toujours été écrits dans un seul rouleau, aussi longtemps qu'ils constituent la Bible. Ainsi, si nous trouvons un morceau d’un des prophètes mineurs, comme, disons, le livre d’Osée, vous considérez cela comme ayant un rouleau entier des douze prophètes. 36 exemplaires des Psaumes, deux exemplaires des Proverbes.</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Or, ce n’est pas que ces gens n’aimaient pas les Proverbes. Ils aimaient les Proverbes. En fait, ils ont écrit beaucoup de leurs propres Proverbes, mais ils n’avaient pas beaucoup d’exemplaires du livre des Proverbes.</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Quatre exemplaires de Job, quatre exemplaires du Cantique de Salomon, ce qui est intéressant car selon la Mishna, les rabbins se demandaient encore si le Cantique de Salomon devait ou non figurer dans la Bible. Ils avaient quelques questions à ce sujet. Quatre exemplaires de Ruth, quatre des Lamentations, deux de l'Ecclésiaste, zéro exemplaire du livre d'Esther.</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Je vais vous expliquer cela dans une minute. Huit exemplaires du livre de Daniel. Maintenant, même si cela ne semble pas être un grand nombre d'exemplaires de Daniel, il y avait aussi, je dois le souligner, un certain nombre de textes pseudo-Daniel, des textes qui prétendent, qui semblent avoir été écrits par Daniel ou qui prétendent avoir été écrits par Daniel, ou qui sont de nature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danélique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qui utilisent des images de Daniel, y compris certains des rouleaux les plus controversés.</w:t>
      </w:r>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Durant cette période, juste avant et pendant l’époque de Jésus, le livre de Daniel était vraiment très important. Je veux dire, tout ce langage du Royaume de Dieu utilisé par Jésus, d’où pensez-vous qu’il tient cela ? Il l'a obtenu du livre de Daniel. Ezra et Néhémie, celui-ci est un peu controversé parce que certaines personnes pensent qu'elles en ont une part et d'autres, meh.</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Mais Esdras et Néhémie étaient généralement considérés comme un seul livre par les Juifs et comme un exemplaire d'une partie de 1 et 2 Chroniques. Alors pourquoi pas de livre d’Esther ? Eh bien, ce que nous découvrirons un peu plus tard, en examinant certains de ces autres textes des manuscrits de la mer Morte, c'est que ces gens étaient très, très opposés aux mariages mixtes de Juifs avec des Gentils, avec des personnes non juives. Et le livre d’Esther raconte comment une dame juive épouse le roi païen et sauve son pays.</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Ce n’était pas le genre de message que ces gens souhaitaient entendre. Et quand nous regardons leur liste de jours fériés, pour une raison quelconque, Pourim ne figure pas dans cette liste.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Nous avons reçu environ 205 textes, et ce nombre a peut-être changé récemment parce que nous révisons constamment ces éléments.</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C’est un peu la dernière fois que j’en savais. En plus des textes de la Bible, il existe également des apocryphes et des pseudépigraphes connus. Maintenant, de quoi parle-t-on ici ? Eh bien, j'ai parlé un peu des livres apocryphes, bien sûr, du fait que les apocryphes sont des livres qui ont été écrits typiquement à cette époque que nous appelons la période intertestamentaire.</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Ils ont été conservés en grec dans la Septante. Les Juifs ne les considéraient pas comme des Écritures. Les Juifs ne les ont pas gardés.</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 n’existait donc aucune copie en hébreu ou en araméen d’aucun de ces livres. Il y a quelques autres traductions un peu plus tard de certains d'entre eux. Donc, nous avons ces choses.</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également les livres que nous appelons Pseudepigrapha, qui ont été préservés parce que quelqu'un les considérait comme des Écritures. Les principaux dont je parle ici sont 1 Enoch et le livre des Jubilés. 1 Enoch et les Jubilés ont été principalement conservés par l'Église éthiopienne et traduits en copte.</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Les livres ont également été conservés dans d’autres régions de l’Église et dans d’autres groupes dissidents orthodoxes, etc. Mais nous ne disposions pas de manuscrits de ces livres antérieurs au Moyen Âge. Alors, que trouve-t-on parmi les manuscrits de la mer Morte ? Cinq exemplaires du livre de Tobie.</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Le livre de Ben Sirach, Sirach, la Sagesse de Ben Sirach. J'ai mentionné celui-là, un merveilleux livre de Proverbes et ainsi de suite. La lettre de Jérémie.</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Psaume 151 est en quelque sorte une surprise car, à certains égards, il ressemble presque à une composition grecque, mais il apparaît ici parmi les manuscrits de la mer Morte. Pseudepigrapha, 20 manuscrits de 1 Enoch. Ils ont aimé ce livre.</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Ouais. Jubilés, 16 exemplaires. Et encore une fois, l’influence des Jubilés et en particulier du calendrier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des Jubilés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est considérable.</w:t>
      </w:r>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De nombreux érudits pensent que Jubilés pourrait avoir été l'un des premiers livres de ce que nous appelons les Pseudépigraphes et qu'il a certainement influencé l'écriture de 1 Enoch et d'autres livres parmi ceux-ci. Les Jubilés sont, comme je l'ai mentionné il y a longtemps, mais vous l'avez probablement oublié, une sorte d'histoire des débuts d'Israël, et ils divisent l'histoire en périodes de Jubilés de 49 ans. Et donc, il est dit que cela s'est produit au premier Jubilé et au deuxième Jubilé, cela s'est produit et au troisième Jubilé, c'est écrit comme si c'était une révélation de Moïse.</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Et certains des thèmes majeurs du livre des Jubilés reflètent les préoccupations du début de l’ère hasmonéenne. Ainsi </w:t>
      </w:r>
      <w:r xmlns:w="http://schemas.openxmlformats.org/wordprocessingml/2006/main" w:rsidR="000C0DD7" w:rsidRPr="00A9355D">
        <w:rPr>
          <w:rFonts w:ascii="Calibri" w:eastAsia="Calibri" w:hAnsi="Calibri" w:cs="Calibri"/>
          <w:sz w:val="26"/>
          <w:szCs w:val="26"/>
        </w:rPr>
        <w:t xml:space="preserve">, nous voyons des choses comme l’importance de la prêtrise. Nous voyons des choses comme ne pas se marier avec des étrangers.</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C'est un thème important dans Jubilees. Nous voyons des idées sur le calendrier, et je vais en parler davantage dans quelques minutes ici, mais il y avait un désaccord très profond entre différents groupes juifs sur la question de savoir si vous deviez utiliser un calendrier lunaire ou un calendrier solaire. Et c’était un point de discorde majeur.</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Ainsi, Jubilees dit que nous utilisons un calendrier solaire et non un calendrier lunaire. Si vous connaissez quelque chose sur le judaïsme, jusqu’à aujourd’hui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ils continuent d’utiliser un calendrier lunaire ou ce que nous appelons un calendrier luni-solaire pour leurs observances religieuses. Quoi qu'il en soit, il y a ensuite le Testament des Douze Patriarches qui était connu.</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Six exemplaires de celui-ci et celui-ci sont un peu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plus incertains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car la version que nous avons dans les manuscrits de la mer Morte est vraiment très différente des versions ultérieures qui ont été conservées en grec. Ainsi, environ 50 textes entrent dans cette catégorie. Des œuvres dont nous connaissions déjà l'existence existaient mais uniquement en traduction en grec et en éthiopien et dans certains cas en latin ou dans d'autres langues également.</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Nous les avons maintenant dans leur langue originale. N'était-ce pas cool ? Textes juifs jusqu’alors inconnus. Il s'agit tout d'abord de quelques compositions religieuses générales, qui comprennent des histoires et de la Bible réécrite. Ce que nous entendons par Bible réécrite, c'est lorsque vous prenez une histoire biblique et que vous la racontez dans vos propres mots et généralement en y ajoutant beaucoup de choses et en le faisant de manière nouvelle et différente.</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Poèmes. Beaucoup de poèmes. De la belle poésie, de la belle, hein.</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Et la littérature de sagesse. Une littérature de sagesse qui comprend beaucoup de proverbes, beaucoup d'avertissements où vous essayez simplement de dire aux gens, hé mon fils,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vous embêtez pas avec ces mauvaises femmes, vous savez, cela vous apportera du chagrin et ce genre de choses. Textes non religieux.</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Il y en a quelques-uns. Il existe des contrats, des lettres et des choses de ce genre, y compris un texte très remarquable, ce que nous appelons le Rouleau de cuivre, qui a été une pomme de discorde au fil des ans, mais le Rouleau de cuivre est un texte qui est apparemment une liste de trésors. qui étaient cachés quelque part. Le texte a été écrit sur du cuivre plutôt que sur les matériaux d'écriture habituels qu'ils utilisaient, et pendant longtemps on a pensé qu'il n'était peut-être même pas réel, vous savez, parce que les quantités de richesses qui ont été enregistrées dans ce texte semblent tout à fait remarquables et un des enquêteurs des Premiers Manuscrits l'ont décrit comme les délires déments d'un Essénien.</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C'est comme, eh bien, qui se donnerait la peine d'inscrire des délires déments sur un morceau de cuivre, n'est-ce pas ? Nous pensons donc qu’à ce stade, l’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opinion consensuelle est qu’elle est authentique. Qu'il a été écrit sur cuivre parce qu'ils voulaient le préserver et qu'il s'agit très probablement d'un enregistrement d'objets qui ont été retirés du temple de Jérusalem puis cachés dans d'autres endroits probablement au début de la Grande Révolte.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Ensuite, nous avons les textes sectaires. Les textes sectaires incluent les textes liés à la communauté de Qumrân. Le mot pour eux-mêmes était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qui traduit communauté.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vient de la même racine que le mot hébreu qui signifie un. Ainsi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signifie une unité ou une communauté et lié à leur professeur de justice. Ceux-ci incluent des choses comme les règles. Il existe plusieurs règles différentes.</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La règle communautaire dont j'ai parlé n'est que la plus vaste et la plus complète, et je dois dire qu'elles ne s'accordent pas toujours parfaitement dans les détails. Il existe ici certains domaines de divergence entre eux.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Une autre coïncidence étrange a été la découverte du document ou CD de Damas, qui avait déjà été publié comme document zadokite.</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et qu'est-ce qui rend tout cela bizarre et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nous fait parfois exploser la tête, n'est-ce pas ? dans les années 1800, lors des fouilles d'une synagogue en Égypte, l'un des textes qui a été mis en évidence était ce long document qui parlait en quelque sorte de ce groupe qui s'était séparé des Juifs et était allé à Damas et avait vécu dans le désert et avait souffert persécution. C'était une liste de leurs différentes règles et de leurs idées sur l'avenir, etc.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Cela </w:t>
      </w:r>
      <w:r xmlns:w="http://schemas.openxmlformats.org/wordprocessingml/2006/main" w:rsidRPr="009042AB">
        <w:rPr>
          <w:rFonts w:ascii="Calibri" w:eastAsia="Calibri" w:hAnsi="Calibri" w:cs="Calibri"/>
          <w:sz w:val="26"/>
          <w:szCs w:val="26"/>
        </w:rPr>
        <w:t xml:space="preserve">a été publié, comme je l'ai dit, à la fin des années 1800, sous le nom de document zadokite parce qu'ils pensaient que cela ressemblait à des Sadducéens et à des enseignements. Puis, et voilà, nous découvrons une copie de cette chose dans les manuscrits de la mer Morte, très loin de chez nous. Egypte bien plus ancienne que la version découverte au Caire dans les ruines de la synagogue.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Et </w:t>
      </w:r>
      <w:r xmlns:w="http://schemas.openxmlformats.org/wordprocessingml/2006/main" w:rsidRPr="009042AB">
        <w:rPr>
          <w:rFonts w:ascii="Calibri" w:eastAsia="Calibri" w:hAnsi="Calibri" w:cs="Calibri"/>
          <w:sz w:val="26"/>
          <w:szCs w:val="26"/>
        </w:rPr>
        <w:t xml:space="preserve">donc, il nous reste cette petite question : que pouvons-nous dire ? Toutes sortes de questions très techniques comme, par exemple, le fait que la synagogue dans laquelle ces découvertes ont été découvertes en Egypte n'était pas une synagogue juive rabbinique. C'était une synagogue juive karaïte, et les karaïtes étaient un mouvement juif qui s'est développé très largement juste avant la période du Moyen Âge et était en quelque sorte un rival du judaïsme judaïque et rabbinique, qui a fini par l'emporter, bien sûr.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Mais </w:t>
      </w:r>
      <w:r xmlns:w="http://schemas.openxmlformats.org/wordprocessingml/2006/main" w:rsidRPr="009042AB">
        <w:rPr>
          <w:rFonts w:ascii="Calibri" w:eastAsia="Calibri" w:hAnsi="Calibri" w:cs="Calibri"/>
          <w:sz w:val="26"/>
          <w:szCs w:val="26"/>
        </w:rPr>
        <w:t xml:space="preserve">les Karaïtes avaient-ils une sorte de lien avec le groupe des Manuscrits de la Mer Morte ? S’ils ne l’ont pas fait, que font-ils d’un de leurs textes ? Pour autant que nous puissions en juger, les croyances des Karaïtes n’étaient pas comme celles de la secte des manuscrits de la mer Morte. Donc, comme je l'ai dit, nous levons la main et disons que nous ne savons pas que nous ne comprenons pas. Pourquoi ont-ils gardé cette chose ?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Quoi qu'il en soit, ainsi règnent les interprétations bibliques et nous avons déjà parlé du Commentaire sur Habacuc,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ce genre de commentaires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sont appelés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Pecherim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Le mot Pesher signifie simplement interprétation. Mais la raison pour laquelle on les appelle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est à cause de la forme unique de ces choses. La façon dont ils font ces choses est de citer un verset du livre biblique, puis de dire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ce qui signifie son interprétation. Ensuite, ils continueront et donneront une interprétation de ce verset.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Ces textes particuliers sont plutôt réservés ou cette méthode particulière était plutôt réservée aux textes qu'ils considéraient comme prophétiques. Ce qu’ils considéraient comme prophétique et ce que nous considérons comme prophétique n’était pas toujours la même chose.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Par </w:t>
      </w:r>
      <w:r xmlns:w="http://schemas.openxmlformats.org/wordprocessingml/2006/main" w:rsidRPr="009042AB">
        <w:rPr>
          <w:rFonts w:ascii="Calibri" w:eastAsia="Calibri" w:hAnsi="Calibri" w:cs="Calibri"/>
          <w:sz w:val="26"/>
          <w:szCs w:val="26"/>
        </w:rPr>
        <w:t xml:space="preserve">exemple, il y a un commentaire sur le livre des Psaumes sous la même forme qu'ils considéraient les Psaumes comme prophétiques, ce qui est intéressant car vous vous souviendrez peut-être dans le livre des Actes, le jour de la Pentecôte, lorsque Pierre prêche et dit que nous savons que David était un prophète et il n'a pas prononcé ces paroles. Il cite ses Psaumes, mais il les parlait du Messie qui devait venir, de sorte que la secte des manuscrits de la mer Morte partageait un point de vue similaire à celui de Pierre, selon lequel les livres du livre des Psaumes sont une composition prophétique.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Mais </w:t>
      </w:r>
      <w:r xmlns:w="http://schemas.openxmlformats.org/wordprocessingml/2006/main" w:rsidRPr="009042AB">
        <w:rPr>
          <w:rFonts w:ascii="Calibri" w:eastAsia="Calibri" w:hAnsi="Calibri" w:cs="Calibri"/>
          <w:sz w:val="26"/>
          <w:szCs w:val="26"/>
        </w:rPr>
        <w:t xml:space="preserve">aussi un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certain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nombre d'autres, et généralement ce sont des interprétations de ces textes. Ils prédisent tous quelque chose qui se passe dans la vie de la secte elle-même. Des lettres. Nous avons reçu des lettres, et j'ai déjà mentionné 4QMMT, </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certains </w:t>
      </w:r>
      <w:proofErr xmlns:w="http://schemas.openxmlformats.org/wordprocessingml/2006/main" w:type="gramEnd"/>
      <w:r xmlns:w="http://schemas.openxmlformats.org/wordprocessingml/2006/main" w:rsidR="00C309C4">
        <w:rPr>
          <w:rFonts w:ascii="Calibri" w:eastAsia="Calibri" w:hAnsi="Calibri" w:cs="Calibri"/>
          <w:sz w:val="26"/>
          <w:szCs w:val="26"/>
        </w:rPr>
        <w:t xml:space="preserve">actes de loi, et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nous avons des textes magiques. Oh, ouais, fais de la magie avec des amulettes. Nous avons des amulettes qu'ils utilisaient pour éloigner les esprits démoniaques et des choses de ce genre. Vous savez, c'est quelque chose auquel nous ne pensons plus souvent. C'est quelque chose que beaucoup d'entre nous ne comprennent pas vraiment à propos de l'ancien monde du Proche-Orient, en partie à cause de la sélectivité de nos sources, vous savez. Les écrivains de l’Ancien Testament ne faisaient pas confiance à la magie. Mais vous pouvez être sûr que les gens ordinaires pratiquaient toutes sortes de sortilèges et d'autres choses. C'était partout dans le monde antique, et ainsi, d'après les manuscrits de la mer Morte, nous voyons que les Juifs n'étaient pas à l'abri de cela, et même d'une politique très stricte. Les sectes juives comme la secte des manuscrits de la mer Morte pratiquaient la magie à sa manière, pas la magie noire bien sûr.</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Vous savez que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une chose différente Vous savez que la magie noire, c'est quand vous utilisez des sorts pour essayer de maudire les gens et des choses de ce genre. Sachez à quoi servaient principalement ces sorts, c'est pour des choses comme vous défendre contre les mauvais esprits ou dissiper des fantômes ou peut-être des choses. qui vont guérir des maladies et ce genre de choses, ce genre de choses que nous considérerions comme magiques. Ils considéraient que certains d'entre eux ressemblaient davantage à de la science, mais de toute façon, nous ne devrions pas nous énerver autant à propos de choses comme, vous savez,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eh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bien, tant pis.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Nous n'y reviendrons pas, mais parlons un instant d'horoscopes. Nous avons déjà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vu quelques horoscopes. Nous avons parlé de l'astrologie et de la façon dont l'astrologie est finalement devenue un sujet très important pour le judaïsme </w:t>
      </w:r>
      <w:r xmlns:w="http://schemas.openxmlformats.org/wordprocessingml/2006/main" w:rsidR="00C309C4">
        <w:rPr>
          <w:rFonts w:ascii="Calibri" w:eastAsia="Calibri" w:hAnsi="Calibri" w:cs="Calibri"/>
          <w:sz w:val="26"/>
          <w:szCs w:val="26"/>
        </w:rPr>
        <w:t xml:space="preserve">. Eh bien, nous voyons déjà cela se produire dans les manuscrits de la mer Morte, et il y a un certain nombre de textes dans les manuscrits, qui sont des horoscopes pour les individus du groupe.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L'un des textes dit qu'il y a une figure dont l'horoscope est présenté et que les gens ont décrit comme étant une figure de l'Antéchrist parce qu'ils le voudraient. L'une des choses qu'ils font, c'est qu'ils s'ajoutent au moment où les gens naissent. Ils font aussi des choses comme la physionomie, ce qui revient, vous savez, à regarder les bosses de la tête et les traits du visage et ce genre de choses.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Il y a </w:t>
      </w:r>
      <w:r xmlns:w="http://schemas.openxmlformats.org/wordprocessingml/2006/main" w:rsidRPr="009042AB">
        <w:rPr>
          <w:rFonts w:ascii="Calibri" w:eastAsia="Calibri" w:hAnsi="Calibri" w:cs="Calibri"/>
          <w:sz w:val="26"/>
          <w:szCs w:val="26"/>
        </w:rPr>
        <w:t xml:space="preserve">aussi des choses comme ce sont les signes qui ont accompagné leur naissance, mais ils parlent de cet homme qu'ils disent avoir eu où leur personne est divisée en sept parties et certaines de ces parties sont légères et certaines de ces parties sont les ténèbres. Vous avez ce type qui est entièrement sombre, vous savez, et d'autres personnes qui sont presque entièrement lumineuses. Ainsi, la plupart des gens se situent quelque part entre les deux.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Parlons donc des textes bibliques ici parce que c'était vraiment une chose importante pour beaucoup de gens lorsque ces textes ont été découverts et je pense qu'une grande partie de l'enthousiasme suscité par le texte biblique s'est en quelque sorte atténuée au fil des âges. Cela n’aurait vraiment pas dû parce que c’est quelque chose qui reste assez important pour nous. Alors, avant la découverte des manuscrits de la mer Morte, de quoi disposions-nous comme textes ? Sur quoi disposions-nous comme base pour comprendre l’ancienneté des Écritures ? Encore une fois, vous allez entendre des gens, des sceptiques. Si vous lisez sur Internet, vous verrez des gens dire que la Bible a été écrite, réécrite et réécrite à travers les âges par une bande de personnes âgées qui essayaient simplement de contrôler les gens et qui détestaient les femmes et des trucs comme ça. Même avant l’époque des manuscrits de la mer Morte, nous pouvions démontrer assez facilement qu’il s’agissait là de Balderdash ; Je veux dire, nous avons des manuscrits de la Septante, la traduction grecque de l'Ancien Testament, qui remontent à environ la fin du IIe siècle après JC. Il ne fait donc aucun doute que dès le début, ils avaient décidé du contenu de ce texte.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Nous </w:t>
      </w:r>
      <w:r xmlns:w="http://schemas.openxmlformats.org/wordprocessingml/2006/main" w:rsidRPr="009042AB">
        <w:rPr>
          <w:rFonts w:ascii="Calibri" w:eastAsia="Calibri" w:hAnsi="Calibri" w:cs="Calibri"/>
          <w:sz w:val="26"/>
          <w:szCs w:val="26"/>
        </w:rPr>
        <w:t xml:space="preserve">possédons des manuscrits de la Vulgate, qui était la traduction latine de l'Ancien Testament, et le plus ancien de ces manuscrits date d'environ 700 après JC. Maintenant, nous savons que la Vulgate a été traduite un peu plus tôt que Jérôme, qui était responsable de la Vulgate, avait travaillé en oh, je pense que 430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peut-être. Quoi qu'il en soit, à peu près à cette époque et quand il faisait son travail, il y avait déjà une traduction latine. de la Bible, mais ce n’était pas suffisant. Jérôme a donc entrepris son travail pour faire une meilleure traduction, mais encore une fois, notre premier manuscrit date d'environ 700 après JC. Nous avons des traductions syriaques de la Bible. Le syriaque est une langue araméenne, et celles-ci sont venues du 6ème au 7ème siècle après JC, et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puis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vient le texte massorétique.</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C’est le texte </w:t>
      </w:r>
      <w:r xmlns:w="http://schemas.openxmlformats.org/wordprocessingml/2006/main" w:rsidR="001216DF">
        <w:rPr>
          <w:rFonts w:ascii="Calibri" w:eastAsia="Calibri" w:hAnsi="Calibri" w:cs="Calibri"/>
          <w:sz w:val="26"/>
          <w:szCs w:val="26"/>
        </w:rPr>
        <w:t xml:space="preserve">qui constitue réellement la base de toute traduction moderne de l’Ancien Testament :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le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texte massorétique. Eh bien, le mot massorétique vient du mot Masora, qui signifie tradition, n'est-ce pas ? Ce sont les gens qui ont travaillé là-dessus. Il y avait un groupe d'érudits appelés les </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qui étaient responsables de la production de cette chose, et l'une des choses qu'ils gardent à l'esprit avec l'Ancien Testament est qu'ils ne produisaient pas de pièces de musée. Ce n'était pas leur but. Ils produisaient des manuscrits qui devaient être utilisés dans les synagogues, lus et manipulés, et lorsque vous lisez et manipulez un texte avec la main, le texte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s'use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Que faisaient-ils des textes usés ? Ils les ont enterrés. Ils les supprimèrent et les traitèrent avec autant de respect que possible, car tout ce qui portait le nom du Seigneur était considéré comme saint. Ils faisaient donc très attention à ces textes et à ce qu’ils en faisaient. Mais pour la plupart, ils ne les ont pas simplement collés sur une étagère quelque part et les ont laissés prendre la poussière quand c'est lorsqu'un texte est usé.</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Il a été traité de manière respectueuse. Ainsi, le premier texte que nous avons des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le premier manuscrit hébreu de l'Ancien Testament date d'environ 900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Lorsque nous faisons nos traductions de l'Ancien Testament aujourd'hui. Comme je l'ai dit, le texte de base que nous utilisons est le texte massorétique. C'est le fondement de toute traduction moderne et l'une des choses qui excitaient vraiment les gens, c'est que, oh mon Dieu, nous allons examiner les textes originaux en hébreu ici dans les manuscrits de la mer Morte et voir à quel point les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pourraient avoir a changé les choses à travers les âges. Eh bien, encore une fois, nous avions déjà la Septante.</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Nous avions les traductions latines. Nous savions qu'ils étaient très bons dans leur travail, mais il a vraiment fallu les manuscrits de la mer Morte pour nous montrer à quel point ces gens, ces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massorètes,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étaient bons dans leur travail car pour la plupart, les manuscrits ont confirmé l'exactitude du texte massorétique.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Donc, vous pensez au texte massorétique, le premier manuscrit de 900 après JC et aux manuscrits de la mer Morte, où le premier manuscrit des manuscrits de la mer Morte date probablement d'environ 200 avant JC. Vous parlez donc ici de 1 100 ans de texte copié et recopié et recopié et recopié et pendant tout ce temps, très peu de changements très mineurs ont été apportés au texte au fur et à mesure qu'il se transmettait à travers les âges. 95 % ouais, nous prendrons ici le Grand Rouleau d'Isaïe comme exemple. 95 % des mots du Grand Rouleau d'Isaïe sont identiques aux mots du texte massorétique. La plupart des écarts entre le Grand Rouleau d'Isaïe et le texte massorétique de 900 après JC sont insignifiants.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Parmi les 166 mots hébreux d’Ésaïe 53, qui est, bien sûr, un texte théologiquement très important pour les chrétiens. Seules 17 lettres dans le manuscrit de la mer Morte, le manuscrit d'Isaïe, en particulier le grand manuscrit d'Isaïe dans 1Q1SB, qui est un manuscrit d'Isaïe majeur, diffèrent de celui du texte massorétique et nous utilisons ici l'un des manuscrits d'Isaïe de la Caverne 1 parce qu'il est plus complet dans cette partie mais de toute façon dix lettres seulement des différences d'orthographe, donc 17 lettres sont différentes dans dix des cas. C'est une différence dans l'orthographe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du même mot </w:t>
      </w:r>
      <w:r xmlns:w="http://schemas.openxmlformats.org/wordprocessingml/2006/main" w:rsidR="001216DF">
        <w:rPr>
          <w:rFonts w:ascii="Calibri" w:eastAsia="Calibri" w:hAnsi="Calibri" w:cs="Calibri"/>
          <w:sz w:val="26"/>
          <w:szCs w:val="26"/>
        </w:rPr>
        <w:t xml:space="preserve">, simplement orthographié différemment. Quatre lettres représentent des changements stylistiques, et en trois lettres,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avons un ajout substantiel, et c'est au verset 11 où ? le texte massorétique dit : Et après le travail de son âme, il verra un bip.</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Le manuscrit de la mer Morte dit après le travail de son âme. Il verra la lumière et cette même phrase se retrouve également dans la Septante. Donc, dans ce cas, clairement, un mot avait disparu quelque part dans la traduction, et la transmission du texte et des manuscrits de la mer Morte a permis de vérifier que les traductions étaient correctes et que le texte massorétique était incorrect.</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Parfois, les parchemins corrigent le texte massorétique, et c'est un petit exemple plutôt amusant ici Esaïe 14 pour Si vous lisez ceci dans la version King James, ce que pratiquement personne ne fait plus, mais bon, nous le ferons. Nous le prendrons comme une version King James. La traduction King James était basée sur le texte massorétique. D'accord, donc en 14, tu reprendras ce proverbe contre le roi de Babylone et tu diras comment l'oppresseur a cessé. La Cité d'Or a cessé. Très bon. Bien, essayez leur bonne tentative. Je veux dire Babylon Golden City, cela a du sens, non ? Le mot dans le texte massorétique est Madhava. C'est la seule fois où ce mot apparaît dans l'Ancien Testament, au seul endroit et donc quand vous obtenez quelque chose comme ça, nous appelons cela un hapax legomena. Quand on entend quelque chose comme disparaître dans l’Ancien Testament, il faut deviner ce que cela signifie.</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D'accord? L'une des façons de deviner est de comparer le mot à d'autres langues similaires, comme l'araméen, et dans ce cas, le mot Dahab en araméen peut signifier or. D'accord, et c'est similaire au mot hébreu pour or. Mais dans le manuscrit d'Isaïe du manuscrit de la mer Morte, par contre,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mot n'est pas Madhava, mais plutôt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Mahava,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vous pouvez le voir ici. Il y a une petite différence ici. Nous avons un daleth qui a cette jolie petite pointe pointue là-haut, et ici nous avons un resh qui a la courbe en haut. Maintenant, je lis beaucoup de manuscrits des manuscrits de la mer Morte, et je peux vous le dire. dans l'écriture de certaines personnes, le Daleth et le resh se ressemblent exactement.</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En gros, vous prenez simplement une décision concernant votre vocabulaire et, dans ce cas, le mot Rahav. Ceci est lié au mot Rahab, </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9972B8">
        <w:rPr>
          <w:rFonts w:ascii="Calibri" w:eastAsia="Calibri" w:hAnsi="Calibri" w:cs="Calibri"/>
          <w:sz w:val="26"/>
          <w:szCs w:val="26"/>
        </w:rPr>
        <w:t xml:space="preserve">savez, et cela signifie être arrogant ou être enflé ou plein de soi-même. Donc, dans ce cas, c’est un bon mot hébreu. Nous pouvons comprendre celui-ci très facilement. Donc, au lieu de dire comment la cité dorée a cessé, presque toutes les traductions modernes diront comment l'arrogant a langui ou quelque chose du genre ou est parti ou quelque chose du genre, n'est-ce pas ?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Ainsi </w:t>
      </w:r>
      <w:r xmlns:w="http://schemas.openxmlformats.org/wordprocessingml/2006/main" w:rsidR="009972B8" w:rsidRPr="009042AB">
        <w:rPr>
          <w:rFonts w:ascii="Calibri" w:eastAsia="Calibri" w:hAnsi="Calibri" w:cs="Calibri"/>
          <w:sz w:val="26"/>
          <w:szCs w:val="26"/>
        </w:rPr>
        <w:t xml:space="preserve">, parmi les manuscrits de la mer Morte, l’un des grands domaines d’étude de ces manuscrits bibliques se situe dans ce que nous appelons les types de texte, et c’était là encore un domaine qui était déjà étudié avant la découverte des manuscrits de la mer Morte. Mais maintenant, nous avons des données,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des données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comme nous n’en avions jamais eu auparavant, n’est-ce pas ? le texte massorétique, la Septante et d'autres traductions de l'Ancien Testament reflètent parfois des traditions différentes.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Je devrais également ajouter ici le Nouveau Testament, car lorsque le Nouveau Testament cite très souvent l'Ancien Testament, une citation cite la Septante et parfois nous ne savons pas de quoi elle cite, vous connaissez un joli petit exemple célèbre, il sera appelé </w:t>
      </w:r>
      <w:r xmlns:w="http://schemas.openxmlformats.org/wordprocessingml/2006/main" w:rsidR="009972B8">
        <w:rPr>
          <w:rFonts w:ascii="Calibri" w:eastAsia="Calibri" w:hAnsi="Calibri" w:cs="Calibri"/>
          <w:sz w:val="26"/>
          <w:szCs w:val="26"/>
        </w:rPr>
        <w:t xml:space="preserve">Nazaréen, d'accord. Nous n'avons aucune idée d'où cela vient. Vous savez, nous ne savons pas d'où ils citent cela, apparemment ils ont trouvé cela quelque part dans leur Bible, mais nous ne savons pas d'où cela vient. Mais quoi qu'il en soit, nous avons donc obtenu le texte massorétique de la Septante.</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Nous avons ces autres traductions de l’Ancien Testament reflétant différentes traditions. Parfois, certains manuscrits sur rouleaux semblent très souvent identiques à la version massorétique. En fait, ils semblent parfois représenter la version hébraïque qui sous-tend la Septante. Maintenant, la Septante n'est pas si différente du texte massorétique ? Mais il existe parfois des différences significatives. Ainsi, parfois, lorsque nous regardons les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manuscrits de la mer Morte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nous pouvons voir que c'était la base de certaines lectures et traductions de certaines choses et traductions de la Septante. Parfois, ils semblent citer les citations du Nouveau Testament comme dans le cas du Psaume 22, que je vais vous montrer ici très rapidement. Psaume 22 : 16 dans le texte massorétique, nous lisons comme un lion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sont mes mains et mes pieds. Okay , cela ne semble pas avoir beaucoup de sens, n'est-ce pas ? eh bien, dans le Nouveau Testament, ce verset, le Psaume 22, est considéré comme un Psaume prophétique directement dans le Nouveau Testament, et ce verset est appliqué à la fiction de la crucifixion de Jésus, et on nous dit qu'ils m'ont percé les mains et les pieds. D'accord. Or, le mot pour percé serait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plutôt que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comme dans le texte massorétique.</w:t>
      </w:r>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D'accord, nous pouvons voir comment cela pourrait arriver. On ne peut pas, n'est-ce pas ? Eh bien, voici un cas où dans les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manuscrits de la mer Morte,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nous ne lisons pas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mais plutôt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de sorte que les manuscrits de la mer Morte soutiennent en fait la lecture de ce verset dans le Nouveau Testament.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Parlons donc des manuscrits et du judaïsme et de notre compréhension du judaïsme avant l'époque de Jésus ainsi que du judaïsme n'est-il pas à l'époque de Jésus, n'est-ce pas, qui est cette secte dont nous avons parlé, de cette secte dont nous parlons ? Qui a caché ces choses ? Pourquoi ont-ils caché ces choses ? S’agissait-il d’un seul groupe ou de plusieurs groupes ? C'est devenu, bien sûr, l'une des questions à 64 000 $, sur lesquelles se débattent encore aujourd'hui plusieurs théories ici sur les origines des manuscrits de la mer Morte et, bien sûr, la théorie la plus courante et la théorie qui est réellement venue Dès les tout premiers jours de la découverte des manuscrits et a été en fait suggéré par Albright, le célèbre archéologue, il y a bien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longtemps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c'est que les manuscrits ont été écrits par les Esséniens.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Eh bien, vous savez, quand vous avez six parchemins, vous pouvez dire hé, écoutez, les Esséniens ont écrit ces six parchemins quand vous avez 900 parchemins. D'un autre côté, ça devient un peu trop, non ? Surtout s’il n’y avait que 4 000 Esséniens dispersés dans tout le monde méditerranéen. Tout homme était-il un scribe ? Qui sait, si tout le peuple de Dieu était des scribes, n'est-ce pas ? L'idée selon laquelle les textes proviennent des Esséniens vivant à Qumran est, je dirais, toujours la façon dont je dis la théorie orthodoxe des origines des rouleaux.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Des documents d'écriture ont été trouvés à Qumran, nous savons que lors de la colonisation de Qumran </w:t>
      </w:r>
      <w:r xmlns:w="http://schemas.openxmlformats.org/wordprocessingml/2006/main" w:rsidR="009972B8">
        <w:rPr>
          <w:rFonts w:ascii="Calibri" w:eastAsia="Calibri" w:hAnsi="Calibri" w:cs="Calibri"/>
          <w:sz w:val="26"/>
          <w:szCs w:val="26"/>
        </w:rPr>
        <w:t xml:space="preserve">. Je ne veux pas me prendre la tête, car je serais rapidement un archéologue au discours exagéré, mais dans la colonie de Qumran, nous savons qu'il y avait plusieurs couches de peuplement différentes.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À </w:t>
      </w:r>
      <w:r xmlns:w="http://schemas.openxmlformats.org/wordprocessingml/2006/main" w:rsidRPr="009042AB">
        <w:rPr>
          <w:rFonts w:ascii="Calibri" w:eastAsia="Calibri" w:hAnsi="Calibri" w:cs="Calibri"/>
          <w:sz w:val="26"/>
          <w:szCs w:val="26"/>
        </w:rPr>
        <w:t xml:space="preserve">l'origine, il a probablement été construit à l'époque du royaume hasmonéen comme forteresse. Finalement, il a été abandonné et probablement au moment où les manuscrits ont été cachés, </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il </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servait de petite colonie pour les personnes dont les corps étaient enterrés là-haut sur cette plate-forme ou sur cette mesa près de l'endroit où se trouvait la communauté. Mais une colonie, ces ruines de Qumran, furent très vite associées aux manuscrits au fur et à mesure que les archéologues fouillaient là-haut. Ils ont dit, ah, c'est sûrement là que les manuscrits ont été écrits, et une partie de cette réflexion est due au fait que vous avez vu cette image de la grotte quatre. Vous avez vu cette image et l'un des seuls moyens d'entrer dans cet endroit aurait été de monter et de descendre. Et donc, au sommet de ce plateau, se trouvait cette colonie et il était donc naturel d'établir ce lien entre cette colonie au sommet et cette grotte en bas et tous ces parchemins cachés là-dedans. </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Ainsi </w:t>
      </w:r>
      <w:r xmlns:w="http://schemas.openxmlformats.org/wordprocessingml/2006/main" w:rsidRPr="009042AB">
        <w:rPr>
          <w:rFonts w:ascii="Calibri" w:eastAsia="Calibri" w:hAnsi="Calibri" w:cs="Calibri"/>
          <w:sz w:val="26"/>
          <w:szCs w:val="26"/>
        </w:rPr>
        <w:t xml:space="preserve">, la théorie orthodoxe est que tout un groupe de scribes travaillaient nuit et jour à Qumran pour rédiger ces textes. La forme la plus pure de cette théorie est que presque plus personne n’y croit. Vous savez, de nos jours, presque tout le monde est arrivé à la conclusion que non, ils n'auraient pas pu écrire tous ces textes à Qumran, donc probablement beaucoup d'entre eux ont été écrits ailleurs, copiés ailleurs, peut-être ensuite apportés à Qumran et qu'ils servait de bibliothèque aux Esséniens car ils croient qu'ils étaient là et que ces rouleaux ont ensuite été cachés dans les grottes probablement à l'époque de la Grande Révolte vers 67 à 70 après JC ou 74 si l'on compte jusqu'à la destruction de Massada. </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Une autre théorie, et celle-ci un peu plus nuancée, est que les rouleaux ont été écrits non pas par des Esséniens, mais par une secte de type essénienne. Et celui-là, je suis un peu plus à l'aise. L’une des raisons pour lesquelles j’ai un problème avec l’idée que les manuscrits ont été écrits par des Esséniens est que le mot essénien n’apparaît jamais dans les manuscrits de la mer Morte.</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Rien de ce qui pourrait même être traduit en essénien n'apparaît jamais dans les manuscrits de la mer Morte. Si le mot Essénien, comme je l'ai suggéré, pourrait provenir du verbe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faire, ou faire, ou quelque chose de ce genre, même dans ce cas, nous ne les trouvons pas utilisant ce mot pour se décrire d'une manière ou d'une autre. Ils s'appellent eux-mêmes le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yachah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la communauté.</w:t>
      </w:r>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Ils n’ont jamais utilisé de mot qui ressemble à essénien. En d’autres termes, ils ne s’identifiaient pas comme Esséniens. Quelqu'un d'autre aurait pu les identifier comme étant des Esséniens, mais il est impossible que ces personnes se soient identifiées comme des Esséniens.</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Donc, je suppose que c'est là mon principal problème. Une secte de type essénienne ? Eh bien, c'est certainement une possibilité. Une autre théorie est que les rouleaux ont été écrits par une autre secte juive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puis cachés près de Qumran, et l'identité de cette secte a été assez controversée.</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L’idée qu’ils aient été écrits par des fanatiques a été proposée très tôt par un certain Cecil Roth. Cecil Roth croyait que ces textes avaient été écrits à Jérusalem par des fanatiques et rassemblés là-bas. Si vous lisez The War Scroll, vous voyez d’où Cecil Roth a puisé ses idées.</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L’idée que ces gens attendaient avec impatience cette bataille qu’ils allaient mener contre les Romains. Maintenant, cela ressemble à des fanatiques. Cecil Roth croyait donc qu’ils avaient été écrits par des fanatiques.</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Michael Wise a relancé cette théorie ces dernières années et a de nouveau attiré l'attention sur ce sujet. Mais ce n’est pas vraiment largement accepté par la plupart des chercheurs. Un autre érudit a proposé que la secte était en réalité sadducéenne.</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ce n’est pas surprenant, il fonde son idée sur les pratiques sectaires reflétées dans les manuscrits. Et ce qu'il fait, c'est qu'il prend et compare ces choses, ces manuscrits de la mer Morte et certaines pratiques à ce qu'il voit dans la Mishna et dans le Talmud comme étant des pratiques attribuées aux Sadducéens. Et lui, étant un érudit juif, met beaucoup plus l’accent sur l’orthopraxie que sur l’orthodoxie.</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donc, dit-il, la secte des manuscrits devait être sadducéenne. Eh bien, j'étais en fait à un séminaire où nous avons débattu des mérites de cette théorie. Et je ne veux pas trop manquer de respect à l’érudit parce que c’est un bon érudit.</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Mais il nous a semblé que certaines de ses lectures des manuscrits de la mer Morte n’étaient probablement pas correctes. Et même certaines de ses lectures de la Mishna pourraient ne pas être correctes. Mais en tout cas, celui-ci ne semble pas avoir beaucoup retenu l’attention, sauf chez les personnes qui font généralement partie des érudits juifs.</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Vous verrez celui-ci se déplacer un peu. Mais pratiquement toutes les croyances attribuées aux sadducéens, comme par exemple celles des anges. Nous voyons toutes sortes de choses sur les anges dans les manuscrits de la mer Morte, faisant toutes sortes de choses.</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Les Sadducéens ne croyaient pas que les anges s'impliquaient dans nos vies, n'est-ce pas ? Des choses comme l’idée de la vie après la mort. Il y a au moins un parchemin, peut-être quelques autres, qui parlent de la vie après la mort et de la résurrection des morts. De toute évidence, la secte des manuscrits de la mer Morte accordait beaucoup d’importance aux traditions orales, comme le faisaient les pharisiens.</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Ainsi, dans bon nombre de ces questions fondamentales qui définissent les Sadducéens, la secte est différente. Et pour moi, il n'y a aucun moyen de réconcilier les croyances et les traités des manuscrits de la mer Morte sur certaines de leurs croyances avec ceux que l'on trouve chez les Sadducéens. Il est remarquable qu’un certain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nombre de personnes aient tenté de faire valoir que les manuscrits de la mer Morte représentaient le mouvement paléochrétien.</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Il s'agit notamment de personnes comme Barbara Thuring, qui a gagné des tonnes et des tonnes d'argent en écrivant un livre il y a longtemps, Robert Eisenman, Bagent et Lee, qui étaient en quelque sorte célèbres pour leurs écrits ; Je pense que leur livre était Holy Blood, Holy Grail, qui s'est vendu à de nombreux exemplaires. Mais plusieurs de ces personnes ont vraiment capitalisé sur ce qui devrait être considéré comme la théorie la plus improbable, je dirais, sur les origines des parchemins, mais qui capte vraiment, vraiment l'attention de beaucoup de gens. Quels sont les points forts de ce poste ? Eh bien, dans les manuscrits de la mer Morte, vous avez ce professeur de justice qui a été persécuté par un méchant prêtre.</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Hé, le christianisme, n'est-ce pas ? Jésus a été persécuté par le méchant grand prêtre. Voilà. Vous avez cette préoccupation similaire avec les anges et les esprits.</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Ensuite, il y a certains slogans comme la lumière et les ténèbres, que l'on retrouve assez souvent dans le livre de Jean et à d'autres endroits du Nouveau Testament. La nouvelle alliance est l’une des expressions qu’ils utilisent. Bien sûr, cela vient du livre de Jérémie, mais bon.</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La communauté. Ainsi, plusieurs personnes ont utilisé ces petits parallèles entre le christianisme et la secte des manuscrits de la mer Morte et ont déterminé que la secte des manuscrits de la mer Morte devait être les chrétiens, le mouvement chrétien primitif. Et cela, bien sûr, c'était avant que le mouvement chrétien ne soit complètement refait par saint Paul et recréé dans la version plus acceptable de Paul.</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Les faiblesses de cette théorie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qu’il n’y a aucune personne nommée Jésus dans les manuscrits de la mer Morte. Pas de Jésus, pas de Yahoshua, pas de Yeshua, rien de tout cela. Ainsi, Jésus n’est mentionné nulle part.</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On ne dit jamais que l’enseignant doit expier les péchés de qui que ce soit. Ensuite, il y a toute cette histoire de militantisme des manuscrits de la mer Morte. Jésus avait quelque chose de merveilleux à ton sujet. Vous avez entendu dire dans le passé : aimez vos voisins et détestez vos ennemis, mais je vous le dis, aimez vos ennemis.</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Vous ne trouverez cette déclaration nulle part dans les manuscrits de la mer Morte. En fait, la règle communautaire, ce document fondateur, dit que vous haïrez les fils des ténèbres d’une haine parfaite jusqu’au jour de la vengeance. En fait, certaines personnes ont suggéré que les paroles de Jésus s'adressaient peut-être aux personnes attirées par cette secte de la Mer Morte, quelles qu'elles soient.</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puis il y a le simple fait que les parchemins étaient trop tôt. Ils sont apparus au moins 100 ans avant l’époque de Jésus et probablement plus de 150 ans avant. Nous avons donc ici un certain nombre de possibilités différentes.</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Une théorie proposée qui était populaire pendant un certain temps et qui a en quelque sorte perdu de sa vigueur maintenant était que les rouleaux n'étaient pas écrits par une secte juive particulière mais représentaient plutôt toutes les différentes sectes juives. Il est tout à fait clair qu'un certain nombre de perspectives différentes sont représentées dans les manuscrits de la mer Morte, mais il est également clair qu'il existe un noyau de textes qui représentent une seule idéologie. Ainsi, l’idée qu’il y ait eu une seule secte qui serait d’une manière ou d’une autre derrière ces textes me semble indéniable.</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Qui étaient-ils ? Je vais m'en tenir au truc essénien, d'accord ? Que dit une secte d’elle-même ? Eh bien, il existe plusieurs versions différentes ici. Nous avons le Document de Damas, dont j’ai déjà parlé. Et nous avons la règle communautaire.</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Le groupe dit qu'il s'est réuni à l'ère de la colère pour chercher Dieu. Quel était l’âge de la colère ? Probablement l'époque des Hasmonéens. C'est probablement de cela dont ils parlent ici.</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Après avoir cherché Dieu pendant 40 ans, Dieu leur a suscité la justice, qui les a conduits dans la vérité. Or, dites-vous, le Maître a été persécuté par un méchant prêtre et il a dû fuir. Et il s'enfuit avec ses partisans à Damas.</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là encore, des questions ont été posées quant à savoir si cela signifie littéralement Damas, comme la ville de Damas, qui existe encore aujourd'hui, ou s'il s'agit d'une sorte de description symbolique d'un autre endroit. Et beaucoup de gens ont affirmé que cela signifiait en réalité Qumran. Maintenant, Qumran est loin de Damas et n’a rien à voir avec Damas, mais bon, vous savez, tout ce qui fonctionne pour vous, n’est-ce pas ? La secte vivrait alors dans le désert de Damas.</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Maintenant, là encore, vous dites, ah, désert. Cela ne veut-il pas dire au milieu du désert ou quelque chose comme ça ? Eh bien, pas nécessairement parce que ces gens avaient aussi tendance à considérer la nature sauvage comme n'importe quel endroit qui n'était pas eux, spirituellement parlant. Ainsi, ils vivraient dans le désert de Damas jusqu’au jour de la vengeance, moment où ils allaient se soulever contre les injustes.</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cela se produirait 40 ans après la mort du Maître de justice. Donc c'est intéressant. Et encore une fois, je dois féliciter FF Bruce, qui était un merveilleux érudit.</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FF Bruce a fait quelques calculs ici et a fourni quelques chiffres et ainsi de suite et s'est rendu compte que leur chronologie était en réalité basée sur la chronologie des 70 semaines du Livre de Daniel. Donc, une fois de plus, nous voyons à quel point la secte des manuscrits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très redevable au Livre de Daniel et ils se demandent pourquoi se séparent-ils ? Et ici, je ramène notre attention sur 4QMMT. Soyons brefs ici.</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4QMMT, ceci est une portion. C'est l'une des plus grandes portions de 4QMMT. Le texte est très fragmentaire.</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Il existe dans quelques manuscrits différents et nous essayons d’en rassembler autant que possible parce que nous savons que c’était un texte important. C’est tout à fait clair. Apparemment, c'était une lettre.</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à la fin de l'un des manuscrits, ils se montrent très obséquieux envers la personne à qui ils écrivent cette lettre. Nous vous écrivons ceci parce que nous savons que vous êtes un gars formidable. Vous voulez faire ce qui est bien.</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Vous avez le pouvoir d’effectuer les changements dont nous avons besoin. Mais pensez simplement à David et pensez aux grands rois d’autrefois et à la façon dont ils ont laissé un héritage durable. Vous aussi, vous pouvez laisser un formidable héritage si vous faites les choses que nous vous disons de faire.</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À qui cette lettre a-t-elle été écrite ? Cela a été beaucoup discuté. Beaucoup de gens pensent qu’il a été écrit par un Hasmonéen. Je ne pense pas.</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Ces gens n'aimaient pas les Hasmonéens. Je soupçonne que cette lettre est en réalité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peu plus tardive que la plupart des gens ne le pensent, et qu'elle a probablement été écrite à l'un des, enfin, peut-être à l'un des successeurs d'Hérode, pas à Hérode lui-même parce que personne n'aimait Hérode, mais à l'un de ses successeurs, un de ses descendants qui était considéré comme plus pieux que lui. En tout cas, qu'est-ce que ça dit ? Cela commence tout de suite par cette différence entre les calendriers solaire et lunaire.</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Le calendrier lunaire est basé sur les observations de la lune, et c'est une chose merveilleuse pour les sociétés agricoles parce que ce que vous pouvez faire, c'est regarder la lune la nuit, et si c'est la pleine lune, vous dites, ah, il est temps de amener les récoltes au marché ou autre. Si c'est une nouvelle lune, dites-vous, nouvelle lune, nouveau mois. Et vous pouvez même voir dans la langue les liens ici, n'est-ce pas ? Parce que le mot lune vient de la même racine que le mot mois et la même chose est vraie en hébreu.</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Très souvent, ces sociétés agricoles construisaient leur vie autour des phases de la lune. Donc, vous avez chaque mois et dans la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Mishna,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il est question de la ville dans laquelle ils observent la nouvelle lune, puis ils proclament que le mois a commencé et c'est ainsi qu'ils décideraient quand leurs différentes fêtes auraient lieu. Il y a un problème avec le calendrier lunaire, et ce problème est que l’année lunaire est en réalité plus courte que l’année solaire.</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L’année solaire, bien sûr, correspond au temps qu’il faut à la Terre pour faire le tour du soleil. Et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le problème avec le fait que l'année lunaire soit plus courte, c'est que chaque année qui passe, si vous ne comptez que par mois lunaires, d'accord, 12 mois lunaires, ça fait une année, mais maintenant votre année est plus courte que l'année solaire et il te reste encore un an. Et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donc, </w:t>
      </w:r>
      <w:r xmlns:w="http://schemas.openxmlformats.org/wordprocessingml/2006/main" w:rsidRPr="003A32F2">
        <w:rPr>
          <w:rFonts w:ascii="Calibri" w:eastAsia="Calibri" w:hAnsi="Calibri" w:cs="Calibri"/>
          <w:sz w:val="26"/>
          <w:szCs w:val="26"/>
        </w:rPr>
        <w:t xml:space="preserve">ce qui se passe, c'est que vos fêtes qui sont célébrées, disons, au 12ème mois, par exemple, ou quelque chose comme ça, continuent à avancer de plus en plus loin dans l'année.</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donc, avant de vous en rendre compte, si vous ne faites rien à ce sujet, vous allez célébrer vos fêtes des récoltes de printemps en plein hiver. Ce qu'ils ont fait, c'est qu'ils ont utilisé un processus appelé intercalation, dans lequel deux fois tous les sept ans, ils ajoutaient un mois supplémentaire au calendrier. Donc, vous auriez le premier mois et vous auriez 12 mois, puis certaines années, vous auriez votre année bissextile où vous auriez un mois supplémentaire entier.</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Bien sûr, nous avons encore des années bissextiles aujourd'hui, mais nos années bissextiles ne durent qu'un seul jour plutôt qu'un mois complet. Quoi qu'il en soit, la communauté des manuscrits de la mer Morte et leurs sympathisants ou les personnes qui les ont précédés, quel que soit celui qui a écrit le Livre des Jubilés, nous ne savons pas qui a écrit le Livre des Jubilés, mais celui qui a écrit le Livre des Jubilés a dit : faux, faux. , faux, faux, faux. Dieu a toujours eu l'intention d'utiliser un calendrier solaire.</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ainsi, la communauté des manuscrits de la mer Morte a commencé tout de suite en disant : c'est ainsi que votre calendrier devrait fonctionner. Et ils avaient cette belle longue liste dans 4QMMT qui décrivait quand chacune des fêtes aurait lieu, où elles tomberaient, où auraient lieu leurs sabbats, etc., etc., basée sur un calendrier lunaire plutôt que sur un calendrier solaire. . C'était très important pour eux, car la question est la suivante : s'ils ne pratiquent pas, disons, le rituel du Jour des Expiations le bon jour, est-ce que ça marche ? La secte des manuscrits de la mer Morte répondrait non.</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Si vous ne le faites pas le jour où vous êtes censé le faire, le jour où Dieu vous a ordonné de le faire, alors tout le rituel n'a aucun sens. Et cela n’a pas enlevé les péchés du peuple, la culpabilité du peuple. C’était donc une question très importante pour eux.</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Un autre problème était l'immoralité des prêtres. Et par immoralité, ils voulaient dire qu’ils n’observaient pas la loi comme ils pensaient qu’ils devraient l’observer. J'ai déjà parlé de la question du lavage des mains, du fait qu'ils avaient l'impression que les prêtres se lavaient mal les mains.</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Mais ce n’était que le début du problème. D’autres problèmes étaient qu’apparemment les prêtres laissaient leurs chiens entrer dans l’enceinte du temple. Et ils disent que les chiens s’emparaient de la viande des sacrifices, mangeaient les os et mangeaient la viande des sacrifices.</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cela, bien sûr, revient à jeter ce qui est sacré aux chiens, à ces gens. Non, tu ne peux pas faire ça. Mariages mixtes avec des étrangers.</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Gros, mauvais, non. Ne faites pas ça pour ces gens. Et encore une fois, cela remonte au livre des Jubilés.</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D'autres choses concernaient l'utilisation des cendres pour la génisse, pour le rituel de la génisse rousse. Tous ces petits points de loi, apparemment ridicules, mais qui sont tous très, très importants pour eux. Lois sur le mariage.</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Questions de savoir qui vous pouvez épouser, quand vous pouvez vous marier, avec qui vous pouvez divorcer. Toutes ces choses. Ce sont des questions qu’ils ont également abordées.</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J'ai déjà parlé du lavage des mains. En outre, le lavage du corps était une autre question qu’ils ont soulevée. Alors, très brièvement, permettez-moi d'essayer de résumer un peu ici.</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J'ai mentionné au début de cette conférence qu'un érudit biblique avait déclaré qu'il ne pouvait penser à rien de ce que les manuscrits de la mer Morte avaient fait pour vraiment aider notre connaissance des études bibliques. Bien sûr, nous savons que la découverte des manuscrits de la mer Morte a non seulement validé le texte que nous avions déjà, mais elle a également amélioré le texte que nous avions de plusieurs manières, car nous avons comparé les manuscrits de la mer Morte à d'autres. des manuscrits anciens. D’autres choses qui ont été très importantes pour nous sont les manuscrits de la mer Morte, pourrait-on dire, qui ont complètement brouillé notre image de l’époque où la Bible a pris la forme que nous considérons comme canonique, du moins l’Ancien Testament.</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Josèphe, dans son travail contre Appien, est très clair sur le fait que les Juifs avaient un canon écrit fixe. Je ne pense pas que les universitaires insistent suffisamment sur ce point, car beaucoup d'entre nous se grattent la tête et se disent : oh, nous ne savons pas quand le canon a été terminé. Nous savons qu'il a été terminé au moins vers 90 après JC. Parce que Josèphe dit, contrairement à vous les Grecs, vous savez, vous les Grecs, vous avez toutes sortes de livres saints, et ils se contredisent tous.</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Mais pas nous, les Juifs, non, monsieur. Nous avons un canon sacré composé de seulement 22 livres. Ne faites pas le calcul.</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Quoi qu’il en soit, il ne comprend que 22 livres. Il est utile de se rappeler que les 12 prophètes mineurs sont considérés comme un seul livre. Mais bon, 22 livres, et ils ne se contredisent jamais.</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Il s'agit donc de Josèphe, en 90 après JC. Il pense, et continue en disant, que personne ne songerait jamais à ajouter quoi que ce soit à ces livres que nous considérons comme saints. Donc, vous arrivez à la Mishna, et vous voyez que dans la Mishna, ils parlent encore de la question de savoir si le Cantique des Cantiques doit ou non être considéré comme faisant partie des Écritures, et si l'Ecclésiaste doit ou non être considéré comme faisant partie des Écritures, et si oui ou non. ce n'est pas Esther qui devrait être considérée comme faisant partie des Écritures. Mon impression est que tous ces arguments étaient vraiment théoriques à ce moment-là parce que Josèphe est si catégorique que la </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question est résolue, selon lui, à son époque, entre 90 et 100 après JC. Mais la question de savoir quand elle a été résolue, c'est la grande question pour nous. parce que nous ne savons pas.</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Ce que nous savons, c'est que certains des livres que nous ne considérons pas comme des Écritures, comme les Jubilés, sont cités dans certains manuscrits de la mer Morte comme s'il s'agissait d'Écritures. Et un livre que nous savons être des Écritures, le livre d’Esther, n’a certainement pas été traité comme des Écritures par la secte de la Mer Morte. Ainsi, lorsque ces rouleaux ont été assemblés et rassemblés, il semble y avoir eu des questions, du moins parmi ce groupe, sur ce qui devrait être considéré comme biblique et ce qui ne devrait pas le faire.</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Ce qui, comme je l’ai dit, brouille encore davantage l’eau de ce qui était canon. Aujourd’hui, en revanche, il semble y avoir eu un grand accord. Pour la plupart, tout ce que nous considérons comme une Écriture, ils le considéraient comme une Écriture, à l’exception peut-être d’Esther.</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Ainsi, la Bible existait déjà, telle que nous la connaissons, vers 150 avant JC, la Bible hébraïque. Certaines questions restaient encore en marge. Mais pour l’essentiel, c’est encore assez proche d’être réglé.</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La méthode d'interprétation biblique utilisée dans les manuscrits de la mer Morte, j'en ai déjà mentionné quelques exemples, sur la façon dont ils prendraient un texte qui peut être considéré comme prophétique, et ils prendraient quelque chose comme, par exemple, dans ce commentaire d'Habacuc qui J'ai mentionné. Le livre d'Habacuc parle de l'arrivée des Babyloniens pour être utilisés comme outil de jugement contre le peuple de Dieu. Eh bien, dans l'interprétation donnée par la secte des manuscrits de la mer Morte, il ne s'agit pas des Babyloniens.</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Non, ces Babyloniens sont en réalité les Romains. Alors, ils prennent ce texte et appliquent les mots de ce texte à la situation à laquelle ils sont confrontés à leur époque. Et nous les voyons faire cela encore et encore.</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Certains textes, certaines prophéties qui à l'origine faisaient référence, par exemple, à la nation ou à quelque chose comme ça, s'appliquent à un individu comme l'enseignant de justice. Maintenant, parfois, lorsque nous lisons le Nouveau Testament, nous réalisons qu'apparemment, ces gars-là n'ont pas appris à lire la Bible à fond, parce qu'ils font des choses avec le texte que nous ne considérerions jamais comme légitimes. Ils appliquent un texte à Jésus, qui ne semble vraiment avoir rien à voir avec Jésus.</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Mais maintenant, avec les manuscrits de la mer Morte et les interprétations que nous y trouvons, nous pouvons voir que ce que les auteurs du Nouveau Testament ont fait était considéré comme parfaitement légitime à leur époque, que ces fondations étaient déjà posées et qu'ils suivaient les précédent que nous voyons dans les manuscrits de la mer Morte. La secte des manuscrits vivait dans l'attente d'une bataille imminente contre les Romains sous la direction de leur prince. Et cela révèle en quelque sorte l’attitude dominante de l’époque.</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À l’époque des Romains, la Judée est une sorte de marmite bouillante pour plusieurs raisons. L'une des raisons pour lesquelles j'ai discuté à plusieurs reprises, vous avez déjà entendu ce dicton, si vous donnez un marteau à un garçon, il va découvrir que tout a besoin d'être cloué, vous savez ? Eh bien, j'ai écrit ma thèse sur le livre de Daniel, et donc je vois Daniel partout. Mais je vois l'influence et l'accent mis sur Daniel très fortement au cours de cette période, et que ces gens croyaient, en se basant principalement sur les lectures du livre de Daniel, qu'ils vivaient au bord de la fin du monde, du moins le la fin du monde tel qu'ils le connaissaient.</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se sentaient bien à ce sujet parce que le monde à venir allait être meilleur parce qu’ils allaient être aux commandes. Quoi qu’il en soit, ce même état d’esprit apparaît bien sûr dans le Nouveau Testament. Et ce même sentiment qu’ils vivent au bord de l’eschaton est présent dans les textes du Nouveau Testament.</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puis il est intéressant de lire dans l'un des textes de Qumran, l'un des manuscrits de la mer Morte, que nous avions lu comment ils avaient prédit que le jour de la vengeance allait arriver 40 ans après la mort du Maître de justice. Et dans l’un des manuscrits de la mer Morte, dans l’une de ces interprétations bibliques, on dit : eh bien, le temps de la fin a été prolongé, parce que les mystères de Dieu sont impénétrables. Donc, ces gens étaient là, ils en étaient sûrs, 40 ans après la mort du Maître, ils allaient se lever pour détruire les Romains.</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Je suis sûr que le moment était venu et ils se demandent encore ce qui s'est passé. Et ils ont dit, eh bien, vous savez, Dieu a étendu les derniers temps parce que, vous savez, qui peut comprendre Dieu ? Cela me rappelle beaucoup un certain livre du Nouveau Testament, dans lequel quelqu'un dit, et les gens disent : hé, où vient sa promesse ? Pourquoi n’avons-nous pas encore vu cela se produire ? Et il dit, ne savez-vous pas, un jour avec le Seigneur équivaut à mille ans, et mille ans sont un jour, et le Seigneur est patient parce qu'il veut que plus de gens soient capables de se repentir. Alors ces gens qui vivent ici au bord de l'Eschaton et des attentes de l'Eschaton se retrouvent déçus et doivent refaire un peu leurs calculs et leurs calculs.</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Mais l’attitude, l’anticipation, l’état d’esprit, toutes ces sortes de choses qui étaient si caractéristiques de la secte des manuscrits de la mer Morte, se reflètent également dans l’Église primitive. Et de cette façon, nous pouvons dire, oui, il y a des lignes qui peuvent être tracées ici, mais pas des lignes de généalogie ou quelque chose comme la secte des manuscrits de la mer Morte qui a donné naissance aux chrétiens, mais plutôt des lignes d'analogie. Nous en avons une que nous pourrions appeler la secte du millénaire ; J'aime le mot millénaire, les gens qui vivent dans l'anticipation et l'attente de la fin et du rôle qu'ils y jouent.</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Et puis nous avons une autre secte, la secte des chrétiens, qui vivent également dans l’attente de l’arrivée d’Eschaton et du rôle qu’ils y joueront. Et les deux groupes se demandent ce que cela signifie à mesure que les années passent et que la fin prévue n’arrive pas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 Donc des choses intéressantes, des moments intéressants, merveilleux de pouvoir lire ces textes, de pouvoir sortir un livre d'une étagère, de pouvoir l'ouvrir, et de pouvoir voir tous ces petits mots obscurs écrits par ces gens il y a plus de 2000 ans.</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Il s'agit du Dr Anthony Tomasino et de son enseignement sur le judaïsme avant Jésus. Il s'agit de la session 11, Les manuscrits de la mer Morte.</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