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6CA4" w14:textId="3072191B" w:rsidR="00434BAF" w:rsidRPr="009F7F0E" w:rsidRDefault="009F7F0E" w:rsidP="009F7F0E">
      <w:pPr xmlns:w="http://schemas.openxmlformats.org/wordprocessingml/2006/main">
        <w:jc w:val="center"/>
        <w:rPr>
          <w:rFonts w:ascii="Calibri" w:eastAsia="Calibri" w:hAnsi="Calibri" w:cs="Calibri"/>
          <w:b/>
          <w:bCs/>
          <w:sz w:val="40"/>
          <w:szCs w:val="40"/>
        </w:rPr>
      </w:pPr>
      <w:r xmlns:w="http://schemas.openxmlformats.org/wordprocessingml/2006/main" w:rsidRPr="009F7F0E">
        <w:rPr>
          <w:rFonts w:ascii="Calibri" w:eastAsia="Calibri" w:hAnsi="Calibri" w:cs="Calibri"/>
          <w:b/>
          <w:bCs/>
          <w:sz w:val="40"/>
          <w:szCs w:val="40"/>
        </w:rPr>
        <w:t xml:space="preserve">Dr Anthony J. Tomasino, Le judaïsme avant Jésus, </w:t>
      </w:r>
      <w:r xmlns:w="http://schemas.openxmlformats.org/wordprocessingml/2006/main" w:rsidRPr="009F7F0E">
        <w:rPr>
          <w:rFonts w:ascii="Calibri" w:eastAsia="Calibri" w:hAnsi="Calibri" w:cs="Calibri"/>
          <w:b/>
          <w:bCs/>
          <w:sz w:val="40"/>
          <w:szCs w:val="40"/>
        </w:rPr>
        <w:br xmlns:w="http://schemas.openxmlformats.org/wordprocessingml/2006/main"/>
      </w:r>
      <w:r xmlns:w="http://schemas.openxmlformats.org/wordprocessingml/2006/main" w:rsidR="00000000" w:rsidRPr="009F7F0E">
        <w:rPr>
          <w:rFonts w:ascii="Calibri" w:eastAsia="Calibri" w:hAnsi="Calibri" w:cs="Calibri"/>
          <w:b/>
          <w:bCs/>
          <w:sz w:val="40"/>
          <w:szCs w:val="40"/>
        </w:rPr>
        <w:t xml:space="preserve">session 1, Vue d'ensemble</w:t>
      </w:r>
    </w:p>
    <w:p w14:paraId="5F1DC64E" w14:textId="7FAB861C" w:rsidR="009F7F0E" w:rsidRPr="009F7F0E" w:rsidRDefault="009F7F0E" w:rsidP="009F7F0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7F0E">
        <w:rPr>
          <w:rFonts w:ascii="AA Times New Roman" w:eastAsia="Calibri" w:hAnsi="AA Times New Roman" w:cs="AA Times New Roman"/>
          <w:sz w:val="26"/>
          <w:szCs w:val="26"/>
        </w:rPr>
        <w:t xml:space="preserve">© 2024 Tony Tomasino et Ted Hildebrandt</w:t>
      </w:r>
    </w:p>
    <w:p w14:paraId="5826EB9F" w14:textId="77777777" w:rsidR="009F7F0E" w:rsidRPr="009F7F0E" w:rsidRDefault="009F7F0E">
      <w:pPr>
        <w:rPr>
          <w:sz w:val="26"/>
          <w:szCs w:val="26"/>
        </w:rPr>
      </w:pPr>
    </w:p>
    <w:p w14:paraId="77B779C2" w14:textId="185CC78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Ici Tony Tomasino sur le judaïsme avant Jésus, session 1, la vue d'ensemble.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Pr="009F7F0E">
        <w:rPr>
          <w:rFonts w:ascii="Calibri" w:eastAsia="Calibri" w:hAnsi="Calibri" w:cs="Calibri"/>
          <w:sz w:val="26"/>
          <w:szCs w:val="26"/>
        </w:rPr>
        <w:t xml:space="preserve">La période entre l’Ancien Testament et le Nouveau Testament reste un mystère pour beaucoup de gens. De nombreux chrétiens trouvent que c'est un peu un choc lorsqu'ils passent du monde familier du Nouveau Testament au monde moins familier de l'Ancien Testament et se demandent comment nous sommes sortis de cette période où nous parlons hébreu et où nous vivons sous la domination des Babyloniens jusqu'à cette époque où, tout à coup, nous avons affaire aux Romains et à l'Empire romain, et nous écrivons en grec.</w:t>
      </w:r>
    </w:p>
    <w:p w14:paraId="54C711CB" w14:textId="77777777" w:rsidR="00434BAF" w:rsidRPr="009F7F0E" w:rsidRDefault="00434BAF">
      <w:pPr>
        <w:rPr>
          <w:sz w:val="26"/>
          <w:szCs w:val="26"/>
        </w:rPr>
      </w:pPr>
    </w:p>
    <w:p w14:paraId="74027E92"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Pour de nombreuses personnes, il s’agit d’une grande période d’obscurité que les protestants appellent traditionnellement les 400 années silencieuses. Le fait est que c’est tout sauf silencieux. C’est une époque de grand développement littéraire, théologique et culturel car le judaïsme et le monde de l’Ancien Testament et le monde du Nouveau Testament sont très différents et les peuples que nous rencontrons à ces différentes époques sont presque comme des espèces différentes d’êtres humains.</w:t>
      </w:r>
    </w:p>
    <w:p w14:paraId="1EBEA179" w14:textId="77777777" w:rsidR="00434BAF" w:rsidRPr="009F7F0E" w:rsidRDefault="00434BAF">
      <w:pPr>
        <w:rPr>
          <w:sz w:val="26"/>
          <w:szCs w:val="26"/>
        </w:rPr>
      </w:pPr>
    </w:p>
    <w:p w14:paraId="1245714E" w14:textId="78F54669"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Ainsi, lorsque nous regardons les documents que nous avons dans la Bible, en particulier nos Bibles protestantes, cela va nous sembler quelque peu choquant, car dans l'Ancien Testament, nous voyons des choses comme les grands royaumes, les empires des Assyriens et des Babyloniens. . Nous lisons des choses comme les rois hébreux, l'apostasie et la lutte contre l'idolâtrie, puis nous arrivons au Nouveau Testament, et nous lisons sur un ensemble complètement différent d'obsessions. L’obsession de l’idée de la résurrection des morts est en réalité un thème central de tout le Nouveau Testament.</w:t>
      </w:r>
    </w:p>
    <w:p w14:paraId="0D1888B8" w14:textId="77777777" w:rsidR="00434BAF" w:rsidRPr="009F7F0E" w:rsidRDefault="00434BAF">
      <w:pPr>
        <w:rPr>
          <w:sz w:val="26"/>
          <w:szCs w:val="26"/>
        </w:rPr>
      </w:pPr>
    </w:p>
    <w:p w14:paraId="0141A3FC" w14:textId="141DB77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Cette idée que Jésus est ressuscité des morts devient vraiment le thème central de tout le Nouveau Testament, et pourtant cette notion de résurrection est presque absente de l'Ancien Testament, et nous nous demandons donc d'où cela vient-il et pour nous, cela peut sembler une mystère, mais nous pouvons voir si nous regardons une partie de cette littérature intertestamentaire la manière dont cette idée s'est développée au fil du temps. Mais ce n'est qu'un des thèmes que nous verrons. Une des idées qui sera explorée ici lorsque nous parlerons de la période intertestamentaire.</w:t>
      </w:r>
    </w:p>
    <w:p w14:paraId="4E3CA34F" w14:textId="77777777" w:rsidR="00434BAF" w:rsidRPr="009F7F0E" w:rsidRDefault="00434BAF">
      <w:pPr>
        <w:rPr>
          <w:sz w:val="26"/>
          <w:szCs w:val="26"/>
        </w:rPr>
      </w:pPr>
    </w:p>
    <w:p w14:paraId="0751E05A" w14:textId="191CF41A"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Donc, je suis votre conférencier. Je m'appelle Tony Tomasino et je suis actuellement pasteur dans une église du Michigan. J'étais auparavant professeur d'études de l'Ancien Testament et des études intertestamentaires, et nous allons explorer ensemble certaines des idées, des événements et des thèmes qui façonnent le monde du Nouveau Testament.</w:t>
      </w:r>
    </w:p>
    <w:p w14:paraId="6B1882AF" w14:textId="77777777" w:rsidR="00434BAF" w:rsidRPr="009F7F0E" w:rsidRDefault="00434BAF">
      <w:pPr>
        <w:rPr>
          <w:sz w:val="26"/>
          <w:szCs w:val="26"/>
        </w:rPr>
      </w:pPr>
    </w:p>
    <w:p w14:paraId="265A50F0" w14:textId="422BDBA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Nous </w:t>
      </w:r>
      <w:r xmlns:w="http://schemas.openxmlformats.org/wordprocessingml/2006/main" w:rsidR="00945203">
        <w:rPr>
          <w:rFonts w:ascii="Calibri" w:eastAsia="Calibri" w:hAnsi="Calibri" w:cs="Calibri"/>
          <w:sz w:val="26"/>
          <w:szCs w:val="26"/>
        </w:rPr>
        <w:t xml:space="preserve">considérons cela comme les 400 années silencieuses, mais comme je l'ai déjà mentionné, c'est tout sauf silencieux. La quantité de données dont nous disposons est vaste et souvent contradictoire. La quantité d’informations dont nous disposons aujourd’hui est bien supérieure à celle dont nous disposions dans le passé, et nous essayons toujours de tout trier.</w:t>
      </w:r>
    </w:p>
    <w:p w14:paraId="71DFC740" w14:textId="77777777" w:rsidR="00434BAF" w:rsidRPr="009F7F0E" w:rsidRDefault="00434BAF">
      <w:pPr>
        <w:rPr>
          <w:sz w:val="26"/>
          <w:szCs w:val="26"/>
        </w:rPr>
      </w:pPr>
    </w:p>
    <w:p w14:paraId="30EBC7B4" w14:textId="7CDC866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 propre pensée a changé au fil des années, à mesure que de nouvelles découvertes ont été faites ou que nous regardons simplement les anciennes découvertes sous un nouveau jour. Donc, ce que je vais essayer de faire, c'est d'être sélectif à mesure que nous traversons cette période, et je vais mettre l'accent sur un certain nombre d'événements historiques qui sont très significatifs mais qui constituent un thème majeur qui me tient à cœur. Nous allons essayer de comprendre comment nous voyons le monde du Nouveau Testament naître. La façon dont nous voyons ce monde est formé sur la base, sur les fondements du monde de l'Ancien Testament, et nous allons combler cet écart entre les deux, entre le monde de l'Ancien Testament et le monde du Nouveau Testament, et, espérons-le, , nous verrons que le monde du Nouveau Testament n'est pas une sorte de discontinuité étrange et discordante, mais plutôt une sorte de progression naturelle d'une grande partie de ce que nous voyons se produire dans l'Ancien Testament.</w:t>
      </w:r>
    </w:p>
    <w:p w14:paraId="60591C21" w14:textId="77777777" w:rsidR="00434BAF" w:rsidRPr="009F7F0E" w:rsidRDefault="00434BAF">
      <w:pPr>
        <w:rPr>
          <w:sz w:val="26"/>
          <w:szCs w:val="26"/>
        </w:rPr>
      </w:pPr>
    </w:p>
    <w:p w14:paraId="559912BA" w14:textId="199BA91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Maintenant, personnellement, la façon dont j'aime apprendre est que j'aime d'abord avoir une vue d'ensemble des choses, puis j'aime revenir et remplir les blancs et parler des détails, et c'est donc ce que nous allons faire. faire dans cette conférence. Nous allons avoir une vue d'ensemble, puis nous reviendrons au cours de nos prochaines conférences, et nous allons nous concentrer davantage sur les détails, nous allons compléter cette image, nous allons prenez un peu de temps pour regarder quelques textes, nous allons examiner quelques idées, certains thèmes et nous allons voir comment tout cela s'articule pour créer ce merveilleux pont entre les Testaments. Alors commençons par l’Ancien Testament.</w:t>
      </w:r>
    </w:p>
    <w:p w14:paraId="6C704342" w14:textId="77777777" w:rsidR="00434BAF" w:rsidRPr="009F7F0E" w:rsidRDefault="00434BAF">
      <w:pPr>
        <w:rPr>
          <w:sz w:val="26"/>
          <w:szCs w:val="26"/>
        </w:rPr>
      </w:pPr>
    </w:p>
    <w:p w14:paraId="29D12514" w14:textId="310B00C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La plupart d’entre nous connaissent l’histoire, mais cela ne fait jamais de mal de la revoir un peu, n’est-ce pas ? Ainsi, la Bible commence au début, littéralement au début. Les mots, bien entendu, des premiers chapitres de la Bible font référence à la création du monde, et du récit de la création, on passe rapidement à la création d’un peuple. mettre des dates sur les choses est toujours très dangereux, surtout quand on parle de la période de l'Ancien Testament. Bien souvent, nous reconstruisons des choses sur la base des généalogies, et nous avons donc ces fameuses chronologies de personnes comme Mgr Usher, qui étaient basées sur l'addition de nombres et l'obtention de ces dates.</w:t>
      </w:r>
    </w:p>
    <w:p w14:paraId="57882B88" w14:textId="77777777" w:rsidR="00434BAF" w:rsidRPr="009F7F0E" w:rsidRDefault="00434BAF">
      <w:pPr>
        <w:rPr>
          <w:sz w:val="26"/>
          <w:szCs w:val="26"/>
        </w:rPr>
      </w:pPr>
    </w:p>
    <w:p w14:paraId="1DFAF43F" w14:textId="6DA52CB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Nous avons une perception différente de la façon dont les généalogies fonctionnent aujourd'hui que Mgr Usher, et nous réalisons que ces généalogies ont tendance à être plutôt sélectives et, souvent, elles ont tendance à fonctionner selon des règles différentes de celles des généalogies modernes. Ainsi, fixer des dates pour les choses de l’Ancien Testament n’est pas toujours la solution la plus sage. Néanmoins, comme on dit, les imbéciles se précipitent là où les anges ont peur de mettre les pieds, alors je vais immédiatement mettre une date ici.</w:t>
      </w:r>
    </w:p>
    <w:p w14:paraId="3F78E7AF" w14:textId="77777777" w:rsidR="00434BAF" w:rsidRPr="009F7F0E" w:rsidRDefault="00434BAF">
      <w:pPr>
        <w:rPr>
          <w:sz w:val="26"/>
          <w:szCs w:val="26"/>
        </w:rPr>
      </w:pPr>
    </w:p>
    <w:p w14:paraId="1C5CF367" w14:textId="238720C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L'appel d'Abram, le début du peuple israélite </w:t>
      </w:r>
      <w:r xmlns:w="http://schemas.openxmlformats.org/wordprocessingml/2006/main" w:rsidR="00B2789D">
        <w:rPr>
          <w:rFonts w:ascii="Calibri" w:eastAsia="Calibri" w:hAnsi="Calibri" w:cs="Calibri"/>
          <w:sz w:val="26"/>
          <w:szCs w:val="26"/>
        </w:rPr>
        <w:t xml:space="preserve">et le père de la nation, se produit dans Genèse chapitre 12. L'appel d'Abram se produit probablement vers 2000 avant JC, ce que nous appelons l'âge du bronze, et à cette époque, nous entendons dire que Dieu parle à un homme du nom d'Abram et dit : Je vais faire de toi une nation, je vais te donner un pays, je vais faire de toi une bénédiction pour ceux qui te bénissent et une malédiction pour ceux-là. qui te maudis, et nous allons voir qu'à travers toi tous les peuples du monde seront bénis ou se béniront eux-mêmes, cependant, nous traduisons cela avec précision. Mais en tout cas, c’est le début d’Israël. Le livre de la Genèse continue ensuite en parlant des patriarches, Abraham, Isaac et Jacob, nous avons beaucoup d'histoires sur ces gens qui ont formé la fondation de la nation, et Israël devient le père des 12 tribus d'Israël, et Vers la fin du livre de la Genèse, nous voyons le peuple d'Israël migrer vers l'Égypte et c'est là qu'intervient toute l'histoire de Joseph.</w:t>
      </w:r>
    </w:p>
    <w:p w14:paraId="34F26D31" w14:textId="77777777" w:rsidR="00434BAF" w:rsidRPr="009F7F0E" w:rsidRDefault="00434BAF">
      <w:pPr>
        <w:rPr>
          <w:sz w:val="26"/>
          <w:szCs w:val="26"/>
        </w:rPr>
      </w:pPr>
    </w:p>
    <w:p w14:paraId="5353C22C" w14:textId="1DFB4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Mais les Israélites vont en Egypte, selon le premier chapitre du livre de l'Exode, où ils sont esclaves du livre de la Genèse et des livres ultérieurs nous disent qu'il y a eu 400 ans d'esclavage là-bas en Egypte et puis après leurs 400 ans d'esclavage, Dieu suscite un homme du nom de Moïse et Moïse est celui qui délivre le peuple, eh bien, Dieu est celui qui délivre le peuple, mais Dieu utilise Moïse pour délivrer le peuple de sa captivité là-bas en Égypte et il fait sortir ce peuple. , leur donne les lois que l'on trouve dans la Torah, les lois de Moïse dans le Pentateuque, et ces lois constituent la majeure partie du reste des cinq premiers livres de l'Ancien Testament. Ainsi, Moïse arrive aux confins de la terre promise à la fin du livre du Deutéronome ; il y meurt dans les plaines de Madian et remet les rênes du leadership à son protégé Josué, qui s'est parfaitement adapté à la bataille de Jéricho, s'y est très bien adapté, merci beaucoup. Josué amène le peuple dans le pays que Dieu avait promis à Abraham il y a si longtemps.</w:t>
      </w:r>
    </w:p>
    <w:p w14:paraId="4F4CF5DD" w14:textId="77777777" w:rsidR="00434BAF" w:rsidRPr="009F7F0E" w:rsidRDefault="00434BAF">
      <w:pPr>
        <w:rPr>
          <w:sz w:val="26"/>
          <w:szCs w:val="26"/>
        </w:rPr>
      </w:pPr>
    </w:p>
    <w:p w14:paraId="5680FDFE" w14:textId="6A17D22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Maintenant, après Josué, le règne du leadership est passé à ces gens appelés les juges, et les juges sont des dirigeants charismatiques qui ont été suscités par Dieu pour délivrer également la nation de leurs captifs. Je pense qu'il est juste de dire que beaucoup d'entre eux les gens avaient aussi des sortes de rôles judiciaires dans lesquels nous les appelions juges plutôt que simplement chefs de guerre ou quelque chose comme ça. Mais le mandat des juges dure un certain temps, et il y a beaucoup de controverses sur la durée du mandat des juges, mais ce n'est pas vraiment important pour nous en ce moment. Tout ce que nous savons, c'est qu'il y a eu ici une période de juges, et cela a jeté les bases de ce qui est sur le point de se produire, car à la fin du livre des Juges, nous voyons les premiers grondements de mécontentement à l'égard du système de leadership charismatique, puis nous arrivons à la des livres de rois où le peuple crie et dit que nous avons besoin de rois parce que le leadership des juges s'est avéré insuffisant.</w:t>
      </w:r>
    </w:p>
    <w:p w14:paraId="2D9CE9E4" w14:textId="77777777" w:rsidR="00434BAF" w:rsidRPr="009F7F0E" w:rsidRDefault="00434BAF">
      <w:pPr>
        <w:rPr>
          <w:sz w:val="26"/>
          <w:szCs w:val="26"/>
        </w:rPr>
      </w:pPr>
    </w:p>
    <w:p w14:paraId="77C5A9E4" w14:textId="35CF6D28"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Ainsi, le premier roi d'Israël, un homme du nom de Saül, probablement vers 1050 avant JC et nous commençons à entrer ici dans la période où nous pouvons dater les choses avec un peu plus de certitude. C'est également relatif, mais nous sommes désormais un peu plus sûrs de l'endroit où </w:t>
      </w:r>
      <w:r xmlns:w="http://schemas.openxmlformats.org/wordprocessingml/2006/main" w:rsidR="00000000" w:rsidRPr="009F7F0E">
        <w:rPr>
          <w:rFonts w:ascii="Calibri" w:eastAsia="Calibri" w:hAnsi="Calibri" w:cs="Calibri"/>
          <w:sz w:val="26"/>
          <w:szCs w:val="26"/>
        </w:rPr>
        <w:lastRenderedPageBreak xmlns:w="http://schemas.openxmlformats.org/wordprocessingml/2006/main"/>
      </w:r>
      <w:r xmlns:w="http://schemas.openxmlformats.org/wordprocessingml/2006/main" w:rsidR="00000000" w:rsidRPr="009F7F0E">
        <w:rPr>
          <w:rFonts w:ascii="Calibri" w:eastAsia="Calibri" w:hAnsi="Calibri" w:cs="Calibri"/>
          <w:sz w:val="26"/>
          <w:szCs w:val="26"/>
        </w:rPr>
        <w:t xml:space="preserve">nous en sommes sur notre calendrier. Ainsi </w:t>
      </w:r>
      <w:r xmlns:w="http://schemas.openxmlformats.org/wordprocessingml/2006/main">
        <w:rPr>
          <w:rFonts w:ascii="Calibri" w:eastAsia="Calibri" w:hAnsi="Calibri" w:cs="Calibri"/>
          <w:sz w:val="26"/>
          <w:szCs w:val="26"/>
        </w:rPr>
        <w:t xml:space="preserve">, vers 1050 avant JC, Dieu choisit un homme du nom de Saül pour devenir le roi d'Israël, le premier roi d'Israël.</w:t>
      </w:r>
    </w:p>
    <w:p w14:paraId="75137667" w14:textId="77777777" w:rsidR="00434BAF" w:rsidRPr="009F7F0E" w:rsidRDefault="00434BAF">
      <w:pPr>
        <w:rPr>
          <w:sz w:val="26"/>
          <w:szCs w:val="26"/>
        </w:rPr>
      </w:pPr>
    </w:p>
    <w:p w14:paraId="06B240E3" w14:textId="235DC76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Saül désobéit à Dieu de plusieurs manières majeures et à cause de sa désobéissance, Dieu choisit un autre homme, un homme du nom de David, un homme selon le cœur de Dieu, ce qui signifie non pas que David poursuivait Dieu mais plutôt que Pour une raison quelconque, Dieu poursuivait toujours David. Ainsi, Dieu choisit David pour devenir roi. David et Saül luttent pendant un moment.</w:t>
      </w:r>
    </w:p>
    <w:p w14:paraId="7F6FF47E" w14:textId="77777777" w:rsidR="00434BAF" w:rsidRPr="009F7F0E" w:rsidRDefault="00434BAF">
      <w:pPr>
        <w:rPr>
          <w:sz w:val="26"/>
          <w:szCs w:val="26"/>
        </w:rPr>
      </w:pPr>
    </w:p>
    <w:p w14:paraId="0503702D"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Finalement, David devient le roi d'un empire assez important. Après ses jours, il est remplacé par son fils Salomon. Salomon devient roi de cet empire et étend encore davantage le royaume.</w:t>
      </w:r>
    </w:p>
    <w:p w14:paraId="6FF31F20" w14:textId="77777777" w:rsidR="00434BAF" w:rsidRPr="009F7F0E" w:rsidRDefault="00434BAF">
      <w:pPr>
        <w:rPr>
          <w:sz w:val="26"/>
          <w:szCs w:val="26"/>
        </w:rPr>
      </w:pPr>
    </w:p>
    <w:p w14:paraId="5CFDF1FA" w14:textId="3F5B09B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À son époque, le grand temple du Seigneur a été construit à Jérusalem, ce qui constitue bien sûr une étape importante car le temple est devenu un élément central de l'identité d'Israël en tant que peuple. C’est un peuple qui considère le temple comme le fondement, le centre de sa foi. Maintenant, après les jours de Salomon, eh bien, Salomon désobéit à Dieu comme pratiquement tous les rois d’Israël le sont dans une certaine mesure ou à un autre, mais à cause de son apostasie, Dieu juge la nation et Israël se divise en deux royaumes.</w:t>
      </w:r>
    </w:p>
    <w:p w14:paraId="1538FEA1" w14:textId="77777777" w:rsidR="00434BAF" w:rsidRPr="009F7F0E" w:rsidRDefault="00434BAF">
      <w:pPr>
        <w:rPr>
          <w:sz w:val="26"/>
          <w:szCs w:val="26"/>
        </w:rPr>
      </w:pPr>
    </w:p>
    <w:p w14:paraId="468D352A" w14:textId="631C630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Le royaume du nord qui est composé de 10 tribus, encore une fois les chiffres et l'identité sont parfois un peu confus, mais en tout cas nous avons les 10 tribus du nord qui ont finalement trouvé le centre de leur royaume en Samarie et qui en devient la capitale. de leur royaume finalement. Le royaume du sud de Juda avec sa capitale restant à Jérusalem. Ainsi, le royaume du Nord, selon les livres des Rois, n’a pas de bons rois.</w:t>
      </w:r>
    </w:p>
    <w:p w14:paraId="323D5B75" w14:textId="77777777" w:rsidR="00434BAF" w:rsidRPr="009F7F0E" w:rsidRDefault="00434BAF">
      <w:pPr>
        <w:rPr>
          <w:sz w:val="26"/>
          <w:szCs w:val="26"/>
        </w:rPr>
      </w:pPr>
    </w:p>
    <w:p w14:paraId="76EA711D" w14:textId="7A4193C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La principale raison pour laquelle ils n’ont pas de bons rois est qu’ils ont établi leur propre sanctuaire à Béthel et d’autres sanctuaires autour du pays et que Dieu a déclaré que son endroit préféré est Jérusalem. Il y a d'autres raisons pour lesquelles ils n'aiment pas les rois du Nord, mais c'est, vous savez, plus ou moins l'une des principales raisons. Ainsi, parce que le royaume du Nord est considéré comme apostat, Dieu amène une nation pour juger les royaumes d’ici, et cette nation est l’Assyrie.</w:t>
      </w:r>
    </w:p>
    <w:p w14:paraId="1B026F08" w14:textId="77777777" w:rsidR="00434BAF" w:rsidRPr="009F7F0E" w:rsidRDefault="00434BAF">
      <w:pPr>
        <w:rPr>
          <w:sz w:val="26"/>
          <w:szCs w:val="26"/>
        </w:rPr>
      </w:pPr>
    </w:p>
    <w:p w14:paraId="476A455F" w14:textId="65CAED2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Les Assyriens étaient un peuple sémitique du nord situé en Mésopotamie, un peuple très cultivé, un peuple très féroce et remarquable dans ses manières. Les Assyriens ont produit certaines de ces magnifiques œuvres d'art, et nous voyons ici un roi assyrien avec son pied sur l'épaule d'un Israélite probablement là-bas, selon certaines des personnes qui ont étudié ces choses. Mais les Assyriens ont réussi à conquérir la majeure partie du Moyen-Orient, y compris Israël et Juda, et Israël et Juda ont tous deux rendu hommage à l’Assyrie.</w:t>
      </w:r>
    </w:p>
    <w:p w14:paraId="52F42195" w14:textId="77777777" w:rsidR="00434BAF" w:rsidRPr="009F7F0E" w:rsidRDefault="00434BAF">
      <w:pPr>
        <w:rPr>
          <w:sz w:val="26"/>
          <w:szCs w:val="26"/>
        </w:rPr>
      </w:pPr>
    </w:p>
    <w:p w14:paraId="7AB92352" w14:textId="26A3E6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Finalement, Israël a rejoint une coalition de nations qui se sont rebellées contre l'Assyrie et quand ils se sont rebellés, cela n'a pas fonctionné comme ils l'avaient prévu. Et ainsi, les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Assyriens détruisirent le royaume d’Israël. Ils ont déporté la plupart de sa population vers diverses régions autour de l’empire assyrien, et ont fait venir des gens d’autres régions pour repeupler cette terre, cette région du nord.</w:t>
      </w:r>
    </w:p>
    <w:p w14:paraId="2B8D0AF5" w14:textId="77777777" w:rsidR="00434BAF" w:rsidRPr="009F7F0E" w:rsidRDefault="00434BAF">
      <w:pPr>
        <w:rPr>
          <w:sz w:val="26"/>
          <w:szCs w:val="26"/>
        </w:rPr>
      </w:pPr>
    </w:p>
    <w:p w14:paraId="5CEA30BE" w14:textId="7AFCFB6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Nous parlons des dix tribus perdues d'Israël. C'est de cela dont nous parlons. Nous parlons de l’époque où ces personnes ont été expulsées d’Israël et où d’autres personnes d’origine étrangère ont été amenées.</w:t>
      </w:r>
    </w:p>
    <w:p w14:paraId="1F5CDDC4" w14:textId="77777777" w:rsidR="00434BAF" w:rsidRPr="009F7F0E" w:rsidRDefault="00434BAF">
      <w:pPr>
        <w:rPr>
          <w:sz w:val="26"/>
          <w:szCs w:val="26"/>
        </w:rPr>
      </w:pPr>
    </w:p>
    <w:p w14:paraId="48B45B87" w14:textId="33C8FEA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Il est très probable qu’il y avait encore des Israélites là-bas, et il y avait probablement des mariages mixtes et toutes sortes de choses qui se produisaient à cette époque. Et il va falloir y revenir plus tard car il y a tout un groupe de personnes qui deviennent très importantes dans le Nouveau Testament appelés les Samaritains qui sont les destinataires pourrait-on dire de cette action des Assyriens. Mais en tout cas, Juda esquive en quelque sorte la balle avec les Assyriens, et parce que le peuple de Juda a été en quelque sorte béni par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nous voyons cette merveilleuse histoire de la façon dont le roi Ezéchias, en son temps, est délivré des Assyriens, et nous voyons que Dieu a une place particulière dans son cœur pour les fidèles de Juda, ils sont épargnés à ce stade.</w:t>
      </w:r>
    </w:p>
    <w:p w14:paraId="4A283424" w14:textId="77777777" w:rsidR="00434BAF" w:rsidRPr="009F7F0E" w:rsidRDefault="00434BAF">
      <w:pPr>
        <w:rPr>
          <w:sz w:val="26"/>
          <w:szCs w:val="26"/>
        </w:rPr>
      </w:pPr>
    </w:p>
    <w:p w14:paraId="03652AB7" w14:textId="51213D4B"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Mais hélas et hélas, cela ne continuera pas ainsi longtemps parce que la politique du Moyen-Orient est également sur le point de broyer Juda sous ses roues. Bien sûr, la Bible donne une explication à cela. L'explication de la Bible est que Juda était également apostat, en particulier un certain roi du nom de Manassé qui dressait des autels au dieu Baal et qui sacrifiait des enfants et toutes sortes de choses amusantes de ce genre.</w:t>
      </w:r>
    </w:p>
    <w:p w14:paraId="5B245597" w14:textId="77777777" w:rsidR="00434BAF" w:rsidRPr="009F7F0E" w:rsidRDefault="00434BAF">
      <w:pPr>
        <w:rPr>
          <w:sz w:val="26"/>
          <w:szCs w:val="26"/>
        </w:rPr>
      </w:pPr>
    </w:p>
    <w:p w14:paraId="1BF47B04" w14:textId="0410C50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Mais à cause de l'apostasie de Manassé, Dieu a dit que cela suffit, et Juda va subir le même sort qu'Israël, son voisin du nord. Ainsi, cela ne vient pas des Assyriens mais plutôt d’autres peuples sémitiques, les gens appelés les Babyloniens. Babylone est bien sûr un grand royaume ancien et les Babyloniens existaient depuis de très nombreuses époques.</w:t>
      </w:r>
    </w:p>
    <w:p w14:paraId="0D201748" w14:textId="77777777" w:rsidR="00434BAF" w:rsidRPr="009F7F0E" w:rsidRDefault="00434BAF">
      <w:pPr>
        <w:rPr>
          <w:sz w:val="26"/>
          <w:szCs w:val="26"/>
        </w:rPr>
      </w:pPr>
    </w:p>
    <w:p w14:paraId="2329DBEE" w14:textId="70F7583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À cette époque, les Babyloniens entraient dans une sorte de renaissance, notamment sous la direction d’un homme du nom de Nabuchodonosor. Et grâce au leadership de Nabuchodonosor, le royaume babylonien a réussi à conquérir les Assyriens et d’autres pays autour d’eux, et finalement Juda est également tombé sous leur emprise. Or, Juda n’a apparemment pas retenu de leçon de ses frères, les Israélites, parce qu’il s’est rebellé contre les Babyloniens.</w:t>
      </w:r>
    </w:p>
    <w:p w14:paraId="17E70AD6" w14:textId="77777777" w:rsidR="00434BAF" w:rsidRPr="009F7F0E" w:rsidRDefault="00434BAF">
      <w:pPr>
        <w:rPr>
          <w:sz w:val="26"/>
          <w:szCs w:val="26"/>
        </w:rPr>
      </w:pPr>
    </w:p>
    <w:p w14:paraId="1597714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 587 avant JC, les Babyloniens arrivèrent et assiégèrent Jérusalem. Jérusalem a été détruite en grande partie. Les murs ont été abattus.</w:t>
      </w:r>
    </w:p>
    <w:p w14:paraId="6DE0CFAF" w14:textId="77777777" w:rsidR="00434BAF" w:rsidRPr="009F7F0E" w:rsidRDefault="00434BAF">
      <w:pPr>
        <w:rPr>
          <w:sz w:val="26"/>
          <w:szCs w:val="26"/>
        </w:rPr>
      </w:pPr>
    </w:p>
    <w:p w14:paraId="648C5D31" w14:textId="2707337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Le grand temple de Salomon fut détruit et le roi de Juda fut emmené captif à Babylone avec de nombreux citoyens importants de Juda. Cela introduit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la période que nous appelons l’exil babylonien. Le prophète Jérémie avait prédit que cette période durerait 70 ans.</w:t>
      </w:r>
    </w:p>
    <w:p w14:paraId="77DFFAF0" w14:textId="77777777" w:rsidR="00434BAF" w:rsidRPr="009F7F0E" w:rsidRDefault="00434BAF">
      <w:pPr>
        <w:rPr>
          <w:sz w:val="26"/>
          <w:szCs w:val="26"/>
        </w:rPr>
      </w:pPr>
    </w:p>
    <w:p w14:paraId="66AAB6BB" w14:textId="39D6B3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On avait également prédit que cela durerait 40 ans. Eh bien, tout dépend de combien vous comptez comme exilé, je suppose, car entre 587 et 538, 538 officiellement, l'exil se termine pour des raisons que j'aborderai dans une minute, mais tous les Israélites ne sont pas revenus immédiatement. En fait, de nombreux habitants de Juda ont choisi de rester à Babylone, et il a fallu un certain temps pour reconstruire Jérusalem et pour que la nation se remette de la dévastation qui lui avait été infligée.</w:t>
      </w:r>
    </w:p>
    <w:p w14:paraId="3E31135A" w14:textId="77777777" w:rsidR="00434BAF" w:rsidRPr="009F7F0E" w:rsidRDefault="00434BAF">
      <w:pPr>
        <w:rPr>
          <w:sz w:val="26"/>
          <w:szCs w:val="26"/>
        </w:rPr>
      </w:pPr>
    </w:p>
    <w:p w14:paraId="7BC0415A" w14:textId="080104A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Ainsi, de 587 à 538, une importante population de Juifs appartenant à la classe supérieure vivait à Babylone. Jérémie se réfère à ces gens qui ont été réellement emportés et emmenés à Babylone comme étant les bonnes figues, les bonnes personnes, tandis que les gens qui sont restés dans le pays qu'il a appelés les mauvaises figues, les gens qui avaient des mœurs plus douteuses, nous peut dire. Ils ont fini par être connus comme le peuple du pays, mais ce n’est pas un bon terme.</w:t>
      </w:r>
    </w:p>
    <w:p w14:paraId="19981BD9" w14:textId="77777777" w:rsidR="00434BAF" w:rsidRPr="009F7F0E" w:rsidRDefault="00434BAF">
      <w:pPr>
        <w:rPr>
          <w:sz w:val="26"/>
          <w:szCs w:val="26"/>
        </w:rPr>
      </w:pPr>
    </w:p>
    <w:p w14:paraId="7B711AF0" w14:textId="0280E0F9"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Nous ne parlons pas ici de défenseurs des arbres. Nous parlons de gens qui ont adopté les voies de leurs voisins et de gens qui ont perdu beaucoup de caractéristiques distinctives de ce que signifiait être un Judaïte, un adorateur du Seigneur, alors qu'entre-temps, à Babylone, la communauté juive resserrait les rangs. , et j'utilise ce mot juif ici et je me rends compte que c'est une sorte d'anachronisme à ce stade, mais nous allons laisser cela de côté. Les gens qui resserraient les rangs se définissaient contre leurs voisins, et bon nombre des traditions importantes que nous trouvons dans l'Ancien Testament commençaient à être solidifiées par cette communauté là-bas à Babylone.</w:t>
      </w:r>
    </w:p>
    <w:p w14:paraId="3D23517D" w14:textId="77777777" w:rsidR="00434BAF" w:rsidRPr="009F7F0E" w:rsidRDefault="00434BAF">
      <w:pPr>
        <w:rPr>
          <w:sz w:val="26"/>
          <w:szCs w:val="26"/>
        </w:rPr>
      </w:pPr>
    </w:p>
    <w:p w14:paraId="0EF9FC42" w14:textId="7BAF58B7"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Alors, 538, qu'est-ce qu'il y a de si spécial à propos de 538 ? Eh bien, nous approchons maintenant de la fin de l’Ancien Testament, et à ce stade, il y a un chiffre remarquable. Parfois, on l'appelle le premier véritable individu de l'histoire du monde, ce qui est une manière intéressante de décrire cet homme, mais Cyrus le Grand a été considéré comme l'une des rares personnes à avoir réellement mérité ce titre, le Grand. Cyrus était le roi de Perse, l'empire perse. Nous parlerons beaucoup de Cyrus dans la prochaine conférence, mais Cyrus a réussi à conquérir l'Empire babylonien, et lorsqu'il a conquis Babylone, il a publié un décret autorisant les captifs à Babylone, non seulement le peuple de Juda, mais tous les captifs étaient désormais autorisés à sortir en liberté.</w:t>
      </w:r>
    </w:p>
    <w:p w14:paraId="274F2D45" w14:textId="77777777" w:rsidR="00434BAF" w:rsidRPr="009F7F0E" w:rsidRDefault="00434BAF">
      <w:pPr>
        <w:rPr>
          <w:sz w:val="26"/>
          <w:szCs w:val="26"/>
        </w:rPr>
      </w:pPr>
    </w:p>
    <w:p w14:paraId="238879DF" w14:textId="1B6CFDA0"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Beaucoup de gens, beaucoup de Judaites, retournèrent en captivité à Jérusalem. Beaucoup d’autres sont restés à Babylone. Et vous pouvez en quelque sorte comprendre pourquoi si vous y réfléchissez. Babylone était en quelque sorte le centre culturel du monde à cette époque.</w:t>
      </w:r>
    </w:p>
    <w:p w14:paraId="45B836A1" w14:textId="77777777" w:rsidR="00434BAF" w:rsidRPr="009F7F0E" w:rsidRDefault="00434BAF">
      <w:pPr>
        <w:rPr>
          <w:sz w:val="26"/>
          <w:szCs w:val="26"/>
        </w:rPr>
      </w:pPr>
    </w:p>
    <w:p w14:paraId="4714976E" w14:textId="1C82CC0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Vous avez tous les fruits, tout le vin et tout le plaisir que vous pouvez souhaiter. Vous pouvez descendre à Babylone et observer les grandes œuvres architecturales, etc. Si vous rentrez chez vous à Jérusalem, vous retournez aux ruines et au travail parce que vous devez reconstruire l'endroit.</w:t>
      </w:r>
    </w:p>
    <w:p w14:paraId="7C0221BC" w14:textId="77777777" w:rsidR="00434BAF" w:rsidRPr="009F7F0E" w:rsidRDefault="00434BAF">
      <w:pPr>
        <w:rPr>
          <w:sz w:val="26"/>
          <w:szCs w:val="26"/>
        </w:rPr>
      </w:pPr>
    </w:p>
    <w:p w14:paraId="78D53423" w14:textId="126D04C3"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nombreux habitants de Juda sont restés à Babylone et y ont formé une communauté juive très dynamique. En fait, cette communauté juive à Babylone perdurera jusqu’à l’époque de Jésus, bien au-delà de l’époque de Jésus, et en réalité jusqu’à l’époque des conquêtes musulmanes </w:t>
      </w:r>
      <w:r xmlns:w="http://schemas.openxmlformats.org/wordprocessingml/2006/main" w:rsidR="00000000" w:rsidRPr="009F7F0E">
        <w:rPr>
          <w:rFonts w:ascii="Calibri" w:eastAsia="Calibri" w:hAnsi="Calibri" w:cs="Calibri"/>
          <w:sz w:val="26"/>
          <w:szCs w:val="26"/>
        </w:rPr>
        <w:t xml:space="preserve">.</w:t>
      </w:r>
    </w:p>
    <w:p w14:paraId="263E12E2" w14:textId="77777777" w:rsidR="00434BAF" w:rsidRPr="009F7F0E" w:rsidRDefault="00434BAF">
      <w:pPr>
        <w:rPr>
          <w:sz w:val="26"/>
          <w:szCs w:val="26"/>
        </w:rPr>
      </w:pPr>
    </w:p>
    <w:p w14:paraId="36673ECB" w14:textId="5CF7FDC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Pendant ce temps, nous avons des gens qui rentrent chez eux à Jérusalem pour accomplir la merveilleuse tâche de reconstruire leur nation. Ainsi, l’une des choses les plus importantes pour eux à ce stade est un nouveau temple. Et donc, pour le deuxième temple, ils ont apparemment commencé les travaux sur le temple presque immédiatement, mais ils n'ont été achevés qu'en 515 avant JC.</w:t>
      </w:r>
    </w:p>
    <w:p w14:paraId="31E0D1A8" w14:textId="77777777" w:rsidR="00434BAF" w:rsidRPr="009F7F0E" w:rsidRDefault="00434BAF">
      <w:pPr>
        <w:rPr>
          <w:sz w:val="26"/>
          <w:szCs w:val="26"/>
        </w:rPr>
      </w:pPr>
    </w:p>
    <w:p w14:paraId="18D7E0B1" w14:textId="58A79F4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Ainsi, environ 20 ans après le début des travaux, ils ont effectivement terminé les travaux. Et on nous dit dans les livres d'Esdras et de Néhémie que lorsque le peuple vit leur nouveau temple, il ne pleura pas de joie ; ils pleuraient parce que ceux qui étaient assez vieux pour se rappeler à quoi ressemblait l'ancien temple se rendaient compte que ce nouveau n'était qu'une ombre de la gloire de l'ancien temple. Mais nous lisons dans les prophètes comme Zacharie qui raconte comment Dieu parle de la façon dont il va faire pleuvoir sa gloire sur ce temple et comment il allait restaurer son peuple même au milieu de sa pauvreté à cette époque.</w:t>
      </w:r>
    </w:p>
    <w:p w14:paraId="2CD3A4CB" w14:textId="77777777" w:rsidR="00434BAF" w:rsidRPr="009F7F0E" w:rsidRDefault="00434BAF">
      <w:pPr>
        <w:rPr>
          <w:sz w:val="26"/>
          <w:szCs w:val="26"/>
        </w:rPr>
      </w:pPr>
    </w:p>
    <w:p w14:paraId="4E65C5F4" w14:textId="26C6DBD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Ainsi, la construction de ce nouveau temple marque le début de la période que nous appelons la période du deuxième temple pour des raisons évidentes. C'est le deuxième temple. Le temple de Salomon était le premier temple et celui-ci est maintenant le deuxième temple.</w:t>
      </w:r>
    </w:p>
    <w:p w14:paraId="3168030C" w14:textId="77777777" w:rsidR="00434BAF" w:rsidRPr="009F7F0E" w:rsidRDefault="00434BAF">
      <w:pPr>
        <w:rPr>
          <w:sz w:val="26"/>
          <w:szCs w:val="26"/>
        </w:rPr>
      </w:pPr>
    </w:p>
    <w:p w14:paraId="7E49C24A" w14:textId="15D130C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Maintenant, nous trichons un peu ici parce que nous disons que la période du deuxième temple se termine en 70 </w:t>
      </w:r>
      <w:proofErr xmlns:w="http://schemas.openxmlformats.org/wordprocessingml/2006/main" w:type="gramStart"/>
      <w:r xmlns:w="http://schemas.openxmlformats.org/wordprocessingml/2006/main" w:rsidR="007D0A8C">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7D0A8C">
        <w:rPr>
          <w:rFonts w:ascii="Calibri" w:eastAsia="Calibri" w:hAnsi="Calibri" w:cs="Calibri"/>
          <w:sz w:val="26"/>
          <w:szCs w:val="26"/>
        </w:rPr>
        <w:t xml:space="preserve">, et techniquement, c'est vrai parce que c'est à ce moment-là que le temple a été détruit par les Romains. Cependant, le temple qui a été détruit par les Romains n'est pas le même que celui qui a été construit par Zorobabel à cette époque, car un homme du nom d'Hérode le Grand, dont nous parlerons beaucoup plus tard, a construit un nouveau temple. temple autour du vieux temple. Puis il démonta ce vieux temple et le fit sortir des portes, et ce nouveau temple d'Hérode était une structure magnifique, l'une des grandes merveilles du monde et encore aujourd'hui, autant que je sache, le plus grand complexe de temples. jamais exister.</w:t>
      </w:r>
    </w:p>
    <w:p w14:paraId="6EAF9667" w14:textId="77777777" w:rsidR="00434BAF" w:rsidRPr="009F7F0E" w:rsidRDefault="00434BAF">
      <w:pPr>
        <w:rPr>
          <w:sz w:val="26"/>
          <w:szCs w:val="26"/>
        </w:rPr>
      </w:pPr>
    </w:p>
    <w:p w14:paraId="6129E1A1" w14:textId="78E18B31"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Voilà donc un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peu plus tard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Quoi qu’il en soit, le dernier épisode historique de l’Ancien Testament, du moins dans notre Ancien Testament protestant, concerne les ministères d’Esdras et de Néhémie. Maintenant, il y a beaucoup de questions sur lequel de ces gars est arrivé en premier et quand exactement il a travaillé, mais c'est vers 440-445 avant JC, parfois pendant cette période.</w:t>
      </w:r>
    </w:p>
    <w:p w14:paraId="1EC1D334" w14:textId="77777777" w:rsidR="00434BAF" w:rsidRPr="009F7F0E" w:rsidRDefault="00434BAF">
      <w:pPr>
        <w:rPr>
          <w:sz w:val="26"/>
          <w:szCs w:val="26"/>
        </w:rPr>
      </w:pPr>
    </w:p>
    <w:p w14:paraId="0CD0331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Nous le savons, eh bien, je ne peux pas dire que nous savons quoi que ce soit parce que nous ne savons vraiment rien, mais pour l'essentiel, le travail d'Esdras et de Néhémie est relaté dans certains récits à la première personne qu'ils donnent, ainsi que dans certains récits. cela a été ajouté par quelqu'un d'autre. Mais les livres qui ont été rassemblés racontent comment ces deux gouverneurs, Juda n'a pas de rois à cette époque, ils ont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des gouverneurs, ils sont sous l'Empire perse à ce stade, mais ces deux gouverneurs sont chargés, chacun d'entre eux, d'accomplir sa tâche consistant à contribuer à la reconstruction et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à la refondation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du peuple juif. Ezra est avant tout le chef spirituel de cette époque.</w:t>
      </w:r>
    </w:p>
    <w:p w14:paraId="2A446128" w14:textId="77777777" w:rsidR="00434BAF" w:rsidRPr="009F7F0E" w:rsidRDefault="00434BAF">
      <w:pPr>
        <w:rPr>
          <w:sz w:val="26"/>
          <w:szCs w:val="26"/>
        </w:rPr>
      </w:pPr>
    </w:p>
    <w:p w14:paraId="1C4FFBAC" w14:textId="2084EC3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Il lui est confié la tâche d'uniformiser les lois et d'imposer réellement les lois de Moïse au peuple de Jérusalem et de Juda, qui est un endroit beaucoup plus petit qu'il ne l'était à l'époque du roi David. Et puis nous avons Néhémie, qui a pour tâche principale de reconstruire le mur de la ville. À cette époque, une ville sans mur n’était guère considérée comme une ville.</w:t>
      </w:r>
    </w:p>
    <w:p w14:paraId="4376BB8B" w14:textId="77777777" w:rsidR="00434BAF" w:rsidRPr="009F7F0E" w:rsidRDefault="00434BAF">
      <w:pPr>
        <w:rPr>
          <w:sz w:val="26"/>
          <w:szCs w:val="26"/>
        </w:rPr>
      </w:pPr>
    </w:p>
    <w:p w14:paraId="3D0596F7" w14:textId="3B75A39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reconstruire le mur était une question de fierté, une question de sécurité nationale, mais vraiment plus de fierté, parce qu'avoir un mur vous définissait, selon une tradition juive, vraiment, plus tard dans la Mishna et d'autres textes juifs, nous sommes on dit vraiment que la différence entre un peuple et une ville est un mur. Ainsi, le mur est ce qui a fait d’eux la ville et a recréé Jérusalem en tant qu’entité. Eh bien, nous sommes sur le point d’entrer dans la zone intertestamentaire.</w:t>
      </w:r>
    </w:p>
    <w:p w14:paraId="1A7D68E9" w14:textId="77777777" w:rsidR="00434BAF" w:rsidRPr="009F7F0E" w:rsidRDefault="00434BAF">
      <w:pPr>
        <w:rPr>
          <w:sz w:val="26"/>
          <w:szCs w:val="26"/>
        </w:rPr>
      </w:pPr>
    </w:p>
    <w:p w14:paraId="582E6AB1" w14:textId="0C7620D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Maintenant, pour nous protestants, bien sûr, c’est une grande et sombre étrangeté. Pour les catholiques, il s’agit probablement encore d’une grande et sombre étrangeté, mais pas vraiment d’une grande et sombre étrangeté. D'accord.</w:t>
      </w:r>
    </w:p>
    <w:p w14:paraId="07BFDD0C" w14:textId="77777777" w:rsidR="00434BAF" w:rsidRPr="009F7F0E" w:rsidRDefault="00434BAF">
      <w:pPr>
        <w:rPr>
          <w:sz w:val="26"/>
          <w:szCs w:val="26"/>
        </w:rPr>
      </w:pPr>
    </w:p>
    <w:p w14:paraId="668FD9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L'empire Perse. L’empire perse était, à son apogée, le plus grand empire que le monde ait jamais connu à cette époque. Et c'était une chose remarquable.</w:t>
      </w:r>
    </w:p>
    <w:p w14:paraId="37998E93" w14:textId="77777777" w:rsidR="00434BAF" w:rsidRPr="009F7F0E" w:rsidRDefault="00434BAF">
      <w:pPr>
        <w:rPr>
          <w:sz w:val="26"/>
          <w:szCs w:val="26"/>
        </w:rPr>
      </w:pPr>
    </w:p>
    <w:p w14:paraId="18FF788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Il a réussi à se propager jusqu’en Égypte à un moment donné. Il n'a pas réussi à le retenir, mais il s'est répandu là-bas. A parfois conquis certaines parties de la Grèce.</w:t>
      </w:r>
    </w:p>
    <w:p w14:paraId="1BBF3500" w14:textId="77777777" w:rsidR="00434BAF" w:rsidRPr="009F7F0E" w:rsidRDefault="00434BAF">
      <w:pPr>
        <w:rPr>
          <w:sz w:val="26"/>
          <w:szCs w:val="26"/>
        </w:rPr>
      </w:pPr>
    </w:p>
    <w:p w14:paraId="1160FAB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nous aborderons les luttes entre la Perse et la Grèce parce qu’il s’agit de l’un des événements les plus cruciaux de l’histoire mondiale. Mais nous en reparlerons plus tard. Mais l’Empire perse a réussi à contrôler une grande partie du territoire pendant environ deux cents ans.</w:t>
      </w:r>
    </w:p>
    <w:p w14:paraId="507E5342" w14:textId="77777777" w:rsidR="00434BAF" w:rsidRPr="009F7F0E" w:rsidRDefault="00434BAF">
      <w:pPr>
        <w:rPr>
          <w:sz w:val="26"/>
          <w:szCs w:val="26"/>
        </w:rPr>
      </w:pPr>
    </w:p>
    <w:p w14:paraId="194CE797"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Pour la plupart, les Juifs étaient plutôt heureux sous l’Empire perse. Les Perses étaient assez tolérants à l'égard des différents points de vue ainsi que des coutumes et religions indigènes dans certaines limites, dont nous parlerons un peu plus tard. Mais l’empire perse s’est développé à un point tel que son style de direction ne pouvait pas réellement maintenir la portée géographique de ses conquêtes.</w:t>
      </w:r>
    </w:p>
    <w:p w14:paraId="365D52D0" w14:textId="77777777" w:rsidR="00434BAF" w:rsidRPr="009F7F0E" w:rsidRDefault="00434BAF">
      <w:pPr>
        <w:rPr>
          <w:sz w:val="26"/>
          <w:szCs w:val="26"/>
        </w:rPr>
      </w:pPr>
    </w:p>
    <w:p w14:paraId="353ECFED" w14:textId="1D937D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Ainsi, de 500 à 479 avant JC, nous assistons à une série de conflits entre les Perses et les Grecs. Et cette série de conflits va décider non seulement du destin de la Perse et du monde grec, mais aussi du destin du peuple juif et de celui de nous-mêmes, à bien des égards. Chose formidable.</w:t>
      </w:r>
    </w:p>
    <w:p w14:paraId="45BB932F" w14:textId="77777777" w:rsidR="00434BAF" w:rsidRPr="009F7F0E" w:rsidRDefault="00434BAF">
      <w:pPr>
        <w:rPr>
          <w:sz w:val="26"/>
          <w:szCs w:val="26"/>
        </w:rPr>
      </w:pPr>
    </w:p>
    <w:p w14:paraId="480A54F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On dit que l’histoire est toujours écrite par les vainqueurs. Et nous avons ces merveilleuses images des guerres perses, grâce à des films comme 300 et d’autres productions hollywoodiennes qui décrivent les Perses comme des barbares fous et les Grecs comme des guerriers nobles et puissants et tout ce genre de choses merveilleuses. Mais ce qui est important ici, c'est que nous nous souvenons qu'en raison de leurs conflits, et qui ont principalement commencé à cause des problèmes et des luttes concernant certaines colonies d'Asie Mineure ici, ces deux pays, ces deux nations entreraient dans un conflit majeur.</w:t>
      </w:r>
    </w:p>
    <w:p w14:paraId="4F6AF208" w14:textId="77777777" w:rsidR="00434BAF" w:rsidRPr="009F7F0E" w:rsidRDefault="00434BAF">
      <w:pPr>
        <w:rPr>
          <w:sz w:val="26"/>
          <w:szCs w:val="26"/>
        </w:rPr>
      </w:pPr>
    </w:p>
    <w:p w14:paraId="54D3F65F" w14:textId="22F5ABD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ce conflit continuerait pendant un certain temps jusqu’à ce que, finalement, ce soient les Grecs qui soient victorieux. Les Grecs sont victorieux principalement grâce au génie d’un seul homme, un homme du nom d’Alexandre le Grand. Maintenant, Alexander est une figure remarquable, et nous allons parler longtemps d'Alexandre parce qu'il est, encore une fois, l'un des grands individus et l'une des personnes qui ont probablement été responsables de certains des changements les plus monumentaux qui ont eu lieu. place dans le monde à cette époque.</w:t>
      </w:r>
    </w:p>
    <w:p w14:paraId="629F6FB4" w14:textId="77777777" w:rsidR="00434BAF" w:rsidRPr="009F7F0E" w:rsidRDefault="00434BAF">
      <w:pPr>
        <w:rPr>
          <w:sz w:val="26"/>
          <w:szCs w:val="26"/>
        </w:rPr>
      </w:pPr>
    </w:p>
    <w:p w14:paraId="198D3A63" w14:textId="738E1D1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donc, nous allons passer un bon moment à parler de lui. Mais Alexandre le Grand était un général macédonien, un roi général, qui prit sur lui d'étendre les empires grecs aux royaumes de l'Est. Il entre en conflit direct avec l’Empire perse.</w:t>
      </w:r>
    </w:p>
    <w:p w14:paraId="5A05B451" w14:textId="77777777" w:rsidR="00434BAF" w:rsidRPr="009F7F0E" w:rsidRDefault="00434BAF">
      <w:pPr>
        <w:rPr>
          <w:sz w:val="26"/>
          <w:szCs w:val="26"/>
        </w:rPr>
      </w:pPr>
    </w:p>
    <w:p w14:paraId="27E364CA" w14:textId="4E06AA1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grâce à son génie personnel, plus que toute autre chose, mais aussi parce qu'il a hérité des nombreux peuples qui l'ont précédé, il a réussi à vaincre cet immense empire et à les soumettre à l'emprise de la Macédoine et des Grecs. Ainsi, l'empire d'Alexandre s'étendait, comme nous pouvons le constater, sur une superficie immense, si l'on considère les parties perses qu'il avait conquises. Il avait réussi à conquérir l’Égypte, il avait réussi à conquérir toute l’Asie Mineure et, bien sûr, toute la Grèce.</w:t>
      </w:r>
    </w:p>
    <w:p w14:paraId="599E594C" w14:textId="77777777" w:rsidR="00434BAF" w:rsidRPr="009F7F0E" w:rsidRDefault="00434BAF">
      <w:pPr>
        <w:rPr>
          <w:sz w:val="26"/>
          <w:szCs w:val="26"/>
        </w:rPr>
      </w:pPr>
    </w:p>
    <w:p w14:paraId="2AD49021"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Mais son empire n’a pas survécu à sa mort. Après la mort d'Alexandre, plusieurs de ses généraux ont commencé une querelle, qui a finalement conduit à la désintégration de son empire. Mais, vous savez, malgré tout, dans le cas important des Juifs et de Juda, il restait deux puissances très importantes qui devaient se battre pour Juda.</w:t>
      </w:r>
    </w:p>
    <w:p w14:paraId="37A9FB76" w14:textId="77777777" w:rsidR="00434BAF" w:rsidRPr="009F7F0E" w:rsidRDefault="00434BAF">
      <w:pPr>
        <w:rPr>
          <w:sz w:val="26"/>
          <w:szCs w:val="26"/>
        </w:rPr>
      </w:pPr>
    </w:p>
    <w:p w14:paraId="0F209D8F" w14:textId="70B4E5A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ces deux puissances substantielles étaient ce que nous appelons l’Empire Séleucide et l’Empire Ptolémaïque. Eh bien, l’Empire Séleucide a finalement gagné cette petite bataille. Les Séleucides avaient pour politique d'encourager la diffusion de la culture grecque parmi les peuples qu'ils avaient conquis.</w:t>
      </w:r>
    </w:p>
    <w:p w14:paraId="7149398F" w14:textId="77777777" w:rsidR="00434BAF" w:rsidRPr="009F7F0E" w:rsidRDefault="00434BAF">
      <w:pPr>
        <w:rPr>
          <w:sz w:val="26"/>
          <w:szCs w:val="26"/>
        </w:rPr>
      </w:pPr>
    </w:p>
    <w:p w14:paraId="21320F26"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l'un de leurs rois les plus zélés était un homme du nom d'Antiochus Epiphane. Antiochus Epiphane, encore une fois, est l’un de ces personnages qui vont jouer un rôle majeur dans l’histoire des Juifs. Mais à ce stade, tout ce que nous devons savoir, c’est qu’il a décidé que la religion juive constituait un problème.</w:t>
      </w:r>
    </w:p>
    <w:p w14:paraId="187BE35F" w14:textId="77777777" w:rsidR="00434BAF" w:rsidRPr="009F7F0E" w:rsidRDefault="00434BAF">
      <w:pPr>
        <w:rPr>
          <w:sz w:val="26"/>
          <w:szCs w:val="26"/>
        </w:rPr>
      </w:pPr>
    </w:p>
    <w:p w14:paraId="63CE80B0" w14:textId="08534E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Et ainsi </w:t>
      </w:r>
      <w:r xmlns:w="http://schemas.openxmlformats.org/wordprocessingml/2006/main" w:rsidR="007D0A8C">
        <w:rPr>
          <w:rFonts w:ascii="Calibri" w:eastAsia="Calibri" w:hAnsi="Calibri" w:cs="Calibri"/>
          <w:sz w:val="26"/>
          <w:szCs w:val="26"/>
        </w:rPr>
        <w:t xml:space="preserve">, en raison de sa conviction que la religion juive était la raison pour laquelle les Juifs étaient si récalcitrants, il a décidé d’éradiquer la religion juive, du moins dans les domaines qu’il contrôlait. C’est ainsi qu’a commencé ce que nous appelons la persécution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d’Antiochus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 au cours de laquelle des purges sanglantes et violentes ont eu lieu à Jérusalem, ce qui a conduit le peuple à s’élever contre cela, à se soulever contre Antiochus et à se rebeller contre les dirigeants étrangers. Nous appelons parfois cela la révolte des Maccabées.</w:t>
      </w:r>
    </w:p>
    <w:p w14:paraId="042BBD3A" w14:textId="77777777" w:rsidR="00434BAF" w:rsidRPr="009F7F0E" w:rsidRDefault="00434BAF">
      <w:pPr>
        <w:rPr>
          <w:sz w:val="26"/>
          <w:szCs w:val="26"/>
        </w:rPr>
      </w:pPr>
    </w:p>
    <w:p w14:paraId="1D07130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Ce n’est pas vraiment un terme précis pour les raisons que nous aborderons plus tard. Hasmonéen est en fait un peu plus précis, mais nous en reparlerons lorsque nous y serons. Mais en 167 avant JC, les Juifs se révoltèrent contre les seigneurs grecs, contre Antiochus Epiphane.</w:t>
      </w:r>
    </w:p>
    <w:p w14:paraId="33715C17" w14:textId="77777777" w:rsidR="00434BAF" w:rsidRPr="009F7F0E" w:rsidRDefault="00434BAF">
      <w:pPr>
        <w:rPr>
          <w:sz w:val="26"/>
          <w:szCs w:val="26"/>
        </w:rPr>
      </w:pPr>
    </w:p>
    <w:p w14:paraId="1EE6BDD1" w14:textId="7F0931D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finalement, après une lutte assez longue, ils obtinrent leur indépendance vis-à-vis des Grecs. Maintenant, réfléchissez à ça. De 580, en fait de 605 avant JC jusqu'à environ 140 avant JC, le peuple juif était gouverné par des étrangers.</w:t>
      </w:r>
    </w:p>
    <w:p w14:paraId="150CBE24" w14:textId="77777777" w:rsidR="00434BAF" w:rsidRPr="009F7F0E" w:rsidRDefault="00434BAF">
      <w:pPr>
        <w:rPr>
          <w:sz w:val="26"/>
          <w:szCs w:val="26"/>
        </w:rPr>
      </w:pPr>
    </w:p>
    <w:p w14:paraId="24E71BEF" w14:textId="5C18388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maintenant, en 140 avant JC, selon le Livre des Macchabées, ils furent libérés du joug des Gentils. Ils ont enfin obtenu leur indépendance. Mais hélas, cela aussi passera, car à l’horizon se trouve une autre puissance qui tourne ses yeux avides vers l’est.</w:t>
      </w:r>
    </w:p>
    <w:p w14:paraId="512763C9" w14:textId="77777777" w:rsidR="00434BAF" w:rsidRPr="009F7F0E" w:rsidRDefault="00434BAF">
      <w:pPr>
        <w:rPr>
          <w:sz w:val="26"/>
          <w:szCs w:val="26"/>
        </w:rPr>
      </w:pPr>
    </w:p>
    <w:p w14:paraId="6F2BE631" w14:textId="36B00C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Le royaume hasmonéen a duré jusqu'en 63 avant JC et a réussi à conquérir ici une grande partie du territoire. À son apogée, il avait probablement la taille du royaume de David autrefois. Mais cela ne devait pas rester ainsi, en partie à cause des pressions extérieures, mais aussi en partie à cause des combats.</w:t>
      </w:r>
    </w:p>
    <w:p w14:paraId="022ACD48" w14:textId="77777777" w:rsidR="00434BAF" w:rsidRPr="009F7F0E" w:rsidRDefault="00434BAF">
      <w:pPr>
        <w:rPr>
          <w:sz w:val="26"/>
          <w:szCs w:val="26"/>
        </w:rPr>
      </w:pPr>
    </w:p>
    <w:p w14:paraId="3F11F0CA"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 63 avant JC, les Romains arrivèrent à l’Est, et leur arrivée eut une issue prévisible. Les Romains trouvèrent qu’il était à leur avantage de conquérir Juda. Les Romains étaient des gens très pratiques.</w:t>
      </w:r>
    </w:p>
    <w:p w14:paraId="2E4F409D" w14:textId="77777777" w:rsidR="00434BAF" w:rsidRPr="009F7F0E" w:rsidRDefault="00434BAF">
      <w:pPr>
        <w:rPr>
          <w:sz w:val="26"/>
          <w:szCs w:val="26"/>
        </w:rPr>
      </w:pPr>
    </w:p>
    <w:p w14:paraId="316E9F9A" w14:textId="50E7F8C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Ils n’auraient pas conquis Juda s’ils n’avaient pas estimé que cela en valait la peine. Et ils ont décidé que cette fois, cela en valait la peine. Et ainsi, les Romains ont ajouté Juda à la Judée, comme on l'appelle ici, à leur empire en 63 avant JC.</w:t>
      </w:r>
    </w:p>
    <w:p w14:paraId="7BEDA53E" w14:textId="77777777" w:rsidR="00434BAF" w:rsidRPr="009F7F0E" w:rsidRDefault="00434BAF">
      <w:pPr>
        <w:rPr>
          <w:sz w:val="26"/>
          <w:szCs w:val="26"/>
        </w:rPr>
      </w:pPr>
    </w:p>
    <w:p w14:paraId="66E9349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Chose intéressante à noter à ce stade, si l’on revient sur l’histoire des conquêtes de Juda, on remonte à l’Assyrie. L’Assyrie est située dans cette zone ici. Et le peuple assyrien ressemblait à certains égards aux Israélites.</w:t>
      </w:r>
    </w:p>
    <w:p w14:paraId="1B940C88" w14:textId="77777777" w:rsidR="00434BAF" w:rsidRPr="009F7F0E" w:rsidRDefault="00434BAF">
      <w:pPr>
        <w:rPr>
          <w:sz w:val="26"/>
          <w:szCs w:val="26"/>
        </w:rPr>
      </w:pPr>
    </w:p>
    <w:p w14:paraId="19B1784D" w14:textId="640C676E"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Ce sont tous deux des peuples sémitiques. La langue parlée par les Assyriens était l’araméen, qui est très similaire à l’hébreu. Et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ils avaient une sorte de, d’une certaine manière, on pourrait appeler cela une parenté.</w:t>
      </w:r>
    </w:p>
    <w:p w14:paraId="4860F2F8" w14:textId="77777777" w:rsidR="00434BAF" w:rsidRPr="009F7F0E" w:rsidRDefault="00434BAF">
      <w:pPr>
        <w:rPr>
          <w:sz w:val="26"/>
          <w:szCs w:val="26"/>
        </w:rPr>
      </w:pPr>
    </w:p>
    <w:p w14:paraId="4A55FB7F" w14:textId="34FE175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Or, les Assyriens étaient un peuple beaucoup plus puissant et bien plus impitoyable que les Israélites. Je les considère en quelque sorte comme les Romuliens contre les Vulcains. Et vous, les fans de Star Trek, saurez de quoi je parle.</w:t>
      </w:r>
    </w:p>
    <w:p w14:paraId="5F9E0416" w14:textId="77777777" w:rsidR="00434BAF" w:rsidRPr="009F7F0E" w:rsidRDefault="00434BAF">
      <w:pPr>
        <w:rPr>
          <w:sz w:val="26"/>
          <w:szCs w:val="26"/>
        </w:rPr>
      </w:pPr>
    </w:p>
    <w:p w14:paraId="4C0FAEBC" w14:textId="4C3BEF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Quoi qu’il en soit, les Assyriens étaient, d’une certaine manière, familiers aux Juifs. Maintenant, Babylone, qui est le prochain seigneur des Juifs, est un peu plus éloignée géographiquement, parce qu'elle est loin ici dans cette région, mais au lieu d'ici dans cette région, et aussi un peu plus différenciée idéologiquement du peuple d'Israël. et Juda. Quand Ézéchias, dans le livre d'Isaïe, fait visiter ses entrepôts aux Babyloniens, Isaïe, le prophète, s'approche de lui et lui dit : alors, qui sont ces gars-là ? Et Ézéchias dit : oh, ils viennent de ce pays lointain appelé Babylone.</w:t>
      </w:r>
    </w:p>
    <w:p w14:paraId="10AF4DF9" w14:textId="77777777" w:rsidR="00434BAF" w:rsidRPr="009F7F0E" w:rsidRDefault="00434BAF">
      <w:pPr>
        <w:rPr>
          <w:sz w:val="26"/>
          <w:szCs w:val="26"/>
        </w:rPr>
      </w:pPr>
    </w:p>
    <w:p w14:paraId="304EFD9C"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Isaïe dit, eh bien, vous savez, ces Babyloniens dont vous parlez vont venir un jour emporter tout ça. Et Ézéchias dit : eh bien, au moins, cela n'arrivera pas de mon temps. Quoi qu’il en soit, le fait est que le peuple de Juda considérait Babylone comme une sorte de pays étranger lointain et étrange.</w:t>
      </w:r>
    </w:p>
    <w:p w14:paraId="61640D55" w14:textId="77777777" w:rsidR="00434BAF" w:rsidRPr="009F7F0E" w:rsidRDefault="00434BAF">
      <w:pPr>
        <w:rPr>
          <w:sz w:val="26"/>
          <w:szCs w:val="26"/>
        </w:rPr>
      </w:pPr>
    </w:p>
    <w:p w14:paraId="566050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Eh bien, vous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n'avez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encore rien vu, parce que lorsque les Perses arrivent, les Perses ne sont même pas un peuple sémitique. C'est plutôt un peuple indo-aryen. La langue persane ne fait pas partie des groupes linguistiques sémitiques.</w:t>
      </w:r>
    </w:p>
    <w:p w14:paraId="47FEB618" w14:textId="77777777" w:rsidR="00434BAF" w:rsidRPr="009F7F0E" w:rsidRDefault="00434BAF">
      <w:pPr>
        <w:rPr>
          <w:sz w:val="26"/>
          <w:szCs w:val="26"/>
        </w:rPr>
      </w:pPr>
    </w:p>
    <w:p w14:paraId="119C8925" w14:textId="21EFF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C'est une langue différente. Maintenant, les Perses adoptent beaucoup de coutumes babyloniennes et ainsi de suite, parce que c’est le genre de comportement des Perses. C’étaient des gens très éclectiques qui aimaient emprunter ici et là et partout.</w:t>
      </w:r>
    </w:p>
    <w:p w14:paraId="3D45FC6D" w14:textId="77777777" w:rsidR="00434BAF" w:rsidRPr="009F7F0E" w:rsidRDefault="00434BAF">
      <w:pPr>
        <w:rPr>
          <w:sz w:val="26"/>
          <w:szCs w:val="26"/>
        </w:rPr>
      </w:pPr>
    </w:p>
    <w:p w14:paraId="40F1ACFA" w14:textId="4FA44D1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donc, d’une certaine manière, la culture perse s’est en quelque sorte davantage adaptée au style oriental, mais ils étaient étrangers. Je veux dire, ils étaient très différents de ce à quoi Juda était habitué. Et puis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sont arrivés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les Grecs d’ici, géographiquement bien plus éloignés que la Perse, et idéologiquement, linguistiquement et culturellement très différents de tout ce que les Juifs avaient connu auparavant.</w:t>
      </w:r>
    </w:p>
    <w:p w14:paraId="1285C253" w14:textId="77777777" w:rsidR="00434BAF" w:rsidRPr="009F7F0E" w:rsidRDefault="00434BAF">
      <w:pPr>
        <w:rPr>
          <w:sz w:val="26"/>
          <w:szCs w:val="26"/>
        </w:rPr>
      </w:pPr>
    </w:p>
    <w:p w14:paraId="307C92EA" w14:textId="4AD9346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Et puis, bien sûr, le centre du pouvoir se trouve désormais à Rome. Géographiquement, idéologiquement et culturellement, nous voyons le visage des seigneurs devenir de plus en plus étrange, de plus en plus étranger, de plus en plus éloigné de ce que le peuple de Juda avait connu dans le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passé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Une figure de plus dont nous allons parler ici, et c'est là que nous allons en quelque sorte terminer notre aperçu historique, et c'est une figure d'Hérode le Grand.</w:t>
      </w:r>
    </w:p>
    <w:p w14:paraId="361CEDA8" w14:textId="77777777" w:rsidR="00434BAF" w:rsidRPr="009F7F0E" w:rsidRDefault="00434BAF">
      <w:pPr>
        <w:rPr>
          <w:sz w:val="26"/>
          <w:szCs w:val="26"/>
        </w:rPr>
      </w:pPr>
    </w:p>
    <w:p w14:paraId="0ED606EC" w14:textId="3CC8176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Maintenant, Hérode, bien sûr, nous le connaissons dans le Nouveau Testament comme l'homme responsable du massacre des innocents, où il a tué tous les bébés dans la région autour de Bethléem afin d'essayer de tuer Jésus. Ainsi, le massacre des innocents est l'un de ces grands épisodes de la Bible qui dessine en quelque sorte cet arc majeur, ce que nous pourrions appeler un arc méta-récit entre l'Ancien Testament et le Nouveau Testament, car au début de l'histoire, nous voir un pharaon jeter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les bébés des Israélites dans le Nil pour les noyer afin de tuer le potentiel de délivrance, la possibilité que le peuple se soulève contre lui. Et maintenant, nous avons Hérode le Grand qui tue les bébés d'Israël pour tenter de tuer le libérateur, le Messie, celui qu'il considérait comme une menace pour son royaume, pour son règne.</w:t>
      </w:r>
    </w:p>
    <w:p w14:paraId="43D44AC0" w14:textId="77777777" w:rsidR="00434BAF" w:rsidRPr="009F7F0E" w:rsidRDefault="00434BAF">
      <w:pPr>
        <w:rPr>
          <w:sz w:val="26"/>
          <w:szCs w:val="26"/>
        </w:rPr>
      </w:pPr>
    </w:p>
    <w:p w14:paraId="4244785F" w14:textId="051EE13C" w:rsidR="00434BAF" w:rsidRPr="009F7F0E" w:rsidRDefault="00000000" w:rsidP="00DD06E8">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C'est là que se terminera notre étude historique, mais nous allons parler un peu plus de ce qui faisait si peur à Hérode à la toute fin, de cette espérance qui s'est allumée dans le cœur du peuple de Juda. à l'époque de l'Ancien Testament, même à l'époque d'Abraham, cet espoir qu'un jour ils seraient un peuple qui serait lié à leur Dieu dans cette relation d'alliance amoureuse, cet espoir que Dieu allait envoyer quelqu'un qui pourrait les conduire dans la justice et être ce nouveau Moïse, être ce serviteur souffrant, être celui qui pourrait construire le pont entre Dieu et son peuple. Et c’est là que se terminera notre étude du judaïsme intertestamentaire.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DD06E8" w:rsidRPr="009F7F0E">
        <w:rPr>
          <w:rFonts w:ascii="Calibri" w:eastAsia="Calibri" w:hAnsi="Calibri" w:cs="Calibri"/>
          <w:sz w:val="26"/>
          <w:szCs w:val="26"/>
        </w:rPr>
        <w:t xml:space="preserve">Ici Tony Tomasino sur le judaïsme avant Jésus, session 1, la vue d'ensemble.</w:t>
      </w:r>
      <w:r xmlns:w="http://schemas.openxmlformats.org/wordprocessingml/2006/main" w:rsidR="00DD06E8">
        <w:rPr>
          <w:rFonts w:ascii="Calibri" w:eastAsia="Calibri" w:hAnsi="Calibri" w:cs="Calibri"/>
          <w:sz w:val="26"/>
          <w:szCs w:val="26"/>
        </w:rPr>
        <w:br xmlns:w="http://schemas.openxmlformats.org/wordprocessingml/2006/main"/>
      </w:r>
    </w:p>
    <w:sectPr w:rsidR="00434BAF" w:rsidRPr="009F7F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FB6E" w14:textId="77777777" w:rsidR="00B96F71" w:rsidRDefault="00B96F71" w:rsidP="009F7F0E">
      <w:r>
        <w:separator/>
      </w:r>
    </w:p>
  </w:endnote>
  <w:endnote w:type="continuationSeparator" w:id="0">
    <w:p w14:paraId="114C6C72" w14:textId="77777777" w:rsidR="00B96F71" w:rsidRDefault="00B96F71" w:rsidP="009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80F0" w14:textId="77777777" w:rsidR="00B96F71" w:rsidRDefault="00B96F71" w:rsidP="009F7F0E">
      <w:r>
        <w:separator/>
      </w:r>
    </w:p>
  </w:footnote>
  <w:footnote w:type="continuationSeparator" w:id="0">
    <w:p w14:paraId="4371FC5C" w14:textId="77777777" w:rsidR="00B96F71" w:rsidRDefault="00B96F71" w:rsidP="009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30318"/>
      <w:docPartObj>
        <w:docPartGallery w:val="Page Numbers (Top of Page)"/>
        <w:docPartUnique/>
      </w:docPartObj>
    </w:sdtPr>
    <w:sdtEndPr>
      <w:rPr>
        <w:noProof/>
      </w:rPr>
    </w:sdtEndPr>
    <w:sdtContent>
      <w:p w14:paraId="7A83EE97" w14:textId="52BF36DE" w:rsidR="009F7F0E" w:rsidRDefault="009F7F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F716D2" w14:textId="77777777" w:rsidR="009F7F0E" w:rsidRDefault="009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1B6E"/>
    <w:multiLevelType w:val="hybridMultilevel"/>
    <w:tmpl w:val="24E003C2"/>
    <w:lvl w:ilvl="0" w:tplc="8C9A7BD2">
      <w:start w:val="1"/>
      <w:numFmt w:val="bullet"/>
      <w:lvlText w:val="●"/>
      <w:lvlJc w:val="left"/>
      <w:pPr>
        <w:ind w:left="720" w:hanging="360"/>
      </w:pPr>
    </w:lvl>
    <w:lvl w:ilvl="1" w:tplc="B566B4C8">
      <w:start w:val="1"/>
      <w:numFmt w:val="bullet"/>
      <w:lvlText w:val="○"/>
      <w:lvlJc w:val="left"/>
      <w:pPr>
        <w:ind w:left="1440" w:hanging="360"/>
      </w:pPr>
    </w:lvl>
    <w:lvl w:ilvl="2" w:tplc="FE4EBEFE">
      <w:start w:val="1"/>
      <w:numFmt w:val="bullet"/>
      <w:lvlText w:val="■"/>
      <w:lvlJc w:val="left"/>
      <w:pPr>
        <w:ind w:left="2160" w:hanging="360"/>
      </w:pPr>
    </w:lvl>
    <w:lvl w:ilvl="3" w:tplc="87044B90">
      <w:start w:val="1"/>
      <w:numFmt w:val="bullet"/>
      <w:lvlText w:val="●"/>
      <w:lvlJc w:val="left"/>
      <w:pPr>
        <w:ind w:left="2880" w:hanging="360"/>
      </w:pPr>
    </w:lvl>
    <w:lvl w:ilvl="4" w:tplc="42F047A0">
      <w:start w:val="1"/>
      <w:numFmt w:val="bullet"/>
      <w:lvlText w:val="○"/>
      <w:lvlJc w:val="left"/>
      <w:pPr>
        <w:ind w:left="3600" w:hanging="360"/>
      </w:pPr>
    </w:lvl>
    <w:lvl w:ilvl="5" w:tplc="520E70A2">
      <w:start w:val="1"/>
      <w:numFmt w:val="bullet"/>
      <w:lvlText w:val="■"/>
      <w:lvlJc w:val="left"/>
      <w:pPr>
        <w:ind w:left="4320" w:hanging="360"/>
      </w:pPr>
    </w:lvl>
    <w:lvl w:ilvl="6" w:tplc="9AF07B32">
      <w:start w:val="1"/>
      <w:numFmt w:val="bullet"/>
      <w:lvlText w:val="●"/>
      <w:lvlJc w:val="left"/>
      <w:pPr>
        <w:ind w:left="5040" w:hanging="360"/>
      </w:pPr>
    </w:lvl>
    <w:lvl w:ilvl="7" w:tplc="C1DE1E10">
      <w:start w:val="1"/>
      <w:numFmt w:val="bullet"/>
      <w:lvlText w:val="●"/>
      <w:lvlJc w:val="left"/>
      <w:pPr>
        <w:ind w:left="5760" w:hanging="360"/>
      </w:pPr>
    </w:lvl>
    <w:lvl w:ilvl="8" w:tplc="A95A6784">
      <w:start w:val="1"/>
      <w:numFmt w:val="bullet"/>
      <w:lvlText w:val="●"/>
      <w:lvlJc w:val="left"/>
      <w:pPr>
        <w:ind w:left="6480" w:hanging="360"/>
      </w:pPr>
    </w:lvl>
  </w:abstractNum>
  <w:num w:numId="1" w16cid:durableId="1898008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AF"/>
    <w:rsid w:val="00434BAF"/>
    <w:rsid w:val="007D0A8C"/>
    <w:rsid w:val="00876319"/>
    <w:rsid w:val="00945203"/>
    <w:rsid w:val="009F7F0E"/>
    <w:rsid w:val="00B2789D"/>
    <w:rsid w:val="00B96F71"/>
    <w:rsid w:val="00CE00B3"/>
    <w:rsid w:val="00DD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29B"/>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F0E"/>
    <w:pPr>
      <w:tabs>
        <w:tab w:val="center" w:pos="4680"/>
        <w:tab w:val="right" w:pos="9360"/>
      </w:tabs>
    </w:pPr>
  </w:style>
  <w:style w:type="character" w:customStyle="1" w:styleId="HeaderChar">
    <w:name w:val="Header Char"/>
    <w:basedOn w:val="DefaultParagraphFont"/>
    <w:link w:val="Header"/>
    <w:uiPriority w:val="99"/>
    <w:rsid w:val="009F7F0E"/>
  </w:style>
  <w:style w:type="paragraph" w:styleId="Footer">
    <w:name w:val="footer"/>
    <w:basedOn w:val="Normal"/>
    <w:link w:val="FooterChar"/>
    <w:uiPriority w:val="99"/>
    <w:unhideWhenUsed/>
    <w:rsid w:val="009F7F0E"/>
    <w:pPr>
      <w:tabs>
        <w:tab w:val="center" w:pos="4680"/>
        <w:tab w:val="right" w:pos="9360"/>
      </w:tabs>
    </w:pPr>
  </w:style>
  <w:style w:type="character" w:customStyle="1" w:styleId="FooterChar">
    <w:name w:val="Footer Char"/>
    <w:basedOn w:val="DefaultParagraphFont"/>
    <w:link w:val="Footer"/>
    <w:uiPriority w:val="99"/>
    <w:rsid w:val="009F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5771</Words>
  <Characters>25856</Characters>
  <Application>Microsoft Office Word</Application>
  <DocSecurity>0</DocSecurity>
  <Lines>497</Lines>
  <Paragraphs>93</Paragraphs>
  <ScaleCrop>false</ScaleCrop>
  <HeadingPairs>
    <vt:vector size="2" baseType="variant">
      <vt:variant>
        <vt:lpstr>Title</vt:lpstr>
      </vt:variant>
      <vt:variant>
        <vt:i4>1</vt:i4>
      </vt:variant>
    </vt:vector>
  </HeadingPairs>
  <TitlesOfParts>
    <vt:vector size="1" baseType="lpstr">
      <vt:lpstr>Tomasino Judaism Session01</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Session01</dc:title>
  <dc:creator>TurboScribe.ai</dc:creator>
  <cp:lastModifiedBy>Ted Hildebrandt</cp:lastModifiedBy>
  <cp:revision>2</cp:revision>
  <dcterms:created xsi:type="dcterms:W3CDTF">2024-08-04T12:59:00Z</dcterms:created>
  <dcterms:modified xsi:type="dcterms:W3CDTF">2024-08-04T12:59:00Z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0f4a811c0212ea91427c230909d7df9096ed2853c78d693f694f77545f904ab5</vt:lpwstr>
  </property>
</Properties>
</file>