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6E09" w14:textId="12C3EBDF" w:rsidR="00744D31" w:rsidRPr="004674BB" w:rsidRDefault="004674BB" w:rsidP="004674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安东尼·J·托马西诺博士，耶稣之前的犹太教，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12 节，罗马的到来</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74BB">
        <w:rPr>
          <w:rFonts w:ascii="AA Times New Roman" w:eastAsia="Calibri" w:hAnsi="AA Times New Roman" w:cs="AA Times New Roman"/>
          <w:sz w:val="26"/>
          <w:szCs w:val="26"/>
        </w:rPr>
        <w:t xml:space="preserve">© 2024 托尼·托马西诺和特德·希尔德布兰特</w:t>
      </w:r>
    </w:p>
    <w:p w14:paraId="0B27F93F" w14:textId="77777777" w:rsidR="004674BB" w:rsidRPr="004674BB" w:rsidRDefault="004674BB" w:rsidP="004674BB">
      <w:pPr>
        <w:jc w:val="center"/>
        <w:rPr>
          <w:sz w:val="26"/>
          <w:szCs w:val="26"/>
        </w:rPr>
      </w:pPr>
    </w:p>
    <w:p w14:paraId="58AA3180" w14:textId="4CD3CD1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这是安东尼·托马西诺博士关于耶稣之前的犹太教的讲授。这是第 12 节，罗马的到来。</w:t>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sidRPr="004674BB">
        <w:rPr>
          <w:rFonts w:ascii="Calibri" w:eastAsia="Calibri" w:hAnsi="Calibri" w:cs="Calibri"/>
          <w:sz w:val="26"/>
          <w:szCs w:val="26"/>
        </w:rPr>
        <w:t xml:space="preserve">因此，我们正处于犹太人历史的另一个转折点。</w:t>
      </w:r>
    </w:p>
    <w:p w14:paraId="1439DA5D" w14:textId="77777777" w:rsidR="00744D31" w:rsidRPr="004674BB" w:rsidRDefault="00744D31">
      <w:pPr>
        <w:rPr>
          <w:sz w:val="26"/>
          <w:szCs w:val="26"/>
        </w:rPr>
      </w:pPr>
    </w:p>
    <w:p w14:paraId="0A7AD39E" w14:textId="1717353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我们正进入罗马时代。所以，当我们最后一次离开我们的英雄，或者在这种情况下，我们可以说我们的反英雄时，我们正处于犹太的霸权斗争之中。莎乐美在临终之际，指定她的儿子希拉克略二世为继承人。</w:t>
      </w:r>
    </w:p>
    <w:p w14:paraId="2514FFDC" w14:textId="77777777" w:rsidR="00744D31" w:rsidRPr="004674BB" w:rsidRDefault="00744D31">
      <w:pPr>
        <w:rPr>
          <w:sz w:val="26"/>
          <w:szCs w:val="26"/>
        </w:rPr>
      </w:pPr>
    </w:p>
    <w:p w14:paraId="31A85BE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他是她的长子，一直担任大祭司。但她的小儿子阿里斯托布鲁斯二世似乎有自己的想法。</w:t>
      </w:r>
    </w:p>
    <w:p w14:paraId="22D9D973" w14:textId="77777777" w:rsidR="00744D31" w:rsidRPr="004674BB" w:rsidRDefault="00744D31">
      <w:pPr>
        <w:rPr>
          <w:sz w:val="26"/>
          <w:szCs w:val="26"/>
        </w:rPr>
      </w:pPr>
    </w:p>
    <w:p w14:paraId="1A77DD48" w14:textId="434DC94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于是，他入侵耶路撒冷，围攻圣殿，并最终与希拉克略达成协议。希拉克略并不是一个有野心的人。他真的不是。</w:t>
      </w:r>
    </w:p>
    <w:p w14:paraId="0370D818" w14:textId="77777777" w:rsidR="00744D31" w:rsidRPr="004674BB" w:rsidRDefault="00744D31">
      <w:pPr>
        <w:rPr>
          <w:sz w:val="26"/>
          <w:szCs w:val="26"/>
        </w:rPr>
      </w:pPr>
    </w:p>
    <w:p w14:paraId="1B1EC86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他性格比较冷静，而阿里斯托布鲁斯则比较激进。但当希拉克利乌斯接到一笔交易时，他觉得这笔交易是他无法拒绝的，因为这个交易可以让他退休，并得到一笔不错的退休金，让他可以靠这笔钱过完余生。</w:t>
      </w:r>
    </w:p>
    <w:p w14:paraId="06FA7C99" w14:textId="77777777" w:rsidR="00744D31" w:rsidRPr="004674BB" w:rsidRDefault="00744D31">
      <w:pPr>
        <w:rPr>
          <w:sz w:val="26"/>
          <w:szCs w:val="26"/>
        </w:rPr>
      </w:pPr>
    </w:p>
    <w:p w14:paraId="528AAC02" w14:textId="01F0396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于是他放弃</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王位和大祭司的职位。并附带一揽子交易。然后他退居以土买地。</w:t>
      </w:r>
    </w:p>
    <w:p w14:paraId="2CF5ABEF" w14:textId="77777777" w:rsidR="00744D31" w:rsidRPr="004674BB" w:rsidRDefault="00744D31">
      <w:pPr>
        <w:rPr>
          <w:sz w:val="26"/>
          <w:szCs w:val="26"/>
        </w:rPr>
      </w:pPr>
    </w:p>
    <w:p w14:paraId="67D1B62E" w14:textId="5962360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为什么选择以土买？首先，为了把他赶出犹大，他不会成为任何反抗阿里斯托布卢斯的障碍。他以为在以土买可以过上安逸、平静的生活。如果不是当时以土买的总督安提帕特的存在，他的生活本来会很安逸、平静。</w:t>
      </w:r>
    </w:p>
    <w:p w14:paraId="7346F20D" w14:textId="77777777" w:rsidR="00744D31" w:rsidRPr="004674BB" w:rsidRDefault="00744D31">
      <w:pPr>
        <w:rPr>
          <w:sz w:val="26"/>
          <w:szCs w:val="26"/>
        </w:rPr>
      </w:pPr>
    </w:p>
    <w:p w14:paraId="03C0D9C8" w14:textId="553B275E"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他是当地人。他是以土买人。所以，这意味着他属于约翰·赫拉克勒斯时代被迫皈依的那批人，可能不是他本人，但很可能是他的父亲，你知道。</w:t>
      </w:r>
    </w:p>
    <w:p w14:paraId="186F8747" w14:textId="77777777" w:rsidR="00744D31" w:rsidRPr="004674BB" w:rsidRDefault="00744D31">
      <w:pPr>
        <w:rPr>
          <w:sz w:val="26"/>
          <w:szCs w:val="26"/>
        </w:rPr>
      </w:pPr>
    </w:p>
    <w:p w14:paraId="09A57C6C" w14:textId="4D300EC4"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所以，他皈依了犹太教。人们并不认为他皈依了犹太教，但他非常富有，而且相当有权势。他还是一个非常非常狡猾的人。</w:t>
      </w:r>
    </w:p>
    <w:p w14:paraId="2CA2F59B" w14:textId="77777777" w:rsidR="00744D31" w:rsidRPr="004674BB" w:rsidRDefault="00744D31">
      <w:pPr>
        <w:rPr>
          <w:sz w:val="26"/>
          <w:szCs w:val="26"/>
        </w:rPr>
      </w:pPr>
    </w:p>
    <w:p w14:paraId="02B501E5" w14:textId="79324A1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他把希拉克略二世的到来看作是收留这个家伙发财致富的机会。</w:t>
      </w:r>
      <w:r xmlns:w="http://schemas.openxmlformats.org/wordprocessingml/2006/main" w:rsidRPr="004674BB">
        <w:rPr>
          <w:rFonts w:ascii="Calibri" w:eastAsia="Calibri" w:hAnsi="Calibri" w:cs="Calibri"/>
          <w:sz w:val="26"/>
          <w:szCs w:val="26"/>
        </w:rPr>
        <w:t xml:space="preserve">他需要说服他做的第一件事就是他的生命处于危险之中。你知道，说真的，我的意思是，你真的认为阿里斯托布鲁斯会放你一条生路吗？你对他来说是个威胁，老兄。</w:t>
      </w:r>
    </w:p>
    <w:p w14:paraId="751665B6" w14:textId="77777777" w:rsidR="00744D31" w:rsidRPr="004674BB" w:rsidRDefault="00744D31">
      <w:pPr>
        <w:rPr>
          <w:sz w:val="26"/>
          <w:szCs w:val="26"/>
        </w:rPr>
      </w:pPr>
    </w:p>
    <w:p w14:paraId="7748E7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你知道，你可以削弱他的权力。你可以夺走他的职位。他不会让你在这里安然无恙。</w:t>
      </w:r>
    </w:p>
    <w:p w14:paraId="42F1E84F" w14:textId="77777777" w:rsidR="00744D31" w:rsidRPr="004674BB" w:rsidRDefault="00744D31">
      <w:pPr>
        <w:rPr>
          <w:sz w:val="26"/>
          <w:szCs w:val="26"/>
        </w:rPr>
      </w:pPr>
    </w:p>
    <w:p w14:paraId="5569FF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如果我是你，我会密切关注每一个影子。我会密切关注每个角落，因为你永远不知道刺客可能潜伏在哪里。安提帕特此时说的话可能有些道理。</w:t>
      </w:r>
    </w:p>
    <w:p w14:paraId="5E6D8C6C" w14:textId="77777777" w:rsidR="00744D31" w:rsidRPr="004674BB" w:rsidRDefault="00744D31">
      <w:pPr>
        <w:rPr>
          <w:sz w:val="26"/>
          <w:szCs w:val="26"/>
        </w:rPr>
      </w:pPr>
    </w:p>
    <w:p w14:paraId="2BB0F99B" w14:textId="714B8D9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你知道，阿里斯托布鲁斯是个野心勃勃的人，而希拉克略对他的权威构成了威胁。所以，希拉克略决定，好吧，天哪，我该怎么办？安提帕特说，好吧，我们必须让你重新成为犹太人的领袖，并把阿里斯托布鲁斯赶出去。所以，安提帕特资助希拉克略雇佣一些雇佣兵。</w:t>
      </w:r>
    </w:p>
    <w:p w14:paraId="3F647824" w14:textId="77777777" w:rsidR="00744D31" w:rsidRPr="004674BB" w:rsidRDefault="00744D31">
      <w:pPr>
        <w:rPr>
          <w:sz w:val="26"/>
          <w:szCs w:val="26"/>
        </w:rPr>
      </w:pPr>
    </w:p>
    <w:p w14:paraId="0C61C5D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这些雇佣兵要把希拉克略重新扶上王位。重新扶上耶路撒冷的王位。于是，希拉克略带着他的军队向耶路撒冷进军。</w:t>
      </w:r>
    </w:p>
    <w:p w14:paraId="1DEF6488" w14:textId="77777777" w:rsidR="00744D31" w:rsidRPr="004674BB" w:rsidRDefault="00744D31">
      <w:pPr>
        <w:rPr>
          <w:sz w:val="26"/>
          <w:szCs w:val="26"/>
        </w:rPr>
      </w:pPr>
    </w:p>
    <w:p w14:paraId="03F07B51" w14:textId="7A84F2F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他们围攻了阿里斯托布鲁斯被关押的神庙。两兄弟最终意识到阿里斯托布鲁斯无法凭借他手下的这支小部队冲破城墙。就在那时，他们收到了罗马已经抵达东方的消息。</w:t>
      </w:r>
    </w:p>
    <w:p w14:paraId="3BB797F6" w14:textId="77777777" w:rsidR="00744D31" w:rsidRPr="004674BB" w:rsidRDefault="00744D31">
      <w:pPr>
        <w:rPr>
          <w:sz w:val="26"/>
          <w:szCs w:val="26"/>
        </w:rPr>
      </w:pPr>
    </w:p>
    <w:p w14:paraId="0D4D816D" w14:textId="1982EB5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瞧，罗马将军庞培最初来到东方是为了解决本都省的一些事务，本都省位于小亚细亚北部地区。在那里，他试图平息叛乱的可能性，并将这里作为罗马的一个省份。在那里，他决定也要处理塞琉古帝国的残余势力，而塞琉古帝国此时几乎不能被称为帝国。</w:t>
      </w:r>
    </w:p>
    <w:p w14:paraId="716AE9E4" w14:textId="77777777" w:rsidR="00744D31" w:rsidRPr="004674BB" w:rsidRDefault="00744D31">
      <w:pPr>
        <w:rPr>
          <w:sz w:val="26"/>
          <w:szCs w:val="26"/>
        </w:rPr>
      </w:pPr>
    </w:p>
    <w:p w14:paraId="2D9BD1F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塞琉古王朝内部四分五裂。他们为谁将成为领导者、谁是继承者、谁是合法的、谁不是合法的而争斗不休。罗马将叙利亚的问题视为对其商业利益的潜在威胁。</w:t>
      </w:r>
    </w:p>
    <w:p w14:paraId="4DD3514A" w14:textId="77777777" w:rsidR="00744D31" w:rsidRPr="004674BB" w:rsidRDefault="00744D31">
      <w:pPr>
        <w:rPr>
          <w:sz w:val="26"/>
          <w:szCs w:val="26"/>
        </w:rPr>
      </w:pPr>
    </w:p>
    <w:p w14:paraId="3EE26C2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我要说的是，罗马在这个时代确实从来不会无缘无故地做任何事。他们是非常务实的人。他们将叙利亚视为对轻松贸易的潜在威胁。</w:t>
      </w:r>
    </w:p>
    <w:p w14:paraId="0F5D1AEC" w14:textId="77777777" w:rsidR="00744D31" w:rsidRPr="004674BB" w:rsidRDefault="00744D31">
      <w:pPr>
        <w:rPr>
          <w:sz w:val="26"/>
          <w:szCs w:val="26"/>
        </w:rPr>
      </w:pPr>
    </w:p>
    <w:p w14:paraId="01DE8D08" w14:textId="6601BD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他们看到了叙利亚可能被帕提亚入侵的可能性。罗马害怕帕提亚。帕提亚很大。</w:t>
      </w:r>
    </w:p>
    <w:p w14:paraId="51D50F59" w14:textId="77777777" w:rsidR="00744D31" w:rsidRPr="004674BB" w:rsidRDefault="00744D31">
      <w:pPr>
        <w:rPr>
          <w:sz w:val="26"/>
          <w:szCs w:val="26"/>
        </w:rPr>
      </w:pPr>
    </w:p>
    <w:p w14:paraId="75BA9FF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帕提亚很强大。帕提亚以前曾与他们发生过冲突。如果帕提亚入侵并征服叙利亚，那么这对罗马东部来说可能意味着一些麻烦。</w:t>
      </w:r>
    </w:p>
    <w:p w14:paraId="13971D39" w14:textId="77777777" w:rsidR="00744D31" w:rsidRPr="004674BB" w:rsidRDefault="00744D31">
      <w:pPr>
        <w:rPr>
          <w:sz w:val="26"/>
          <w:szCs w:val="26"/>
        </w:rPr>
      </w:pPr>
    </w:p>
    <w:p w14:paraId="2748D592" w14:textId="5C7C867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因此，他们决定是时候将叙利亚人、叙利亚帝国、塞琉古帝国也纳入他们的版图了。所以他们就在这里。庞培在叙利亚的大马士革市。</w:t>
      </w:r>
    </w:p>
    <w:p w14:paraId="30360EEB" w14:textId="77777777" w:rsidR="00744D31" w:rsidRPr="004674BB" w:rsidRDefault="00744D31">
      <w:pPr>
        <w:rPr>
          <w:sz w:val="26"/>
          <w:szCs w:val="26"/>
        </w:rPr>
      </w:pPr>
    </w:p>
    <w:p w14:paraId="24E70EC9" w14:textId="67D14F0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他正试图处理那里的问题。希拉克略和阿里斯托布鲁斯决定主动向罗马求助，以解决他们的继承权问题。他们都认为自己更有权利继承王位。</w:t>
      </w:r>
    </w:p>
    <w:p w14:paraId="4F2EFE73" w14:textId="77777777" w:rsidR="00744D31" w:rsidRPr="004674BB" w:rsidRDefault="00744D31">
      <w:pPr>
        <w:rPr>
          <w:sz w:val="26"/>
          <w:szCs w:val="26"/>
        </w:rPr>
      </w:pPr>
    </w:p>
    <w:p w14:paraId="58E45BEA" w14:textId="6252714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阿里斯托布鲁斯之所以能当选，主要是因为他的个性和说服力等等，而希拉克利乌斯之所以当选，是因为他实际上已被任命为继任者。</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他们都向庞培派出了使者。接下来发生了什么？好吧，我们花点时间谈谈罗马在这整个事件中从何而来，以及庞培在这里做了什么。</w:t>
      </w:r>
    </w:p>
    <w:p w14:paraId="4BA70D8D" w14:textId="77777777" w:rsidR="00744D31" w:rsidRPr="004674BB" w:rsidRDefault="00744D31">
      <w:pPr>
        <w:rPr>
          <w:sz w:val="26"/>
          <w:szCs w:val="26"/>
        </w:rPr>
      </w:pPr>
    </w:p>
    <w:p w14:paraId="62BFC97D" w14:textId="1F646FF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据我们所知，罗马城建于公元前 625 年左右。关于罗马的建立原因和建立方式，流传着许多不同的传说。最著名的传说可能是有两兄弟，罗慕路斯和雷穆斯，他们是战神马尔斯和仙女宁芙的儿子。</w:t>
      </w:r>
    </w:p>
    <w:p w14:paraId="72A1B67F" w14:textId="77777777" w:rsidR="00744D31" w:rsidRPr="004674BB" w:rsidRDefault="00744D31">
      <w:pPr>
        <w:rPr>
          <w:sz w:val="26"/>
          <w:szCs w:val="26"/>
        </w:rPr>
      </w:pPr>
    </w:p>
    <w:p w14:paraId="40E30A2B" w14:textId="7A7E8AEE"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故事说他们是由一只母狼哺育的，所以有一尊著名的雕像，上面有两个小男孩在母狼的怀里哺乳。但无论如何，罗马有这些神圣起源的想法并不独特。当时几乎每个城市都声称有某种神圣的起源。</w:t>
      </w:r>
    </w:p>
    <w:p w14:paraId="6109D9FA" w14:textId="77777777" w:rsidR="00744D31" w:rsidRPr="004674BB" w:rsidRDefault="00744D31">
      <w:pPr>
        <w:rPr>
          <w:sz w:val="26"/>
          <w:szCs w:val="26"/>
        </w:rPr>
      </w:pPr>
    </w:p>
    <w:p w14:paraId="51FC3B2A" w14:textId="6E32406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但实际上，在大约一个多世纪的时间里，罗马是由国王选举产生的，并由选举产生的国王统治。仔细想想，这几乎就像是一种矛盾的说法。你知道，国王通常不是选举产生的。</w:t>
      </w:r>
    </w:p>
    <w:p w14:paraId="547690F3" w14:textId="77777777" w:rsidR="00744D31" w:rsidRPr="004674BB" w:rsidRDefault="00744D31">
      <w:pPr>
        <w:rPr>
          <w:sz w:val="26"/>
          <w:szCs w:val="26"/>
        </w:rPr>
      </w:pPr>
    </w:p>
    <w:p w14:paraId="63A39A2F" w14:textId="0CB6DBB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国王通常是天生的，但罗马却并非如此。他们的国王是从统治贵族中选出的。因此，在公元前 500 年，他们改变了政府形式，建立了共和国。</w:t>
      </w:r>
    </w:p>
    <w:p w14:paraId="165EEA19" w14:textId="77777777" w:rsidR="00744D31" w:rsidRPr="004674BB" w:rsidRDefault="00744D31">
      <w:pPr>
        <w:rPr>
          <w:sz w:val="26"/>
          <w:szCs w:val="26"/>
        </w:rPr>
      </w:pPr>
    </w:p>
    <w:p w14:paraId="52477F92" w14:textId="5E18F7B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共和国由参议员领导，他们也是通过选举产生的。同样，所有贵族都有机会投票选出他们想要的参议员。但他们所确定的政府形式在我们看来，与由某种暴君或某种专制君主或某种牧师统治的政府相比，在某些方面非常开明。</w:t>
      </w:r>
    </w:p>
    <w:p w14:paraId="1BF5F09D" w14:textId="77777777" w:rsidR="00744D31" w:rsidRPr="004674BB" w:rsidRDefault="00744D31">
      <w:pPr>
        <w:rPr>
          <w:sz w:val="26"/>
          <w:szCs w:val="26"/>
        </w:rPr>
      </w:pPr>
    </w:p>
    <w:p w14:paraId="451C7214" w14:textId="6E8D242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相反，他们聚集了一群人，他们聚在一起，民主地决定要做什么。好吧，他们要做的</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是扩张。</w:t>
      </w:r>
      <w:r xmlns:w="http://schemas.openxmlformats.org/wordprocessingml/2006/main" w:rsidR="004674BB">
        <w:rPr>
          <w:rFonts w:ascii="Calibri" w:eastAsia="Calibri" w:hAnsi="Calibri" w:cs="Calibri"/>
          <w:sz w:val="26"/>
          <w:szCs w:val="26"/>
        </w:rPr>
        <w:t xml:space="preserve">很快，他们发现他们的罗马城不够大，无法容纳他们的需求或野心。</w:t>
      </w:r>
    </w:p>
    <w:p w14:paraId="6F514832" w14:textId="77777777" w:rsidR="00744D31" w:rsidRPr="004674BB" w:rsidRDefault="00744D31">
      <w:pPr>
        <w:rPr>
          <w:sz w:val="26"/>
          <w:szCs w:val="26"/>
        </w:rPr>
      </w:pPr>
    </w:p>
    <w:p w14:paraId="1C4BABB0" w14:textId="41DAB6A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于是，他们开始出去征服意大利的其他城市并与之谈判。在整个意大利半岛，他们有这样的政策，一旦他们征服了某个城市或与他们谈判，他们征服的城市就会被授予罗马公民身份。所以，假设你身处一个距离罗马几百英里的城市，但你将拥有居住在罗马城内的公民的所有特权。</w:t>
      </w:r>
    </w:p>
    <w:p w14:paraId="1E064CCA" w14:textId="77777777" w:rsidR="00744D31" w:rsidRPr="004674BB" w:rsidRDefault="00744D31">
      <w:pPr>
        <w:rPr>
          <w:sz w:val="26"/>
          <w:szCs w:val="26"/>
        </w:rPr>
      </w:pPr>
    </w:p>
    <w:p w14:paraId="72BCB0A7" w14:textId="1824A46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所以，你可以得到选票，你可以得到公共资金，以及所有这些美妙的东西。这些意大利城市之间建立了如此深厚的友谊，以至于不久之后，一个名叫汉尼拔的迦太基人决定在与罗马发生多次冲突后向罗马进军，他试图让一些意大利城市加入他的叛乱。但他们都拒绝了。</w:t>
      </w:r>
    </w:p>
    <w:p w14:paraId="4BD1FD9D" w14:textId="77777777" w:rsidR="00744D31" w:rsidRPr="004674BB" w:rsidRDefault="00744D31">
      <w:pPr>
        <w:rPr>
          <w:sz w:val="26"/>
          <w:szCs w:val="26"/>
        </w:rPr>
      </w:pPr>
    </w:p>
    <w:p w14:paraId="51FB4F1E" w14:textId="6B556607"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并不是因为他们非常害怕罗马，而是因为他们喜欢成为罗马帝国的一部分所带来的好处。无论如何，这种情况一直持续到公元前 210 年。公元前 210 年，罗马不得不吞并西西里岛的城市，因为它被用作入侵等的基地。</w:t>
      </w:r>
    </w:p>
    <w:p w14:paraId="31171EFF" w14:textId="77777777" w:rsidR="00744D31" w:rsidRPr="004674BB" w:rsidRDefault="00744D31">
      <w:pPr>
        <w:rPr>
          <w:sz w:val="26"/>
          <w:szCs w:val="26"/>
        </w:rPr>
      </w:pPr>
    </w:p>
    <w:p w14:paraId="5F0CE218" w14:textId="0F1BBE4A"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因此，他们决定占领西西里岛。但到了这一步，他们决定不能将他们给予意大利半岛城市的同等权利给予西西里岛，原因有很多。但其中一个主要原因是，他们觉得西西里岛的复杂程度不如意大利半岛。</w:t>
      </w:r>
    </w:p>
    <w:p w14:paraId="0C4A9B2C" w14:textId="77777777" w:rsidR="00744D31" w:rsidRPr="004674BB" w:rsidRDefault="00744D31">
      <w:pPr>
        <w:rPr>
          <w:sz w:val="26"/>
          <w:szCs w:val="26"/>
        </w:rPr>
      </w:pPr>
    </w:p>
    <w:p w14:paraId="252FA26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因此，他们把西西里岛命名为一个省。这成为罗马帝国的第一个省。作为一个省，他们由军事领导层统治，没有罗马公民应有的权利，而且必须向罗马纳税。</w:t>
      </w:r>
    </w:p>
    <w:p w14:paraId="2F7624D5" w14:textId="77777777" w:rsidR="00744D31" w:rsidRPr="004674BB" w:rsidRDefault="00744D31">
      <w:pPr>
        <w:rPr>
          <w:sz w:val="26"/>
          <w:szCs w:val="26"/>
        </w:rPr>
      </w:pPr>
    </w:p>
    <w:p w14:paraId="626FC9E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大部分情况下，成为某个省份的一部分感觉并不好。但另一方面，罗马人确实提供了保护。他们提供了一些秩序。</w:t>
      </w:r>
    </w:p>
    <w:p w14:paraId="75A2A565" w14:textId="77777777" w:rsidR="00744D31" w:rsidRPr="004674BB" w:rsidRDefault="00744D31">
      <w:pPr>
        <w:rPr>
          <w:sz w:val="26"/>
          <w:szCs w:val="26"/>
        </w:rPr>
      </w:pPr>
    </w:p>
    <w:p w14:paraId="7BB01025" w14:textId="233C54F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如果当地发生了各种麻烦，比如塞琉古帝国各派之间发生的各种事情，罗马人就会来解决问题。罗马人来解决问题后，问题就解决了。那么，我们来谈谈庞培吧。</w:t>
      </w:r>
    </w:p>
    <w:p w14:paraId="2C685068" w14:textId="77777777" w:rsidR="00744D31" w:rsidRPr="004674BB" w:rsidRDefault="00744D31">
      <w:pPr>
        <w:rPr>
          <w:sz w:val="26"/>
          <w:szCs w:val="26"/>
        </w:rPr>
      </w:pPr>
    </w:p>
    <w:p w14:paraId="38E16E16" w14:textId="0493950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因此，在后来的共和国，各省主要由将军管理。它们充当罗马帝国的一种防御边界。因此，庞培被派往东方，以便将本都纳入罗马人的控制之下。</w:t>
      </w:r>
    </w:p>
    <w:p w14:paraId="3B4926B2" w14:textId="77777777" w:rsidR="00744D31" w:rsidRPr="004674BB" w:rsidRDefault="00744D31">
      <w:pPr>
        <w:rPr>
          <w:sz w:val="26"/>
          <w:szCs w:val="26"/>
        </w:rPr>
      </w:pPr>
    </w:p>
    <w:p w14:paraId="005E594D" w14:textId="36A31A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他还做出了这样的决定：控制叙利亚符合他和罗马的最大利益。所以，当他们在叙利亚处理问题时，这些使者从犹地亚赶来，说，嘿，我们希望你能为我们解决一些问题。我们兄弟之间发生了一些友好的分歧。</w:t>
      </w:r>
    </w:p>
    <w:p w14:paraId="3E94A242" w14:textId="77777777" w:rsidR="00744D31" w:rsidRPr="004674BB" w:rsidRDefault="00744D31">
      <w:pPr>
        <w:rPr>
          <w:sz w:val="26"/>
          <w:szCs w:val="26"/>
        </w:rPr>
      </w:pPr>
    </w:p>
    <w:p w14:paraId="67219C2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现在，犹太人实际上与罗马有一点历史，虽然不是很多，但至少有一点历史。犹大在安条克·伊皮法尼时代首次向罗马正式示好。他们编造了这样一种神话，说犹太人和罗马人是彼此的远亲。</w:t>
      </w:r>
    </w:p>
    <w:p w14:paraId="0F70C57C" w14:textId="77777777" w:rsidR="00744D31" w:rsidRPr="004674BB" w:rsidRDefault="00744D31">
      <w:pPr>
        <w:rPr>
          <w:sz w:val="26"/>
          <w:szCs w:val="26"/>
        </w:rPr>
      </w:pPr>
    </w:p>
    <w:p w14:paraId="7454F1CC" w14:textId="39475BE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这就是他们的诉求。他们收到了这封回信，这封信记录在《马加比书》中——我相信是《马加比书》中——信中谈到了他们将如何与罗马人结成兄弟盟约，但据我们所知，这并没有给他们带来任何好处。这只是一份正式文件。</w:t>
      </w:r>
    </w:p>
    <w:p w14:paraId="79CD1172" w14:textId="77777777" w:rsidR="00744D31" w:rsidRPr="004674BB" w:rsidRDefault="00744D31">
      <w:pPr>
        <w:rPr>
          <w:sz w:val="26"/>
          <w:szCs w:val="26"/>
        </w:rPr>
      </w:pPr>
    </w:p>
    <w:p w14:paraId="4B2349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事情就是这样。</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庞培来到叙利亚。希尔卡努斯和阿里斯托布鲁斯都向他求助。</w:t>
      </w:r>
    </w:p>
    <w:p w14:paraId="23D36CBB" w14:textId="77777777" w:rsidR="00744D31" w:rsidRPr="004674BB" w:rsidRDefault="00744D31">
      <w:pPr>
        <w:rPr>
          <w:sz w:val="26"/>
          <w:szCs w:val="26"/>
        </w:rPr>
      </w:pPr>
    </w:p>
    <w:p w14:paraId="00FF16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他们说，嘿，你知道，我们是你的盟友。我们希望你解决这个问题。我敢肯定庞培说，谁？什么？但无论如何，他们还是考虑了一下。</w:t>
      </w:r>
    </w:p>
    <w:p w14:paraId="5507760B" w14:textId="77777777" w:rsidR="00744D31" w:rsidRPr="004674BB" w:rsidRDefault="00744D31">
      <w:pPr>
        <w:rPr>
          <w:sz w:val="26"/>
          <w:szCs w:val="26"/>
        </w:rPr>
      </w:pPr>
    </w:p>
    <w:p w14:paraId="1A485752" w14:textId="7E9E54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果然，庞培说：“好吧，我告诉你我们要做什么。”他说我真的必须弄清楚并理顺叙利亚的情况。所以，你们两个都坐下来。</w:t>
      </w:r>
    </w:p>
    <w:p w14:paraId="644AA321" w14:textId="77777777" w:rsidR="00744D31" w:rsidRPr="004674BB" w:rsidRDefault="00744D31">
      <w:pPr>
        <w:rPr>
          <w:sz w:val="26"/>
          <w:szCs w:val="26"/>
        </w:rPr>
      </w:pPr>
    </w:p>
    <w:p w14:paraId="1E6107A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最终，我会弄清楚这一切。好吧，阿里斯托布鲁斯临阵退缩了。他认为事情的发展并不像他预期的那样。</w:t>
      </w:r>
    </w:p>
    <w:p w14:paraId="0B6E486A" w14:textId="77777777" w:rsidR="00744D31" w:rsidRPr="004674BB" w:rsidRDefault="00744D31">
      <w:pPr>
        <w:rPr>
          <w:sz w:val="26"/>
          <w:szCs w:val="26"/>
        </w:rPr>
      </w:pPr>
    </w:p>
    <w:p w14:paraId="20DCC255" w14:textId="24E9A158"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于是，他立即返回耶路撒冷，开始加固城市，以防罗马人试图从他手中夺取它。庞培的回应和你预料的差不多。庞培说，好吧，叙利亚可以等。</w:t>
      </w:r>
    </w:p>
    <w:p w14:paraId="5017F6B8" w14:textId="77777777" w:rsidR="00744D31" w:rsidRPr="004674BB" w:rsidRDefault="00744D31">
      <w:pPr>
        <w:rPr>
          <w:sz w:val="26"/>
          <w:szCs w:val="26"/>
        </w:rPr>
      </w:pPr>
    </w:p>
    <w:p w14:paraId="4260C164" w14:textId="12F2DC0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我想先解决掉这个小混蛋。于是，他立即前往耶路撒冷，围攻这座城市。他花了三个月的时间围攻这座城市，才进入耶路撒冷。</w:t>
      </w:r>
    </w:p>
    <w:p w14:paraId="14E7FD49" w14:textId="77777777" w:rsidR="00744D31" w:rsidRPr="004674BB" w:rsidRDefault="00744D31">
      <w:pPr>
        <w:rPr>
          <w:sz w:val="26"/>
          <w:szCs w:val="26"/>
        </w:rPr>
      </w:pPr>
    </w:p>
    <w:p w14:paraId="22EC98D6" w14:textId="516AA98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公元前 63 年赎罪日，他破坏了圣殿大门。根据约瑟夫斯的记载，祭司们拒绝停止祈祷，也拒绝停止祭祀。</w:t>
      </w:r>
    </w:p>
    <w:p w14:paraId="69B00FDF" w14:textId="77777777" w:rsidR="00744D31" w:rsidRPr="004674BB" w:rsidRDefault="00744D31">
      <w:pPr>
        <w:rPr>
          <w:sz w:val="26"/>
          <w:szCs w:val="26"/>
        </w:rPr>
      </w:pPr>
    </w:p>
    <w:p w14:paraId="225DDE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庞培的军队在祭坛上将他们击倒。此外，庞培坚持要进入至圣所。你知道，这有点像《旧约》中让你被闪电击中的事情。</w:t>
      </w:r>
    </w:p>
    <w:p w14:paraId="0639B49F" w14:textId="77777777" w:rsidR="00744D31" w:rsidRPr="004674BB" w:rsidRDefault="00744D31">
      <w:pPr>
        <w:rPr>
          <w:sz w:val="26"/>
          <w:szCs w:val="26"/>
        </w:rPr>
      </w:pPr>
    </w:p>
    <w:p w14:paraId="6ED2F02E" w14:textId="7A39A98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但他进入了至圣所，因为他听说过一些关于这种事情的故事。他想看看那里到底有什么。他的报告什么也没有。</w:t>
      </w:r>
    </w:p>
    <w:p w14:paraId="2D550C4C" w14:textId="77777777" w:rsidR="00744D31" w:rsidRPr="004674BB" w:rsidRDefault="00744D31">
      <w:pPr>
        <w:rPr>
          <w:sz w:val="26"/>
          <w:szCs w:val="26"/>
        </w:rPr>
      </w:pPr>
    </w:p>
    <w:p w14:paraId="32C5958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但这并没有阻止关于驴头之类的谣言四起。他恢复了赫拉克利特的大祭司职位。他实际上在圣殿里为上帝献祭，以表示他对犹太教的敬意。</w:t>
      </w:r>
    </w:p>
    <w:p w14:paraId="6107292C" w14:textId="77777777" w:rsidR="00744D31" w:rsidRPr="004674BB" w:rsidRDefault="00744D31">
      <w:pPr>
        <w:rPr>
          <w:sz w:val="26"/>
          <w:szCs w:val="26"/>
        </w:rPr>
      </w:pPr>
    </w:p>
    <w:p w14:paraId="6AC36CDA" w14:textId="211CF1B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所以，他并不全是坏人。另一方面，我之前提到的《死海古卷》4QMMT 明确指出，犹太人应该拒绝任何外邦人的祭祀，因为他们只是在向恶魔献祭。但无论如何，阿里斯托布鲁斯和他的儿子们怎么了？他们被俘虏带到了罗马。</w:t>
      </w:r>
    </w:p>
    <w:p w14:paraId="6633C84D" w14:textId="77777777" w:rsidR="00744D31" w:rsidRPr="004674BB" w:rsidRDefault="00744D31">
      <w:pPr>
        <w:rPr>
          <w:sz w:val="26"/>
          <w:szCs w:val="26"/>
        </w:rPr>
      </w:pPr>
    </w:p>
    <w:p w14:paraId="6B981B65" w14:textId="0684055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由此引出了一个故事，因为显然出于某种奇怪的原因，罗马监狱像 Sims 一样泄密。也许它就像低安全级别的监狱一样。或者那里有很多人很容易被贿赂。</w:t>
      </w:r>
    </w:p>
    <w:p w14:paraId="455FE156" w14:textId="77777777" w:rsidR="00744D31" w:rsidRPr="004674BB" w:rsidRDefault="00744D31">
      <w:pPr>
        <w:rPr>
          <w:sz w:val="26"/>
          <w:szCs w:val="26"/>
        </w:rPr>
      </w:pPr>
    </w:p>
    <w:p w14:paraId="0A546C9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但似乎把阿里斯托布鲁斯和他的儿子关起来几乎是不可能的。无论如何，在赫拉克利特被任命为大祭司后，我们这里就有一些问题需要按照罗马人的方式处理。他进城后，他必须处理，正如我所说的，解决这里发生的事件。</w:t>
      </w:r>
    </w:p>
    <w:p w14:paraId="63D6E094" w14:textId="77777777" w:rsidR="00744D31" w:rsidRPr="004674BB" w:rsidRDefault="00744D31">
      <w:pPr>
        <w:rPr>
          <w:sz w:val="26"/>
          <w:szCs w:val="26"/>
        </w:rPr>
      </w:pPr>
    </w:p>
    <w:p w14:paraId="4572740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加比尼乌斯</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的人负责</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加比尼乌斯</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是他的一名军官。</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加比尼乌斯</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是个有趣的人。</w:t>
      </w:r>
    </w:p>
    <w:p w14:paraId="52DAA183" w14:textId="77777777" w:rsidR="00744D31" w:rsidRPr="004674BB" w:rsidRDefault="00744D31">
      <w:pPr>
        <w:rPr>
          <w:sz w:val="26"/>
          <w:szCs w:val="26"/>
        </w:rPr>
      </w:pPr>
    </w:p>
    <w:p w14:paraId="2872FE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我们其实对这个人了解颇多。他的职业生涯很长，而且传奇色彩浓厚，在罗马政治的各个方面都有所涉猎。这有点奇怪。</w:t>
      </w:r>
    </w:p>
    <w:p w14:paraId="5E975B49" w14:textId="77777777" w:rsidR="00744D31" w:rsidRPr="004674BB" w:rsidRDefault="00744D31">
      <w:pPr>
        <w:rPr>
          <w:sz w:val="26"/>
          <w:szCs w:val="26"/>
        </w:rPr>
      </w:pPr>
    </w:p>
    <w:p w14:paraId="6F95E8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我们很少听说他。但</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，我很确定他是割草的人。让我去看看。</w:t>
      </w:r>
    </w:p>
    <w:p w14:paraId="650515F8" w14:textId="77777777" w:rsidR="00744D31" w:rsidRPr="004674BB" w:rsidRDefault="00744D31">
      <w:pPr>
        <w:rPr>
          <w:sz w:val="26"/>
          <w:szCs w:val="26"/>
        </w:rPr>
      </w:pPr>
    </w:p>
    <w:p w14:paraId="3888B758" w14:textId="2D218152" w:rsidR="00744D31" w:rsidRPr="004674BB" w:rsidRDefault="00000000" w:rsidP="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好的。我们没事吧？好的。那么，让我们看看。让我们看看我的笔记在哪里。</w:t>
      </w:r>
    </w:p>
    <w:p w14:paraId="6FEE8A46" w14:textId="77777777" w:rsidR="00744D31" w:rsidRPr="004674BB" w:rsidRDefault="00744D31">
      <w:pPr>
        <w:rPr>
          <w:sz w:val="26"/>
          <w:szCs w:val="26"/>
        </w:rPr>
      </w:pPr>
    </w:p>
    <w:p w14:paraId="2D3BA16F" w14:textId="3F88623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因此，在阿里斯托布鲁斯被带到罗马，赫拉克利特被任命为大祭司后，罗马人决定削弱他的民事权力。因此，罗马将耶路撒冷基本置于</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加比尼乌斯的管理之下</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，加比尼乌斯曾是一位非常能干的政治家。但赫拉克利特有责任确保纳税以及大祭司必须做的通常事情。</w:t>
      </w:r>
    </w:p>
    <w:p w14:paraId="63ACD87E" w14:textId="77777777" w:rsidR="00744D31" w:rsidRPr="004674BB" w:rsidRDefault="00744D31">
      <w:pPr>
        <w:rPr>
          <w:sz w:val="26"/>
          <w:szCs w:val="26"/>
        </w:rPr>
      </w:pPr>
    </w:p>
    <w:p w14:paraId="78FA4A5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但就军队管理之类的事情而言，罗马人决定自己掌控。安提帕特利用了这一机会。安提帕特继续操纵赫拉克利特。</w:t>
      </w:r>
    </w:p>
    <w:p w14:paraId="3501D886" w14:textId="77777777" w:rsidR="00744D31" w:rsidRPr="004674BB" w:rsidRDefault="00744D31">
      <w:pPr>
        <w:rPr>
          <w:sz w:val="26"/>
          <w:szCs w:val="26"/>
        </w:rPr>
      </w:pPr>
    </w:p>
    <w:p w14:paraId="22DC5117" w14:textId="2C905F9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罗马人也承认安提帕特本人也是一位相当有能力的政治家。因此，他设法为自己赢得了一席之地。现在所做的一件事就是迫使犹大放弃一些希腊人居住的领土，这些领土已被阿里斯托布鲁斯和亚历山大·朱尼乌斯征服。</w:t>
      </w:r>
    </w:p>
    <w:p w14:paraId="791FB2F9" w14:textId="77777777" w:rsidR="00744D31" w:rsidRPr="004674BB" w:rsidRDefault="00744D31">
      <w:pPr>
        <w:rPr>
          <w:sz w:val="26"/>
          <w:szCs w:val="26"/>
        </w:rPr>
      </w:pPr>
    </w:p>
    <w:p w14:paraId="5021EF92" w14:textId="0906F1C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现在，这些城市从犹太人的控制中解放出来后，住在这些地方的犹太人就成了不受欢迎的人。因此，许多人返回耶路撒冷，耶路撒冷周围出现了一个定居点，虽然你不会称其为郊区，但定居点却不断扩大，人口激增，此时耶路撒冷的资源也受到了严重影响。因此，罗马人要求增加难民的税收，因为你们需要为罗马特权付出代价，也就是被罗马人控制和保护的特权。</w:t>
      </w:r>
    </w:p>
    <w:p w14:paraId="40F08A48" w14:textId="77777777" w:rsidR="00744D31" w:rsidRPr="004674BB" w:rsidRDefault="00744D31">
      <w:pPr>
        <w:rPr>
          <w:sz w:val="26"/>
          <w:szCs w:val="26"/>
        </w:rPr>
      </w:pPr>
    </w:p>
    <w:p w14:paraId="66F5C89E" w14:textId="74E972E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能会想象，此时此刻，犹太人民对此感到很不满。那么，让我们来谈谈赫拉克利特和这里发生的事情。正如我们所说，尽管他是大祭司，我们可以说是耶路撒冷的名义权威，但安提帕特和罗马人才是此时真正发号施令的人。</w:t>
      </w:r>
    </w:p>
    <w:p w14:paraId="7E1E34C7" w14:textId="77777777" w:rsidR="00744D31" w:rsidRPr="004674BB" w:rsidRDefault="00744D31">
      <w:pPr>
        <w:rPr>
          <w:sz w:val="26"/>
          <w:szCs w:val="26"/>
        </w:rPr>
      </w:pPr>
    </w:p>
    <w:p w14:paraId="67DBBF43" w14:textId="7264486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所以，安提帕特，幕后掌权者。我们现在将面临许多斗争，争夺谁将真正控制耶路撒冷。正如我提到的，罗马人，让我想想，我在说什么？罗马监狱似乎经常漏水。</w:t>
      </w:r>
    </w:p>
    <w:p w14:paraId="744548AD" w14:textId="77777777" w:rsidR="00744D31" w:rsidRPr="004674BB" w:rsidRDefault="00744D31">
      <w:pPr>
        <w:rPr>
          <w:sz w:val="26"/>
          <w:szCs w:val="26"/>
        </w:rPr>
      </w:pPr>
    </w:p>
    <w:p w14:paraId="2101FECC" w14:textId="7F4578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公元前 57 年，阿里斯托布鲁斯二世的儿子亚历山大从罗马逃走，并占领了犹大全境的几座堡垒。他成功地在这些地方站稳了脚跟。耶路撒冷爆发了一场叛乱，因为有一派人赞成让亚历山大担任大祭司和领袖，罗马将军</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加比尼乌斯</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被迫镇压了这场叛乱。他指责赫拉克利特本质上无能，而由于赫拉克利特无能，他认为赫拉克利特实际上仍然拥有太多权力。</w:t>
      </w:r>
    </w:p>
    <w:p w14:paraId="6498ABF4" w14:textId="77777777" w:rsidR="00744D31" w:rsidRPr="004674BB" w:rsidRDefault="00744D31">
      <w:pPr>
        <w:rPr>
          <w:sz w:val="26"/>
          <w:szCs w:val="26"/>
        </w:rPr>
      </w:pPr>
    </w:p>
    <w:p w14:paraId="5009934B" w14:textId="60776F71" w:rsidR="00744D31" w:rsidRPr="004674BB" w:rsidRDefault="00000000" w:rsidP="006D236E">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因此，</w:t>
      </w:r>
      <w:commentRangeStart xmlns:w="http://schemas.openxmlformats.org/wordprocessingml/2006/main" w:id="0"/>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加比尼乌斯</w:t>
      </w:r>
      <w:commentRangeEnd xmlns:w="http://schemas.openxmlformats.org/wordprocessingml/2006/main" w:id="0"/>
      <w:proofErr xmlns:w="http://schemas.openxmlformats.org/wordprocessingml/2006/main" w:type="spellEnd"/>
      <w:r xmlns:w="http://schemas.openxmlformats.org/wordprocessingml/2006/main" w:rsidR="004674BB">
        <w:rPr>
          <w:rStyle w:val="CommentReference"/>
        </w:rPr>
        <w:commentReference xmlns:w="http://schemas.openxmlformats.org/wordprocessingml/2006/main" w:id="0"/>
      </w:r>
      <w:r xmlns:w="http://schemas.openxmlformats.org/wordprocessingml/2006/main" w:rsidRPr="004674BB">
        <w:rPr>
          <w:rFonts w:ascii="Calibri" w:eastAsia="Calibri" w:hAnsi="Calibri" w:cs="Calibri"/>
          <w:sz w:val="26"/>
          <w:szCs w:val="26"/>
        </w:rPr>
        <w:t xml:space="preserve">救了他，然后他开始对犹大的土地和省份进行某种改革。他有时称这些改革为</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加比尼乌斯改革</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，但</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加比尼乌斯</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实际上负责改革罗马帝国的几项政策。但他所做的一些事情是，在把亚历山大带出耶路撒冷后，他将他送回罗马。</w:t>
      </w:r>
    </w:p>
    <w:p w14:paraId="1A64946B" w14:textId="77777777" w:rsidR="00744D31" w:rsidRPr="004674BB" w:rsidRDefault="00744D31">
      <w:pPr>
        <w:rPr>
          <w:sz w:val="26"/>
          <w:szCs w:val="26"/>
        </w:rPr>
      </w:pPr>
    </w:p>
    <w:p w14:paraId="1F9E7D2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他允许赫拉克利特继续担任大祭司。此时，他已完全被剥夺了民事权力。犹太被划分为五个行政区。</w:t>
      </w:r>
    </w:p>
    <w:p w14:paraId="1E330D91" w14:textId="77777777" w:rsidR="00744D31" w:rsidRPr="004674BB" w:rsidRDefault="00744D31">
      <w:pPr>
        <w:rPr>
          <w:sz w:val="26"/>
          <w:szCs w:val="26"/>
        </w:rPr>
      </w:pPr>
    </w:p>
    <w:p w14:paraId="279C3E75" w14:textId="41370DE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每个人都被赋予一个委员会作为立法者，每个人都是从人民中选出的，从犹太人的贵族中选出。我们又一次越狱。所以，在</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加比尼乌斯在这里重组了这个国家之后</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，我们又有了另一个儿子阿里斯托布鲁斯本人，这次是他的儿子安提柯努斯，他从罗马逃了出来，现在他们又回到了犹太。</w:t>
      </w:r>
    </w:p>
    <w:p w14:paraId="3014CC9F" w14:textId="77777777" w:rsidR="00744D31" w:rsidRPr="004674BB" w:rsidRDefault="00744D31">
      <w:pPr>
        <w:rPr>
          <w:sz w:val="26"/>
          <w:szCs w:val="26"/>
        </w:rPr>
      </w:pPr>
    </w:p>
    <w:p w14:paraId="28FAB9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他们组建了一支军队，并试图再次占领耶路撒冷。</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加比尼乌斯</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再次不得不镇压叛乱，阿里斯托布鲁斯被送回罗马。但有趣的是，安提柯被允许留在犹地亚。</w:t>
      </w:r>
    </w:p>
    <w:p w14:paraId="35AAE66C" w14:textId="77777777" w:rsidR="00744D31" w:rsidRPr="004674BB" w:rsidRDefault="00744D31">
      <w:pPr>
        <w:rPr>
          <w:sz w:val="26"/>
          <w:szCs w:val="26"/>
        </w:rPr>
      </w:pPr>
    </w:p>
    <w:p w14:paraId="78569A4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请问，为什么安提柯被允许留在犹地亚？显然，他的母亲，也就是安提柯的母亲，曾恳求</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加比尼乌斯</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允许他留下来，因为你知道，母亲不能没有儿子。我不知道她到底说了什么。显然，这个女人有非凡的说服力，因为罗马人同意安提柯留在犹地亚。</w:t>
      </w:r>
    </w:p>
    <w:p w14:paraId="2D6A2004" w14:textId="77777777" w:rsidR="00744D31" w:rsidRPr="004674BB" w:rsidRDefault="00744D31">
      <w:pPr>
        <w:rPr>
          <w:sz w:val="26"/>
          <w:szCs w:val="26"/>
        </w:rPr>
      </w:pPr>
    </w:p>
    <w:p w14:paraId="5B5AFB2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一年后，亚历山大又组织了一支军队。这次起义再次被罗马人镇压。因此，在这一时期，我们看到了一场又一场争夺耶路撒冷控制权的持续斗争。</w:t>
      </w:r>
    </w:p>
    <w:p w14:paraId="4C625F8F" w14:textId="77777777" w:rsidR="00744D31" w:rsidRPr="004674BB" w:rsidRDefault="00744D31">
      <w:pPr>
        <w:rPr>
          <w:sz w:val="26"/>
          <w:szCs w:val="26"/>
        </w:rPr>
      </w:pPr>
    </w:p>
    <w:p w14:paraId="74F8E0F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我们有大祭司希尔卡努斯。我们有祭司背后的势力安提帕特。我们有罗马人，他们正竭尽全力维持秩序。</w:t>
      </w:r>
    </w:p>
    <w:p w14:paraId="0ADB52C7" w14:textId="77777777" w:rsidR="00744D31" w:rsidRPr="004674BB" w:rsidRDefault="00744D31">
      <w:pPr>
        <w:rPr>
          <w:sz w:val="26"/>
          <w:szCs w:val="26"/>
        </w:rPr>
      </w:pPr>
    </w:p>
    <w:p w14:paraId="1B035744" w14:textId="68673D8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然后我们又遇到了亚里士多德和他的儿子，他们不断制造各种麻烦。现在，罗马人无法果断解决犹大的问题，部分原因是他们自己也遇到了一些问题。当时的罗马内战。</w:t>
      </w:r>
    </w:p>
    <w:p w14:paraId="6A377D4E" w14:textId="77777777" w:rsidR="00744D31" w:rsidRPr="004674BB" w:rsidRDefault="00744D31">
      <w:pPr>
        <w:rPr>
          <w:sz w:val="26"/>
          <w:szCs w:val="26"/>
        </w:rPr>
      </w:pPr>
    </w:p>
    <w:p w14:paraId="6DCEFC9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在各省，各将军都在争夺权力，扩大自己的领土和资产。领土意味着金钱，这些人通过在各省开展此类活动变得非常富有。他们还与罗马元老院存在矛盾。</w:t>
      </w:r>
    </w:p>
    <w:p w14:paraId="38BE06BA" w14:textId="77777777" w:rsidR="00744D31" w:rsidRPr="004674BB" w:rsidRDefault="00744D31">
      <w:pPr>
        <w:rPr>
          <w:sz w:val="26"/>
          <w:szCs w:val="26"/>
        </w:rPr>
      </w:pPr>
    </w:p>
    <w:p w14:paraId="6D14D2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罗马元老院不信任将军，部分原因是将军不值得信任，但他们过去曾遇到过一些问题，比如军队被带入罗马，罗马将军试图发动政变。元老院希望尽可能让将军远离军队。将军们开始组建这些联盟，如果你愿意的话，我们称之为三头执政联盟，以增加自己的权力，同时也避免彼此绊倒。</w:t>
      </w:r>
    </w:p>
    <w:p w14:paraId="52D99D07" w14:textId="77777777" w:rsidR="00744D31" w:rsidRPr="004674BB" w:rsidRDefault="00744D31">
      <w:pPr>
        <w:rPr>
          <w:sz w:val="26"/>
          <w:szCs w:val="26"/>
        </w:rPr>
      </w:pPr>
    </w:p>
    <w:p w14:paraId="0169F21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就像每个人都说，好吧，我们待在我们的领土上，你待在你的领土上，我们可以在需要的时候互相帮助。第一个三头执政联盟由庞培组成，当然</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我们现在很了解他了，一个叫尤利乌斯·凯撒的人，我们稍后会听到更多关于他的事情，还有一个叫克拉苏的人。这三位将军组成了这个联盟，即第一个三头执政联盟。</w:t>
      </w:r>
    </w:p>
    <w:p w14:paraId="5878CF9E" w14:textId="77777777" w:rsidR="00744D31" w:rsidRPr="004674BB" w:rsidRDefault="00744D31">
      <w:pPr>
        <w:rPr>
          <w:sz w:val="26"/>
          <w:szCs w:val="26"/>
        </w:rPr>
      </w:pPr>
    </w:p>
    <w:p w14:paraId="2DC1BEE3" w14:textId="02D4C5C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公元前 53 年克拉苏去世后，第一个三头执政联盟就解散了。公元前 49 年，凯撒和庞培之间爆发了战争。正如我们所说，这些人都非常有野心；每个人都想扩大自己的领地，而在扩大领地的过程中，他们互相妨碍，这导致了将军之间的争斗和战争。</w:t>
      </w:r>
    </w:p>
    <w:p w14:paraId="7CC4CB46" w14:textId="77777777" w:rsidR="00744D31" w:rsidRPr="004674BB" w:rsidRDefault="00744D31">
      <w:pPr>
        <w:rPr>
          <w:sz w:val="26"/>
          <w:szCs w:val="26"/>
        </w:rPr>
      </w:pPr>
    </w:p>
    <w:p w14:paraId="24B74134" w14:textId="1E95424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当各省的将军们互相争斗时，每个人都会遭殃。在某种程度上，也是我们将在整个时期中看到的主题之一，这些将军需要资金来装备他们的军队，以便能够互相作战。他们从哪里获得这些资金？他们通过提高各省人民的税收来获得这些资金。犹大最初被迫支持庞培。</w:t>
      </w:r>
    </w:p>
    <w:p w14:paraId="254D3CA3" w14:textId="77777777" w:rsidR="00744D31" w:rsidRPr="004674BB" w:rsidRDefault="00744D31">
      <w:pPr>
        <w:rPr>
          <w:sz w:val="26"/>
          <w:szCs w:val="26"/>
        </w:rPr>
      </w:pPr>
    </w:p>
    <w:p w14:paraId="1F1BFD67" w14:textId="5F1B8E2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当然，庞培是那个早已在东方的家伙，有点像魔鬼，你知道的，但最终庞培被暗杀，这让犹大从庞培的魔掌中解放出来，他们现在觉得有必要讨好尤利乌斯·凯撒。他们实际上担心自己会受到尤利乌斯·凯撒的惩罚，但事实并非如此，因为惩罚犹太人不符合尤利乌斯·凯撒的最佳利益。事实上，他们认为他们所做的正是作为罗马帝国一部分的人民应该做的事情。</w:t>
      </w:r>
    </w:p>
    <w:p w14:paraId="0FD51723" w14:textId="77777777" w:rsidR="00744D31" w:rsidRPr="004674BB" w:rsidRDefault="00744D31">
      <w:pPr>
        <w:rPr>
          <w:sz w:val="26"/>
          <w:szCs w:val="26"/>
        </w:rPr>
      </w:pPr>
    </w:p>
    <w:p w14:paraId="7CE54E7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你支持统治你王国的将军。那么，犹太此时在发生什么？此时犹太发生了很多事。尤利乌斯·凯撒决定他必须前往埃及干预内战。</w:t>
      </w:r>
    </w:p>
    <w:p w14:paraId="04000047" w14:textId="77777777" w:rsidR="00744D31" w:rsidRPr="004674BB" w:rsidRDefault="00744D31">
      <w:pPr>
        <w:rPr>
          <w:sz w:val="26"/>
          <w:szCs w:val="26"/>
        </w:rPr>
      </w:pPr>
    </w:p>
    <w:p w14:paraId="0F175D9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我们这里说的是什么内战？我们说的是一对兄妹，他们为了谁将统治埃及而开战。顺便说一句，这对兄妹碰巧也是夫妻，因为托勒密王朝的埃及就是这样。本质上，就像古代的法老一样，法老通常会娶他的妹妹，因为他们想保持血统的纯正，托勒密王朝也采用了同样的做法。</w:t>
      </w:r>
    </w:p>
    <w:p w14:paraId="0E6D38E1" w14:textId="77777777" w:rsidR="00744D31" w:rsidRPr="004674BB" w:rsidRDefault="00744D31">
      <w:pPr>
        <w:rPr>
          <w:sz w:val="26"/>
          <w:szCs w:val="26"/>
        </w:rPr>
      </w:pPr>
    </w:p>
    <w:p w14:paraId="0F2BC1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现在，在这种情况下，兄弟姐妹恰好互相憎恨。所以，我们有托勒密，我们有克利奥帕特拉七世，他们每个人都想成为国王或统治者，他们每个人都想杀死对方。埃及的内战对罗马的利益不利，因为他们依靠埃及的食物来满足帝国的需要。</w:t>
      </w:r>
    </w:p>
    <w:p w14:paraId="1CB928FC" w14:textId="77777777" w:rsidR="00744D31" w:rsidRPr="004674BB" w:rsidRDefault="00744D31">
      <w:pPr>
        <w:rPr>
          <w:sz w:val="26"/>
          <w:szCs w:val="26"/>
        </w:rPr>
      </w:pPr>
    </w:p>
    <w:p w14:paraId="0665FC0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于是，尤利乌斯·凯撒决定，他要推翻克利奥帕特拉，确保托勒密继续留在王位上。于是，他正在前厅等候觐见托勒密，这时，几个人拿着一张大地毯走了进来。他们在尤利乌斯·凯撒面前展开地毯，地毯里面除了克利奥帕特拉还有什么？于是，克利奥帕特拉出现在尤利乌斯·凯撒面前，他立刻被她的美貌所吸引，爱上了她。</w:t>
      </w:r>
    </w:p>
    <w:p w14:paraId="11826007" w14:textId="77777777" w:rsidR="00744D31" w:rsidRPr="004674BB" w:rsidRDefault="00744D31">
      <w:pPr>
        <w:rPr>
          <w:sz w:val="26"/>
          <w:szCs w:val="26"/>
        </w:rPr>
      </w:pPr>
    </w:p>
    <w:p w14:paraId="51AAAAF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当托勒密与伟大的将军尤利乌斯·凯撒会面时，他发现自己被击败了，这是他不可能指望的。因此，托勒密被关了起来，凯撒计划让克利奥帕特拉成为埃及的统治者。然而，对于埃及人民来说，这是不可接受的，因为他们大多数人仍然更喜欢托勒密。</w:t>
      </w:r>
    </w:p>
    <w:p w14:paraId="1B6D5E9C" w14:textId="77777777" w:rsidR="00744D31" w:rsidRPr="004674BB" w:rsidRDefault="00744D31">
      <w:pPr>
        <w:rPr>
          <w:sz w:val="26"/>
          <w:szCs w:val="26"/>
        </w:rPr>
      </w:pPr>
    </w:p>
    <w:p w14:paraId="4DD345D6" w14:textId="200F112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于是，亚历山大城的人民起义，围攻了宫殿。凯撒被困在宫殿里，而此时他的军队不足以解救他。安提帕特看到了一个机会。</w:t>
      </w:r>
    </w:p>
    <w:p w14:paraId="3D2B014D" w14:textId="77777777" w:rsidR="00744D31" w:rsidRPr="004674BB" w:rsidRDefault="00744D31">
      <w:pPr>
        <w:rPr>
          <w:sz w:val="26"/>
          <w:szCs w:val="26"/>
        </w:rPr>
      </w:pPr>
    </w:p>
    <w:p w14:paraId="35DDC9A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于是，他带着犹太军队，还有一群来自</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纳巴泰亚</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和其他地区的雇佣兵，向埃及进军，对他们来说，这是一次相当轻松的进军，他们继续将凯撒从被困的宫殿中救出。为了报答他们的帮助，尤利乌斯·凯撒任命安提帕特为犹大总督。希拉克略获得了另一个头衔。</w:t>
      </w:r>
    </w:p>
    <w:p w14:paraId="188DEDFA" w14:textId="77777777" w:rsidR="00744D31" w:rsidRPr="004674BB" w:rsidRDefault="00744D31">
      <w:pPr>
        <w:rPr>
          <w:sz w:val="26"/>
          <w:szCs w:val="26"/>
        </w:rPr>
      </w:pPr>
    </w:p>
    <w:p w14:paraId="17EF4F4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他被称为 Ethnarch。那么，这些头衔之间有什么区别呢？我们真的不知道，因为事实上它们的含义似乎不时发生很大变化。所以，很难把它们都弄清楚，但检察官似乎更像是一个军事头衔，而 Ethnarch 似乎更像是一个民事头衔。</w:t>
      </w:r>
    </w:p>
    <w:p w14:paraId="52C17797" w14:textId="77777777" w:rsidR="00744D31" w:rsidRPr="004674BB" w:rsidRDefault="00744D31">
      <w:pPr>
        <w:rPr>
          <w:sz w:val="26"/>
          <w:szCs w:val="26"/>
        </w:rPr>
      </w:pPr>
    </w:p>
    <w:p w14:paraId="6315AE0D" w14:textId="09FCEA8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至少目前我们可以这么说。此外，这是非常非常重要的一点。嗯，是的，此外，安提帕特的儿子</w:t>
      </w:r>
      <w:proofErr xmlns:w="http://schemas.openxmlformats.org/wordprocessingml/2006/main" w:type="spellStart"/>
      <w:r xmlns:w="http://schemas.openxmlformats.org/wordprocessingml/2006/main" w:rsidR="00F410E5">
        <w:rPr>
          <w:rFonts w:ascii="Calibri" w:eastAsia="Calibri" w:hAnsi="Calibri" w:cs="Calibri"/>
          <w:sz w:val="26"/>
          <w:szCs w:val="26"/>
        </w:rPr>
        <w:t xml:space="preserve">法萨埃尔</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和一个叫希律的人被任命为总督，我们将更多地谈论希律总督，当然，还有更多关于希律总督的内容。</w:t>
      </w:r>
    </w:p>
    <w:p w14:paraId="51C30C87" w14:textId="77777777" w:rsidR="00744D31" w:rsidRPr="004674BB" w:rsidRDefault="00744D31">
      <w:pPr>
        <w:rPr>
          <w:sz w:val="26"/>
          <w:szCs w:val="26"/>
        </w:rPr>
      </w:pPr>
    </w:p>
    <w:p w14:paraId="42C46EC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他们被任命为总督。希律被任命为加利利总督，但希律却立即制造了麻烦，因为一旦他被任命为加利利总督，加利利就会爆发暴乱。希律非常残酷地镇压了这场暴乱，一大群加利利人被杀。</w:t>
      </w:r>
    </w:p>
    <w:p w14:paraId="04DAE366" w14:textId="77777777" w:rsidR="00744D31" w:rsidRPr="004674BB" w:rsidRDefault="00744D31">
      <w:pPr>
        <w:rPr>
          <w:sz w:val="26"/>
          <w:szCs w:val="26"/>
        </w:rPr>
      </w:pPr>
    </w:p>
    <w:p w14:paraId="5C52736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犹太人的人数如此之多，以致犹太公会觉得他太过分了，他们决定给这个年轻人一个教训。于是，他们叫他到公会面前，为他杀害这些加利利人的行为负责。于是，希律同意到公会面前，他带着军队进军，意图杀死整个公会。</w:t>
      </w:r>
    </w:p>
    <w:p w14:paraId="62213A56" w14:textId="77777777" w:rsidR="00744D31" w:rsidRPr="004674BB" w:rsidRDefault="00744D31">
      <w:pPr>
        <w:rPr>
          <w:sz w:val="26"/>
          <w:szCs w:val="26"/>
        </w:rPr>
      </w:pPr>
    </w:p>
    <w:p w14:paraId="2FC7D6E0" w14:textId="7B9B35C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幸运的是，安提帕特能够控制住他，并告诉他，不，儿子，你不能这样做。我们会玩得开心，简单又轻松。然后他去了公会，说服他们不要对希律提出任何指控，而是忽略整个事件，回家，公会勉强同意了。</w:t>
      </w:r>
    </w:p>
    <w:p w14:paraId="208B1CDA" w14:textId="77777777" w:rsidR="00744D31" w:rsidRPr="004674BB" w:rsidRDefault="00744D31">
      <w:pPr>
        <w:rPr>
          <w:sz w:val="26"/>
          <w:szCs w:val="26"/>
        </w:rPr>
      </w:pPr>
    </w:p>
    <w:p w14:paraId="13DEA9FE" w14:textId="0236B62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从一开始，希律就表明了他是一个怎样的人：一个充满激情、雄心勃勃、不会轻视侮辱的人。好了，现在我想指出一点，这是尤利乌斯·凯撒给予犹大人民的恩惠之一，当然，他当时对犹大的历史有所了解，知道安条克四世曾试图强迫他们皈依希腊文化和希腊宗教。尤利乌斯·凯撒通过了一项法律，使犹太教成为罗马帝国受保护的宗教。</w:t>
      </w:r>
    </w:p>
    <w:p w14:paraId="602C4419" w14:textId="77777777" w:rsidR="00744D31" w:rsidRPr="004674BB" w:rsidRDefault="00744D31">
      <w:pPr>
        <w:rPr>
          <w:sz w:val="26"/>
          <w:szCs w:val="26"/>
        </w:rPr>
      </w:pPr>
    </w:p>
    <w:p w14:paraId="1D3D5038" w14:textId="5739941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这意味着犹太人不能被迫改宗。他们不能被迫崇拜皇帝。瞧，此时，罗马王室崇拜已在大多数省份蔓延。</w:t>
      </w:r>
    </w:p>
    <w:p w14:paraId="543B45B7" w14:textId="77777777" w:rsidR="00744D31" w:rsidRPr="004674BB" w:rsidRDefault="00744D31">
      <w:pPr>
        <w:rPr>
          <w:sz w:val="26"/>
          <w:szCs w:val="26"/>
        </w:rPr>
      </w:pPr>
    </w:p>
    <w:p w14:paraId="00EE615D" w14:textId="7EE6A0D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在城市中心为凯撒建一座祭坛，作为罗马精神的象征，然后向凯撒献祭，这被视为奉献精神的体现，是团队精神的体现。犹太人则不受这一要求的约束。相反，他们必须每天向上帝献祭，以造福皇帝。</w:t>
      </w:r>
    </w:p>
    <w:p w14:paraId="5419E521" w14:textId="77777777" w:rsidR="00744D31" w:rsidRPr="004674BB" w:rsidRDefault="00744D31">
      <w:pPr>
        <w:rPr>
          <w:sz w:val="26"/>
          <w:szCs w:val="26"/>
        </w:rPr>
      </w:pPr>
    </w:p>
    <w:p w14:paraId="0078139C" w14:textId="1235DF4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们一直这样做，直到大起义时才停止了这种奉献。但无论如何，犹太教现在是一种受保护的宗教，这一事实在后来会派上用场，当时犹太人发现自己卷入了卡利古拉和尼禄等人的问题中，这些人非常认真地对待他们自己的新闻稿，并认为它们实际上是神。我们已经多次谈论过亚历山大的斐洛。</w:t>
      </w:r>
    </w:p>
    <w:p w14:paraId="199506D7" w14:textId="77777777" w:rsidR="00744D31" w:rsidRPr="004674BB" w:rsidRDefault="00744D31">
      <w:pPr>
        <w:rPr>
          <w:sz w:val="26"/>
          <w:szCs w:val="26"/>
        </w:rPr>
      </w:pPr>
    </w:p>
    <w:p w14:paraId="05341E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当卡利古拉坚持要在耶路撒冷的圣殿里竖立一尊他的雕像时，菲洛不得不去见卡利古拉。他提出了自己的论点，你知道，我们是一个受保护的宗教。伙计，你不能这样对我们。</w:t>
      </w:r>
    </w:p>
    <w:p w14:paraId="3B7B5E28" w14:textId="77777777" w:rsidR="00744D31" w:rsidRPr="004674BB" w:rsidRDefault="00744D31">
      <w:pPr>
        <w:rPr>
          <w:sz w:val="26"/>
          <w:szCs w:val="26"/>
        </w:rPr>
      </w:pPr>
    </w:p>
    <w:p w14:paraId="06D7EF2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最后，卡利古拉，这有点像一种奇怪的暮光之城，因为卡利古拉带着他们参观了罗马，他说，看看我做了这么多美妙的事情。看看我建造的这些美丽的东西。最后他告诉他们，如果你们犹太人不相信我真的是神，我想你们就是疯了。</w:t>
      </w:r>
    </w:p>
    <w:p w14:paraId="24FD5E77" w14:textId="77777777" w:rsidR="00744D31" w:rsidRPr="004674BB" w:rsidRDefault="00744D31">
      <w:pPr>
        <w:rPr>
          <w:sz w:val="26"/>
          <w:szCs w:val="26"/>
        </w:rPr>
      </w:pPr>
    </w:p>
    <w:p w14:paraId="271DCBC8" w14:textId="5A1D0513"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所以，我拿你没办法。回家吧。总之，公元前 44 年，尤利乌斯·凯撒被刺杀。</w:t>
      </w:r>
    </w:p>
    <w:p w14:paraId="3D1F753F" w14:textId="77777777" w:rsidR="00744D31" w:rsidRPr="004674BB" w:rsidRDefault="00744D31">
      <w:pPr>
        <w:rPr>
          <w:sz w:val="26"/>
          <w:szCs w:val="26"/>
        </w:rPr>
      </w:pPr>
    </w:p>
    <w:p w14:paraId="7AE1D790" w14:textId="356855A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好吧，当尤利乌斯·凯撒被除名后，我们有卡西乌斯和马克·安东尼这两位将军，他们现在正在争夺对罗马帝国的控制权。嗯，这还不是帝国，而是罗马共和国。他们不仅在争夺对各省的控制权，也在争夺对罗马本身的控制权。</w:t>
      </w:r>
    </w:p>
    <w:p w14:paraId="45179BCF" w14:textId="77777777" w:rsidR="00744D31" w:rsidRPr="004674BB" w:rsidRDefault="00744D31">
      <w:pPr>
        <w:rPr>
          <w:sz w:val="26"/>
          <w:szCs w:val="26"/>
        </w:rPr>
      </w:pPr>
    </w:p>
    <w:p w14:paraId="35C12EA3" w14:textId="356E081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你知道，我们可能都听说过尤利乌斯·凯撒被所有元老院成员刺死的故事。这是因为这些人变得太强大了，元老院视他们为威胁。所以尤利乌斯·凯撒</w:t>
      </w:r>
      <w:proofErr xmlns:w="http://schemas.openxmlformats.org/wordprocessingml/2006/main" w:type="gramStart"/>
      <w:r xmlns:w="http://schemas.openxmlformats.org/wordprocessingml/2006/main" w:rsidR="00F410E5" w:rsidRPr="004674BB">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006D236E">
        <w:rPr>
          <w:rFonts w:ascii="Calibri" w:eastAsia="Calibri" w:hAnsi="Calibri" w:cs="Calibri"/>
          <w:sz w:val="26"/>
          <w:szCs w:val="26"/>
        </w:rPr>
        <w:t xml:space="preserve">被除掉，因为他太受欢迎了，而且他们害怕他会成为皇帝，元老院不希望这样。</w:t>
      </w:r>
    </w:p>
    <w:p w14:paraId="4F270645" w14:textId="77777777" w:rsidR="00744D31" w:rsidRPr="004674BB" w:rsidRDefault="00744D31">
      <w:pPr>
        <w:rPr>
          <w:sz w:val="26"/>
          <w:szCs w:val="26"/>
        </w:rPr>
      </w:pPr>
    </w:p>
    <w:p w14:paraId="272863D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现在，卡西乌斯和马克·安东尼正在较量谁能成为罗马共和国最有权势的人。公元前 43 年，卡西乌斯被马克·安东尼击败。当时，犹太人被迫支持卡西乌斯。</w:t>
      </w:r>
    </w:p>
    <w:p w14:paraId="538B736B" w14:textId="77777777" w:rsidR="00744D31" w:rsidRPr="004674BB" w:rsidRDefault="00744D31">
      <w:pPr>
        <w:rPr>
          <w:sz w:val="26"/>
          <w:szCs w:val="26"/>
        </w:rPr>
      </w:pPr>
    </w:p>
    <w:p w14:paraId="27D7A5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现在他们又一次感到恐惧。这对我们意味着什么？因为我们支持马克·安东尼的敌人。马克·安东尼再次说，嘿，你在做你应该做的事。</w:t>
      </w:r>
    </w:p>
    <w:p w14:paraId="17010384" w14:textId="77777777" w:rsidR="00744D31" w:rsidRPr="004674BB" w:rsidRDefault="00744D31">
      <w:pPr>
        <w:rPr>
          <w:sz w:val="26"/>
          <w:szCs w:val="26"/>
        </w:rPr>
      </w:pPr>
    </w:p>
    <w:p w14:paraId="1CF0A876" w14:textId="3EF549B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我不会因此惩罚你。因此，犹太人再次发现自己的情况并没有那么糟糕。所以，这是公元前 43 年。</w:t>
      </w:r>
    </w:p>
    <w:p w14:paraId="577B719C" w14:textId="77777777" w:rsidR="00744D31" w:rsidRPr="004674BB" w:rsidRDefault="00744D31">
      <w:pPr>
        <w:rPr>
          <w:sz w:val="26"/>
          <w:szCs w:val="26"/>
        </w:rPr>
      </w:pPr>
    </w:p>
    <w:p w14:paraId="35C25719" w14:textId="5939228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公元前 43 年将是犹太事件中又一个重要的年份，因为公元前 43 年，希律的父亲安提帕特被毒死。当然，希律无法证明是谁干的。但这并不重要，因为希律有他的怀疑。</w:t>
      </w:r>
    </w:p>
    <w:p w14:paraId="7B94235C" w14:textId="77777777" w:rsidR="00744D31" w:rsidRPr="004674BB" w:rsidRDefault="00744D31">
      <w:pPr>
        <w:rPr>
          <w:sz w:val="26"/>
          <w:szCs w:val="26"/>
        </w:rPr>
      </w:pPr>
    </w:p>
    <w:p w14:paraId="7D1D72FC" w14:textId="7FEDD25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于是希律王派人暗杀了刺客。他再次被传唤到罗马总督面前。罗马总督说，如果我是希律王，我也会这么做。</w:t>
      </w:r>
    </w:p>
    <w:p w14:paraId="6DD12368" w14:textId="77777777" w:rsidR="00744D31" w:rsidRPr="004674BB" w:rsidRDefault="00744D31">
      <w:pPr>
        <w:rPr>
          <w:sz w:val="26"/>
          <w:szCs w:val="26"/>
        </w:rPr>
      </w:pPr>
    </w:p>
    <w:p w14:paraId="0B484259" w14:textId="4A4244C6"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因此，他没有因此受到任何惩罚。但他自己的权力当然也因此事而开始增长。马克·安东尼击败卡西乌斯，于公元前 42 年左右占领叙利亚-巴勒斯坦。</w:t>
      </w:r>
    </w:p>
    <w:p w14:paraId="6E2603A8" w14:textId="77777777" w:rsidR="00744D31" w:rsidRPr="004674BB" w:rsidRDefault="00744D31">
      <w:pPr>
        <w:rPr>
          <w:sz w:val="26"/>
          <w:szCs w:val="26"/>
        </w:rPr>
      </w:pPr>
    </w:p>
    <w:p w14:paraId="43672E21" w14:textId="2736DD0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再一次，由于所有这些战役，由于他花费大量金钱试图建立自己的帝国并赢得卡西乌斯的支持，马克·安东尼破产了。因此，马克·安东尼不得不再次提高税收。这让犹太人一点也不高兴。</w:t>
      </w:r>
    </w:p>
    <w:p w14:paraId="6861899E" w14:textId="77777777" w:rsidR="00744D31" w:rsidRPr="004674BB" w:rsidRDefault="00744D31">
      <w:pPr>
        <w:rPr>
          <w:sz w:val="26"/>
          <w:szCs w:val="26"/>
        </w:rPr>
      </w:pPr>
    </w:p>
    <w:p w14:paraId="00E9663E" w14:textId="5EF6ECE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其他事情</w:t>
      </w:r>
      <w:r xmlns:w="http://schemas.openxmlformats.org/wordprocessingml/2006/main" w:rsidR="006D236E">
        <w:rPr>
          <w:rFonts w:ascii="Calibri" w:eastAsia="Calibri" w:hAnsi="Calibri" w:cs="Calibri"/>
          <w:sz w:val="26"/>
          <w:szCs w:val="26"/>
        </w:rPr>
        <w:t xml:space="preserve">，他不得不提高税收的另一个原因是他与克利奥帕特拉夫人纠缠不清。安东尼第一次击败卡西乌斯时有一个精彩的故事，克利奥帕特拉知道她需要赢得东方新领主的支持。因此，她决定大肆炫耀财富。</w:t>
      </w:r>
    </w:p>
    <w:p w14:paraId="150404F5" w14:textId="77777777" w:rsidR="00744D31" w:rsidRPr="004674BB" w:rsidRDefault="00744D31">
      <w:pPr>
        <w:rPr>
          <w:sz w:val="26"/>
          <w:szCs w:val="26"/>
        </w:rPr>
      </w:pPr>
    </w:p>
    <w:p w14:paraId="563EF9D4" w14:textId="5533327D"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她有一艘镀金的驳船，船帆上系着金线，她自己则打扮成女神阿芙罗狄蒂。</w:t>
      </w:r>
    </w:p>
    <w:p w14:paraId="490322A7" w14:textId="77777777" w:rsidR="00744D31" w:rsidRPr="004674BB" w:rsidRDefault="00744D31">
      <w:pPr>
        <w:rPr>
          <w:sz w:val="26"/>
          <w:szCs w:val="26"/>
        </w:rPr>
      </w:pPr>
    </w:p>
    <w:p w14:paraId="185540BB" w14:textId="250EC8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她面前有一群衣着暴露的仙女。这艘船去迎接马克·安东尼。当他看到船靠岸，在阳光下闪闪发光时，你知道，他的脑海里可能有两个想法。</w:t>
      </w:r>
    </w:p>
    <w:p w14:paraId="19A0F42B" w14:textId="77777777" w:rsidR="00744D31" w:rsidRPr="004674BB" w:rsidRDefault="00744D31">
      <w:pPr>
        <w:rPr>
          <w:sz w:val="26"/>
          <w:szCs w:val="26"/>
        </w:rPr>
      </w:pPr>
    </w:p>
    <w:p w14:paraId="4EC3CB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你知道，这两种说法都与欲望有关。但一种是，天啊，看看这些钱。另一种是，我想要这个女人。</w:t>
      </w:r>
    </w:p>
    <w:p w14:paraId="4870F0F8" w14:textId="77777777" w:rsidR="00744D31" w:rsidRPr="004674BB" w:rsidRDefault="00744D31">
      <w:pPr>
        <w:rPr>
          <w:sz w:val="26"/>
          <w:szCs w:val="26"/>
        </w:rPr>
      </w:pPr>
    </w:p>
    <w:p w14:paraId="2FD9347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马克·安东尼有点像个普通人。他来自下层阶级。他不是那种</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自命不凡的罗马人</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w:t>
      </w:r>
    </w:p>
    <w:p w14:paraId="3ABE4897" w14:textId="77777777" w:rsidR="00744D31" w:rsidRPr="004674BB" w:rsidRDefault="00744D31">
      <w:pPr>
        <w:rPr>
          <w:sz w:val="26"/>
          <w:szCs w:val="26"/>
        </w:rPr>
      </w:pPr>
    </w:p>
    <w:p w14:paraId="30F3ABC3" w14:textId="45367CB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他一步步晋升。他不敢想象，这个曾经是尤利乌斯·凯撒情人的女人竟然会成为自己的情人。但他发现，克利奥帕特拉几乎倾尽了所有银行的钱来展示她的魅力。</w:t>
      </w:r>
    </w:p>
    <w:p w14:paraId="0F1128B1" w14:textId="77777777" w:rsidR="00744D31" w:rsidRPr="004674BB" w:rsidRDefault="00744D31">
      <w:pPr>
        <w:rPr>
          <w:sz w:val="26"/>
          <w:szCs w:val="26"/>
        </w:rPr>
      </w:pPr>
    </w:p>
    <w:p w14:paraId="2052C167" w14:textId="6B7FEF4E"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现在，马克·安东尼发现自己正在努力筹集资金，以继续支持克利奥帕特拉过她习惯的生活方式。再一次，阿里斯托布鲁斯二世的儿子安提柯仍然在犹太四处奔波。他决定与帕提亚人结盟。</w:t>
      </w:r>
    </w:p>
    <w:p w14:paraId="21D2619D" w14:textId="77777777" w:rsidR="00744D31" w:rsidRPr="004674BB" w:rsidRDefault="00744D31">
      <w:pPr>
        <w:rPr>
          <w:sz w:val="26"/>
          <w:szCs w:val="26"/>
        </w:rPr>
      </w:pPr>
    </w:p>
    <w:p w14:paraId="1EF78BAB" w14:textId="260C61D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本质上，他们所做的就是帕提亚人将为他提供征服耶路撒冷所需的军队，并将耶路撒冷从罗马人手中夺走。帕提亚人认为，任何让罗马蒙羞的事情都是好事，这是一方面。这可能是部分原因。</w:t>
      </w:r>
    </w:p>
    <w:p w14:paraId="19B5EB7A" w14:textId="77777777" w:rsidR="00744D31" w:rsidRPr="004674BB" w:rsidRDefault="00744D31">
      <w:pPr>
        <w:rPr>
          <w:sz w:val="26"/>
          <w:szCs w:val="26"/>
        </w:rPr>
      </w:pPr>
    </w:p>
    <w:p w14:paraId="73175E51" w14:textId="47184BE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另一部分原因是他向他们提供了大量金钱。金钱万能。因此，他拥有一队帕提亚雇佣兵，这支帕提亚军队随他前往耶路撒冷。</w:t>
      </w:r>
    </w:p>
    <w:p w14:paraId="628A2FB3" w14:textId="77777777" w:rsidR="00744D31" w:rsidRPr="004674BB" w:rsidRDefault="00744D31">
      <w:pPr>
        <w:rPr>
          <w:sz w:val="26"/>
          <w:szCs w:val="26"/>
        </w:rPr>
      </w:pPr>
    </w:p>
    <w:p w14:paraId="6A54E3FB" w14:textId="600F0BF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当安东尼远赴埃及，</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哀叹</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克利奥帕特拉并与其共进晚餐时，帕提亚人占领了巴勒斯坦。公元前 40 年，他们入侵了犹地亚。希尔卡努斯被废黜为大祭司。</w:t>
      </w:r>
    </w:p>
    <w:p w14:paraId="55BAFAFC" w14:textId="77777777" w:rsidR="00744D31" w:rsidRPr="004674BB" w:rsidRDefault="00744D31">
      <w:pPr>
        <w:rPr>
          <w:sz w:val="26"/>
          <w:szCs w:val="26"/>
        </w:rPr>
      </w:pPr>
    </w:p>
    <w:p w14:paraId="013B777B" w14:textId="70F773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他们割掉了他的耳朵。他们为什么要割掉他的耳朵呢？因为任何有这种身体缺陷的人都不能担任大祭司。他们的意思是，你必须没有任何瑕疵。</w:t>
      </w:r>
    </w:p>
    <w:p w14:paraId="61636CAB" w14:textId="77777777" w:rsidR="00744D31" w:rsidRPr="004674BB" w:rsidRDefault="00744D31">
      <w:pPr>
        <w:rPr>
          <w:sz w:val="26"/>
          <w:szCs w:val="26"/>
        </w:rPr>
      </w:pPr>
    </w:p>
    <w:p w14:paraId="3E4CC4CC" w14:textId="11D0695F"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因此，通过割掉他的耳朵，他们明确表示，希尔卡努斯再也不会担任大祭司了。</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法塞尔</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是安提帕特的另一个儿子，他当时是耶路撒冷的总督。他被俘虏了。</w:t>
      </w:r>
    </w:p>
    <w:p w14:paraId="2226A1E6" w14:textId="77777777" w:rsidR="00744D31" w:rsidRPr="004674BB" w:rsidRDefault="00744D31">
      <w:pPr>
        <w:rPr>
          <w:sz w:val="26"/>
          <w:szCs w:val="26"/>
        </w:rPr>
      </w:pPr>
    </w:p>
    <w:p w14:paraId="3F1DBB96" w14:textId="7C392F1A"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他设法向希律王传达了一条消息，告诉希律王他需要逃离，因为帕提亚人正在入侵。</w:t>
      </w:r>
      <w:proofErr xmlns:w="http://schemas.openxmlformats.org/wordprocessingml/2006/main" w:type="spellStart"/>
      <w:r xmlns:w="http://schemas.openxmlformats.org/wordprocessingml/2006/main" w:rsidR="00000000" w:rsidRPr="004674BB">
        <w:rPr>
          <w:rFonts w:ascii="Calibri" w:eastAsia="Calibri" w:hAnsi="Calibri" w:cs="Calibri"/>
          <w:sz w:val="26"/>
          <w:szCs w:val="26"/>
        </w:rPr>
        <w:t xml:space="preserve">法萨埃尔</w:t>
      </w:r>
      <w:proofErr xmlns:w="http://schemas.openxmlformats.org/wordprocessingml/2006/main" w:type="spellEnd"/>
      <w:r xmlns:w="http://schemas.openxmlformats.org/wordprocessingml/2006/main" w:rsidR="00000000" w:rsidRPr="004674BB">
        <w:rPr>
          <w:rFonts w:ascii="Calibri" w:eastAsia="Calibri" w:hAnsi="Calibri" w:cs="Calibri"/>
          <w:sz w:val="26"/>
          <w:szCs w:val="26"/>
        </w:rPr>
        <w:t xml:space="preserve">自己也自杀了。他扑倒在地，用头撞向岩石。</w:t>
      </w:r>
    </w:p>
    <w:p w14:paraId="72B24AD2" w14:textId="77777777" w:rsidR="00744D31" w:rsidRPr="004674BB" w:rsidRDefault="00744D31">
      <w:pPr>
        <w:rPr>
          <w:sz w:val="26"/>
          <w:szCs w:val="26"/>
        </w:rPr>
      </w:pPr>
    </w:p>
    <w:p w14:paraId="3CED589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这样，他就逃脱了帕提亚人的折磨。希律王离开了犹地亚。他决定前往埃及，在那里他要和马克·安东尼见面，偿还债务，也许还能筹到一些钱，这样他就可以回到犹地亚，夺回他的祖国。</w:t>
      </w:r>
    </w:p>
    <w:p w14:paraId="786D88D3" w14:textId="77777777" w:rsidR="00744D31" w:rsidRPr="004674BB" w:rsidRDefault="00744D31">
      <w:pPr>
        <w:rPr>
          <w:sz w:val="26"/>
          <w:szCs w:val="26"/>
        </w:rPr>
      </w:pPr>
    </w:p>
    <w:p w14:paraId="1D270848" w14:textId="38D0E80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但安提柯现在是犹大的国王和大祭司。他的统治将持续三年，从公元前 40 年到公元前 37 年。现在，我们不能说哈斯蒙尼王朝的统治已经结束，但我们可以看到它即将结束，对吧？安提柯是阿里斯托布鲁斯的儿子。</w:t>
      </w:r>
    </w:p>
    <w:p w14:paraId="7D756EEB" w14:textId="77777777" w:rsidR="00744D31" w:rsidRPr="004674BB" w:rsidRDefault="00744D31">
      <w:pPr>
        <w:rPr>
          <w:sz w:val="26"/>
          <w:szCs w:val="26"/>
        </w:rPr>
      </w:pPr>
    </w:p>
    <w:p w14:paraId="1D2D397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阿里斯托布鲁斯就是这个血统。安提柯，有些人说他是哈斯蒙尼王朝的最后一位统治者。这并不准确。</w:t>
      </w:r>
    </w:p>
    <w:p w14:paraId="6B033DA9" w14:textId="77777777" w:rsidR="00744D31" w:rsidRPr="004674BB" w:rsidRDefault="00744D31">
      <w:pPr>
        <w:rPr>
          <w:sz w:val="26"/>
          <w:szCs w:val="26"/>
        </w:rPr>
      </w:pPr>
    </w:p>
    <w:p w14:paraId="766160A5" w14:textId="248723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因为希律的一个孙子将成为统治者。希律本人不是哈斯蒙尼人，但他的妻子是。因此，通过哈斯蒙尼家族，不久之后，希律的一个后代将再次成为这个地区的国王。</w:t>
      </w:r>
    </w:p>
    <w:p w14:paraId="10C59BA5" w14:textId="77777777" w:rsidR="00744D31" w:rsidRPr="004674BB" w:rsidRDefault="00744D31">
      <w:pPr>
        <w:rPr>
          <w:sz w:val="26"/>
          <w:szCs w:val="26"/>
        </w:rPr>
      </w:pPr>
    </w:p>
    <w:p w14:paraId="07F0CC9B" w14:textId="5A8E70C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然后，他的儿子也将获得一块相当大的土地来统治。所以，这并不是哈斯蒙尼人的故事的结局，但我们快要结束了。让我们来谈谈那些哈斯蒙尼人。</w:t>
      </w:r>
    </w:p>
    <w:p w14:paraId="3BE60A9C" w14:textId="77777777" w:rsidR="00744D31" w:rsidRPr="004674BB" w:rsidRDefault="00744D31">
      <w:pPr>
        <w:rPr>
          <w:sz w:val="26"/>
          <w:szCs w:val="26"/>
        </w:rPr>
      </w:pPr>
    </w:p>
    <w:p w14:paraId="0331D44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他们真的是英雄吗？其实，这个问题已经争论了很久。因为犹太人在很多很多世纪里都不喜欢这些人，倾向于诋毁他们。尽管我们当然有光明节和所有类似的东西。</w:t>
      </w:r>
    </w:p>
    <w:p w14:paraId="29A92D7D" w14:textId="77777777" w:rsidR="00744D31" w:rsidRPr="004674BB" w:rsidRDefault="00744D31">
      <w:pPr>
        <w:rPr>
          <w:sz w:val="26"/>
          <w:szCs w:val="26"/>
        </w:rPr>
      </w:pPr>
    </w:p>
    <w:p w14:paraId="5A42E6C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哈斯蒙尼王朝后期的统治者普遍不受犹太人待见。即使在今天，人们对他们的看法也大相径庭。一些学者声称他们拯救了犹太教。</w:t>
      </w:r>
    </w:p>
    <w:p w14:paraId="539B82DB" w14:textId="77777777" w:rsidR="00744D31" w:rsidRPr="004674BB" w:rsidRDefault="00744D31">
      <w:pPr>
        <w:rPr>
          <w:sz w:val="26"/>
          <w:szCs w:val="26"/>
        </w:rPr>
      </w:pPr>
    </w:p>
    <w:p w14:paraId="0FF7F85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我记得不久前在一本历史书中读到过这句话。它说哈斯蒙尼王朝确实拯救了犹太教，使其免于灭绝。他们就是这么表述的。</w:t>
      </w:r>
    </w:p>
    <w:p w14:paraId="36FF8B02" w14:textId="77777777" w:rsidR="00744D31" w:rsidRPr="004674BB" w:rsidRDefault="00744D31">
      <w:pPr>
        <w:rPr>
          <w:sz w:val="26"/>
          <w:szCs w:val="26"/>
        </w:rPr>
      </w:pPr>
    </w:p>
    <w:p w14:paraId="04849E4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看到这些话，我惊呆了。我当时想，等一下。耶路撒冷只有犹太人？不好意思？不，到处都是犹太人。</w:t>
      </w:r>
    </w:p>
    <w:p w14:paraId="6EB9A9E4" w14:textId="77777777" w:rsidR="00744D31" w:rsidRPr="004674BB" w:rsidRDefault="00744D31">
      <w:pPr>
        <w:rPr>
          <w:sz w:val="26"/>
          <w:szCs w:val="26"/>
        </w:rPr>
      </w:pPr>
    </w:p>
    <w:p w14:paraId="63B7795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帕提亚有犹太人，埃及有犹太人，希腊也有犹太人。</w:t>
      </w:r>
    </w:p>
    <w:p w14:paraId="10B65BC4" w14:textId="77777777" w:rsidR="00744D31" w:rsidRPr="004674BB" w:rsidRDefault="00744D31">
      <w:pPr>
        <w:rPr>
          <w:sz w:val="26"/>
          <w:szCs w:val="26"/>
        </w:rPr>
      </w:pPr>
    </w:p>
    <w:p w14:paraId="3EEB36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你不是在拯救犹太教。你只是在拯救耶路撒冷的一个犹太教派别。至少，我们可以对他们表示赞赏。</w:t>
      </w:r>
    </w:p>
    <w:p w14:paraId="608E5E51" w14:textId="77777777" w:rsidR="00744D31" w:rsidRPr="004674BB" w:rsidRDefault="00744D31">
      <w:pPr>
        <w:rPr>
          <w:sz w:val="26"/>
          <w:szCs w:val="26"/>
        </w:rPr>
      </w:pPr>
    </w:p>
    <w:p w14:paraId="50C5346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是的，他们拯救了耶路撒冷的犹太人，使他们免于遭受迫害和被迫放弃宗教信仰。当然，耶路撒冷被认为是犹太教的中心城市和重要场所，这一事实说明了很多问题。其他人能做到吗？也许吧。</w:t>
      </w:r>
    </w:p>
    <w:p w14:paraId="3878FBC3" w14:textId="77777777" w:rsidR="00744D31" w:rsidRPr="004674BB" w:rsidRDefault="00744D31">
      <w:pPr>
        <w:rPr>
          <w:sz w:val="26"/>
          <w:szCs w:val="26"/>
        </w:rPr>
      </w:pPr>
    </w:p>
    <w:p w14:paraId="145F2A3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但事实上，没有其他人这样做。是哈斯蒙尼王朝的人这样做了。他们确实为维护自己的传统而战。</w:t>
      </w:r>
    </w:p>
    <w:p w14:paraId="21E3CA5D" w14:textId="77777777" w:rsidR="00744D31" w:rsidRPr="004674BB" w:rsidRDefault="00744D31">
      <w:pPr>
        <w:rPr>
          <w:sz w:val="26"/>
          <w:szCs w:val="26"/>
        </w:rPr>
      </w:pPr>
    </w:p>
    <w:p w14:paraId="3AD71CB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但另一方面，他们也牺牲了一些非常珍贵的传统。例如，安息日的神圣性。就像在起义一开始，他们就决定，呃，安息日，</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安息日</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玛贝斯</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w:t>
      </w:r>
    </w:p>
    <w:p w14:paraId="69756488" w14:textId="77777777" w:rsidR="00744D31" w:rsidRPr="004674BB" w:rsidRDefault="00744D31">
      <w:pPr>
        <w:rPr>
          <w:sz w:val="26"/>
          <w:szCs w:val="26"/>
        </w:rPr>
      </w:pPr>
    </w:p>
    <w:p w14:paraId="579E9D4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如果你攻击我们，我们就会战斗。你知道吗？撒督祭司的世系。无数个世纪以来，耶路撒冷的每一位大祭司都是撒督的后裔。</w:t>
      </w:r>
    </w:p>
    <w:p w14:paraId="7B03BD5F" w14:textId="77777777" w:rsidR="00744D31" w:rsidRPr="004674BB" w:rsidRDefault="00744D31">
      <w:pPr>
        <w:rPr>
          <w:sz w:val="26"/>
          <w:szCs w:val="26"/>
        </w:rPr>
      </w:pPr>
    </w:p>
    <w:p w14:paraId="5984E1E4"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现在他们抛弃了这一传统，自封为大祭司，对这一根源于圣经的传统嗤之以鼻。上帝曾宣布他与撒督的后裔和家族订立了和平之约。更令人震惊的是，他们抛弃了大卫王室。</w:t>
      </w:r>
    </w:p>
    <w:p w14:paraId="59DAD5BF" w14:textId="77777777" w:rsidR="00744D31" w:rsidRPr="004674BB" w:rsidRDefault="00744D31">
      <w:pPr>
        <w:rPr>
          <w:sz w:val="26"/>
          <w:szCs w:val="26"/>
        </w:rPr>
      </w:pPr>
    </w:p>
    <w:p w14:paraId="3B46EC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圣经说，上帝曾向大卫许诺，他将拥有一个永恒的王系，并且这个王系永远不会消亡。然而，在亚里士多德时代，哈斯蒙尼人却抛弃了这一传统，自称是国王。这些哈斯蒙尼人如此反对希腊文化，这真是有趣。</w:t>
      </w:r>
    </w:p>
    <w:p w14:paraId="2ADDB5D6" w14:textId="77777777" w:rsidR="00744D31" w:rsidRPr="004674BB" w:rsidRDefault="00744D31">
      <w:pPr>
        <w:rPr>
          <w:sz w:val="26"/>
          <w:szCs w:val="26"/>
        </w:rPr>
      </w:pPr>
    </w:p>
    <w:p w14:paraId="169592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他们每个人都取了希腊名字。他们采用了许多希腊权力象征。他们对待敌人的方式与希腊人对待敌人的方式非常相似。</w:t>
      </w:r>
    </w:p>
    <w:p w14:paraId="0319AF33" w14:textId="77777777" w:rsidR="00744D31" w:rsidRPr="004674BB" w:rsidRDefault="00744D31">
      <w:pPr>
        <w:rPr>
          <w:sz w:val="26"/>
          <w:szCs w:val="26"/>
        </w:rPr>
      </w:pPr>
    </w:p>
    <w:p w14:paraId="0B62DF3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当我读到哈斯蒙尼王朝的故事，尤其是他们晚年的故事时，我想起了一本相当著名的书里的台词。这本书的名字叫《动物农场》。如果你读过这本书，你就会知道这个故事：动物接管了农场，他们秉持着“所有动物生来平等”的崇高原则。</w:t>
      </w:r>
    </w:p>
    <w:p w14:paraId="6B1B0B57" w14:textId="77777777" w:rsidR="00744D31" w:rsidRPr="004674BB" w:rsidRDefault="00744D31">
      <w:pPr>
        <w:rPr>
          <w:sz w:val="26"/>
          <w:szCs w:val="26"/>
        </w:rPr>
      </w:pPr>
    </w:p>
    <w:p w14:paraId="078EF3D2" w14:textId="04ED90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过了一段时间，猪开始展现自己的权力和统治地位，它们会说，好吧，所有动物都是生而平等的，但有些动物比其他动物更平等。在书的最后，猪把</w:t>
      </w:r>
      <w:r xmlns:w="http://schemas.openxmlformats.org/wordprocessingml/2006/main" w:rsidR="00000000" w:rsidRPr="004674BB">
        <w:rPr>
          <w:rFonts w:ascii="Calibri" w:eastAsia="Calibri" w:hAnsi="Calibri" w:cs="Calibri"/>
          <w:sz w:val="26"/>
          <w:szCs w:val="26"/>
        </w:rPr>
        <w:lastRenderedPageBreak xmlns:w="http://schemas.openxmlformats.org/wordprocessingml/2006/main"/>
      </w:r>
      <w:r xmlns:w="http://schemas.openxmlformats.org/wordprocessingml/2006/main" w:rsidR="00000000" w:rsidRPr="004674BB">
        <w:rPr>
          <w:rFonts w:ascii="Calibri" w:eastAsia="Calibri" w:hAnsi="Calibri" w:cs="Calibri"/>
          <w:sz w:val="26"/>
          <w:szCs w:val="26"/>
        </w:rPr>
        <w:t xml:space="preserve">农场里的其他动物卖给了人类。</w:t>
      </w:r>
      <w:r xmlns:w="http://schemas.openxmlformats.org/wordprocessingml/2006/main">
        <w:rPr>
          <w:rFonts w:ascii="Calibri" w:eastAsia="Calibri" w:hAnsi="Calibri" w:cs="Calibri"/>
          <w:sz w:val="26"/>
          <w:szCs w:val="26"/>
        </w:rPr>
        <w:t xml:space="preserve">猪坐下来，和人类一起吃饭，一起喝酒。</w:t>
      </w:r>
    </w:p>
    <w:p w14:paraId="122C8726" w14:textId="77777777" w:rsidR="00744D31" w:rsidRPr="004674BB" w:rsidRDefault="00744D31">
      <w:pPr>
        <w:rPr>
          <w:sz w:val="26"/>
          <w:szCs w:val="26"/>
        </w:rPr>
      </w:pPr>
    </w:p>
    <w:p w14:paraId="514977B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据说农场里剩下的动物都透过窗户往外看。还说外面的动物从猪看向人，又从人看向猪，又从猪看向人。但已经无法分辨谁是谁了。</w:t>
      </w:r>
    </w:p>
    <w:p w14:paraId="0A81DF07" w14:textId="77777777" w:rsidR="00744D31" w:rsidRPr="004674BB" w:rsidRDefault="00744D31">
      <w:pPr>
        <w:rPr>
          <w:sz w:val="26"/>
          <w:szCs w:val="26"/>
        </w:rPr>
      </w:pPr>
    </w:p>
    <w:p w14:paraId="06A93B03" w14:textId="1ED53111" w:rsidR="00744D31" w:rsidRPr="004674BB" w:rsidRDefault="00000000" w:rsidP="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我认为哈斯蒙尼王朝也是如此。猪竟然可以作为哈斯蒙尼王朝转变的类比，这难道不讽刺吗？哈斯蒙尼王朝在希腊文化世界和塞琉古帝国的政治阴谋中变得更加自在。</w:t>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Pr="004674BB">
        <w:rPr>
          <w:rFonts w:ascii="Calibri" w:eastAsia="Calibri" w:hAnsi="Calibri" w:cs="Calibri"/>
          <w:sz w:val="26"/>
          <w:szCs w:val="26"/>
        </w:rPr>
        <w:t xml:space="preserve">这是安东尼·托马西诺博士关于耶稣之前的犹太教的教学。这是</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第 12 节课</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，罗马的到来。</w:t>
      </w:r>
    </w:p>
    <w:sectPr w:rsidR="00744D31" w:rsidRPr="004674BB">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08-05T13:50:00Z" w:initials="TH">
    <w:p w14:paraId="0E6AEB19" w14:textId="36C9DF0C" w:rsidR="004674BB" w:rsidRDefault="004674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AE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CD82E0" w16cex:dateUtc="2024-08-05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AEB19" w16cid:durableId="34CD8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B179A" w14:textId="77777777" w:rsidR="0005453F" w:rsidRDefault="0005453F" w:rsidP="004674BB">
      <w:r>
        <w:separator/>
      </w:r>
    </w:p>
  </w:endnote>
  <w:endnote w:type="continuationSeparator" w:id="0">
    <w:p w14:paraId="75D84645" w14:textId="77777777" w:rsidR="0005453F" w:rsidRDefault="0005453F" w:rsidP="004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0FE7" w14:textId="77777777" w:rsidR="0005453F" w:rsidRDefault="0005453F" w:rsidP="004674BB">
      <w:r>
        <w:separator/>
      </w:r>
    </w:p>
  </w:footnote>
  <w:footnote w:type="continuationSeparator" w:id="0">
    <w:p w14:paraId="11F0AB02" w14:textId="77777777" w:rsidR="0005453F" w:rsidRDefault="0005453F" w:rsidP="0046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60730"/>
      <w:docPartObj>
        <w:docPartGallery w:val="Page Numbers (Top of Page)"/>
        <w:docPartUnique/>
      </w:docPartObj>
    </w:sdtPr>
    <w:sdtEndPr>
      <w:rPr>
        <w:noProof/>
      </w:rPr>
    </w:sdtEndPr>
    <w:sdtContent>
      <w:p w14:paraId="4A5767C7" w14:textId="356AE3BF" w:rsidR="004674BB" w:rsidRDefault="00467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9DC13" w14:textId="77777777" w:rsidR="004674BB" w:rsidRDefault="0046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2CB5"/>
    <w:multiLevelType w:val="hybridMultilevel"/>
    <w:tmpl w:val="C0BA2FF4"/>
    <w:lvl w:ilvl="0" w:tplc="2D92A01A">
      <w:start w:val="1"/>
      <w:numFmt w:val="bullet"/>
      <w:lvlText w:val="●"/>
      <w:lvlJc w:val="left"/>
      <w:pPr>
        <w:ind w:left="720" w:hanging="360"/>
      </w:pPr>
    </w:lvl>
    <w:lvl w:ilvl="1" w:tplc="737CC952">
      <w:start w:val="1"/>
      <w:numFmt w:val="bullet"/>
      <w:lvlText w:val="○"/>
      <w:lvlJc w:val="left"/>
      <w:pPr>
        <w:ind w:left="1440" w:hanging="360"/>
      </w:pPr>
    </w:lvl>
    <w:lvl w:ilvl="2" w:tplc="DAD262DE">
      <w:start w:val="1"/>
      <w:numFmt w:val="bullet"/>
      <w:lvlText w:val="■"/>
      <w:lvlJc w:val="left"/>
      <w:pPr>
        <w:ind w:left="2160" w:hanging="360"/>
      </w:pPr>
    </w:lvl>
    <w:lvl w:ilvl="3" w:tplc="679E8074">
      <w:start w:val="1"/>
      <w:numFmt w:val="bullet"/>
      <w:lvlText w:val="●"/>
      <w:lvlJc w:val="left"/>
      <w:pPr>
        <w:ind w:left="2880" w:hanging="360"/>
      </w:pPr>
    </w:lvl>
    <w:lvl w:ilvl="4" w:tplc="6D26AC26">
      <w:start w:val="1"/>
      <w:numFmt w:val="bullet"/>
      <w:lvlText w:val="○"/>
      <w:lvlJc w:val="left"/>
      <w:pPr>
        <w:ind w:left="3600" w:hanging="360"/>
      </w:pPr>
    </w:lvl>
    <w:lvl w:ilvl="5" w:tplc="D8BC386C">
      <w:start w:val="1"/>
      <w:numFmt w:val="bullet"/>
      <w:lvlText w:val="■"/>
      <w:lvlJc w:val="left"/>
      <w:pPr>
        <w:ind w:left="4320" w:hanging="360"/>
      </w:pPr>
    </w:lvl>
    <w:lvl w:ilvl="6" w:tplc="F41691B0">
      <w:start w:val="1"/>
      <w:numFmt w:val="bullet"/>
      <w:lvlText w:val="●"/>
      <w:lvlJc w:val="left"/>
      <w:pPr>
        <w:ind w:left="5040" w:hanging="360"/>
      </w:pPr>
    </w:lvl>
    <w:lvl w:ilvl="7" w:tplc="8968CA42">
      <w:start w:val="1"/>
      <w:numFmt w:val="bullet"/>
      <w:lvlText w:val="●"/>
      <w:lvlJc w:val="left"/>
      <w:pPr>
        <w:ind w:left="5760" w:hanging="360"/>
      </w:pPr>
    </w:lvl>
    <w:lvl w:ilvl="8" w:tplc="DE72566C">
      <w:start w:val="1"/>
      <w:numFmt w:val="bullet"/>
      <w:lvlText w:val="●"/>
      <w:lvlJc w:val="left"/>
      <w:pPr>
        <w:ind w:left="6480" w:hanging="360"/>
      </w:pPr>
    </w:lvl>
  </w:abstractNum>
  <w:num w:numId="1" w16cid:durableId="14463840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31"/>
    <w:rsid w:val="0005453F"/>
    <w:rsid w:val="000F0BF8"/>
    <w:rsid w:val="004674BB"/>
    <w:rsid w:val="00694749"/>
    <w:rsid w:val="006D236E"/>
    <w:rsid w:val="00744D31"/>
    <w:rsid w:val="00AF0FD6"/>
    <w:rsid w:val="00B41E74"/>
    <w:rsid w:val="00F41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EA9A2"/>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74BB"/>
    <w:pPr>
      <w:tabs>
        <w:tab w:val="center" w:pos="4680"/>
        <w:tab w:val="right" w:pos="9360"/>
      </w:tabs>
    </w:pPr>
  </w:style>
  <w:style w:type="character" w:customStyle="1" w:styleId="HeaderChar">
    <w:name w:val="Header Char"/>
    <w:basedOn w:val="DefaultParagraphFont"/>
    <w:link w:val="Header"/>
    <w:uiPriority w:val="99"/>
    <w:rsid w:val="004674BB"/>
  </w:style>
  <w:style w:type="paragraph" w:styleId="Footer">
    <w:name w:val="footer"/>
    <w:basedOn w:val="Normal"/>
    <w:link w:val="FooterChar"/>
    <w:uiPriority w:val="99"/>
    <w:unhideWhenUsed/>
    <w:rsid w:val="004674BB"/>
    <w:pPr>
      <w:tabs>
        <w:tab w:val="center" w:pos="4680"/>
        <w:tab w:val="right" w:pos="9360"/>
      </w:tabs>
    </w:pPr>
  </w:style>
  <w:style w:type="character" w:customStyle="1" w:styleId="FooterChar">
    <w:name w:val="Footer Char"/>
    <w:basedOn w:val="DefaultParagraphFont"/>
    <w:link w:val="Footer"/>
    <w:uiPriority w:val="99"/>
    <w:rsid w:val="004674BB"/>
  </w:style>
  <w:style w:type="character" w:styleId="CommentReference">
    <w:name w:val="annotation reference"/>
    <w:basedOn w:val="DefaultParagraphFont"/>
    <w:uiPriority w:val="99"/>
    <w:semiHidden/>
    <w:unhideWhenUsed/>
    <w:rsid w:val="004674BB"/>
    <w:rPr>
      <w:sz w:val="16"/>
      <w:szCs w:val="16"/>
    </w:rPr>
  </w:style>
  <w:style w:type="paragraph" w:styleId="CommentText">
    <w:name w:val="annotation text"/>
    <w:basedOn w:val="Normal"/>
    <w:link w:val="CommentTextChar"/>
    <w:uiPriority w:val="99"/>
    <w:semiHidden/>
    <w:unhideWhenUsed/>
    <w:rsid w:val="004674BB"/>
  </w:style>
  <w:style w:type="character" w:customStyle="1" w:styleId="CommentTextChar">
    <w:name w:val="Comment Text Char"/>
    <w:basedOn w:val="DefaultParagraphFont"/>
    <w:link w:val="CommentText"/>
    <w:uiPriority w:val="99"/>
    <w:semiHidden/>
    <w:rsid w:val="004674BB"/>
  </w:style>
  <w:style w:type="paragraph" w:styleId="CommentSubject">
    <w:name w:val="annotation subject"/>
    <w:basedOn w:val="CommentText"/>
    <w:next w:val="CommentText"/>
    <w:link w:val="CommentSubjectChar"/>
    <w:uiPriority w:val="99"/>
    <w:semiHidden/>
    <w:unhideWhenUsed/>
    <w:rsid w:val="004674BB"/>
    <w:rPr>
      <w:b/>
      <w:bCs/>
    </w:rPr>
  </w:style>
  <w:style w:type="character" w:customStyle="1" w:styleId="CommentSubjectChar">
    <w:name w:val="Comment Subject Char"/>
    <w:basedOn w:val="CommentTextChar"/>
    <w:link w:val="CommentSubject"/>
    <w:uiPriority w:val="99"/>
    <w:semiHidden/>
    <w:rsid w:val="00467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7058</Words>
  <Characters>31479</Characters>
  <Application>Microsoft Office Word</Application>
  <DocSecurity>0</DocSecurity>
  <Lines>684</Lines>
  <Paragraphs>174</Paragraphs>
  <ScaleCrop>false</ScaleCrop>
  <HeadingPairs>
    <vt:vector size="2" baseType="variant">
      <vt:variant>
        <vt:lpstr>Title</vt:lpstr>
      </vt:variant>
      <vt:variant>
        <vt:i4>1</vt:i4>
      </vt:variant>
    </vt:vector>
  </HeadingPairs>
  <TitlesOfParts>
    <vt:vector size="1" baseType="lpstr">
      <vt:lpstr>Tomasino Judaism Session12</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Session12</dc:title>
  <dc:creator>TurboScribe.ai</dc:creator>
  <cp:lastModifiedBy>Ted Hildebrandt</cp:lastModifiedBy>
  <cp:revision>2</cp:revision>
  <dcterms:created xsi:type="dcterms:W3CDTF">2024-08-05T18:01:00Z</dcterms:created>
  <dcterms:modified xsi:type="dcterms:W3CDTF">2024-08-05T18:01:00Z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5daf2c16248c818d7907463c4c739fc4b9e9193bf78596ab385d2d50d21b5e1e</vt:lpwstr>
  </property>
</Properties>
</file>