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6 节，希腊统治下的犹太人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Tony Tomasino 和 Ted Hildebrandt</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这是安东尼·托马西诺博士关于耶稣之前的犹太教的讲授。这是第 6 节，希腊统治下的犹太人。我们</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一直</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在谈论亚历山大大帝以及他死后随之而来的混乱。</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好吧，我们来回顾一下，我们看到这里发生的一系列冲突，后来被称为继业者之战，从公元前 321 年一直持续到公元前 301 年，虽然公元前 301 年并不是冲突的真正结束，但它在那时有所平息。所以，到公元前 301 年，我们在东方有了三个主要强国，这些强国是吕西马科斯，他成功地从马其顿扩张到小亚细亚。我们有塞琉古，他控制了这里的古波斯帝国，还有托勒密，他控制了埃及和巴勒斯坦地区。</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因此，公元 281 年，塞琉古成功击败了利西马科斯，并将小亚细亚纳入他的版图。现在，塞琉古开始有点过度扩张，最终会失去一些。</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因此，此时塞琉古发现，他越来越难以守住帝国的东部。事实就是如此。因此，公元前 305 年，他失去了印度的领地，公元前 248 年，波斯的所有领地也全部丢失。</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因此，此时，他的帝国主要由美索不达米亚、小亚细亚和叙利亚地区组成。他最终也会失去巴比伦。所以，它会一点一点地被蚕食。</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现在，我们认识了两位重要人物，他们将在未来几个世纪中扮演犹太人生活中的重要角色。他们对待统治者的态度截然不同。托勒密一世·索特。</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托勒密一世是埃及托勒密王国的统治者。我们发现，这些早期的托勒密统治者对埃及人民，即埃及土著民族怀有非常恶毒的态度。在托勒密王朝早期统治期间，埃及土著人不得担任任何公职。</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只有马其顿人被允许担任公职。埃及人不得在军队服役，除非担任辅助性角色。他们不得拥有大量财产。</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然而，令人惊讶的是，埃及人，埃及本地人，仍然把这些人视为法老的继承人。也许，你知道，他们在过去也曾受到过法老的类似虐待</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所以，他们认为这是理所当然的。</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但很长一段时间里，这种仇恨几乎是深层次的。但似乎托勒密王朝给埃及本土人带来的悲伤越多，他们就越能以善意、爱和崇拜来回应。最终，托勒密王朝赢得了他们的支持。</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实际上，托勒密王朝在后来接受了埃及文化，成为真正的古埃及法老。</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我们都听说过克利奥帕特拉，以及她将自己描绘成埃及公主的方式。你可以说，那是东方对托勒密王朝施展的魔咒。</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现在，塞琉古和他的继任者采取了不同的策略。塞琉古对他的领土下的人民采取了家长式的态度。在亚历山大所有娶了这些波斯女士的军官中，塞琉古是唯一一个没有与妻子离婚的人。</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此外，他还决定尝试用希腊文化来造福东方人民。因此，</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制定了一系列政策，鼓励当地人做一些事情，比如按照更希腊化的模式重新规划他们的城市，进行希腊式的建筑项目，建立体育馆，这不是打篮球的地方。这是一个学习希腊文化的地方，你知道，优秀的头脑和优秀的身体之类的东西。</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城市可以通过将自己转变为希腊式城邦来获得税收减免，即按照希腊原则组织起来并在其建筑、政府事务等方面体现这些原则的城市。通过这种方式，塞琉古人试图积极鼓励希腊文化的传播，几乎与他们统治的人民建立了某种伙伴关系。</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所以，最初，犹太人最终被托勒密王朝控制。当然，我们这里说的是犹大。当时的托勒密王朝对当地人非常鄙视，他们几乎没有努力改善自己的生活。</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但另一方面，他们也没有过多干涉他们的生活。所以，这意味着犹大的犹太人可以自由地过他们想要的生活。当然，他们必须纳税，而且税额相当高，因为托勒密家族非常贪婪。</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但大多数情况下，他们都能按照自己想要的方式安排生活。他们的大祭司似乎在犹太地区掌管一切。宗教自由仍在继续。</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犹太人可以遵守犹太法律，可以不遵守安息日，可以继续吃犹太教食物等等。而托勒密家族则有点奇怪。不过，随便吧。</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你自己，老兄。所以，无论如何，这个时代出现的真正症结之一</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并且一直持续到罗马皇帝奥古斯都时代，就是托勒密王朝使用的包税制。这种制度的运作方式是，每个税收系统都是多层次的，当地居民和官员负责提高当地地区的税收。</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然后他们会把税款交给负责该地区的人。他们又会把税款交给负责更大地区的人。他们会把税款带到帝国，再交给埃及的托勒密王朝。</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现在，这个系统充斥着滥用，因为上级会说，这是你需要筹集到的资金数额。所以，假设托勒密人告诉一些地方官员，我希望你的地区今年能为我们生产 500 塔兰特黄金。那么，当地人就去了，他对下面的人说，好的，我们需要筹集 600 塔兰特黄金。</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他拿走 500 塔兰特，交给塞琉古人，剩下的 100 塔兰特自己装进了自己的口袋。然后，他手下的人告诉他的下属，每个人，他说，好的，你们每个人负责筹集 150 塔兰特的黄金。然后，当然，除了他们实际分配到的金额之外，他把所有的钱都装进了自己的口袋。</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这种情况一直持续到当地的人开始向人们索要尽可能多的钱。所以这种制度是可以容忍的。它似乎奖励了收税人，并允许他们从自己的职责中获得一定的好处。</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鼓励他们勤勉尽责，因为这样他们就能赚得盆满钵满。但这也引起了底层人民的强烈不满。这个时代的一个奇妙发现让我们对托勒密统治下的犹太人有了一点了解，那就是我们现在所知道的泽农纸莎草纸。</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现在，我们确实没有太多关于这一时期犹太人的信息。可用的信息很少。但泽农纸莎草纸至少让我们对这一时期的财务管理有了一点了解。</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这些纸莎草纸是 1914 年两名埃及男子在挖掘肥料时发现的。这些纸莎草纸是在埃及的一个地方发现的。我们大概知道它在哪里，但不知道它现在的具体位置。</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所以，这是一个巨大的藏匿处。发现了大约 1,800 份纸莎草纸。这些纸莎草纸</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这个名叫 Zenon 的人（有时也被称为 Zeno）的个人文件。</w:t>
      </w:r>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他是阿波罗尼乌斯的一名官员，而阿波罗尼乌斯是托勒密二世的首席财政官，托勒密二世在位时间是公元前 284 年至公元前 246 年。这些文本记录了他职业生涯早期的旅行和商业交易。一些早期的文本谈到了他在巴勒斯坦的旅行和在那里的工作。</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后来，他主要在埃及工作。但我们有一些私人信件。其中一份备受关注的文本是一份女奴的销售账单。</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还有一篇论文，他调查了几个年轻女性被贩卖进行性交易的情况，以及其他类似的事情。所以，从某种程度上来说，这是一些有趣的东西。但与《死海古卷》相比，大部分内容真的很无聊。</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你知道，我的意思是，这些大部分都是财务记录。但其中有一件事让我们印象深刻，非常有趣，那就是这个人经常打交道的巴勒斯坦人之一是名叫托拜厄斯的人。这个名字在《尼希米记》中很常见。</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因为这个托比亚斯在《尼希米记》中被称为亚扪奴隶，他的意思绝不是说他真的是一名奴隶。这是一种侮辱。显然，他实际上是一位高级官员。</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托比亚斯反对修建耶路撒冷城墙，尼希米对他没什么好话可说。好吧，我们发现这个人的名字出现了，或者应该说是他的一个后代的名字再次出现在这些文本中。再一次，你看，他仍然是亚扪人。</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托比亚斯家族显然有一个王朝，到那时已经变得非常富有。他们将继续在该地区的政治中发挥作用。以下是一些纸莎草纸的图片，你可以看到其中一些保存得非常好。</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但正如我所说，它们并不是特别有趣。它们并没有告诉我们很多关于</w:t>
      </w:r>
      <w:r xmlns:w="http://schemas.openxmlformats.org/wordprocessingml/2006/main" w:rsidR="000D2AE0">
        <w:rPr>
          <w:rFonts w:ascii="Calibri" w:eastAsia="Calibri" w:hAnsi="Calibri" w:cs="Calibri"/>
          <w:sz w:val="26"/>
          <w:szCs w:val="26"/>
        </w:rPr>
        <w:t xml:space="preserve">该地区宗教发展或诸如此类的事情。它们确实告诉我们一些关于谷物售价的信息。</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他们告诉我们奴隶的售价、工资是多少、当时埃及帝国的收入是多少等信息。所有这些内容对于试图了解当时帝国历史的人来说都非常有趣。但这些文本中关于犹太人的内容并不多。</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因此，正如我之前提到的，地方政府显然是在大祭司的控制之下。我要说的是，这一点最近受到了一些学者的质疑，但我仍然相信，大祭司在大多数时间里都充当着总督的角色。偶尔，也会指派其他人担任总督。</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但大多数情况下，都是大祭司负责收税。而他负责收取税款。同样，对于托勒密王朝来说，只要缴纳税款就没问题。</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他们真正关心的就是这些。因此，大祭司可以为所欲为。这种安排一直到</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二世时代都很有效，奥尼亚斯二世实际上是一位相当有名的大祭司。</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当时其他一些文献也对他大加赞扬。但</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二世反抗托勒密王朝，并拒绝纳税。部分原因是当时有传言称塞琉古王朝将接管该地。</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托勒密王朝此时有所退缩，并开始加强自己的势力。</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察觉到了托勒密王朝的软弱。</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他决定停止进贡，以此来表示，嘿，我支持你们塞琉古人。</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嗯，预期的领导层更替并没有发生。目前还没有。值得注意的是，托勒密王朝没有处决</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奥尼亚</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二世。</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托比亚德</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家族掌管</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w:t>
      </w:r>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我们在《泽农纸莎草》中读到的那些人很可能就是我们在《尼希米记》中读到的同一个家族。所以现在我们为巴勒斯坦而战。你知道，几乎从这场冲突开始，塞琉古人就认为巴勒斯坦应该被托勒密人占领。</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托勒密王朝表示，为了保卫北部边境，他们需要能够进入该地区。因此，塞琉古王朝与</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托勒密王朝达成了一项协议，允许他保留巴勒斯坦，直到该地区的政治局势更加稳定。现在，塞琉古王朝觉得这项协议已经走到了尽头。</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因此，塞琉古人现在将目光转向南方。你必须记住，塞琉古人正在一次又一次地失去东部领土。他们几乎立刻就失去了印度。</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然后，他们失去了波斯。然后，他们失去了巴比伦。然后，他们将首都从巴比伦迁往叙利亚。</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现在，他们的帝国以叙利亚为中心。因此，在他们看来，巴勒斯坦理所当然地应该成为他们领土的一部分。因此，说服协议没有奏效。</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托勒密王朝想要保住巴勒斯坦。公元前 274 年至公元前 200 年，我们经历了一系列冲突，这些冲突后来被称为叙利亚战争。这些冲突来来回回，主要是为了争夺两国之间那片土地的控制权。</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安条克二世（托勒密二世）于公元前 253 年与托勒密二世的女儿结婚，从而达成和平协议。现在，这里有一个小问题。那就是安条克已经有妻子了。</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而且那位妻子已经有了孩子。所以现在我们遇到了一个问题，因为托勒密的女儿有儿子，安条克的第一任妻子也有儿子。</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现在，我们有可能出现争夺塞琉古帝国王位的竞争对手。这将在未来几年引发各种麻烦。公元前 204 年，年仅五岁的托勒密五世成为埃及国王。</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那么，对安条克三世来说，这意味着是时候采取行动了。因此，</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立即夺取了巴勒斯坦的控制权，并将其从托勒密王朝手中夺走。那么现在，这个国家已经从托勒密王朝的统治下转向了塞琉古王朝的统治下，在托勒密王朝，他们不得不应对高额税收，但他们可以相对自由地按照自己的意愿行事，而塞琉古王朝对他们统治的人民采取了更家长式的态度。</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他做的第一件事就是罢免了</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托比亚斯家族</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的税吏职务，并让大祭司重新担任犹太人的领袖。这正是犹太人想要的。塞琉古人想让他们高兴。</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于是，</w:t>
      </w:r>
      <w:r xmlns:w="http://schemas.openxmlformats.org/wordprocessingml/2006/main" w:rsidR="00000000" w:rsidRPr="006D1375">
        <w:rPr>
          <w:rFonts w:ascii="Calibri" w:eastAsia="Calibri" w:hAnsi="Calibri" w:cs="Calibri"/>
          <w:sz w:val="26"/>
          <w:szCs w:val="26"/>
        </w:rPr>
        <w:t xml:space="preserve">他们重新让大祭司掌权。他们也开始扩展城邦制度。建立希腊式城市的制度，他们开始在巴勒斯坦这样做。</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这将使这些城市享受税收减免。这将赋予他们其他特权。这也为希腊人提供了这些希腊文化的小前哨。</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还有一组著名的城市群，被称为十城邦，由 10 个主要由希腊人建立的城市组成，这些城市最初是在东部建立的。它们散布在这里。这有点好笑。</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我们称它们为十城邦，即十座城市，但并不总是十座。十城邦中实际包含的城市名单会不时发生变化。</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这并不是十城邦的真正严格定义。</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这有点像十大联盟。现在有多少所学校是十大联盟的成员？大概 14 所吧？我不确定。但无论如何，这有点像当时十城联盟的做法。</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这些城市的建立是为了提供希腊文化的前哨，提供希腊教育，在塞琉古帝国推广希腊文化。现在耶路撒冷正在兴起一场运动。人们说，如果耶路撒冷成为一个城邦，一个希腊风格的城市，我们就会得到所有这些很酷的税收减免。</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我们会得到钱，用来建造一些东西，比如很酷的东西，比如剧院和体育馆，你知道吗？如果我们选择成为一个城邦，我们的城市里可以有各种美妙的东西。所以</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看到了我们所谓的希腊化党，如果你愿意的话，可以称之为激进分子，他们开始在耶路撒冷确立自己的地位。现在，这里是一些文化方面。</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塞琉古统治对犹太人意味着什么。塞琉古统治促进了希腊文化的传播，这一点我们已经提到过。减税、公共资金，这些我们不需要重复。</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必须说，即使是希腊人，对希腊文化的接受也是不平衡的，因为，当然，我们认为一些希腊人相信一种纯正的希腊文化，而另一些人仍然认同亚历山大对东西方联合的看法。因此，希腊化程度不同，希腊文化在东方也有不同层次的立足之地。我们还必须记住，犹大的犹太人和流散地犹太人之间存在很大差异。</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当你生活在犹大时，你周围都是你文化的所有文物。你可以指着石头说，你知道，那是约书亚渡河的地方。或者你可以指着这栋建筑说，那是我的曾曾曾曾祖父第一次在这片土地上定居的地方。</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你可以感受到与根源的联系。因此，</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对于</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生活在自己祖国的人来说，适应文化、接受统治力量文化的压力远小于生活在亚历山大的犹太人。在那里，他们与祖国隔绝。</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他们四周都是异教徒。他们没有那些可以提醒他们自己是谁的物理标记。他们周围也没有一群试图强化他们身份的人。</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相反，他们周围是一群试图破坏他们身份认同的人。因此，与埃及犹太人、叙利亚犹太人或犹太教流散地散居在其他地区的犹太人相比，犹大的犹太人更有可能保持与根源的联系。另一件需要记住的事情是，上层阶级的犹太人和下层阶级的犹太人之间存在很大差异。</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上层犹太人参与贸易和政府事务。他们经常与自己的领主打交道。他们与来自其他国家的人打交道。</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事实上，塞琉古帝国和托勒密帝国的贸易语言都是希腊语。因此，他们必须能够使用希腊语。他们必须能够熟悉与他们打交道的人的文化。</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因此，上层阶级也更倾向于融入希腊文化。而下层阶级则不然。你知道，他们没有同样的压力。</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没有那种想要接受希腊统治者文化的愿望。你必须明白，下层阶级的人看到他们的上级、他们的贵族穿着希腊服装四处走动，试图用希腊语交谈，心里想，这真是一群想成为希腊人的家伙，你知道吗？甚至可能认为他们有点滑稽。我们需要记住的另一件事是，表面上接受希腊文化和实质上接受希腊文化之间存在很大差异。</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比如，在研究文化适应时，人们发现现代人的服装风格很容易被文化适应。</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人们看到邻居穿的衣服，会说，嘿，这真的很酷，你知道吗？如果我穿了那样的衣服，可能会显得有点前卫，你知道吗？</w:t>
      </w:r>
      <w:r xmlns:w="http://schemas.openxmlformats.org/wordprocessingml/2006/main" w:rsidR="00C33E1F">
        <w:rPr>
          <w:rFonts w:ascii="Calibri" w:eastAsia="Calibri" w:hAnsi="Calibri" w:cs="Calibri"/>
          <w:sz w:val="26"/>
          <w:szCs w:val="26"/>
        </w:rPr>
        <w:t xml:space="preserve">在建筑风格等方面，我们发现这些东西很容易被适应。我们谈论的更实质性的变化是思维方式、宗教模式和文化故事。</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有些故事代代相传，保留了一个民族的身份。这就是我们要讲的故事。希腊人有他们的故事，犹太人有他们的故事，但我几乎可以向你保证，犹太人不会围坐在火堆旁互相讲述关于赫拉克勒斯、忒修斯、珀尔修斯或牛头怪的故事，除非是为了取笑他们。</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不，他们有自己的故事。他们有自己的圣经故事和其他故事，这些故事保留了他们作为犹太人的身份。因此，我们可能看到犹太人在这一时期大量地表面上接受了希腊文化和希腊文化。</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很多关于这个话题的书都说，看，犹太人正在变成希腊人。不，他们并没有变成希腊人。这都是表面现象。</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不幸的是，在某种程度上，这种现象在考古记录中一直存在。所以，从考古学中你可以看到建筑的风格已经发生了变化。从考古学中你可以看到服装的风格也发生了一些变化。</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你可以看到，更多的铭文是用希腊语写的，而不是希伯来语和阿拉姆语。从这些事情中，人们过去得出结论，希腊化，即犹太人对希腊文化的接受，在这一时期非常彻底。但同样，那都是</w:t>
      </w:r>
      <w:proofErr xmlns:w="http://schemas.openxmlformats.org/wordprocessingml/2006/main" w:type="gramStart"/>
      <w:r xmlns:w="http://schemas.openxmlformats.org/wordprocessingml/2006/main">
        <w:rPr>
          <w:rFonts w:ascii="Calibri" w:eastAsia="Calibri" w:hAnsi="Calibri" w:cs="Calibri"/>
          <w:sz w:val="26"/>
          <w:szCs w:val="26"/>
        </w:rPr>
        <w:t xml:space="preserve">表面的</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变化。</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这只是表面文章。犹太人的灵魂似乎依然是犹太人。除少数例外，犹太人仍然坚持他们的犹太文化。</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即使是像亚历山大的斐洛这样精通希腊哲学、以柏拉图等人为基础建立其思想体系的人，他也不吃猪肉。有趣的是，他不吃猪肉的解释是，他说：“我不知道。我从来没有真正尝过猪肉。”</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但有人告诉我，它是所有肉类中最美味的。因此，在我看来，吃这种食物有点过度放纵。而我们犹太人不是</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那种</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过度放纵的人。</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是的。所以，根据菲洛的说法，犹太人不吃猪肉的原因是猪肉太好吃了。是的。</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但无论如何，你在这里可以看到，即使表面上希腊化了，像斐洛这样的人也有他不愿跨越的</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桥梁</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。在他的内心深处，在他的核心里，他仍然是一个犹太人，而不是希腊人。现在，让我们在这里稍微谈谈希腊语。</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正如我之前提到的，塞琉古人鼓励使用希腊语。希腊语是帝国的通用语。如果你要与政府做生意，你必须会说希腊语。</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或者，如果不会说希腊语，就找一个会说希腊语的人陪在身边。另一方面，大多数犹大的犹太人实际上只懂一点希腊语。这在很多留下来的文献中都很明显。</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我已经提到过，尽管约瑟夫斯是一位富有的上流犹太人，但他不会写希腊文。他写第一部作品时必须请一位翻译来帮他完成工作。后来，他可以自己翻译了。</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但约瑟夫斯有一个有趣的观察。他说，在我的人民中，掌握多种语言并不被认为是高雅的标志，因为即使是</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最卑微的</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奴隶也能掌握几种不同的语言。</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因此，他说，我们更尊重那些掌握了我们的法律和传统的人。所以，即使是约瑟夫斯也不会认为懂希腊语是一件真正值得称赞的事情。他最终学会了希腊语，因为他不得不这么做。</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当然，我们知道，在流散犹太人中，希腊语非常普遍，甚至在大多数犹太人中也是如此。约瑟夫斯是犹太犹太人，不会说希腊语。亚历山大的斐洛是居住在亚历山大的流散犹太人，他能说一口流利的希腊语。</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当然，我们知道新约书信中有许多是用希腊语写的。其中一些可能是由比最初撰写这些书信的人（使徒们）更精通希腊语的人翻译成希腊语的。但在整个流亡时期，如果你想与人交流，你必须会希腊语，或者至少有一个翻译。</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希腊和犹太名字是绝对受限制的。你知道，当时与政府做生意的人都采用了希腊名字，这很有趣，因为几乎所有主要人物，甚至是犹太政府、甚至犹太政府的领导人，都同时拥有希伯来名字和希腊名字。希腊名字是他们的公用名，他们的商业名称。</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犹太人的名字、希伯来人的名字是他们在家里使用的名字。当时身体文化发生了变化，我之前谈到过，这些都是表面的变化。这些是最容易改变的东西。</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一时期的城市规划和城市风格发生了巨大变化。现在，我们在《旧约》中知道，无论何时长老们聚会，无论何时你要做出判决，无论何时你只是闲逛闲聊，你聚集的地方都是城门。从考古学上讲，城门通常就像一个巨大的建筑。</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有时，这些建筑允许你在那里储存货物。有时，你可以在那里驻扎军队。但是当我们在《箴言书》中读到人们聚集在一起时，他们聚集在哪里？他们聚集在城门口。</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当审判进行时，当我们听说城里有事情要做时，通常是在城门口，但如今情况发生了变化。城市广场取代了城门，成为做生意和人们聚集交谈的主要场所。从这一时期的发掘中，我们可以看到城门不再是主要场所。</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我的意思是，他们当然还有城墙，但城门已经不像以前那样了。广场，又是一种希腊风格的城市，在当时的建筑和东部城市中变得更加突出。剧院开始在城市周边的城市中兴起。</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巴勒斯坦王国。这也是一种有趣的发展。犹太人，大部分较为保守的犹太人，不信任剧院。</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他们身上有某种东西让他们感到困扰。嗯，可能是因为他们与希腊社会和希腊文化联系太深了。而且很多城市都没有剧院。</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但《塔木德》中却有传言。有这样一个故事：一位拉比反对在犹太大城市之一建造剧院。国王邀请这位拉比和他一起去剧院，于是国王就带他去了剧院。</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在他们观看了一场戏剧表演后，国王问拉比，你在这里看到过什么真正违反祖先法律或传统的事吗？拉比不得不勉强承认，没有，我想没有。好吧，随便吧。但是是的，直到新约时代，犹太人对剧院都持怀疑态度。</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但许多城市都有。当然，还有体育馆，它们是训练和身心的中心。我们看到建筑风格发生了一些变化。</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我们开始看到柱廊和科林斯柱头等东西的使用。例如，这是约旦的一座城市，</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杰拉萨</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。你可以看到这里柱子顶部有这些科林斯柱头。</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现在，柱子并不是什么新鲜事物。古代也有柱子。但柱顶这种风格化的柱头是希腊的特色。</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西梭波利斯</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或贝丝谢恩。我们在这里看到剧院。那些座位看起来非常不舒服。</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你知道，人们抱怨教堂里的长椅。但在我看来，那些长椅真的很难看。我猜他们可能带了自己的枕头，对吧？在这里，我们又看到了这些排成一排的柱子。</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这也是希腊的特色。在每根柱子的顶部，你都可以看到柱头。因此，建筑的一些明显变化源自东方人民和希腊人民之间的接触。</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服装风格。现在，这有点不同。传统上，这些大部分都是艺术家的演绎。</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这实际上是亚述壁画上的。所以，这幅壁画让你大致了解了这些人，他们被描绘成以色列俘虏。你可以看到这些人穿着</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这种长袍</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女人们身穿长袍，头戴头巾。孩子们大多赤身裸体。但这里的这件衣服，是艺术家的演绎。</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我认为这对古代的普通以色列人来说可能太过艳丽了。但即便如此，头饰、手杖等，以及通常的几层衣服、长袍等。这几乎是准确的。</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那么，希腊人又如何呢？希腊人的服装风格有所不同。妇女穿的裙子非常飘逸，肩部有别针。而男人也穿长袍，肩部有别针。</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但这些长袍比中东人通常穿的长袍要短得多。现在，我们基本上不知道希腊人时代的犹太人穿什么衣服，因为当时没有人有照片。而且实际上，没有人费心告诉我们关于他们的事。</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但这是韦斯帕芗的硬币。韦斯帕芗是公元 70 年征服耶路撒冷、烧毁圣殿和所有好东西的将军，后来成为皇帝。他铸造了一枚硬币来庆祝他战胜犹太。</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它的名字是《犹大俘虏》，《犹大俘虏硬币》。在这里，你可以看到穿着礼服的女人。这是一位犹太妇女，看起来非常像古代犹太妇女的传统服饰。</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但你可以看到，这里的男子的腿是裸露的。他穿的肯定是希腊式短袍，而不是传统的近东长袍。</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至少在公元 70 年，服装风格有所改变。</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我们还可以从一些以色列国王的画像中看到这一点，他们是少数我们在这里确实有照片的人物之一。这是耶户王在亚述王面前鞠躬的画像。他戴着一种他们称之为弗里吉亚帽的帽子，你知道的。</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这是一种软帽，可以垂在侧面。它在法国大革命期间非常流行。但你可以看到它早在法国大革命之前就出现了。</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这是一幅描绘，我相信这应该是所罗门王。看起来那后面就是他的神殿。但这当然是艺术家在更晚的时期创作的。</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但这里使用的是相同的圆锥形王冠。我们确实在其他领域的一些描绘中看到了这些编年史王冠。这是希律王，大希律王。</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你会注意到他头上戴的是什么。不是圆锥形的王冠，也不是弗里吉亚帽。相反，他戴着月桂花环，这是希腊和罗马国王装饰头的方式。</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因此，希律王不得不在希腊和罗马的圈子里频繁活动，于是他采用了这种希腊人常用的头饰样式。家居装饰。现在，我们看到了另一种有趣的变化。</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这是艺术家对古代以色列人房屋的复原。人们对于他们如何做这些事情已经很熟悉了。你知道，房屋的下层通常是饲养动物的地方。</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然后这里会有一个露天庭院，人们会在那里做饭或做其他类似的事情。然后楼上是人们通常睡觉的地方。他们坐在哪里？嗯，你在这里看不到任何椅子，对吧？他们坐在哪里？他们坐在地板上。</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这与典型的希腊家庭不同。我相信这幅雕带可能来自庞贝。但在这里，</w:t>
      </w:r>
      <w:r xmlns:w="http://schemas.openxmlformats.org/wordprocessingml/2006/main" w:rsidR="00000000" w:rsidRPr="006D1375">
        <w:rPr>
          <w:rFonts w:ascii="Calibri" w:eastAsia="Calibri" w:hAnsi="Calibri" w:cs="Calibri"/>
          <w:sz w:val="26"/>
          <w:szCs w:val="26"/>
        </w:rPr>
        <w:t xml:space="preserve">你可以看到一家人围坐在一张小桌子旁。</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此时，他们坐在某种升高的座位上 - 不像我们现代的椅子 - 但你知道，看，是一个垫子。</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这样看起来舒服多了，不是吗？这是一幅希腊人描绘的盛宴在锅里盛宴的画作。这是我能向你们展示的为数不多的几幅画作之一，因为它并不淫秽——大多数都是淫秽的。</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但无论如何，在这张照片中，我们可以看到人们在仆人服务时斜倚在长凳上。这也是希腊人用餐的常见方式。一个自由人会斜倚着吃饭，仆人会来给他送食物。</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现在，让我们将这一幕与耶稣时代的场景做个比较。耶稣在最后的晚餐中斜倚在餐桌旁。因此，我们看到，那种坐在地板上、双腿交叉的古老传统风格已被一种更希腊的风格所取代，即坐在长凳上或斜倚在长凳上用餐。</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再次强调，这只是表面现象。你知道，这里没有什么实质性的东西。他们又不是坐在长椅上互相朗读荷马史诗。</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吃培根或其他东西。我们在这里也谈谈家庭结构，因为这有点更重要。我们对希腊对东方婚姻习俗的影响了解多少？我曾多次提到，大多数希腊人喜欢小家庭。</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此外，希腊人通常只娶一个妻子。他们有很多情妇和情人。有时情人是男女双方的，这取决于你的社会地位。</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但就家庭本身而言，希腊家庭通常只有一个孩子，或者两个，尤其是儿子。如果你的第一个孩子是儿子，那么你可能不会再生第二个孩子。他们处理这个问题的方式通常是杀婴。</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为，那时候，节育并不是那么有效。但希腊妇女的地位却相当高。我经常问学生的一个问题是，告诉我，你认为妇女的地位在旧约时代还是新约时代更高？我的学生总是会说，当然是新约，因为我们看到耶稣与妇女交谈，妇女跟随他做传教工作等等。</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我说，没机会，没机会。因为看看《箴言》第 31 章中的那位妇女和她所做的一些事情</w:t>
      </w:r>
      <w:r xmlns:w="http://schemas.openxmlformats.org/wordprocessingml/2006/main" w:rsidR="00C33E1F">
        <w:rPr>
          <w:rFonts w:ascii="Calibri" w:eastAsia="Calibri" w:hAnsi="Calibri" w:cs="Calibri"/>
          <w:sz w:val="26"/>
          <w:szCs w:val="26"/>
        </w:rPr>
        <w:t xml:space="preserve">，她正在考虑田地并购买它们。</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希腊女性做不到这一点。在希腊文化中，希腊女性未经丈夫同意不得签订合同。即使得到丈夫的同意，她们也很少签订合同。</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在旧约时代，她会购买仆人或雇佣仆人，让他们在家里工作。她的孩子很尊重她。希腊妇女希望她们家里能发生很多事情。</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犹太妇女在《旧约》时代就享受这些东西。其中一些正在影响着人们。一些在希腊文化中盛行的真正厌女观念正在影响着人们。</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人类学家对这些东西的来源有很多猜测。其中一种解释是，希腊的土壤非常糟糕。正是因为希腊的土壤如此糟糕，希腊人感觉自己总是处于饥饿的边缘。</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因此，他们不得不保持小规模的家庭。这也被用来解释希腊人热衷于与男孩发生性关系的著名现象。你不必担心男孩怀孕。</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所以，无论如何，这种家庭规模在希腊化世界的大部分地区都得以传播——但在犹太人中却并非如此。对于犹太人来说，家庭和拥有许多孩子仍然是他们最大的快乐和祝福的标志之一：上帝给了他们很多孩子。</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所以，他们继续生很多孩子。我们从《新约》中发现，一夫多妻制的观念开始被取代。现在，保罗对长老的要求之一是他们必须是一个妻子的丈夫。</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我们读到这些，人们说，保罗说你不能离婚。不，他实际上是说你不能有三四个妻子。塔木德允许犹太男子最多有三名妻子，但在那个时期很少有人这样做。</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因此，小家庭的风气并没有那么流行，但一夫一妻制和一妻制却有点流行。现在，很有可能，一妻制在以色列一直是常态，甚至在古代也是如此。显然，有些国王和其他人有多个妻子。</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但如果你读过圣经，你就会发现</w:t>
      </w:r>
      <w:r xmlns:w="http://schemas.openxmlformats.org/wordprocessingml/2006/main" w:rsidR="00C33E1F">
        <w:rPr>
          <w:rFonts w:ascii="Calibri" w:eastAsia="Calibri" w:hAnsi="Calibri" w:cs="Calibri"/>
          <w:sz w:val="26"/>
          <w:szCs w:val="26"/>
        </w:rPr>
        <w:t xml:space="preserve">，如果你有多个妻子，就会有麻烦。她们会互相竞争。她们会互相算计。</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常，在这段关系中，最终会有人受到伤害。单身妻子似乎一直都是理想的，可以追溯到那对爱玩乐的夫妇亚当和夏娃。当然，当耶稣被问及婚姻时，他说，上帝说，为彼此创造了一个男人和一个女人，等等，等等，等等。</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可以肯定的是，婚姻习俗的改变在某种程度上受到了希腊人坚持一夫一妻制的启发或鼓励。嫁妆制度从另一个方面表明了女性地位的改变。在《旧约》中，如果你想娶个妻子，你就得给父亲钱，你知道，如果你有任何地位的话。</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顺便说一句，这是妻子和妾之间的一大区别。要娶妻，通常必须支付嫁妆。相反，你需要支付聘礼。</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你必须付出代价才能娶妻。有时聘礼相当可观，比如大卫王想娶扫罗的女儿米迦勒为妻。聘礼由敌人的各种身体部位组成。</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无论如何，聘礼在某种意义上是对即将步入婚姻殿堂的女性的一种尊重。它表明女性被视为有价值的人，是你想争取、想要拥有的人，是值得你花钱去拥有的人。正如我所说，妾通常不附带聘礼，这也是她们被视为二等妻子的原因之一。</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希腊人的嫁妆制度有点不同。在嫁妆制度中，你必须付钱给丈夫才能把你的女儿从你手中接走。是的。</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所以，这也是为什么希腊人不喜欢生女儿的原因之一，因为他们认为女儿是一种经济负担。因为当你为她们找到丈夫时，你得付钱让别人带走她们。所以，我们现在看到犹太人也采用了这种习俗。</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我们有大量来自这个时代的文献，其中记载了女性结婚时携带的嫁妆。因此，女性的地位肯定有所下降，甚至在当时的犹太教中也是如此。我们看到的另一件事是离婚率的真正增长。</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我们已经讨论过离婚在埃勒芬提尼、帕皮里和波斯时期确实是一个问题。在希腊时期，离婚问题变得更加严重。</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再次，我们可以从巴巴莎档案中找到许多记录，这些记录来自大约公元 130 年的一批文本。但我们发现这位巴巴莎女士离过几次婚。有趣的是，她是一个非常富有的女人。</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有些离婚是她主动提出的。但情况有所不同，因为你知道，按照犹太人的习俗，只有丈夫才能与妻子离婚。妻子与丈夫离婚的情况并不常见。</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但事情确实发生了。所以，是的。但离婚正变得越来越普遍，也越来越成为意料之中的事情。</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你会在婚约中写明离婚时双方各得多少钱。而这正是人们所期待的事情。至少在犹太教中，孩子的价值并没有受到希腊文化传播的影响。</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正如我所说，犹太人一直喜欢多孩子。犹太人一直喜欢多孩子。而犹太人真正让希腊人和罗马人恼火的事情之一就是他们有如此多的家庭。</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他们遍布各地。仅凭犹太人的数量，他们就真正成为了希腊帝国和后来的罗马帝国的一支力量。宗教和哲学呢？现在我们又进入了一些有趣的领域。</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确实看到一些证据表明，一些犹太人，尤其是散居国外的犹太人，采纳了一些希腊思想。我们已经谈了很多关于亚历山大的斐洛的事情，这位哲学家基本上想调和圣经和柏拉图，并想出了这个奇妙、奇妙、聪明的体系来做到这一点。</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是我们看到圣经解释体系等也开始遵循一些希腊文学解释风格。因此，我们看到开始发生的许多事情，特别是在流亡犹太人中，表明他们正在阅读希腊人的作品，倾听他们的声音，并试图以某种方式适应希腊思想。在耶路撒冷，我们看到这个希腊化派试图将希腊思想引入耶路撒冷城本身。</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有多成功？嗯，这事儿反反复复。他们这样做的动机主要不是因为他们觉得，哦，希腊文化真棒。主要是因为他们觉得，嘿，想想如果我们成为希腊人，我们能得到什么，你知道吗？如果我们开始像希腊人一样工作、像希腊人一样生活，我们就会得到所有的好处，你知道吗？我们的税收会减少。</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我们要建造这些伟大的建筑。</w:t>
      </w:r>
      <w:r xmlns:w="http://schemas.openxmlformats.org/wordprocessingml/2006/main" w:rsidR="00C33E1F" w:rsidRPr="006D1375">
        <w:rPr>
          <w:rFonts w:ascii="Calibri" w:eastAsia="Calibri" w:hAnsi="Calibri" w:cs="Calibri"/>
          <w:sz w:val="26"/>
          <w:szCs w:val="26"/>
        </w:rPr>
        <w:t xml:space="preserve">因此，希腊化党似乎主要不是受意识形态问题驱动，而是受贪婪驱动。因此，他们的改革有多深入，这很难说。</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我们知道有些方面我们稍后会谈到。但据说，这个进步党派的一位大祭司打破了犹太人和外邦人之间的一些障碍。其中一些说法对我们来说非常模糊。</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我确信，当它们被写进《</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马加比书》时</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，它们清楚地知道自己在说什么。然而，我们现在读到它们时，却不知道它们在说什么。但看起来，在耶路撒冷的希腊化阶段，外邦人甚至在圣殿的内院也能自由地与犹太信徒融合。</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所以，有些事情是后来的犹太人和早期犹太人看到后会说，这不对</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。同样，我们几乎没有证据表明犹太教本身存在广泛的宗教融合。我们确实有铭文，例如犹太人的石头葬礼，上面刻着希腊文。</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历代学者都曾引用这些证据，证明犹太人的理解力越来越希腊化。现在，这些证据表明，雕刻石头的人，可能是最好的石雕师，都是希腊人，而且能说一口流利的希腊语。所以，我认为，这不能作为巴勒斯坦犹太人在某种程度上适应希腊文化的真正证据。</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那哲学呢？这挺有意思的。最早提到希腊人与犹太人的记载来自阿布德拉的赫卡泰乌斯。他的作品没有流传下来。</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虽然在后来的一些作品中只保留了一些残篇，但阿布德拉的赫卡泰乌斯将犹太人描述为一个哲学家的民族。这是希腊人对犹太人的第一次评论。</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他显然是一位环球旅行者。他去了犹大。他参观了那里的圣殿。</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他发现那里没有偶像。他看到了犹太人的举止、法律、道德等等。因此，他得出结论，犹太人是一个哲学家民族，这是一种非凡的思考方式。</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流亡者中也有犹太哲学家。亚历山大的斐洛只是其中最著名的一位。斐洛还知道一些比他走得更远的哲学家。</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例如，他知道有些犹太人将律法精神化到可以吃猪肉的程度。但他本人当然认为这太过分了。但无论如何，有些生活在流亡中的人们实际上基本上采用了非常希腊化的生活方式和非常希腊化的思维体系。</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但在巴勒斯坦犹太人中，确实没有任何证据表明他们了解希腊哲学。学者们有时会指出的一件事是，公元 3 世纪的犹太圣书《米什纳》提到了荷马的著作。好吧，它提到了荷马的著作，但没有证据表明他们对荷马的著作有丝毫了解。</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知道荷马的存在。他们知道希腊人热爱荷马，但他们也知道犹太人大多不读荷马的作品。因此，如果荷马被视为希腊文化的缩影，每个希腊男孩都是读着荷马的作品长大的，如果荷马的作品甚至不被犹太人认可或了解，我们就无法想象希腊文化在巴勒斯坦犹太教中已经传播得很深了。</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犹太人确实采用了占星术。这很有趣。当然，占星术是一种非常古老的习俗。</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它起源于巴比伦。事实上，希腊人喜欢巴比伦人的原因之一是，他们认为巴比伦人是占星术之父。约瑟夫斯试图声称亚伯拉罕是占星术之父，他把占星术教给了巴比伦人和埃及人等等。</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但事实并非如此，我们知道它起源于巴比伦。巴比伦占星术与我们今天所知的占星术不同。你知道，今天我们会拿到报纸，打开它，我们会说，哦，让我们看看今天水瓶座会发生什么。</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你会看看你的星座运势，今天你会遇到一个高大、黝黑、英俊的陌生人或类似的人。巴比伦占星术则不同。巴比伦占星术主要是观察天空中的迹象。</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部分原因是他们相信这些星体中的许多都是神灵。所以，如果发生了一些奇怪的事情，比如你说的，看到一颗星星划过天空，那一定是神灵在做某事的迹象。好的，所以我们有一些文本讨论了雷声在天空各个领域和区域的意义，或者各个行星的运动等等。</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所以本质上，它就是关于观察预兆。圣经不太喜欢占星术。是的，以赛亚书和耶利米书都有嘲笑巴比伦占星家的段落。</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他们根本不认为占星术是可信的。事实上，占星术在某种程度上与异教崇拜有关，因为占星术背后的意识形态之一是天体是神。你知道，晨星是女神伊什塔尔之类的。</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所以，如果你不相信星星不是星星，而是上帝创造的天空之光，根据《创世纪》，那么占星术的基础就会崩塌。但后来希腊人来了。希腊人从巴比伦人那里吸收了占星术，但他们把它放在了不同的基础上。</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瞧，根据希腊人的说法，占星术实际上是科学的。这是基于他们对宇宙的理解。这实际上是，我的意思是，柏拉图是，不是柏拉图，但亚里士多德是真正发展出这种宇宙理解的人。</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这种观点认为，地球是宇宙的中心，然后有围绕地球的这些球体。因此，每个球体都有不同的特点。第一个球体是大气层。</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地球周围的下一个天体就是天堂，然后是天体。当每个天体移动和旋转时，它们以不同的速度旋转。你可能听过这个短语，天体的音乐，你知道吗？这个想法是，当这些天体互相旋转时，会产生这种天籁之音，这是宇宙的基本音调。</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个想法很浪漫，但当然，你知道，完全不科学。不管怎样，这个想法是，如果两个物体相互摩擦，就会发生一些事情，对吧？它会变热，你可能会脱落一些皮肤之类的东西。所以，如果一个球体像这样摩擦另一个球体，那么，它会影响到它下面的球体发生的事情。</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因此，希腊人说，正是这些天体在这些天体上的运动导致了地球上发生的事情。所以，占星术是科学的。现在，他们已经开始发展关于各种星座的意义、星座相互作用的方式以及不同星座中出现的现象的理论。</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他们开始发展这些想法，将日历划分为不同的星座等等。所有这些都回归到了希腊人，基于他们对宇宙的观念。现在，在这里稍微插一句，如果我们能看到这些希腊思想的基础是荒谬的，我们也能看到</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人们至今仍在使用占星术是多么荒谬，因为它仍然像希腊人时代一样不科学。</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不管怎样，犹太人似乎很不情愿地开始接受希腊占星术。但在死海古卷中，我们发现了几个星座运势，它们与典型的希腊星座运势略有不同。基本上，这些星座运势是根据人们的出生时间来预测他们将会具有什么样的性格。</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这听起来像是我们这个时代在商店里能买到的东西。但没错，这些东西可以追溯到死海古卷，与当时希腊人对占星术的运用有着某种联系。这是公元 5 世纪的。</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这是保存完好的犹太教堂的地板。这很了不起，因为这些确实是十二星座，上面用希伯来语写着它们的名字。这些有点难读，但这些都是十二星座。</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看</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这里，你知道，我们有双鱼座，狮子座，天蝎座。所以，所有这些双子座、双胞胎等等，所有这些古老的占星符号都描绘在公元 5 世纪巴勒斯坦犹太教堂的地板上。其中一件引人注目的事情是，在耶稣时代，嗯，不是耶稣时代，而是耶稣时代之后不久，犹太和耶路撒冷发生了骚乱，原因是在圣殿和其他公共建筑中使用动物形象。</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因为在那个时候，任何形式的动物描绘都被认为是偶像崇拜。到了公元 5 世纪，动物甚至出现在犹太教堂里。所以，谁说他们不能改变一点呢？无论如何，我们在这里看到的是，希腊文化，或者更确切地说是犹太文化，在与希腊人接触后发生的变化大多是表面的变化，并没有真正发生任何深刻的实质性变化，除了一些可能的例外，比如采用占星术和其他一些希腊装饰品。</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但大多数犹太人都坚守祖先的传统和对他们真正重要的东西，即上帝的律法和祖先的传统。巴勒斯坦的犹太人，至少，我们可以说，非常坚定地坚守这些传统和文化。</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这是安东尼·托马西诺博士关于耶稣之前的犹太教的教学。这是第 6 节，希腊统治下的犹太人。</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