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安东尼·托马西诺博士，耶稣之前的犹太教，</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第一节，大局</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托尼·托马西诺和特德·希尔德布兰特</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这是 Tony Tomasino 就耶稣之前的犹太教所作的第一部分，大局。</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现在，旧约和新约之间的时间对许多人来说都是一个谜。许多基督徒在从熟悉的新约世界进入不太熟悉的旧约世界时感到有些震惊，并想知道我们是如何从说希伯来语、生活在巴比伦人统治下的时期走到现在这个突然与罗马人和罗马帝国打交道、用希腊语写作的时代。</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对于许多人来说，这是一段漫长的黑暗时期，新教徒传统上称其为 400 年的沉寂时期。但事实是，这段时期绝非沉寂。这是犹太教文学、神学和文化大发展的时期，旧约世界和新约世界截然不同，我们在这些不同时代遇到的人们几乎就像是人类的不同物种。</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当我们查看圣经中的材料时，尤其是新教圣经，我们会感到有些震惊，因为在旧约中，我们看到了伟大的王国、亚述帝国和巴比伦帝国。我们读到希伯来国王、叛教和反对偶像崇拜的斗争，然后我们读到新约，我们读到的是一套完全不同的痴迷。对死者复活的痴迷实际上是整个新约的中心主题。</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耶稣从死里复活这一思想实际上成为整本《新约》的核心主题，但复活这一概念在《旧约》中却几乎不存在，所以我们想知道它从何而来，对我们来说，这似乎是一个谜，但如果我们看看一些两约之间的文献，我们就能明白这一思想是如何随着时间的推移而发展的。但这只是我们将要看到的主题之一。当我们谈论两约之间的时期时，我们将在这里探讨的思想之一。</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我是你们的讲师。我叫托尼·托马西诺，目前是密歇根州一所教堂的牧师。我以前是旧约和两约之间研究的教授，我们将一起探讨塑造新约世界的一些思想、事件和主题。</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现在</w:t>
      </w:r>
      <w:r xmlns:w="http://schemas.openxmlformats.org/wordprocessingml/2006/main" w:rsidR="00945203">
        <w:rPr>
          <w:rFonts w:ascii="Calibri" w:eastAsia="Calibri" w:hAnsi="Calibri" w:cs="Calibri"/>
          <w:sz w:val="26"/>
          <w:szCs w:val="26"/>
        </w:rPr>
        <w:t xml:space="preserve">，我们认为这是 400 年的沉寂，但正如我已经提到的，它绝不是沉寂的。我们拥有的数据量巨大，而且往往相互矛盾。我们现在可获得的信息量远远超过过去，但我们仍在努力理清这一切。</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多年来，随着新发现的出现，或者我们只是用新的眼光看待旧发现，我自己的想法也发生了变化。所以，我要尝试做的是，在我们经历这段时间时，我会尽量有选择性，我会强调一些非常重要的历史事件，但我要尝试强调的一个主要主题是我们如何看待新约世界的发展。我们对这个世界的看法是在旧约世界的基础上形成的，我们将弥合旧约世界和新约世界之间的差距，希望我们会看到，新约世界并不是一种奇怪的、不和谐的不连续性，而是我们在旧约中看到的许多事情的自然发展。</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现在，就我个人而言，我喜欢的学习方式是，我喜欢先对事物有一个大致的了解，然后再回来填补空白，谈论细节，这就是我们在本讲座中要做的。我们将了解大致情况，然后在下讲中回来，我们将更多地关注细节，我们将填补这幅图景，我们将暂停一会儿，看看一些文本，我们将看看一些想法，一些主题，我们将看看所有这些是如何结合在一起，在旧约之间架起这座美妙的桥梁的。所以，让我们从旧约开始。</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们大多数人都熟悉这个故事，但稍微回顾一下也无妨，对吧？所以，圣经是从起初开始的，确实是从起初开始。当然，圣经第一章的文字指的是世界的创造，从创世的故事开始，我们很快就转到了人类的创造。给事物标注日期总是非常危险的，尤其是当你谈论旧约时期的时候。很多时候，我们是根据家谱重建事物，所以我们有像厄舍主教这样的人所制定的著名年表，这些年表是基于将数字相加并得出这些日期。</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们现在对家谱的理解与厄舍主教不同，我们意识到那些家谱往往是经过精心挑选的，而且它们往往遵循与现代家谱不同的规则。因此，在旧约中设定事物的日期并不总是最明智的做法。尽管如此，正如我们所说，愚人会闯入天使不敢涉足的地方，所以我马上要在这里为某件事设定一个日期。</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亚伯兰的呼召，以色列人的开端</w:t>
      </w:r>
      <w:r xmlns:w="http://schemas.openxmlformats.org/wordprocessingml/2006/main" w:rsidR="00B2789D">
        <w:rPr>
          <w:rFonts w:ascii="Calibri" w:eastAsia="Calibri" w:hAnsi="Calibri" w:cs="Calibri"/>
          <w:sz w:val="26"/>
          <w:szCs w:val="26"/>
        </w:rPr>
        <w:t xml:space="preserve">和以色列国之父，发生在创世记第 12 章。亚伯兰的呼召大概发生在公元前 2000 年左右，也就是我们所说的青铜时代，在那个时代，我们听说上帝对一个名叫亚伯兰的人说，我要使你成为一个国家，我要赐你土地，我要使你祝福那些祝福你，诅咒那些诅咒你，我们将会看到，通过你，全世界的人民都会得到祝福或祝福他们自己，无论如何，我们准确地翻译了这句话。但无论如何，这是以色列的开始。 《创世纪》接着讲述了族长亚伯拉罕、以撒和雅各，我们有很多关于这些人的故事，他们构成了这个国家的基础，以色列成为以色列十二个支派之父，在《创世纪》的结尾，我们看到以色列人民迁移到埃及，这就是约瑟的故事的全部内容。</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但是根据《出埃及记》第一章的记载，以色列人到了埃及，在那里被奴役，《创世纪》和后来的书籍告诉我们，他们在埃及被奴役了 400 年，在他们被奴役了 400 年后，上帝兴起了一个名叫摩西的人，摩西就是拯救人民的人，好吧，上帝就是拯救人民的人，但是上帝使用摩西将人民从埃及的囚禁中解救出来，他带领这些人，给他们颁布我们在《摩西五经》中找到的法律，摩西五经中的摩西法律，这些法律构成了《旧约》前五卷书的其余部分。因此，在《申命记》的结尾，摩西来到了应许之地的边缘；他死在米甸平原，将领导权移交给他的门徒约书亚，约书亚非常适合耶利哥之战，非常合适，非常感谢。约书亚带领人民进入上帝很久以前向亚伯拉罕承诺的土地。</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现在，约书亚之后，领导权就传给了这些被称为士师的人，士师是神兴起的具有超凡魅力的领袖，他们要拯救国家脱离被俘的命运。我认为，公平地说，这些人中许多人也担任司法角色，我们称他们为士师，而不是简单地称他们为军阀或诸如此类的称谓。但士师时期持续了一段时间，关于士师时期持续了多久存在很大争议，但这对我们来说并不重要。我们只知道这里曾有一段士师时期，它为即将发生的事情奠定了基础，因为在士师记的结尾，我们看到了对超凡魅力领导体系的第一次不满，然后我们来到列王记，人们大声疾呼，说我们需要国王，因为事实证明士师的领导力不够。</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因此，以色列的第一位国王，一个名叫扫罗的人，大概是在公元前 1050 年左右，我们现在开始进入这个时期，我们可以更确定一些事情的发生日期。现在这也是相对的，但现在我们在</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时间线上的位置更加确定了。因此</w:t>
      </w:r>
      <w:r xmlns:w="http://schemas.openxmlformats.org/wordprocessingml/2006/main">
        <w:rPr>
          <w:rFonts w:ascii="Calibri" w:eastAsia="Calibri" w:hAnsi="Calibri" w:cs="Calibri"/>
          <w:sz w:val="26"/>
          <w:szCs w:val="26"/>
        </w:rPr>
        <w:t xml:space="preserve">，大约在公元前 1050 年左右，上帝选择了一个名叫扫罗的人成为以色列的国王，以色列的第一位国王。</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扫罗在几个主要方面不顺服上帝，由于他的不顺服，上帝选择了另一个人，一个名叫大卫的人，一个合上帝心意的人，这并不意味着大卫一直在追随上帝，而是上帝出于某种原因一直在追随大卫。所以，上帝选择大卫成为国王。大卫和扫罗斗争了一段时间。</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最终，大卫成为了一个相当庞大帝国的国王。他去世后，他的儿子所罗门取代了他。所罗门成为这个帝国的国王，并进一步扩张了王国。</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在他统治期间，耶路撒冷建造了伟大的圣殿，这当然是一个重要的里程碑，因为圣殿成为以色列民族身份的核心。以色列民族视圣殿为信仰的基础和中心。现在，在所罗门时代之后，所罗门对上帝不顺服，实际上以色列的每位国王都或多或少地不顺服上帝，但由于他的叛教，上帝审判了这个国家，以色列分裂为两个王国。</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北方王国由 10 个支派组成，虽然有时人数和身份有点混乱，但无论如何，北方的 10 个支派最终在撒马利亚建立了王国的中心，并最终将撒马利亚作为王国的首都。南方的犹大王国的首都仍设在耶路撒冷。因此，根据《列王纪》，北方王国没有好国王。</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他们没有好国王的主要原因是他们在伯特利和全国各地的神殿里建立了自己的神殿，而上帝宣称他最喜欢的地方是耶路撒冷。现在，他们不喜欢北方的国王还有其他原因，但你知道，这或多或少是主要原因之一。因此，由于北方王国被视为叛教者，上帝派了一个国家来审判这里的王国，这个国家就是亚述。</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亚述人是位于美索不达米亚北部的闪族人，他们非常有文化，非常凶猛，行为举止也非常出色。亚述人创作了一些华丽的艺术品，这里我们可以看到一位亚述国王，他的脚踩在一位以色列人的肩膀上，据一些研究过这些事物的人说。但亚述人成功征服了中东大部分地区，包括以色列和犹大，以色列和犹大都向亚述进贡。</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最终，以色列加入了反抗亚述的联盟，但当他们反抗时，事情并没有按照他们计划的那样发展。于是，</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亚述人摧毁了以色列王国。他们将大部分人民驱逐到亚述帝国的各个地区，并从其他地区引进人民来重新填充那片土地，也就是北部地区。</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我们谈论的是以色列十个失落的部落。这就是我们要谈论的。我们谈论的是这些人被驱逐出以色列，其他外来人被带入以色列的那个时期。</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现在，很可能那里仍然有以色列人，当时可能有一些通婚和各种事情在发生。我们稍后还要回顾这一点，因为在新约中，有一整个群体变得非常重要，他们被称为撒玛利亚人，可以说是亚述人这次行动的受害者。但无论如何，犹大躲过了亚述人的攻击，因为犹大人一直受到</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上帝的祝福</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，我们看到了这个关于希西家王在他的时代如何从亚述人手中解救出来的精彩故事，我们看到上帝在心中为犹大的忠实信徒留有一个特殊的位置，他们这次得到了宽恕。</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但可悲的是，这种情况不会持续太久，因为中东的政治也将碾压犹大。当然，圣经对此有一个解释。圣经的解释是犹大也叛教了，特别是一个名叫玛拿西的国王，他为巴力神设立祭坛，用儿童献祭，以及做各种类似的有趣的事情。</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但因为玛拿西的叛教，上帝说够了，犹大将遭受与其北方邻国以色列相同的命运。所以，这不是来自亚述人，而是来自其他闪族人，即所谓的巴比伦人。巴比伦当然是一个伟大的古老王国，巴比伦人已经存在了很多很多年。</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当时，巴比伦人正处于复兴时期，尤其是在尼布甲尼撒的领导下。由于尼布甲尼撒的领导，巴比伦王国得以向外扩张，征服了亚述人和他们周围的其他国家，最终犹大也落入了他们的统治。现在，犹大显然没有从他们的兄弟以色列人那里吸取教训，因为犹大反抗了巴比伦人。</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公元前 587 年，巴比伦人围攻耶路撒冷。耶路撒冷大部分被毁。城墙被推倒。</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所罗门的圣殿被毁，犹大王和许多犹大主要公民被俘虏到巴比伦。</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这引出了我们所说的巴比伦流亡时期。先知耶利米曾预言，这一时期将持续 70 年。</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还曾有人预测，流亡将持续 40 年。我想，这完全取决于你如何将流亡视为一次流亡，因为在公元 587 年至公元 538 年之间，流亡正式结束，原因我稍后会讲到，但并非所有以色列人都立即返回。事实上，许多犹大人选择留在巴比伦，重建耶路撒冷和从这场灾难中恢复国家需要一段时间。</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因此，从公元前 587 年到公元前 538 年，大量上层阶级的犹太人居住在巴比伦。耶利米把这些被带走并带到巴比伦的人称为好无花果，好人，而把留在巴比伦的人称为坏无花果，我们可以说这些人的道德品质比较差。他们最终被称为巴比伦人，但这不是一个很好的称呼。</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们这里说的不是树木爱好者。我们说的是那些接受邻居生活方式的人，以及那些失去了许多犹太教徒、主的崇拜者特征的人，而与此同时，在巴比伦，犹太人社区正在团结起来，我在这里使用“犹太人”这个词，我意识到这在这一点上有点不合时宜，但我们不去管它。那里团结起来的人们将自己与邻居对立起来，我们在《旧约》中发现的许多重要传统开始被这个巴比伦社区巩固。</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那么，538，538 有什么特别之处？现在我们快要到旧约的末尾了，在这一点上，有一个非凡的人物。有时他被称为世界历史上第一个真正的人，这是一种有趣的描述这个人的方式，但居鲁士大帝被称为少数真正获得这个称号的人之一，大帝。居鲁士是波斯国王，波斯帝国。我们将在下一讲中详细讨论居鲁士，但居鲁士成功征服了巴比伦帝国，当他征服巴比伦时，他颁布了一项法令，允许巴比伦的俘虏，不仅是犹大人，而且所有俘虏现在都可以自由了。</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许多人，许多犹大人，在被掳期间回到耶路撒冷。更多的人留在巴比伦。如果你仔细想想，你就会明白为什么。巴比伦当时是世界文化中心。</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你有你想要的所有水果、美酒和乐趣。你可以去巴比伦，可以观赏伟大的建筑作品等等。如果你回到耶路撒冷，你就会回到废墟中，然后继续工作，因为你必须重建这个地方。</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许多犹大人留在了巴比伦，并在那里形成了一个非常活跃的犹太社区。事实上，巴比伦的犹太社区一直延续到耶稣时代，甚至耶稣时代之后，直到穆斯林征服时期</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与此同时，我们的人民回到耶路撒冷，完成重建国家的伟大任务。因此，对他们来说，此时最重要的事情之一就是建造一座新圣殿。因此，他们显然立即开始了第二座圣殿的修建工作，但直到公元前 515 年才完工。</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因此，在他们开始工作大约 20 年后，他们实际上完成了这项工作。以斯拉记和尼希米记告诉我们，当人们看到他们的新圣殿时，他们哭了，但不是高兴；他们哭是因为那些年纪大到记得旧圣殿的样子的人意识到这个新圣殿只是前圣殿荣耀的影子。但我们在撒迦利亚等先知的书中读到，上帝谈到他将如何将他的荣耀倾泻在那座圣殿上，以及他将如何复兴他的子民，即使在他们贫困的时候。</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因此，这座新圣殿的建造开启了我们称之为第二圣殿时期的时期，原因显而易见。这是第二圣殿。所罗门圣殿是第一圣殿，而现在这是第二圣殿。</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现在，我们在这里有点作弊，因为我们说第二圣殿时期结束于</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公元70 年</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从技术上讲，这是真的，因为那时圣殿被罗马人摧毁了。然而，被罗马人摧毁的圣殿与所罗巴伯在这一时期建造的圣殿不同，因为一个名叫大希律王的人（我们稍后会花很多时间谈论他）在旧圣殿周围建造了一座新圣殿。然后他拆毁了这座旧圣殿，把它搬了出去，这座新的希律圣殿是一座宏伟的建筑，是世界奇迹之一，甚至到今天为止，据我所知，它还是有史以来最大的圣殿建筑群。</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有点</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落后了</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。但无论如何，旧约中最后一个历史事件，至少在我们的新教旧约中，是以斯拉和尼希米的事工。现在有很多问题，关于这些人中哪一个是第一个，以及他们具体什么时候工作，但大约是在公元前 440-445 年，有时在那个时期。</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们知道，好吧，我不能说我们知道任何事情，因为我们实际上什么都不知道，但在大多数情况下，以斯拉和尼希米的工作都是以他们提供的第一人称叙述来记载的，然后还有一些由其他人添加的叙述。但已汇编的书籍记录了这两位总督的方式，现在犹大没有国王，他们有</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总督，他们当时在波斯帝国的统治下，但这两位总督都受命，每个人都要完成帮助重建和</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重建</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犹太民族的任务。以斯拉主要是当时的精神领袖。</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他的任务是统一法律，真正将摩西的法律强加给耶路撒冷和犹大人民，而犹大现在比大卫王时代小得多。然后是尼希米，他的主要任务是重建城墙。在那个时代，没有城墙的城市几乎不能算作城市。</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重建城墙是一件值得骄傲的事情，一件关乎国家安全的事情，但实际上更多的是骄傲，因为根据犹太人的传统，城墙定义了你，实际上，后来在《米什纳》和其他犹太文献中，我们被告知，人民和城市之间的区别实际上就在于城墙。因此，正是城墙使他们成为了城市，并再次将耶路撒冷变成了一个实体。好吧，我们即将进入新旧约之间的地带。</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现在，对于我们新教徒来说，这当然是巨大而黑暗的陌生感。对于天主教徒来说，这可能仍然是巨大而黑暗的陌生感，但不是那么巨大而黑暗的陌生感。好吧。</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波斯帝国。波斯帝国在鼎盛时期是当时世界上最大的帝国。这是一件了不起的事。</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它一度传播到埃及。虽然它没能守住它，但它还是传播到了那里。有时它还征服了希腊的部分地区。</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我们将讨论波斯和希腊之间的斗争，因为这是世界历史上最关键的事件之一。但我们稍后再讨论。但波斯帝国在大约几百年的时间里控制了大片土地。</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总体而言，犹太人在波斯帝国统治下过得相当幸福。波斯人对不同观点、本土习俗和宗教在一定限度内相当宽容，我们稍后会谈到这一点。但波斯帝国发展到一定程度，其领导风格实际上无法维持其征服的地理范围。</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因此，从公元前 500 年到公元前 479 年，波斯人和希腊人之间发生了一系列冲突。这一系列冲突不仅决定了波斯和希腊世界的命运，而且在很多方面也决定了犹太人和我们的命运。真是奇妙。</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人们说历史总是由胜利者书写。我们有波斯战争的精彩画面，这要归功于《300勇士》等好莱坞电影，它们把波斯人描绘成疯狂的野蛮人，把希腊人描绘成高贵而强大的战士，诸如此类的精彩画面。但重要的是，我们要记住，由于他们的冲突，而冲突主要是由于小亚细亚某些殖民地的问题和斗争，这两个国家、这两个民族会发生重大冲突。</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这场冲突持续了一段时间，最终希腊人取得了胜利。希腊人之所以取得胜利，主要是因为一个人的天才，这个人就是亚历山大大帝。亚历山大是一位非凡的人物，我们将花很长时间谈论亚历山大，因为他是一位伟大的人物，也是当时世界上一些最重大变化的推动者之一。</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所以，我们要花很长时间来谈论他。亚历山大大帝是一位来自马其顿的将军，将军兼国王，他肩负起将希腊帝国扩张到东方的责任。他与波斯帝国发生了直接冲突。</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亚历山大的伟大之处在于他个人的才华，这比什么都重要，也因为他继承了前人的才华，他征服了这个庞大的帝国，并使他们臣服于马其顿和希腊人。因此，我们可以看到，如果考虑到他征服的波斯部分，亚历山大的帝国的版图非常广阔。他征服了埃及，征服了整个小亚细亚，当然还有整个希腊。</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但他的帝国在他死后就消失了。亚历山大死后，他的几位将军开始争吵，争吵最终导致他的帝国解体。但你知道，即便如此，在犹太人和犹大问题上，仍然有两个非常强大的势力为争夺犹大而争斗。</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这两个强大的势力就是我们所说的塞琉古帝国和托勒密帝国。塞琉古帝国最终赢得了这场小小的斗争。塞琉古帝国的政策是试图鼓励希腊文化在他们征服的民族中传播。</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其中最狂热的一位国王名叫安条克·伊皮法内斯。安条克·伊皮法内斯是那些将在犹太人历史上扮演重要角色的人物之一。但目前，我们只需要知道，他认为犹太教是一个问题。</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因此</w:t>
      </w:r>
      <w:r xmlns:w="http://schemas.openxmlformats.org/wordprocessingml/2006/main" w:rsidR="007D0A8C">
        <w:rPr>
          <w:rFonts w:ascii="Calibri" w:eastAsia="Calibri" w:hAnsi="Calibri" w:cs="Calibri"/>
          <w:sz w:val="26"/>
          <w:szCs w:val="26"/>
        </w:rPr>
        <w:t xml:space="preserve">，由于他坚信犹太教是犹太人如此顽固的原因，他决定消灭犹太教，至少在他控制的地区。因此，从此时开始，我们称之为安条</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克</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迫害，耶路撒冷发生了血腥和暴力清洗，这导致人民最终对此发出抗议，起来反抗安条克并反抗外国领导。我们有时将此称为马加比起义。</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这并不是一个准确的术语，原因我们稍后会谈到。哈斯蒙尼其实更准确一点，但我们到时候再谈。但在公元前 167 年，犹太人反抗希腊霸主，反抗安条克四世。</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最终，经过一段相当漫长的斗争，他们从希腊人手中赢得了独立。现在，想想看。从公元前 580 年，实际上是公元前 605 年到大约公元前 140 年，犹太人一直受到外国人的统治。</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而现在，根据《马加比书》的记载，公元前 140 年，他们摆脱了异教徒的束缚。他们终于获得了独立。但唉，这一切都会过去，因为地平线上还有另一个势力正将贪婪的目光投向东方。</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哈斯蒙尼王国一直持续到公元前 63 年，并成功征服了这里相当多的领土。在鼎盛时期，它的规模可能与昔日的大卫王国相当。但它并没有一直保持这种状态，部分原因是外部压力，部分原因是战争。</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公元前 63 年，罗马人抵达东方，罗马人的到来带来了意料之中的结果。罗马人发现征服犹大对他们有利。罗马人是非常务实的人。</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除非他们觉得值得，否则他们不会征服犹大。他们认为这次值得。于是，罗马人在公元前 63 年将犹大并入了他们的帝国。当时犹大被称为犹太。</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此时值得注意的一件有趣的事情是，如果你回顾犹大征服的历史，我们就会回到亚述。亚述位于这个地区。亚述人在某些方面与以色列人非常相似。</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他们都是闪族人。亚述人说的是阿拉姆语，这种语言与希伯来语非常相似。所以</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之间有一种，在某种程度上，你可以称之为亲属关系。</w:t>
      </w:r>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现在，亚述人比以色列人强大得多，也残忍得多。我有点认为他们就像罗慕兰人与瓦肯人之间的对决。你们这些星际迷航迷应该知道我在说什么。</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但无论如何，亚述人在某种程度上对犹太人来说很熟悉。现在，巴比伦是犹太人的下一个统治者，他们在地理上离我们稍远一些，因为他们在这个地区的下方，而不是在这个地区的上方，而且在意识形态上与以色列人和犹大人也略有不同。在《以赛亚书》中，当希西家带领巴比伦人参观他的仓库时，先知以赛亚走到他面前，问他，这些人是谁？希西家说，哦，他们来自一个叫做巴比伦的遥远地方。</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以赛亚说，你知道，你所说的这些巴比伦人总有一天会来把这些东西带走。希西家说，至少在我这一天不会发生这种事。但无论如何，这里的重点是犹大人认为巴比伦是一个遥远而奇怪的异国他乡。</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嗯，你</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还没</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看到什么，因为当波斯人出现时，波斯人甚至不是闪族人。他们更像是印度-雅利安人。波斯语不属于闪族语言。</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这是一种不同的语言。现在波斯人采用了很多巴比伦式的风俗习惯，因为波斯人就是这样的。他们是非常折衷的人，喜欢从各处借鉴。</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因此，从某种程度上来说，波斯文化更适应东方风格，但他们是外国人。我的意思是，他们与犹大习惯的文化截然不同。然后，希腊人从这里</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来到</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这里，地理位置比波斯远得多，意识形态、语言、文化也与犹太人以前经历过的一切截然不同。</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当然，现在权力的中心在罗马。从地理、意识形态和文化上看，我们看到统治者的面貌越来越奇怪，越来越陌生，越来越远离犹大人民过去所了解的一切</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我们在这里要讨论的另一个人物，这里就是我们结束历史概述的地方，那就是大希律王。</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当然，我们从《新约》中知道希律王是屠杀无辜者的罪魁祸首，他杀死了伯利恒附近地区的所有婴儿，试图杀死耶稣。因此，屠杀无辜者是《圣经》中的重要情节之一，它在某种程度上引出了我们所谓的《旧约》和《新约》之间的元叙事弧，因为早在故事的开头，我们就看到法老将</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以色列人的婴儿扔进尼罗河淹死，以扼杀拯救的可能性，扼杀人民起义反抗他的可能性。现在，我们看到大希律王屠杀以色列的婴儿，试图杀死救世主弥赛亚，他视弥赛亚为对他的王国和统治的威胁。</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所以，我们的历史调查就到此为止了，但我们还要再多谈一谈希律王最后害怕的是什么，那在旧约时代，甚至在亚伯拉罕时代，犹大人民心中燃起的希望，那希望，有一天他们会成为一个与上帝紧密相连的民族，建立起这种充满爱的盟约关系，那希望，上帝会派一个人来带领他们走向正义，成为新的摩西，成为受苦的仆人，成为在上帝和他的人民之间架起桥梁的人。这就是我们对两约之间犹太教的调查结束的地方。</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这是托尼·托马西诺关于耶稣之前的犹太教，第一节，大局。</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