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 节，</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宗教哲学导论</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这是詹姆斯·施皮格尔博士的宗教哲学教学。这是第一节，宗教哲学导论。</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大家好，欢迎来到我们的宗教哲学课程。我是 Jim Spiegel。我是一名哲学博士，专攻宗教哲学和伦理学，我在这两个领域都发表过文章。</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我在宗教哲学方面的主要兴趣和学术追求涉及天意学说和地狱学说。我们将在这里讨论这两个问题，以及许多其他问题。所以，让我们从宗教哲学的基本介绍开始。</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它是什么？宗教哲学是对与各种宗教传统和信仰相关的概念、思想和论点的哲学考察。这涉及对与宗教信仰和实践相关的概念和问题的批判性分析。它也可以解释为包括所谓的哲学神学。</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哲学神学涉及对特定宗教传统中的概念和教义进行哲学或批判性考察。例如，在基督教中，人们会仔细审查或考察赎罪的逻辑，或者地狱教义或特定的神圣属性。</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下面</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是我们将要讨论的问题的概述。</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我们首先要看一些有神论的论据，即关于上帝的论据，这些论据有时被称为有神论的证明，这取决于你对这些论据的说服力有多强。有许多这样的论据。宇宙论论据是基于宇宙需要第一因而提出的上帝存在的论据。</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目的论或设计论。上帝存在的道德论证。思想或意识论证。</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有一种论证叫做本体论论证，它只是从上帝是完美的存在，具有所有的完美性，包括全能、全知和全善这一观点出发进行推理。因此，有人认为，既然上帝是最完美的，那么他也必须具有存在的完美性。我们还将讨论宗教信仰的实际或实用论证，有时被称为相信上帝的审慎理由。</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因此，我们将讨论一系列关于上帝存在的论据，同时我们也会考虑对这些论据的反对意见。我们将特别讨论无神论和新无神论，后者在过去 10 到 15 年里已经成为一种文化运动，以及这场运动的一些领导者，以及为什么他们如此确信上帝不可能存在或上帝一定不存在，或者为什么根据理查德·道金斯的说法，上帝不存在的可能性约为 99%。所以，我们将讨论新无神论。</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我们将讨论一种称为改革认识论的东西，它基本上认为你不需要论据来证明你对上帝的信仰。你不需要证据来使你对上帝的信仰变得理性。对于信徒来说，这是一个正确的起点或基本信仰。</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你可以从信仰上帝这一基本假设开始，根据改革派认识论者的观点，这仍然是合理的。我们还将花一些时间讨论对宗教信仰最重要的、最有影响力的反对意见，即邪恶问题。全能、全善、全知的上帝怎么会允许我们在这个世界看到如此猖獗的苦难和不道德行为？这就是邪恶问题。宗教信徒可以给出什么回应来回答这个反对意见？邪恶问题有解决方案吗？我们将研究一些所谓的神义论或哲学家和神学家采取的路线，以表明有充分的理由相信上帝会允许这个世界存在邪恶。</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与邪恶问题相关的是，有些人认为，邪恶问题中还包含着所谓的神隐问题。如果上帝确实存在，那么他的存在为什么如此不明确？为什么上帝真实存在这一点不是更加确定和明显？许多人认为这本身就是一种反对意见。上帝隐藏的事实似乎与有神论信仰背道而驰，因为如果他确实存在，难道他不希望每个人都确切地知道这一点吗？为什么我们要进行如此多的论证和探究才能确立上帝存在的信念？我们还将从多个角度讨论地狱的教义。</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首先，作为邪恶问题的一个方面，地狱的现实是否构成了反对宗教信仰的一种证据？我们还将讨论地狱问题或地狱学说，只是从什么角度来说，如果存在地狱，我们如何理解地狱的本质，尤其是地狱中受苦的时间有多长？是否每个人都会像普救论者所说的那样最终得救，还是人们在没有地狱的情况下永远在地狱中受苦？是否像奥古斯丁以来的传统观点那样，地狱是永远折磨被诅咒的人？或者，根据一种鲜为人知的观点，即条件</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永生论</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或毁灭论，地狱是否以地狱中受苦的时间长短为限，或者至少许多地狱中的人最终会不复存在？他们最终会被毁灭，回到他们来自的虚无吗？我们还将讨论宗教多元化，以及</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一种宗教或宗教传统是否是唯一正确的，因为它是通往上帝和寻求救赎的唯一途径。或者说，多种不同的宗教是否足以将信徒引向上帝，并最终获得救赎？我们将讨论奇迹学说以及上帝在不同时间和地点行神迹的整个概念。相信奇迹在特定情况下发生有多合理？相信上帝行神迹是否从根本上与科学或科学观点相悖？我们何时（如果有的话）有理由相信某个特定的情况（比如说，治愈一个人）确实涉及神迹般的干预？如果发生这样的事情，它们是否曾经或总是违反自然法则？我们将讨论科学与神学之间的关系。</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实证研究、科学方法和神学信仰之间是否存在矛盾？这两者是否兼容？如果兼容，是否如某些人所说，事实上，神学视角为科学研究提供了最佳视角或世界观背景？许多人认为，事实上，科学研究最好；在宗教信仰的背景下进行科学研究是最合理的。我们还将讨论天意学说，它与上帝对创造的关怀和对世界的控制有关。天意有多广泛？上帝在多大程度上指导历史和个人生活？系统中是否存在某种运作，以至于上帝让某些事物自行运行？或者，也许他只是让整个宇宙自行运行，他根本不干预，就像那些更倾向于自然神论观点的人所说的那样。</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因此，我们将讨论天意教义，然后最后讨论基督教传统中的几个关键教义：神化身和三位一体。神化身与耶稣基督既是人又是神这一教义背景下出现的哲学问题有关，对吗？上帝成为人，他化身为人。这怎么不矛盾呢？我们如何调和我们的信仰，这两个信仰，即耶稣是完全的人和完全的神？它们能调和吗？然后，关于三位一体，我们如何能够始终如一地坚持上帝是一个存在，但同时又有三个位格，即圣父、圣子和圣灵？这矛盾吗？正如我们的穆斯林朋友和其他人所坚持的那样，这最终实际上是相信多神论。</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我们能否合理地坚持认为上帝是三位一体的，但仍然是一位上帝？这怎么解释呢？这些就是我们要讨论的问题。感谢您的加入。</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这是詹姆斯·施皮格尔博士关于宗教哲学的教学。这是第一节，宗教哲学导论。</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