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ED852" w14:textId="2F1919D1" w:rsidR="00F03F86" w:rsidRDefault="00F03F86" w:rsidP="00F03F8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James S. Spiegel 博士，《基督教伦理学》，第 9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基督教伦理的折衷模式</w:t>
      </w:r>
    </w:p>
    <w:p w14:paraId="230D8EE4" w14:textId="77777777" w:rsidR="00F03F86" w:rsidRPr="000C5B21" w:rsidRDefault="00F03F86" w:rsidP="00F03F86">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和 Ted Hildebrandt</w:t>
      </w:r>
    </w:p>
    <w:p w14:paraId="542C5B18" w14:textId="3A8E3B0D" w:rsidR="00942943" w:rsidRPr="00F03F86" w:rsidRDefault="00F03F86" w:rsidP="00F03F86">
      <w:pPr xmlns:w="http://schemas.openxmlformats.org/wordprocessingml/2006/main">
        <w:rPr>
          <w:sz w:val="26"/>
          <w:szCs w:val="26"/>
        </w:rPr>
      </w:pPr>
      <w:r xmlns:w="http://schemas.openxmlformats.org/wordprocessingml/2006/main" w:rsidRPr="00F03F86">
        <w:rPr>
          <w:rFonts w:ascii="Calibri" w:eastAsia="Calibri" w:hAnsi="Calibri" w:cs="Calibri"/>
          <w:b/>
          <w:bCs/>
          <w:sz w:val="26"/>
          <w:szCs w:val="26"/>
        </w:rPr>
        <w:br xmlns:w="http://schemas.openxmlformats.org/wordprocessingml/2006/main"/>
      </w:r>
      <w:r xmlns:w="http://schemas.openxmlformats.org/wordprocessingml/2006/main" w:rsidR="00000000" w:rsidRPr="00F03F86">
        <w:rPr>
          <w:rFonts w:ascii="Calibri" w:eastAsia="Calibri" w:hAnsi="Calibri" w:cs="Calibri"/>
          <w:sz w:val="26"/>
          <w:szCs w:val="26"/>
        </w:rPr>
        <w:t xml:space="preserve">这是詹姆斯·S·施皮格尔博士关于基督教伦理学的讲课。这是第 9 节课，基督教伦理学的折衷模式。</w:t>
      </w:r>
      <w:r xmlns:w="http://schemas.openxmlformats.org/wordprocessingml/2006/main" w:rsidRPr="00F03F86">
        <w:rPr>
          <w:rFonts w:ascii="Calibri" w:eastAsia="Calibri" w:hAnsi="Calibri" w:cs="Calibri"/>
          <w:sz w:val="26"/>
          <w:szCs w:val="26"/>
        </w:rPr>
        <w:br xmlns:w="http://schemas.openxmlformats.org/wordprocessingml/2006/main"/>
      </w:r>
      <w:r xmlns:w="http://schemas.openxmlformats.org/wordprocessingml/2006/main" w:rsidRPr="00F03F86">
        <w:rPr>
          <w:rFonts w:ascii="Calibri" w:eastAsia="Calibri" w:hAnsi="Calibri" w:cs="Calibri"/>
          <w:sz w:val="26"/>
          <w:szCs w:val="26"/>
        </w:rPr>
        <w:br xmlns:w="http://schemas.openxmlformats.org/wordprocessingml/2006/main"/>
      </w:r>
      <w:r xmlns:w="http://schemas.openxmlformats.org/wordprocessingml/2006/main" w:rsidR="00000000" w:rsidRPr="00F03F86">
        <w:rPr>
          <w:rFonts w:ascii="Calibri" w:eastAsia="Calibri" w:hAnsi="Calibri" w:cs="Calibri"/>
          <w:sz w:val="26"/>
          <w:szCs w:val="26"/>
        </w:rPr>
        <w:t xml:space="preserve">好的，在完成了对基督教伦理学的主要哲学和神学理论的调查之后，问题是，作为基督徒，我们应该认同其中哪一种理论？我推荐的观点是一种折衷的方法，它肯定了许多这些理论的见解。</w:t>
      </w:r>
    </w:p>
    <w:p w14:paraId="44AF8022" w14:textId="77777777" w:rsidR="00942943" w:rsidRPr="00F03F86" w:rsidRDefault="00942943">
      <w:pPr>
        <w:rPr>
          <w:sz w:val="26"/>
          <w:szCs w:val="26"/>
        </w:rPr>
      </w:pPr>
    </w:p>
    <w:p w14:paraId="1BD37F15" w14:textId="797CB030" w:rsidR="00942943" w:rsidRPr="00F03F86" w:rsidRDefault="00F03F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下图代表了我推荐的折衷模型，它肯定了功利主义、康德伦理学和美德伦理学的见解。正如我们在这里看到的，我们从特定的道德和理论传统中获得的道德理论或见解有三个主要方面，我认为这些方面在任何基督教伦理中都需要得到肯定和认可。其中一个关注点是关于效用和后果，特别是与我们所采取的行为的愉快或痛苦结果有关的效用和后果。</w:t>
      </w:r>
    </w:p>
    <w:p w14:paraId="1BBEFD3B" w14:textId="77777777" w:rsidR="00942943" w:rsidRPr="00F03F86" w:rsidRDefault="00942943">
      <w:pPr>
        <w:rPr>
          <w:sz w:val="26"/>
          <w:szCs w:val="26"/>
        </w:rPr>
      </w:pPr>
    </w:p>
    <w:p w14:paraId="0905878B" w14:textId="72A5E659"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我认为，责任是道义论的组成部分，是义务、正义和权利等问题的考虑，这些都是必不可少的。美德指的是勇气、慷慨、耐心、善良和自制等性格特征，使徒保罗称之为精神之果。我们在圣经中看到对这三个道德领域的反复提及。</w:t>
      </w:r>
    </w:p>
    <w:p w14:paraId="342DA16F" w14:textId="77777777" w:rsidR="00942943" w:rsidRPr="00F03F86" w:rsidRDefault="00942943">
      <w:pPr>
        <w:rPr>
          <w:sz w:val="26"/>
          <w:szCs w:val="26"/>
        </w:rPr>
      </w:pPr>
    </w:p>
    <w:p w14:paraId="5596F32B" w14:textId="24A9CD0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从旧约判例法到新约，我们不断关注行为的后果。即使正如边沁所说，这些行为的效用没有得到明确讨论，圣经仍然非常关注我们行为的后果以及我们的行为如何影响他人。圣经也非常关注义务论问题，有很多规则和命令，也多次提到权利、正义和义务。</w:t>
      </w:r>
    </w:p>
    <w:p w14:paraId="1AFB9C47" w14:textId="77777777" w:rsidR="00942943" w:rsidRPr="00F03F86" w:rsidRDefault="00942943">
      <w:pPr>
        <w:rPr>
          <w:sz w:val="26"/>
          <w:szCs w:val="26"/>
        </w:rPr>
      </w:pPr>
    </w:p>
    <w:p w14:paraId="41A71999" w14:textId="0AAD3F6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所以这当然是圣经中的一个重要重点。同样，当谈到美德时，无论是在旧约还是在新约中，都有很多对美德的认可和劝诫。同样，保罗在加拉太书中使用了圣灵果实的比喻。</w:t>
      </w:r>
    </w:p>
    <w:p w14:paraId="428DD933" w14:textId="77777777" w:rsidR="00942943" w:rsidRPr="00F03F86" w:rsidRDefault="00942943">
      <w:pPr>
        <w:rPr>
          <w:sz w:val="26"/>
          <w:szCs w:val="26"/>
        </w:rPr>
      </w:pPr>
    </w:p>
    <w:p w14:paraId="56D25277" w14:textId="6B50FA57" w:rsidR="00942943" w:rsidRPr="00F03F86" w:rsidRDefault="00F03F86">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因此，所有这些都是完整的基督教伦理的重要方面，因为它们也在圣经中得到强调。因此，我们还可以注意到，完整的道德理论的所有这三个方面都在耶稣基督的生活和性格中得到实现或体现。因此，耶稣满足了这三个领域。</w:t>
      </w:r>
    </w:p>
    <w:p w14:paraId="5DB2905F" w14:textId="77777777" w:rsidR="00942943" w:rsidRPr="00F03F86" w:rsidRDefault="00942943">
      <w:pPr>
        <w:rPr>
          <w:sz w:val="26"/>
          <w:szCs w:val="26"/>
        </w:rPr>
      </w:pPr>
    </w:p>
    <w:p w14:paraId="265970FE"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lastRenderedPageBreak xmlns:w="http://schemas.openxmlformats.org/wordprocessingml/2006/main"/>
      </w:r>
      <w:r xmlns:w="http://schemas.openxmlformats.org/wordprocessingml/2006/main" w:rsidRPr="00F03F86">
        <w:rPr>
          <w:rFonts w:ascii="Calibri" w:eastAsia="Calibri" w:hAnsi="Calibri" w:cs="Calibri"/>
          <w:sz w:val="26"/>
          <w:szCs w:val="26"/>
        </w:rPr>
        <w:t xml:space="preserve">他完全遵守法律。你可以说，他所做的每一件事都最大限度地发挥了善的作用，从他的行为和言语的后果来看，为人们带来了最大的利益。他完美地展现了所有的美德，所有精神的果实。</w:t>
      </w:r>
    </w:p>
    <w:p w14:paraId="50508A01" w14:textId="77777777" w:rsidR="00942943" w:rsidRPr="00F03F86" w:rsidRDefault="00942943">
      <w:pPr>
        <w:rPr>
          <w:sz w:val="26"/>
          <w:szCs w:val="26"/>
        </w:rPr>
      </w:pPr>
    </w:p>
    <w:p w14:paraId="3CCB1803" w14:textId="1759C91E"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因此，我认为，任何我们可以称之为基督教的道德理论都需要包含所有这些要素。任何只关注其中一种道德考虑的理论基本上都是残缺的基督教伦理，不完整的基督教伦理。它还让我们看到，这些主要道德理论的所有见解，即使它们来自世俗哲学家，也是对基督教真理的真正见解。</w:t>
      </w:r>
    </w:p>
    <w:p w14:paraId="56650826" w14:textId="77777777" w:rsidR="00942943" w:rsidRPr="00F03F86" w:rsidRDefault="00942943">
      <w:pPr>
        <w:rPr>
          <w:sz w:val="26"/>
          <w:szCs w:val="26"/>
        </w:rPr>
      </w:pPr>
    </w:p>
    <w:p w14:paraId="7CF68A92" w14:textId="5BCE4EDA"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事实上，这些理论的主要支持者都是相信上帝的人。例如，康德和约翰·哈里斯都认为，约翰·斯图尔特·密尔也是如此；他们坚持认为，没有上帝，你就无法正确地进行伦理道德。康德当然认为，有三件事对于道德的可能性是绝对必要的：上帝、自由和永生。</w:t>
      </w:r>
    </w:p>
    <w:p w14:paraId="192EEB0B" w14:textId="77777777" w:rsidR="00942943" w:rsidRPr="00F03F86" w:rsidRDefault="00942943">
      <w:pPr>
        <w:rPr>
          <w:sz w:val="26"/>
          <w:szCs w:val="26"/>
        </w:rPr>
      </w:pPr>
    </w:p>
    <w:p w14:paraId="37FBBCF8" w14:textId="61E0C85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没有上帝，我们就没有法官，也没有人让我们遵守道德法则。没有永生，就无法生存下来面对审判和承担责任。没有自由，道德就不可能存在，因为如果你没有某种程度的自由，你就无法对自己的行为负责。</w:t>
      </w:r>
    </w:p>
    <w:p w14:paraId="4F8D43DE" w14:textId="77777777" w:rsidR="00942943" w:rsidRPr="00F03F86" w:rsidRDefault="00942943">
      <w:pPr>
        <w:rPr>
          <w:sz w:val="26"/>
          <w:szCs w:val="26"/>
        </w:rPr>
      </w:pPr>
    </w:p>
    <w:p w14:paraId="79718A50" w14:textId="22176EF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无论如何，对于康德来说，上帝对于道德的可能性绝对至关重要。亚里士多德也是一位有神论者。谈到亚里士多德及其因果关系观，尤其是目的论因果观，人们可以说他的伦理最终依赖于上帝。</w:t>
      </w:r>
    </w:p>
    <w:p w14:paraId="13D42A22" w14:textId="77777777" w:rsidR="00942943" w:rsidRPr="00F03F86" w:rsidRDefault="00942943">
      <w:pPr>
        <w:rPr>
          <w:sz w:val="26"/>
          <w:szCs w:val="26"/>
        </w:rPr>
      </w:pPr>
    </w:p>
    <w:p w14:paraId="4D61129F"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再次重申，这是我的图形，中间有一个十字架，它并不是要看起来像匕首，而是再次传达了基督满足了这三个领域并体现了所有道德真理的想法。这就是我对道德善的本质的折衷分析。我们还可以讨论道德知识的来源，我认为折衷的方法在这里也很有帮助。</w:t>
      </w:r>
    </w:p>
    <w:p w14:paraId="2014476A" w14:textId="77777777" w:rsidR="00942943" w:rsidRPr="00F03F86" w:rsidRDefault="00942943">
      <w:pPr>
        <w:rPr>
          <w:sz w:val="26"/>
          <w:szCs w:val="26"/>
        </w:rPr>
      </w:pPr>
    </w:p>
    <w:p w14:paraId="45046554" w14:textId="4420EC68"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归根结底，当我们谈论伦理时，我们谈论的是上帝的道德意志，正如我们在讨论尤西弗罗问题时已经看到的，上帝的本性决定了道德真理。那么，上帝如何让我们知道他的道德真理呢？他如何告诉我们什么是道德真理？在这里，我认为我们可以肯定自然法伦理和神命伦理的见解。因此，上帝通过自然法、通过我们可以从自然和我们自己的身体中读出的主要和次要戒律，向我们表明他的道德意志。</w:t>
      </w:r>
    </w:p>
    <w:p w14:paraId="54B02DB8" w14:textId="77777777" w:rsidR="00942943" w:rsidRPr="00F03F86" w:rsidRDefault="00942943">
      <w:pPr>
        <w:rPr>
          <w:sz w:val="26"/>
          <w:szCs w:val="26"/>
        </w:rPr>
      </w:pPr>
    </w:p>
    <w:p w14:paraId="05D6BC65" w14:textId="3FCE77B0"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lastRenderedPageBreak xmlns:w="http://schemas.openxmlformats.org/wordprocessingml/2006/main"/>
      </w:r>
      <w:r xmlns:w="http://schemas.openxmlformats.org/wordprocessingml/2006/main" w:rsidRPr="00F03F86">
        <w:rPr>
          <w:rFonts w:ascii="Calibri" w:eastAsia="Calibri" w:hAnsi="Calibri" w:cs="Calibri"/>
          <w:sz w:val="26"/>
          <w:szCs w:val="26"/>
        </w:rPr>
        <w:t xml:space="preserve">但同时，他也通过特殊的启示，尤其是</w:t>
      </w:r>
      <w:r xmlns:w="http://schemas.openxmlformats.org/wordprocessingml/2006/main" w:rsidR="00F03F86">
        <w:rPr>
          <w:rFonts w:ascii="Calibri" w:eastAsia="Calibri" w:hAnsi="Calibri" w:cs="Calibri"/>
          <w:sz w:val="26"/>
          <w:szCs w:val="26"/>
        </w:rPr>
        <w:t xml:space="preserve">在《旧约》和《新约》中向我们传达信息。现在，我想进一步说，自然法通过上帝编织在自然结构中的自然规定，以实用性真理的形式向我们传达信息。什么样的行为更有可能带来好的结果，并通过责任感向我们传达信息？</w:t>
      </w:r>
    </w:p>
    <w:p w14:paraId="1A062C49" w14:textId="77777777" w:rsidR="00942943" w:rsidRPr="00F03F86" w:rsidRDefault="00942943">
      <w:pPr>
        <w:rPr>
          <w:sz w:val="26"/>
          <w:szCs w:val="26"/>
        </w:rPr>
      </w:pPr>
    </w:p>
    <w:p w14:paraId="79DDABD5" w14:textId="1C937498"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许多人会争辩说，约翰·加尔文会争辩说，加尔文主义传统中的许多人可能采取一种对上帝的自然感觉或意识的形式，他称之为</w:t>
      </w:r>
      <w:proofErr xmlns:w="http://schemas.openxmlformats.org/wordprocessingml/2006/main" w:type="spellStart"/>
      <w:r xmlns:w="http://schemas.openxmlformats.org/wordprocessingml/2006/main" w:rsidRPr="00F03F86">
        <w:rPr>
          <w:rFonts w:ascii="Calibri" w:eastAsia="Calibri" w:hAnsi="Calibri" w:cs="Calibri"/>
          <w:sz w:val="26"/>
          <w:szCs w:val="26"/>
        </w:rPr>
        <w:t xml:space="preserve">感觉</w:t>
      </w:r>
      <w:proofErr xmlns:w="http://schemas.openxmlformats.org/wordprocessingml/2006/main" w:type="spellEnd"/>
      <w:r xmlns:w="http://schemas.openxmlformats.org/wordprocessingml/2006/main" w:rsidRPr="00F03F8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03F86">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F03F86">
        <w:rPr>
          <w:rFonts w:ascii="Calibri" w:eastAsia="Calibri" w:hAnsi="Calibri" w:cs="Calibri"/>
          <w:sz w:val="26"/>
          <w:szCs w:val="26"/>
        </w:rPr>
        <w:t xml:space="preserve">。上帝赋予我们的正义情操和良知使我们普遍意识到我们的基本</w:t>
      </w:r>
      <w:proofErr xmlns:w="http://schemas.openxmlformats.org/wordprocessingml/2006/main" w:type="spellStart"/>
      <w:r xmlns:w="http://schemas.openxmlformats.org/wordprocessingml/2006/main" w:rsidR="00F03F86">
        <w:rPr>
          <w:rFonts w:ascii="Calibri" w:eastAsia="Calibri" w:hAnsi="Calibri" w:cs="Calibri"/>
          <w:sz w:val="26"/>
          <w:szCs w:val="26"/>
        </w:rPr>
        <w:t xml:space="preserve">职责</w:t>
      </w:r>
      <w:proofErr xmlns:w="http://schemas.openxmlformats.org/wordprocessingml/2006/main" w:type="spellEnd"/>
      <w:r xmlns:w="http://schemas.openxmlformats.org/wordprocessingml/2006/main" w:rsidR="00F03F86">
        <w:rPr>
          <w:rFonts w:ascii="Calibri" w:eastAsia="Calibri" w:hAnsi="Calibri" w:cs="Calibri"/>
          <w:sz w:val="26"/>
          <w:szCs w:val="26"/>
        </w:rPr>
        <w:t xml:space="preserve">和义务。</w:t>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t xml:space="preserve">第三</w:t>
      </w:r>
      <w:r xmlns:w="http://schemas.openxmlformats.org/wordprocessingml/2006/main" w:rsidRPr="00F03F86">
        <w:rPr>
          <w:rFonts w:ascii="Calibri" w:eastAsia="Calibri" w:hAnsi="Calibri" w:cs="Calibri"/>
          <w:sz w:val="26"/>
          <w:szCs w:val="26"/>
        </w:rPr>
        <w:t xml:space="preserve">，通过美德领域，我们倾向于钦佩的性格特征，我们发现慷慨、善良和勇敢的人更有吸引力，我们对拥有这些美德的人自然而然地钦佩。</w:t>
      </w:r>
    </w:p>
    <w:p w14:paraId="4815F6E0" w14:textId="77777777" w:rsidR="00942943" w:rsidRPr="00F03F86" w:rsidRDefault="00942943">
      <w:pPr>
        <w:rPr>
          <w:sz w:val="26"/>
          <w:szCs w:val="26"/>
        </w:rPr>
      </w:pPr>
    </w:p>
    <w:p w14:paraId="0DACC9D1"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向我们</w:t>
      </w:r>
      <w:proofErr xmlns:w="http://schemas.openxmlformats.org/wordprocessingml/2006/main" w:type="spellEnd"/>
      <w:proofErr xmlns:w="http://schemas.openxmlformats.org/wordprocessingml/2006/main" w:type="gramEnd"/>
      <w:r xmlns:w="http://schemas.openxmlformats.org/wordprocessingml/2006/main" w:rsidRPr="00F03F86">
        <w:rPr>
          <w:rFonts w:ascii="Calibri" w:eastAsia="Calibri" w:hAnsi="Calibri" w:cs="Calibri"/>
          <w:sz w:val="26"/>
          <w:szCs w:val="26"/>
        </w:rPr>
        <w:t xml:space="preserve">传达其道德意志的一种表现</w:t>
      </w:r>
      <w:proofErr xmlns:w="http://schemas.openxmlformats.org/wordprocessingml/2006/main" w:type="spellStart"/>
      <w:proofErr xmlns:w="http://schemas.openxmlformats.org/wordprocessingml/2006/main" w:type="gramStart"/>
      <w:r xmlns:w="http://schemas.openxmlformats.org/wordprocessingml/2006/main" w:rsidRPr="00F03F86">
        <w:rPr>
          <w:rFonts w:ascii="Calibri" w:eastAsia="Calibri" w:hAnsi="Calibri" w:cs="Calibri"/>
          <w:sz w:val="26"/>
          <w:szCs w:val="26"/>
        </w:rPr>
        <w:t xml:space="preserve">。最后，关于特殊启示以及上帝的道德意志如何以这种形式</w:t>
      </w:r>
      <w:proofErr xmlns:w="http://schemas.openxmlformats.org/wordprocessingml/2006/main" w:type="gramStart"/>
      <w:r xmlns:w="http://schemas.openxmlformats.org/wordprocessingml/2006/main" w:rsidRPr="00F03F86">
        <w:rPr>
          <w:rFonts w:ascii="Calibri" w:eastAsia="Calibri" w:hAnsi="Calibri" w:cs="Calibri"/>
          <w:sz w:val="26"/>
          <w:szCs w:val="26"/>
        </w:rPr>
        <w:t xml:space="preserve">传达</w:t>
      </w:r>
      <w:proofErr xmlns:w="http://schemas.openxmlformats.org/wordprocessingml/2006/main" w:type="gramEnd"/>
      <w:r xmlns:w="http://schemas.openxmlformats.org/wordprocessingml/2006/main" w:rsidRPr="00F03F86">
        <w:rPr>
          <w:rFonts w:ascii="Calibri" w:eastAsia="Calibri" w:hAnsi="Calibri" w:cs="Calibri"/>
          <w:sz w:val="26"/>
          <w:szCs w:val="26"/>
        </w:rPr>
        <w:t xml:space="preserve">给我们，我认为有必要指出，上帝在圣经中向我们传达道德真理的方式有很多种。圣经文本有多种形式。</w:t>
      </w:r>
    </w:p>
    <w:p w14:paraId="38C7139E" w14:textId="77777777" w:rsidR="00942943" w:rsidRPr="00F03F86" w:rsidRDefault="00942943">
      <w:pPr>
        <w:rPr>
          <w:sz w:val="26"/>
          <w:szCs w:val="26"/>
        </w:rPr>
      </w:pPr>
    </w:p>
    <w:p w14:paraId="4848732F" w14:textId="43FFDF93"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圣经中有历史作品、诗歌作品、启示作品和预言叙述。我们在圣经文本中发现了很多文学形式。在叙述中，我们发现了很多关于什么样的行为会产生什么样的结果（好与坏、有益与有害）的清晰交流，这与关于道德效用的见解相一致。</w:t>
      </w:r>
    </w:p>
    <w:p w14:paraId="1E77A34D" w14:textId="77777777" w:rsidR="00942943" w:rsidRPr="00F03F86" w:rsidRDefault="00942943">
      <w:pPr>
        <w:rPr>
          <w:sz w:val="26"/>
          <w:szCs w:val="26"/>
        </w:rPr>
      </w:pPr>
    </w:p>
    <w:p w14:paraId="6EC0708D" w14:textId="6C33A020"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然后，我们在圣经中又看到了所有这些命令，它们与责任和其他义务论概念（如义务和权利）相一致。然后，我们从圣经中看到了各种人物形象。当我们研究特定的个人及其性格特征时，我们对美德的理解可以得到极大的扩展和充实。</w:t>
      </w:r>
    </w:p>
    <w:p w14:paraId="67AAB82C" w14:textId="77777777" w:rsidR="00942943" w:rsidRPr="00F03F86" w:rsidRDefault="00942943">
      <w:pPr>
        <w:rPr>
          <w:sz w:val="26"/>
          <w:szCs w:val="26"/>
        </w:rPr>
      </w:pPr>
    </w:p>
    <w:p w14:paraId="1B686001" w14:textId="636F1A25"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如果我们研究一下大卫、摩西或以利亚的性格，尤其是耶稣。在黑暗的一面，圣经中也有各种邪恶的人物，比如哈曼和反对摩西的埃及法老犹大·伊斯卡里奥特、本丢·彼拉多和希律。通过研究这些人物，我们可以更多地了解罪恶。</w:t>
      </w:r>
    </w:p>
    <w:p w14:paraId="0E37CF0C" w14:textId="77777777" w:rsidR="00942943" w:rsidRPr="00F03F86" w:rsidRDefault="00942943">
      <w:pPr>
        <w:rPr>
          <w:sz w:val="26"/>
          <w:szCs w:val="26"/>
        </w:rPr>
      </w:pPr>
    </w:p>
    <w:p w14:paraId="0C057E30" w14:textId="42E99136" w:rsidR="00942943" w:rsidRPr="00F03F86" w:rsidRDefault="00000000" w:rsidP="00F03F86">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因此，圣经启示的这三个维度进一步增强了我们对效用、责任和美德的理解。这就是我的基督教伦理折衷模型。</w:t>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sidRPr="00F03F86">
        <w:rPr>
          <w:rFonts w:ascii="Calibri" w:eastAsia="Calibri" w:hAnsi="Calibri" w:cs="Calibri"/>
          <w:sz w:val="26"/>
          <w:szCs w:val="26"/>
        </w:rPr>
        <w:lastRenderedPageBreak xmlns:w="http://schemas.openxmlformats.org/wordprocessingml/2006/main"/>
      </w:r>
      <w:r xmlns:w="http://schemas.openxmlformats.org/wordprocessingml/2006/main" w:rsidR="00F03F86" w:rsidRPr="00F03F86">
        <w:rPr>
          <w:rFonts w:ascii="Calibri" w:eastAsia="Calibri" w:hAnsi="Calibri" w:cs="Calibri"/>
          <w:sz w:val="26"/>
          <w:szCs w:val="26"/>
        </w:rPr>
        <w:t xml:space="preserve">这是詹姆斯·S·施皮格尔博士关于基督教伦理的教学。这是第 9 节，基督教伦理折衷模型。</w:t>
      </w:r>
    </w:p>
    <w:sectPr w:rsidR="00942943" w:rsidRPr="00F03F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FB1B5" w14:textId="77777777" w:rsidR="000A17B9" w:rsidRDefault="000A17B9" w:rsidP="00F03F86">
      <w:r>
        <w:separator/>
      </w:r>
    </w:p>
  </w:endnote>
  <w:endnote w:type="continuationSeparator" w:id="0">
    <w:p w14:paraId="2A4354A8" w14:textId="77777777" w:rsidR="000A17B9" w:rsidRDefault="000A17B9" w:rsidP="00F0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B214" w14:textId="77777777" w:rsidR="000A17B9" w:rsidRDefault="000A17B9" w:rsidP="00F03F86">
      <w:r>
        <w:separator/>
      </w:r>
    </w:p>
  </w:footnote>
  <w:footnote w:type="continuationSeparator" w:id="0">
    <w:p w14:paraId="22B65563" w14:textId="77777777" w:rsidR="000A17B9" w:rsidRDefault="000A17B9" w:rsidP="00F03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545280"/>
      <w:docPartObj>
        <w:docPartGallery w:val="Page Numbers (Top of Page)"/>
        <w:docPartUnique/>
      </w:docPartObj>
    </w:sdtPr>
    <w:sdtEndPr>
      <w:rPr>
        <w:noProof/>
      </w:rPr>
    </w:sdtEndPr>
    <w:sdtContent>
      <w:p w14:paraId="5B95AAC4" w14:textId="6DBF07EC" w:rsidR="00F03F86" w:rsidRDefault="00F03F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362DF" w14:textId="77777777" w:rsidR="00F03F86" w:rsidRDefault="00F03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C2751"/>
    <w:multiLevelType w:val="hybridMultilevel"/>
    <w:tmpl w:val="2F6ED5E2"/>
    <w:lvl w:ilvl="0" w:tplc="C2222D48">
      <w:start w:val="1"/>
      <w:numFmt w:val="bullet"/>
      <w:lvlText w:val="●"/>
      <w:lvlJc w:val="left"/>
      <w:pPr>
        <w:ind w:left="720" w:hanging="360"/>
      </w:pPr>
    </w:lvl>
    <w:lvl w:ilvl="1" w:tplc="86DAD3B0">
      <w:start w:val="1"/>
      <w:numFmt w:val="bullet"/>
      <w:lvlText w:val="○"/>
      <w:lvlJc w:val="left"/>
      <w:pPr>
        <w:ind w:left="1440" w:hanging="360"/>
      </w:pPr>
    </w:lvl>
    <w:lvl w:ilvl="2" w:tplc="C668FFAA">
      <w:start w:val="1"/>
      <w:numFmt w:val="bullet"/>
      <w:lvlText w:val="■"/>
      <w:lvlJc w:val="left"/>
      <w:pPr>
        <w:ind w:left="2160" w:hanging="360"/>
      </w:pPr>
    </w:lvl>
    <w:lvl w:ilvl="3" w:tplc="B22A9520">
      <w:start w:val="1"/>
      <w:numFmt w:val="bullet"/>
      <w:lvlText w:val="●"/>
      <w:lvlJc w:val="left"/>
      <w:pPr>
        <w:ind w:left="2880" w:hanging="360"/>
      </w:pPr>
    </w:lvl>
    <w:lvl w:ilvl="4" w:tplc="6B04D1FE">
      <w:start w:val="1"/>
      <w:numFmt w:val="bullet"/>
      <w:lvlText w:val="○"/>
      <w:lvlJc w:val="left"/>
      <w:pPr>
        <w:ind w:left="3600" w:hanging="360"/>
      </w:pPr>
    </w:lvl>
    <w:lvl w:ilvl="5" w:tplc="BDEA46EA">
      <w:start w:val="1"/>
      <w:numFmt w:val="bullet"/>
      <w:lvlText w:val="■"/>
      <w:lvlJc w:val="left"/>
      <w:pPr>
        <w:ind w:left="4320" w:hanging="360"/>
      </w:pPr>
    </w:lvl>
    <w:lvl w:ilvl="6" w:tplc="FEC22208">
      <w:start w:val="1"/>
      <w:numFmt w:val="bullet"/>
      <w:lvlText w:val="●"/>
      <w:lvlJc w:val="left"/>
      <w:pPr>
        <w:ind w:left="5040" w:hanging="360"/>
      </w:pPr>
    </w:lvl>
    <w:lvl w:ilvl="7" w:tplc="E6840900">
      <w:start w:val="1"/>
      <w:numFmt w:val="bullet"/>
      <w:lvlText w:val="●"/>
      <w:lvlJc w:val="left"/>
      <w:pPr>
        <w:ind w:left="5760" w:hanging="360"/>
      </w:pPr>
    </w:lvl>
    <w:lvl w:ilvl="8" w:tplc="C066B8D0">
      <w:start w:val="1"/>
      <w:numFmt w:val="bullet"/>
      <w:lvlText w:val="●"/>
      <w:lvlJc w:val="left"/>
      <w:pPr>
        <w:ind w:left="6480" w:hanging="360"/>
      </w:pPr>
    </w:lvl>
  </w:abstractNum>
  <w:num w:numId="1" w16cid:durableId="1871258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43"/>
    <w:rsid w:val="000A17B9"/>
    <w:rsid w:val="000D3F17"/>
    <w:rsid w:val="00942943"/>
    <w:rsid w:val="00AF040C"/>
    <w:rsid w:val="00F03F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649F4"/>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3F86"/>
    <w:pPr>
      <w:tabs>
        <w:tab w:val="center" w:pos="4680"/>
        <w:tab w:val="right" w:pos="9360"/>
      </w:tabs>
    </w:pPr>
  </w:style>
  <w:style w:type="character" w:customStyle="1" w:styleId="HeaderChar">
    <w:name w:val="Header Char"/>
    <w:basedOn w:val="DefaultParagraphFont"/>
    <w:link w:val="Header"/>
    <w:uiPriority w:val="99"/>
    <w:rsid w:val="00F03F86"/>
  </w:style>
  <w:style w:type="paragraph" w:styleId="Footer">
    <w:name w:val="footer"/>
    <w:basedOn w:val="Normal"/>
    <w:link w:val="FooterChar"/>
    <w:uiPriority w:val="99"/>
    <w:unhideWhenUsed/>
    <w:rsid w:val="00F03F86"/>
    <w:pPr>
      <w:tabs>
        <w:tab w:val="center" w:pos="4680"/>
        <w:tab w:val="right" w:pos="9360"/>
      </w:tabs>
    </w:pPr>
  </w:style>
  <w:style w:type="character" w:customStyle="1" w:styleId="FooterChar">
    <w:name w:val="Footer Char"/>
    <w:basedOn w:val="DefaultParagraphFont"/>
    <w:link w:val="Footer"/>
    <w:uiPriority w:val="99"/>
    <w:rsid w:val="00F0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6645</Characters>
  <Application>Microsoft Office Word</Application>
  <DocSecurity>0</DocSecurity>
  <Lines>130</Lines>
  <Paragraphs>27</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Session09 Eclectic Model</dc:title>
  <dc:creator>TurboScribe.ai</dc:creator>
  <cp:lastModifiedBy>Ted Hildebrandt</cp:lastModifiedBy>
  <cp:revision>2</cp:revision>
  <dcterms:created xsi:type="dcterms:W3CDTF">2024-11-20T18:32:00Z</dcterms:created>
  <dcterms:modified xsi:type="dcterms:W3CDTF">2024-11-20T18:32:00Z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faaacec5a3aef45fbf11ba0c303c8cdb4ede675230ba7a9b9e8215d8e1d07200</vt:lpwstr>
  </property>
</Properties>
</file>