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David Schreiner 박사, 스페이드에 대해 생각하기,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세션 1, 무대 설정</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데이비드 슈라이너(David Schreiner) 및 테드 힐데브란트(Ted Hildebrandt)</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이것은 스페이드에 대한 숙고에 대한 가르침에서 Dr. David B. Schreiner입니다. 이것은 세션 1, 무대 설정입니다. 스페이드에 대한 숙고 과정에 오신 것을 환영합니다.</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나는 내가 한 작업을 마치고 이 책에 스페이드를 숙고한다는 제목을 붙였습니다. 제 이름은 슈라이너 교수입니다. 저는 미시시피 주 잭슨의 잭슨 메트로 지역에 있는 웨슬리 성서 신학교의 부교수입니다.</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저는 구약과 고고학의 교차점에 대해 강연하도록 초대받았는데, 이는 제가 매우 관심을 갖고 있는 주제입니다. 저는 그것이 매우 매우 매력적이라고 생각합니다. 네 번의 강의 중 첫 번째인 이번 첫 번째 강의를 시작하면서, 이 관계는 약간의 오해로 인해 괴로움을 겪었던 것 같습니다.</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다행히도 지난 수십 년 동안 우리는 이 관계를 개선하기 시작했습니다. 우리는 이 관계를 조금 더 이해하기 시작했습니다. 나는 그것이 성경 연구에 유익하다고 생각합니다. 왜냐하면 우리는 실제로 성경 연구, 이 경우에는 구약 연구 사이의 관계를 이해해야 하기 때문입니다.</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우리는 다른 무엇보다도 구약 연구에 초점을 맞추게 될 것입니다. 그러나 우리는 정말로 고고학, 성경 연구/구약 연구 사이의 관계를 이해할 필요가 있습니다. 하나님께서 고대 이스라엘을 인류에 대한 계시의 많은 부분을 전달하는 통로, 메커니즘, 수단으로 사용하셨다는 개념을 진지하게 받아들인다면, 우리는 그러한 문화를 풀기 위해 고안된 규율을 살펴볼 필요가 있습니다. 이것이 바로 고고학과 구약학 연구의 교차가 성경 연구를 삭감하는 것이 절대적으로 필요하다고 생각하는 이유입니다.</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제가 말했듯이, 우리는 여기서 4개의 강의를 듣게 될 것입니다. 우리는 꽤 빠르게 움직일 것입니다. 제가 하고 싶은 이야기를 다 할 수는 없을 것 같아요.</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우리는 세부 사항에 대해 꼼짝 못하게 되지만, 나는 이것에 대해 가장 중요한 점을 지적할 것입니다. 안타깝게도 생략해야 할 세부 사항 중 일부는 Wipf &amp; Stock에서 2019년에 출판한 내 책 Pondering the Spade에서 읽을 수 있습니다. Amazon이나 Wipf &amp; Stock 웹사이트에서 찾을 수 있습니다.</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그건 내 뻔뻔한 책 플러그입니다. 나는 거기에서 나아갈 것이고, 우리는 좋다. 더 자세한 내용이 많지만 이 네 가지 강의를 통해 빠르게 넘어가겠습니다.</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첫 번째는 무대를 마련하는 것입니다. 나는 고고학의 본질에 대한 몇 가지 소개 논평을 제공하고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마지막 세 강의를 통해 우리를 이끌게 될 것에 대한 몇 가지 지침을 제공할 것입니다. 두 번째 강의에서는 심층적으로 살펴보겠습니다.</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깊게 말하면 안 되는데. 우리는 고대 유적지인 마리(Mari)에 대해 알아보고 길가메시 서사시(Gilgamesh epic)에 대해 알아볼 것입니다. 그런 다음 세 번째 강의에서 우리는 Tel Dan과 다른 몇 가지 사항에 대해 이야기하고 이스라엘의 역사 서술과 이와 관련하여 고고학이 우리에게 준 흥미로운 의미를 살펴볼 것입니다.</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마지막으로 네 번째 강의에서는 아주 빠르게 진행할 예정입니다. 몇 가지 주요 내용을 살펴보고 이 내용을 마무리하고 우리에게 좋은 이해를 제공할 정말 중요한 발견에 대해 이야기하겠습니다. 그것이 무엇인지. 이것은 특정 아이디어를 다른 아이디어와 비교하는 토론입니다. 바라건대, 이 네 강의가 끝날 때쯤이면 제 목표는 여러분이 고고학과 구약성서 연구 방법에 대해 상당히 잘 이해할 수 있게 되는 것입니다. 서로 상호 작용하고 그것이 우리의 해석에 어떻게 영향을 미칠 수 있는지, 성경에 좀 더 매력을 더하고 좀 더 화려하게 만들기 위해 고고학 분야를 어떻게 바라볼 수 있는지 알아보십시오. 하지만 저는 오늘 아침에 시작하고 싶습니다. 그리고 지금 여기서 첫 강의를 의미 있는 삽화와 함께 시작하고 싶습니다.</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이 이야기, 제 경험은 실제로 몇 가지 사항에 초점을 맞추기 시작했다고 생각합니다. 아내와 내가 하는 일 중 하나는 큰 딸을 가르치는 것입니다. 사실 저는 세 아이의 아버지이고, 지금은 둘째 딸도 같은 장소에 있지만, 큰 두 딸에게 주일학교 수업을 가르치고 있습니다. 그리고 저는 약간 편집증적인 편입니다. 인정하겠습니다. 나는 내 딸의 주일학교 교사들이 그들에게 무엇을 가르치는지 정말로 의식하고 있습니다. 이것이 내 직업이기 때문입니다.</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하지만 어쨌든 저는 이 일에 적극적으로 참여합니다. 어느 주에 저는 제 방에 앉아 있었는데 우리 교회에서 하는 방식은 모두가 모이는 중앙 강의입니다. 모두가 가운데 방에 모입니다. 우리는 실제로 강의가 아닌 이 큰 강의를 듣습니다. , 하지만 큰 이야기이자 큰 교훈입니다. 그러다가 다들 성적에 따라 헤어지게 되는데, 그게 바로 아내와 제가 봉사하는 곳이에요.</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우리는 이별 기간에 봉사합니다. 그래서 이 이별의 시기를 준비하고 있을 때 중앙방에서 큰 강의를 하고 있는 분이 고고학에 관해 이야기를 시작하는 것을 듣게 됩니다. 자연스럽게 귀가 밝아졌고, 그가 Kathleen Kenyon Ami Mazar, Israel Finkelstein과 같은 이름에 관해 이야기하는 것을 듣게 되었습니다.</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순간 저는 정말 흥미를 느낍니다. 솔직히 말해서, 이 분야에 깊이 관심이 없다면 이 이름들은 아마 여러분이 알아보지 못할 수도 있기 때문입니다. 그래서 하던 일을 멈추고 듣기 시작합니다. 나는 방으로 나가서 뒤쪽에 서서, 무슨 말을 하는지 목록을 작성하기 시작합니다. 그리고 그것은 훨씬 더 정교해집니다.</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기억하세요. 이들은 1학년, 2학년, 3학년 </w:t>
      </w:r>
      <w:r xmlns:w="http://schemas.openxmlformats.org/wordprocessingml/2006/main" w:rsidR="00F2695D">
        <w:rPr>
          <w:rFonts w:ascii="Calibri" w:eastAsia="Calibri" w:hAnsi="Calibri" w:cs="Calibri"/>
          <w:sz w:val="26"/>
          <w:szCs w:val="26"/>
        </w:rPr>
        <w:t xml:space="preserve">, 4학년 학생들입니다. 내 말은, 그의 영혼을 축복한다는 것입니다. 이것은 그들의 머리보다 훨씬 높은 일이지만, 그가 그것을 쫓고 있기 때문에 나는 그것에 만족합니다. 그러나 나는 듣고 있고 그는 초기 청동기 시대와 중기 청동기 사이의 도시화와 문화적 전환에 대해 이야기하고 있습니다.</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그런 다음 그는 족장들과의 관계에서 중기 청동기 문화에 대해 이야기하고 있습니다. 그런 다음 그는 후기 청동기 시대에서 철기 시대로의 붕괴와 그 붕괴가 철기 시대에 대한 우리의 이해에 어떻게 영향을 미치는지에 대해 이야기하고 있습니다. 그리고 저는 이 시점에서 '와, 이거 정말 놀랍다'라고 생각하고 있어요.</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 사람이 실제로 이런 일을 하려고 한다는 게 믿기지 않아요. 하지만 그가 임의로 시작하기 때문에 정말 흥미로워집니다. 그것은 그가 하는 일을 설명하는 데 제가 실제로 사용할 수 있는 가장 좋은 단어입니다. 그러나 그는 초기 청동기 시대, 중세 청동기 시대에 대한 캐슬린 케년의 연구를 적용하고 있기 때문에 모든 것을 엉망으로 만듭니다. 이스라엘 정착 시대로 전환됩니다. 그래서 그는 모든 연대를 뒤섞어 후기 청동기 시대의 붕괴를 철기 시대로 가져와 약 700년 후의 유배 기간에 적용합니다.</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그는 아미 마자르(Ami Mazar)가 족장들과 연관시키는 중기 청동기 시대에 대한 아미 마자르(Ami Mazar)의 논의에 대해 이야기합니다. 그는 그것을 다윗과 솔로몬 시대에 적용합니다. 그래서 말하자면, 몇 가지 교훈이 있다고 생각합니다.</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내 말은, 우리는 이런 맥락에서 그것에 대해 농담을 하고 있고 당연히 그렇습니다. 하지만 그 사람에게 노력에 대한 보상으로 A를 주어야 합니다. 그 사람에게 소품을 줘야 해요. 그는 자신이 하는 일에 매우 열정적이지만 모든 것을 망쳐버립니다. 그리고 아이들이 혼란스러워하지 않을 정도로 이 내용이 너무도 이해가 되어서 감사합니다.</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그들은 무엇을 놓쳤는지 모르지만 나는 내가 들은 것에 약간 충격을 받았습니다. 그러나 어쨌든 나는 이것으로부터 배울 수 있는 몇 가지 교훈이 있다고 생각합니다. 첫째, 구약 연구와 관련하여 고고학에 대한 대중적인 관심이 있습니다.</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내 말은, 실제로는 아주 멀리 볼 필요가 없다는 것입니다. 이것을 이해하기 위해 내가 경험한 것을 당신도 경험할 필요는 없습니다. 여러분이 해야 할 일은 히스토리 채널, 디스커버리 채널, 학습 채널을 켜는 것 뿐입니다.</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TV를 켜면 고고학이 다양한 형태의 성경 연구와 어떻게 관련되는지 보여주는 프로그램을 찾을 수 있습니다. 학문적으로 정직하고 지적으로 정교한 좋은 쇼가 될 수 있습니다. 그런 다음 스펙트럼의 반대편 끝까지 가서 고대 외계인과 피라미드, Giorgio Tsoukalos 및 이와 유사한 모든 것에 대해 이야기할 수 있습니다.</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거기에는 전체적인 스펙트럼이 있지만 고고학에 대한 대중적인 관심이 있고 그것이 우리가 성경을 이해하는 데 어떻게 도움이 되는지 알죠? 이번 경험이 그것을 증명했다.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하지만 현실의 안타까운 면도 드러냈다. 이것은 관계입니다. 이 두 분야가 어떻게 융합되는지에 대한 대중적인 개념은 종종 오해됩니다.</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우리가 문제에 빠지기 시작하는 것은 이러한 관계가 서로 어떻게 상호 작용하는지 오해하는 순간입니다. 후자의 방법론적 문제는 학문적 역사 전반에 걸쳐 입증되었습니다. 그리고 우리는 여기에 몇 분 후에 이야기하겠지만, 제 말은, 우리가 모래 속에 머리를 숙이고 이러한 어려움과 이러한 오해가 존재하지 않는 것처럼 가장할 수 없다는 것입니다. 많은 문헌이 쓰여 있기 때문입니다. 고고학과 구약성서 사이의 오해에 관한 문제와 주제에 대해 우리는 참여해야 합니다.</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이러한 상호작용에 대한 적절한 논의가 필요합니다. 그리고 이것이 제가 여기 있는 이유입니다. 이것이 제가 이 네 번의 강의를 마치면서 여러분에게 남기고 싶은 것입니다.</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 두 분야의 관계를 어떻게 이해합니까? 이 두 학문이 어떻게 서로 수렴할 수 있을까요? 이에 대해 말씀드리겠습니다. 그들의 수렴의 성격은 무엇입니까? 나는 상호 작용에 대해 이야기하고 있습니다. 그리고 우리가 상호 작용을 이해할 때, 우리는 고고학이 어떻게 성경을 더 잘 이해하고 해석에 또 다른 수준을 제공하는 데 도움이 될 수 있는지 이해하기 시작할 것입니다. 이것이 바로 이 네 가지 강의의 주제입니다.</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내가 갈 곳은 바로 그곳이다. 저는 이 삽화를 교육적이고 가치 있는 것으로 바꾸고 싶습니다. 장기적으로 우리에게 많은 도움이 되기를 바랍니다. 그래서 저는 이제 고고학의 본질에 대한 논의로 전환하고 싶습니다.</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이번 첫 강의를 통해 여기까지 조금 긴 루트를 걸어보려고 합니다. 나는 학문으로서 고고학의 본질을 이해하고 싶습니다. 나는 그것이 성경 연구와 어떻게 교차하는지의 본질을 파악하기 시작하고 싶습니다.</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하지만 저는 일종의 우회 경로로 하고 싶습니다. 강의가 끝날 때쯤에는 이것이 이해가 되기를 바랍니다. 하지만 제가 시작하고 싶은 곳은 오스트라카(ostraca)라는 것부터 시작하고 싶습니다. 자, 오스트라카(ostraca)는 단지 글자가 적힌 도자기 조각을 의미하는 아주 멋진 단어입니다. 그렇죠? 이건 글을 쓰는 데 사용되었던 깨진 도자기 조각들이죠, 그렇죠? 그것이 내가 시작하고 싶은 곳이다.</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이제 고대 이스라엘 땅을 파다 보면 곳곳에 깨진 도자기 조각들이 널려 있습니다. 내 말은, 실제로 파낼 필요조차 없다는 것입니다. 텔 위를 걸을 수도 있고 표면으로 나온 도자기 조각을 당길 수도 있습니다.</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그냥 집어들면 됩니다. 그것은 돌과 같습니다. 하지만 글자가 새겨진 도자기 조각은 좀 더 드물고, 그것은 매우 중요하고 비판적인 것입니다.</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예를 들어, Meshad Hashevyahu Ostraca라는 오스트라콘을 살펴보겠습니다. 그리고 이것은 도자기 조각입니다. 이것은 상당히 긴 법적 담론이 담긴 도자기 조각으로, 누군가가 지역 사법관에게 문제를 제기하는 내용을 담고 있습니다. 그리고 그는 기본적으로 내가 일했던 이 사람이 하루가 끝날 때까지 나에게 망토를 돌려주지 않았다고 말하고 있습니다.</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흥미로운 점은 제 생각에 이 작품이 7세기쯤에 만들어졌다는 것입니다. 7세기쯤인 것 같아요. 따라서 Iron II의 한가운데, Josiah 시대 즈음에 그런 종류의 일이 딱 맞습니다.</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그것이 바로 우리가 이야기하고 있는 시간입니다. 여기서 흥미로운 점은 출애굽기의 특정 법적 논평을 암시하는 것 같습니다. 특히 누군가의 망토를 담보로 가져가면 그 사람이 당신을 위해 일하려면 그들에게 옷을 주어야 한다는 내용이 있습니다. 하루가 끝나면 망토를 다시 가져오세요. 이것이 그들의 유일한 망토일지도 모릅니다.</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요점을 증명하는 데 필요한 것만 가져갈 수는 없습니다. 그렇다면 이 오스트라콘, 글이 적힌 도자기 조각, 그리고 잠시 후에 사진을 보여드리겠습니다. 이것이 성경의 입법이 유대 사회에 질서를 부여하고 있다는 것을 보여주고 있는 것일까요? 그것은 가능합니다. 이는 잠재적으로 매우 중요하고 유익한 정보가 될 수 있는 유형입니다.</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라기스의 편지가 있습니다. 라기스는 철기 2차 시대에 유대의 주요 행정 중심지였습니다. 기원전 701년 산헤립의 포위 공격 중에 약탈당했습니다.</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 성은 바벨론의 느부갓네살 왕이 예루살렘으로 가던 중 약탈당했습니다. 그래서 그것은 약 150년, 130년 정도의 기간에 걸쳐 상당히 두 번이나 해고되었습니다. 그래서 이곳은 매우 중요한 행정 사이트입니다.</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예루살렘이 약탈되기 직전, 즉 산헤립이 아니라 느부갓네살이 포위 공격을 하는 동안, 느부갓네살이 라기스를 약탈하고 예루살렘을 포위하는 기간에 편지 보관함이 있었습니다. 그리고 이건 군사 서신이에요, 그렇죠? 이것은 느부갓네살의 임박한 포위 공격에 대응하여 라기스 사람들이 예루살렘 사람들과 나누는 상호 작용과 대화입니다. 그리고 그들은 어떻게 아세가의 봉화를 더 이상 볼 수 없게 되었는지, 그것은 바빌로니아인들이 오고 있다는 것을 의미한다고 이야기하고 있습니다.</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그들은 우리 문앞에 있습니다. 우리는 준비가 되어 있어야 합니다. 이것은 흥미로운 예입니다.</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이것들은 그들이 일상 생활을 어떻게 정했는지, 군사 작전을 어떻게 수행했는지, 그리고 일상적으로 어떻게 서로 교류했는지에 대한 흥미로운 예를 제공하는 오스트라카입니다. 다시 말하지만, 정말 정말 흥미로운 것들, 꼭 직접적으로 교차할 필요는 없지만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문화가 일상적으로 작동하는 방식을 이해하는 데 도움이 되는 정말 정말 흥미로운 것들입니다. 자, 여기 제가 가지고 있는 이 사진은 미샤드 하샤브 야후(Mishad Hasav Yahu) 비문을 그린 그림입니다. 그렇죠? 그리고 거기에 쓰여진 글을 볼 수 있습니다.</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고대 히브리어 글이 어떻게 생겼는지 볼 수 있습니다. 이것은 제가 방금 전에 언급한 개인이 자신의 코트를 돌려주지 않는 것에 대해 지방 사법 당국에 불만을 제기하는 방법에 대해 언급한 법적 분쟁입니다. 사마리아 도편은 매우 중요한 고대 도편의 또 다른 기록입니다.</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조금 더 이른 8세기의 것으로 사마리아에서 발견되었습니다. 그러니까 여기는 북쪽이에요. 이것은 이스라엘 문화의 일부입니다.</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많은 행정 영수증, 상품 거래, 누가 무엇을 구매하는지, 얼마나 구매하는지, 와인, 곡물 등이 포함됩니다. 이것들은 20년대 초반 사마리아 발굴 중에 발견되었습니다. 그래서 그들은 한동안 주변에 있었습니다.</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그들은 다시 이스라엘과 유대 문화가 일상적으로 어떻게 작용하는지에 대한 통찰력을 제공합니다. 우리는 또한 Arad ostraca도 가지고 있습니다. 아라드는 신이 버림받은 사막 한가운데에 있는 곳입니다.</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솔직히 말하면 유대 영토의 남동쪽 가장자리를 지키는 일종의 유대 요새일 것입니다. 그리고 그것은 아무데도없는 것입니다, 여러분. 근처에는 다년생 수원이 없습니다.</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솔직히 여기 사람들이 어떻게 살았는지 모르겠어요. 그리고 초기 청동기 도시가 어떻게 도시 한가운데에서 유출수를 모았는지에 대한 불쾌한 이야기가 있습니다. 내 말은, 우리는 코로나19 시대에 질병과 세균, 그와 같은 모든 것에 대해 이야기한다는 것입니다.</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나는 아라드 사람들이 그곳에서 3주 이상 어떻게 살았는지 모르겠습니다. 나는 정말로 모른다. 그러나 분명히 그들은 그랬습니다.</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아라드에는 아주 중요한 철기시대 요새가 있었습니다. 그리고 우리는 아라드 오스트라카를 많이 발견했습니다. 다시 말하지만, 그곳에 있는 사람들과의 서신 및 일상적인 상호 작용입니다.</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이 모든 것에서 흥미로운 점은 그것들이 분석되는 방식입니다. 우리는 내용을 찾기 위해 그것들을 보지만, 사실 이것은 우리가 말하는 것처럼 실제로 개발되고 있으며 지난 몇 년 동안 그들은 이제 이러한 쓰기 시스템을 매우 정교한 컴퓨터 알고리즘, 지능형 설계, 자가 학습에 적용하고 있습니다. 우리가 무엇을 할 수 있는지 결정하기 위해 소프트웨어 프로그램을 사용하여 사람, 즉 글을 쓰는 사람에 대해 무엇을 결정할 수 있는지 알아냅니다. 예를 들어, 최근 아라드 도편에 대한 매우 흥미로운 연구를 실시했는데, 그들은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얼마나 다양한 손글씨 스타일 </w:t>
      </w:r>
      <w:r xmlns:w="http://schemas.openxmlformats.org/wordprocessingml/2006/main" w:rsidR="00F2695D">
        <w:rPr>
          <w:rFonts w:ascii="Calibri" w:eastAsia="Calibri" w:hAnsi="Calibri" w:cs="Calibri"/>
          <w:sz w:val="26"/>
          <w:szCs w:val="26"/>
        </w:rPr>
        <w:t xml:space="preserve">과 얼마나 많은 사람들이 이 아라드 도편을 쓰고 있는지 알고 싶어했습니다.</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실제로 최근에 사마리아 오스트라카에 대한 유사한 연구를 사용했습니다. 그래서 이것은 매우 흥미로운 것입니다. 글자가 새겨진 도편과 도기 조각은 매우 중요합니다.</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그들은 우리에게 그들이 하고 있는 일에 대한 내용을 제공할 뿐만 아니라, 그들의 사회 발전에 대한 정보를 우리에게 채워주는 데도 도움이 됩니다. 그래서, 다시, 이것이 제가 말하는 것입니다. 특히 아라드 도편과 사마리아 도편 등 이러한 예는 학문 분야로서 고고학의 결론 범위와 복잡성을 보여줍니다.</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방금 언급했듯이 고고학은 단순히 흙을 파는 것 이상입니다. 우리는 지상 침투 레이더를 사용하고 있으며 정교한 컴퓨터 알고리즘을 사용하고 있습니다. 최근에 아스글론 바로 외곽에 묘지가 있는데 약 200구의 시신이 발굴되었습니다. 이것은 실제로 지난 2년간의 발굴 작업에서 발견되어 발굴되었습니다.</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그들은 블레셋 사람들이 어디서 왔는지에 대한 오래된 질문을 어느 정도 명확하게 하기 위해 해골의 DNA 프로파일링을 실시했습니다. 정말, 정말 매력적인 것들이 여기에 있습니다. 따라서 고고학은 기술적으로 매우 발전하고 있으며 앞으로도 계속해서 발전할 것입니다. 다시 말하지만, 이것은 규율의 성격의 일부입니다.</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규율은 무엇입니까? 무엇을 하려는 걸까요? 그런 일을 어떻게 하려고 노력하고 있나요? 그리고 그것은 우리가 이 교차점을 이해하는 데 도움이 될 것입니다. 그래서 저는 이 분야의 윤곽에 대해 매우 빠르게 설명하기 시작하겠습니다. 이 학문은 역사 전반에 걸쳐 어떻게 발전해 왔습니까? 그리고 이 고양이의 가죽을 벗기는 방법은 여러 가지가 있습니다. 그렇죠? 성서 고고학의 간략한 소개를 다룬 Eric Klein의 책을 읽어보실 수 있습니다.</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그는 한 가지 방법으로 일을 합니다. 모두가 자신이 적합하다고 생각하는 방식으로 수행합니다. 나는 그것을 아주 아주 간단하게 설명하려고 노력할 것입니다. 세 단계를 알려드리겠습니다. 알았죠? 1단계는 실제로 팔레스타인 탐험의 시작이라고 불립니다. 그렇죠? 이것이 이 일이 처음 시작되는 때입니다. 보시다시피 방법론적으로 매우 조잡합니다.</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보물찾기를 미화한 것입니다. 여긴 인디애나 존스가 잃어버린 방주를 찾고 있는 거죠, 그렇죠? 본질적으로 이것이 바로 이것이다. 분명히 방금 말한 것에 따르면 더 이상은 아니지만 이것이 시작되는 방식이며 누구부터 시작합니까? 솔직히 말해서, 적어도 나폴레옹 보나파르트라는 사람을 봐야 합니다. 그리고 만약 당신이 당신의 세계사와 서구 문명을 알고 있다면 아마도 이 이름을 알아볼 것입니다. 그가 고고학 발전에 끼친 영향 때문이 아니라, 세계 정복, 알았지? 하지만 지중해 분지 전체를 확보하려는 노력과 프랑스 문화와 프랑스 왕국을 전파하려는 노력 속에서 나폴레옹 보나파르트는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학자들로 구성된 팀을 데려왔고 기본적으로 이렇게 말했습니다. 지중해 분지, 사진을 찍어주세요.</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당연히 사진을 찍지 않았으면 좋겠습니다. 그들은 그것을 가지고 있지 않았습니다. 그림을 그려주셨으면 합니다.</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나는 당신이 메모를 하고 이 모든 것을 문서화하기를 바랍니다. 그리고 당신은 무엇을 알고 있습니까? 사실 우리는 집에 물건을 좀 가져갈 예정이에요, 그렇죠? 그래서 이것은 나폴레옹 보나파르트가 했던 일의 일종의 부산물입니다. 이게 우리가 로제타스톤을 얻은 방법이에요, 그렇죠? 그리고 로제타석은 이집트 상형문자를 해독하는 데 절대적으로 중요한 역할을 했습니다. 그 돌에는 세 가지 언어가 있었으니까요, 그렇죠? 우리는 그 중 하나를 꽤 잘 읽을 수 있었습니다. 우리는 두 번째 것을 읽을 수 있었지만 세 번째는 이집트 상형문자였습니다.</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 시점에서는 아무도 그것을 어떻게 읽는지 몰랐지만 Champillon이라는 이름의 남자나 그와 비슷한 사람이 있었는데 저는 프랑스어를 잘 못해요, CHAMPOLLON, 내 생각엔 철자가 그런 것 같아요. 그 사람이 기본적으로 인정받는 사람이에요. 이집트 상형문자를 번역하고 해독하는데 성공했습니다. 그리고 그는 해독을 시작하기 위해 이름, 고유명사를 알아냈고, 나폴레옹 보나파르트와 로제타석은 그 모든 것, 즉 이집트 상형문자를 해독하는 열쇠였습니다. 그리고 그것이 중요한 이유는 이집트 상형문자를 읽을 수 있게 되면 룩소르, 타니스 외부의 모든 신전에 갈 수 있고 그 벽에 쓰여진 모든 것을 읽을 수 있기 때문입니다.</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짜잔, 세계가 본 것 중 가장 위대한 문화 중 하나, 아마도 세계가 본 것 중 가장 위대한 문화로 향하는 문이 열렸습니다. 다음으로 간단히 이야기하고 싶은 사람은 에드워드 로빈슨 경(Sir Edward Robinson)이라는 사람입니다. 이 사람은 성서 고고학이나 성서 지리학이 아닌 성서적 고고학의 아버지로 알려져 있습니다.</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그에게는 엘리 스미스(Eli Smith)라는 친구가 있었는데, 이 두 사람은 낙타를 타고 말을 타고 시리아-팔레스타인 지역을 순회하기 시작했습니다. 그리고 현지 베두인족과 이야기를 나눴습니다. 저기 저 언덕, 저 언덕 이름이 뭐죠? 그리고 그들은 현지 베두인족, 현지 아랍어 이름에서 이름을 얻었고 구약을 다시 찾아보며 알아내려고 노력하기 시작했습니다. 좋아요, 이런 소리는 어떤가요? 그리고 여기에 이 남자의 광채가 있습니다. 그는 19세기 중반에 그런 일을 했습니다. 솔직히 말해서 그는 많은 일을 했고, 많은 면에서 그의 말이 옳았습니다.</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그는 예리했고 그가 제안한 많은 식별에 거의 성공했습니다. 실제로 당신은 사람에 대해 이야기합니다. 만약 당신이 정말로 성경 지리학을 전문으로 하는 사람들과 이야기를 나눈다면 그들은 여전히 19세기에 출판된 이 사람의 작품을 여전히 사용하고 있다고 말할 것입니다. 그만큼 이 사람은 훌륭했어요. 그의 작품은 수백년, 100년이 지난 지금, 대략 150년이 지난 지금도 여전히 시간의 시험을 견디고 있습니다.</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바로 에드워드 로빈슨입니다. 그는 매우, 매우, 그는 이 초기 단계에서 매우, 매우 중요한 사람이었습니다. 그리고 에드워드 로빈슨이 이러한 정보를 식별하기 시작하고 일단 이것이 아마도 이것이다, 이것은 아마도 라기스일 것이다, 이것은 아마도 사마리아일 것이라고 말하기 시작했을 때 갑자기 이 모든 팔레스타인 탐험 사회가 발전하게 되었습니다. 아, 우리는 라기스가 어디에 있는지 압니다.</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우리는 라기스가 얼마나 중요한지 알고 있습니다. 거기로 가서 파보자. 아마도 우리는 묻혀있는 보물을 찾을 수 있을 것입니다.</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이로 인해 사람들이 탐험에 자금을 지원하기 시작할 수 있는 문이 열렸습니다. 자, 이 모든 탐험에는 기본적으로 같은 종류의 목표가 주어졌습니다. 가서 가능한 한 많은 물건을 찾아서 가져오세요. 박물관을 가득 채우면 우리 모두 부자가 되고 유명해질 것입니다.</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그것은 본질적으로 다시 매우 조잡했습니다. 그들은 내가 언급한 것처럼 인디애나 존스, 레더의 잃어버린 방주, 언약궤는 어디에 있습니까? 찾으러 가자. 그래서 그것이 그들이 하고 있던 일이었습니다.</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하지만 우리는 에드워드 로빈슨에게 감사해야 합니다. 그는 이 모든 사회에 대한 방향을 우리에게 준 사람이기 때문입니다. 이제 2단계에서는 체계적 고고학의 등장이 시작됩니다. 우리는 거기까지 갈 수는 없지만 이 단계인 1900년대 초반에 우리는 좀 더 방법론적인 정확성을 갖고 이야기하기 시작합니다. 우리는 구멍과 둔덕을 파고, 참호를 파는 것뿐만 아니라, 글자가 있을 수도 있고 없을 수도 있는 작은 점토판에 대해 별로 관심을 두지 않습니다.</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초기 1단계에서는 그들은 신경 쓰지 않았습니다. 마치 그룹을 보여주세요. 큰 황소는 어디에 있나요? 큰 조각상을 파헤쳐보자. 그런 종류의 것들.</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그것이 그들이 찾고 있던 것입니다. 2단계부터는 상황이 바뀌기 시작합니다. 그렇죠? 그리고 우리는 플린더스 페트리 경(Sir Flinders Petrie)이라는 분에게 감사를 표해야 합니다. 이 사람은 이상한 오리였습니다.</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 사람은 좀 이상했어요. 내 생각에 이 남자에 대한 이야기는 그가 괴롭힘을 당하고 싶지 않았기 때문에 지역 주민들을 놀라게 하기 위해 방송에서 드레스를 입곤 했다고 생각합니다. 하지만 이 사람은 이집트학에 정통하여 이집트의 Tanis와 같은 대규모 유적지와 유적을 발굴했습니다.</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그가 한 일은 일련순서나 도자기 연대기를 다듬기 시작한 것이었습니다. 그리고 그가 Tell el-Hessi라는 곳에 왔을 때, 그곳에서 그는 실제로 그것을 실행하기 시작했습니다. 그리고 우리는 Flinders Petrie 경에게 두 가지 점에 대해 감사드립니다.</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사람들은 그것이 쓰레기 더미처럼 보인다는 것을 인식하지만, 파헤치기 시작하면 그것은 고대 도시의 겹겹이 쌓인 것입니다.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텔이 고대 정착 패턴을 해독하는 데 매우 중요한 요소라는 점을 인식하고 계시죠? 사람들은 도시에 살았습니다. 네, 시골 사람들이 많았지만, 가장 많은 발자국, 가장 많은 물질적 문화가 텔에 남았습니다. 이곳이 도시 </w:t>
      </w:r>
      <w:r xmlns:w="http://schemas.openxmlformats.org/wordprocessingml/2006/main" w:rsidR="00F2695D">
        <w:rPr>
          <w:rFonts w:ascii="Calibri" w:eastAsia="Calibri" w:hAnsi="Calibri" w:cs="Calibri"/>
          <w:sz w:val="26"/>
          <w:szCs w:val="26"/>
        </w:rPr>
        <w:t xml:space="preserve">와 텔의 장소였기 때문입니다. 도시를 건설한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후에 </w:t>
      </w:r>
      <w:r xmlns:w="http://schemas.openxmlformats.org/wordprocessingml/2006/main" w:rsidRPr="009758C2">
        <w:rPr>
          <w:rFonts w:ascii="Calibri" w:eastAsia="Calibri" w:hAnsi="Calibri" w:cs="Calibri"/>
          <w:sz w:val="26"/>
          <w:szCs w:val="26"/>
        </w:rPr>
        <w:t xml:space="preserve">는 그 장소를 버리기까지 많은 시간이 걸렸습니다. 따라서 여러분의 도시가 파괴되었을 때 여러분은 그 바로 위에 또 다른 도시를 건설했습니다. 그리고 그 건물이 지진이나 군사적 정복으로 인해 파괴되거나 파괴되었을 때, 그냥 수평을 맞추고 또 다른 건물을 지었습니다.</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따라서 이러한 내용은 말 그대로 케이크 층이나 7층 젤리와 같았습니다. 어느 쪽이 더 마음에 드느냐에 따라 도시 현장의 직업적 역사를 보여줍니다. Flinders Petrie는 이것을 이해했습니다. 그런 다음 그는 도자기 연대기를 통해 연대를 측정하고 각 정착 단계, 즉 텔 내의 각 층의 연대순 순서에 대해 이야기할 수 있는 방법을 개발하기 시작했습니다.</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그게 바로 플린더스 페트리 경이 잘 알려진 이유죠, 그렇죠? 이 사람은 죽을 당시에 "나는 큰 소리로 나가서 내 몸은 과학에 바치고 머리만 바칠 것"이라고 결정했습니다. 그래서 이 사람은 죽자마자 실제로 머리가 잘렸습니다. 그는 자신의 뇌를 과학으로 연구하기를 원했기 때문에 영국으로 배송되었습니다.</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불행히도, 라벨은 분실되었고, 그의 머리는 일종의 지하실에서 몇 년 동안 항아리에 앉아 있었습니다. 간단히 말해서, 그들은 그의 머리를 확인했습니다. 그의 몸은 실제로 가만히 있습니다. 그의 시신은 실제로 예루살렘의 구시가지 외곽 JUC 캠퍼스에 묻혀 있다고 나는 믿습니다.</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제 생각에는 머리를 제외한 그의 몸이 영국의 어떤 박물관 지하에 있다고 확신합니다. 그래서 그들은 지금 그의 머리가 어디에 있는지 알고 있고 그것을 확인했습니다. 하지만 그렇습니다, 이상한 친구, 이상한 친구는 분명히 자신에 대해 매우 높이 생각했지만 그는 매우, 매우 중요했습니다. 다시 말하지만, 도자기 연대기를 이해합니다.</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윌리엄 F. 올브라이트(William F. Albright)는 또 다른 사람입니다. 제가 멈출 수 있는 남자, 많은 사람, 남자, 여자가 있고 이야기할 수 있지만 시간이 없습니다. 그러나 윌리엄 F. 올브라이트(William F. Albright), 윌리엄 폭스웰 올브라이트(William Foxwell Albright)는 체계적이고 방법론적으로 건전한 고고학 분야의 발전에 이바지한 또 하나의 거대한 인물입니다. 이 사람은 훌륭했습니다.</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그는 신학자였고, 그리스도인이었고, 성경을 사랑했으며, 자신의 목표가 성경을 증명하는 것이라고 생각했습니다. 그리고 그가 고고학자로서 행한 모든 일은 언제나 성경으로 거슬러 올라갔습니다. 이것이 성경을 어떻게 더 설명합니까? 그리고 그것은 훌륭한 추구입니다.</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불행하게도 그것은 그의 비난의 원인이 되기도 했다. 하지만 윌리엄 F. 올브라이트(William F. Albright)는 정복 모델을 개발한 사람으로 주로 알려져 있습니다. 이스라엘은 어떻게 그 땅에 정착하였습니까? 정복 모델.</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전격전 유형의 군사 운동. 여호수아, 여호수아서. 윌리엄 F. 올브라이트(William F. Albright)는 처음으로 정착을 위한 모델을 본격적으로 표현한 사람입니다.</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그는 매우, 매우, 매우, 매우, 내 말은, 기본적으로 말하면 1970년대와 80년대의 유명한 성서 학자들 중 솔직히 어느 시점에 있었던 사람인 Frank Moore Cross, John Bright를 가지고 있었습니다. 간접적으로든 직접적으로든 그의 많은 학생들이 모두 그에게 돌아갑니다. 그래서 이 사람은 특히 미국 고고학에서 거인이었습니다. 그리고 만약 당신이 미국 고고학의 역사, 즉 성서 고고학에 관한 역사적 연구를 열면 이 사람에 관한 수많은 정보를 발견하게 될 것입니다.</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매우 중요합니다. 그러나 그의 정복 모델은 특히 그의 경력이 끝날 무렵에 많은 비판을 받았습니다. 그리고 다소 흥미로운 점은 그의 가장 큰 학생 중 일부인 John Bright, 심지어 그조차도 그가 다음과 같은 사실을 제시한 후 몇 년 동안 더 많은 고고학적 증거가 밝혀지자 정복 모델의 초기 표현에서 물러나기 시작했다는 것입니다. 처음에는 이론.</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그는 다시 비판을 받았고, 지금도 비판을 받고 있습니다. 한편으로 우리는 윌리엄 F. 올브라이트를 위대한 고고학자, 성서학자로 끌어올렸습니다. 아시다시피 이 사람은 여러분이 닮고 싶은 사람입니다. 그러나 다른 한편으로 우리는 그를 방법론적으로 순진한 사람으로 악당화하기도 합니다.</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그건 좀 불공평하다고 생각해요. William Dever는 실제로 Albright를 임무에 투입했습니다. 나는 William Deaver를 많이 좋아합니다. 잠시 후에 그것에 대해 이야기하겠습니다.</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하지만 내 생각엔 그가 정말 올브라이트를 너무 많이 쫓는 것 같아요. 하지만 그는 매우 흥미로운 사람이고 매우 중요한 사람입니다. Yigal Yadin은 군인으로 전향한 이스라엘 고고학자였습니다. 그는 군인이었습니다.</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그는 군대에서 은퇴했을 때, 그래, 가서 물건을 파헤쳐보자고 생각했습니다. 그러나 이갈 야딘(Yigal Yadin)은 므깃도(Megiddo) 발굴, 마사다(Masada) 발굴, 솔로몬 발자국이라고 불리는 것에 대한 명확한 표현으로 유명합니다. 따라서 열왕기상 9장에서 언급되는 특정 도시 중심지인 므깃도, 하솔 및 특정 도시 중심지인 게셀과 같은 장소는 솔로몬의 건축 캠페인과 관련이 있습니다.</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Yigal Yadin이 이 유적지에서 발견한 것은 맙소사, 도시의 고고학적 발자국, 그들이 문 시스템을 구축한 방식, 성벽을 구축한 방식에 압도적인 유사점이 있다는 것입니다. 그리고 열왕기상 9장의 말을 바탕으로 Yigal Yadin은 이것이 솔로몬의 발자국이고 이것이 솔로몬이 그의 주요 도시 중심지를 강화한 방법이며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이것이 Yigal Yadin이 유명한 이유라고 말했습니다. 다시 한번 말하지만, 시대를 훨씬 앞서서 </w:t>
      </w:r>
      <w:r xmlns:w="http://schemas.openxmlformats.org/wordprocessingml/2006/main" w:rsidR="00E23282">
        <w:rPr>
          <w:rFonts w:ascii="Calibri" w:eastAsia="Calibri" w:hAnsi="Calibri" w:cs="Calibri"/>
          <w:sz w:val="26"/>
          <w:szCs w:val="26"/>
        </w:rPr>
        <w:t xml:space="preserve">William Albright와 같은 엄청난 추종자를 보유한 Yigal Yadin은 이스라엘 고고학자들 전체 세대에 영향을 미쳤으며 그는 매우 중요합니다.</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그런 다음 Dame Kathleen Kenyon이 있습니다. 캐슬린 케년(Kathleen Kenyon)은 훌륭했고, 고민이 많았으며, 오늘날에도 계속해서 비판을 받고 있는 것 같습니다. 내 말은, Bryant Woods는 오래 전에 세상을 떠났음에도 불구하고 여전히 자신의 데이터로 Kathleen Kenyon을 압도하므로 Kathleen Kenyon은 여전히 비판의 자석입니다.</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그녀는 특정 발굴 시스템을 개발하는 데 매우 중요한 역할을 했습니다. 그녀는 여리고에 관해 이야기하는 데, 심지어 예루살렘을 발굴하는 데에도 매우 중요한 역할을 했습니다. 그녀는 어떤 면에서는 일종의 반대적인 관점을 가지고 있었습니다.</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모든 사람들이 William Albright와 함께 정복 모델에 대해 이야기하고 있었습니다. Kathleen Kenyon은 이렇게 말합니다. 저는 실제로 그 기간 동안 여리고에 사람이 거주하지도 않았던 것 같은데, 도대체 어떻게 정복 모델을 가질 수 있습니까? 캐슬린 케년(Kathleen Kenyon)이 바로 그런 일을 하고 있었습니다. 하지만 그녀는 매우 중요합니다. 아마도 그녀의 유산에서 가장 중요한 요소는 그녀가 방법론적 혁명에 참여했다는 점일 것입니다. 이것이 2단계입니다.</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다시 말하지만, 이 거인들이 현장에 있고 그들은 체계적인 학문으로서 고고학을 미세 조정하기 시작했습니다. 이것은 우리를 오늘날의 고고학인 세 번째이자 마지막 단계로 인도합니다. 오늘날의 고고학은 방법론적 개정, 즉 2단계에서 확립된 방법론적 진보를 취하고 그 궤도를 확장할 것입니다.</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우리가 3단계 고고학, 즉 오늘날의 고고학에 대한 논의를 시작하는 곳은 발굴 방법입니다. 오늘날 고고학자들은 어디를 파느냐가 아니라 어떻게 파느냐에 매우 초점을 맞추고 있습니다. 그것도 중요하지만 그들은 당신이 어떻게 땅을 파는지 아주 잘 알고 있습니다.</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당신의 방법은 무엇입니까? 그 발견을 어떻게 문서화하고 있나요? 현장에서 발견됐나요? 고고학적 맥락은 무엇인가? 어떻게 파나요? 그리고 기본적으로 이러한 발굴 방법과 관련되어 있는 것은 기본적으로 이것은 지나치게 단순화된 것입니다. 하지만 우리는 Kenyon-Wheeler 방법과 Reisner-Fisher 방법에 대해 이야기해야 합니다. 여기서는 이에 대해 잠시 이야기하겠습니다. 제가 방금 언급한 Kenyon-Wheeler, Kenyon, Kathleen Kenyon은 영국에서 자신만의 굴착 방법을 개발했습니다. 캐슬린 케년은 영국인이었습니다. 그녀는 영국에서 그녀의 교수인 Wheeler라는 사람과 함께 고고학자로 경력을 시작했습니다. 내 생각엔 그 사람 교수님인 것 같은데, 어쨌든 휠러라는 남자였어.</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그들은 Kenyon-Wheeler 방법이라는 것을 개발했는데, 가능한 한 많이 노출시키는 대신에 우리는 5피트 x 5피트 정사각형을 파고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가능한 한 멀리 내려갈 것입니다. 왜? 층위학을 통제할 수 있기 때문이다. 더 작은 섹션을 파고들면 데이터를 제어할 수 있습니다. 그렇죠? 더 멀리 확장할수록 데이터에 대한 통제력이 약해지고 노출 등에 대한 통제력도 약해집니다. 우리는 이러한 장소의 직업 역사, 누가 살았는지 </w:t>
      </w:r>
      <w:r xmlns:w="http://schemas.openxmlformats.org/wordprocessingml/2006/main" w:rsidR="00E23282">
        <w:rPr>
          <w:rFonts w:ascii="Calibri" w:eastAsia="Calibri" w:hAnsi="Calibri" w:cs="Calibri"/>
          <w:sz w:val="26"/>
          <w:szCs w:val="26"/>
        </w:rPr>
        <w:t xml:space="preserve">, 언제, 얼마나 오래 살았는지, 언제 특정 단계의 직업을 가졌는지 등에 </w:t>
      </w:r>
      <w:r xmlns:w="http://schemas.openxmlformats.org/wordprocessingml/2006/main" w:rsidRPr="009758C2">
        <w:rPr>
          <w:rFonts w:ascii="Calibri" w:eastAsia="Calibri" w:hAnsi="Calibri" w:cs="Calibri"/>
          <w:sz w:val="26"/>
          <w:szCs w:val="26"/>
        </w:rPr>
        <w:t xml:space="preserve">대해 가능한 한 많이 알고 싶습니다 .</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Kenyon-Wheeler에 따르면 이를 수행하는 가장 좋은 방법은 5피트 x 5피트 정사각형을 파고 하루가 끝날 때 올려다보고 모든 것이 포함된 벌크 벽을 보는 것입니다. 레이어 케이크처럼 바로 거기에 레이어를 겹겹이 쌓은 다음, 보이는 것을 해석하기 시작합니다. 알겠죠? 이것이 Kenyon이 Jericho를 파는 방법이었습니다. 예루살렘과 다른 곳도 그렇게 팠습니다. 이는 Reisner-Fisher 방법과 다소 대조적입니다.</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아이러니하게도 사마리아에서 사용된 Reisner-Fisher 방법과 사마리아에서 연구된 Kenyon이 사마리아에서 사용되었는데 이는 대규모 노출과 관련이 있습니다. 따라서 매우 통제된 작은 섹션 대신 그곳에서 몰락을 볼 수 있습니다. 만약 우리가 5피트 x 5피트 정사각형만 파고 있다면, 거기에서 1피트 정도 떨어진 부분을 놓치면 어떻게 될까요? 그래서 Reisner와 Fisher는 우리가 할 수 있는 모든 것을 공개하자고 했습니다.</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따라서 여기서 장단점을 볼 수 있습니다. 그러나 대규모 노출에서는 데이터에 대한 통제력을 잃게 됩니다. 5피트 x 5피트 정사각형의 데이터를 효과적으로 제어할 수 있지만 바로 거기에 뭔가가 있으면 어떻게 될까요? 흥미롭게도 오늘날 많은 고고학자들이 일종의 하이브리드를 사용할 것입니다.</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그들은 여전히 데이터를 통제하고 싶어합니다. 그들은 여전히 층위학을 통제하고 싶어하지만 대규모 노출을 놓치고 싶지는 않습니다. 여기에 예가 있습니다.</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제가 2008년에 Tel Rehov에서 땅을 파고 있을 때 그들은 양봉장, 벌집, 산업용 벌집 시설을 발견했습니다. 본질적으로 그들은 5피트 x 5피트 정사각형을 파고 있었는데 그 정사각형 중 하나가 바로 아래로 내려가 고대 벌집에 부딪혔습니다. 그리고 그들은 벌집을 보고 그것이 무엇인지 알아냈고, 아마 더 있을 거라고 생각했습니다. 그래서 그 시점에서 발굴 책임자는 중대한 결정을 내렸습니다.</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그는 말하길, 우리는 여기서 5피트 x 5피트 방법을 버리고 대규모 노출에 들어갈 것이라고 말했습니다. 우리는 이 설치물이 실제로 얼마나 컸는지 알고 싶습니다. 2008년에 그곳에 도착했을 때 가로 5피트 세로 5피트의 정사각형을 보았지만 몸을 45도 돌려서 여기를 보면 산업용 벌집 설치물이 완전히 노출된 것을 보았습니다.</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벌집이 10개 있었어요. 따라서 이것은 하이브리드 모델을 사용하는 예입니다. 하나를 포기하고 다른 하나를 포기하는 결정은 당연히 발굴 책임자의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책임입니다. 하지만 오늘날의 고고학은 매우 전문화되어 있고 매우 다양한 분야에 걸쳐 있습니다.</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오늘 발굴에 가면 지질학자를 찾을 수 있을 것입니다. 고문서학자, 연구하는 사람들, 미안해요, 금석학자, 뼈를 연구하는 사람들, 뼈를 연구하는 사람들, 글쓰기를 공부하는 사람들, 암석을 연구하는 사람들, 고전적으로 훈련받은 고고학자들. 당신은 할 것입니다, 당신은 심지어 유전 전문가를 찾을 수도 있습니다. 그들이 하는 DNA 작업의 종류나 종류에 따라요. 따라서 다양한 목소리를 듣게 될 것이며, 리더가 되어 모든 사람의 관심을 끌고, 모든 사람의 아이디어가 적절하게 전달되고 논의되도록 하는 것은 발굴 책임자의 몫입니다.</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여러 면에서 흥미롭지만, 좋은 발굴 책임자가 없으면 여러 면에서 일종의 쓰레기 수거통 화재가 될 수 있습니다. 또한 오늘날 고고학의 한 부분은 이른바 신고고학의 영향인데, 신고고학은 70년대와 80년대에 일어난 일종의 방법론적 혁명이었습니다. 이제 이것은 비판을 받아왔지만 비판할 수 없는 것은 고고학이 본질적으로 인류학적 학문이 되었기 때문에 새로운 고고학에서 일어난 일의 의미입니다.</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많은 대학, 많은 기관들이 인류학부 내에 고고학과를 갖게 될 것입니다. 그것은 매우 중요합니다. 1800년대 후반과 1900년대 초반과 중반의 초기 이러한 탐구, 이러한 초기 시도가 모두 신학 기관의 자금 지원을 받았던 신학대학원은 더 이상 존재하지 않습니다.</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더 이상은 그렇지 않습니다. 고고학은 다른 어떤 것보다 인류학적 학문으로 더 많이 보고 이해됩니다. 이것이 3단계입니다. 좋습니다.</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다시 말하지만, 초기 탐사, 초기 탐사, 증가하는 방법론적 정확성, 그리고 오늘날의 고고학은 매우 정교하고, 매우 다양한 분야에 걸쳐 있으며, 매우 성실하고, 방법론적으로 매우 성실합니다. 그러면 이 모든 것이 무엇을 의미합니까? 질문으로 돌아가 보겠습니다. 나는 우회적인 길을 택할 것이라고 말했지만, 이 질문을 이해하기 위해서는 학문의 윤곽과 학문의 특정 요소를 이해하는 것이 중요하다고 생각합니다.</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고고학은 성서 연구에 도움이 됩니까? 아니 그렇지 않아. 그러므로 그것이 더 이상 성경 연구에 도움이 되는 것으로 이해되지 않는다면, 그것은 더 이상 성경 연구의 하위 집합으로 이해되지도 않습니다. 우리는 고고학을 어떻게 정의하며, 이는 두 학문이 서로 어떻게 관련되는지에 대해 무엇을 의미합니까? 글쎄, 고고학은 아주 간단하게 특정 문화나 특정 장소를 이해하기 위해 물건을 연구하는 것으로 정의할 수 있습니다.</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고고학은 물건을 찾는 것이기 때문에 매우 간단합니다. 사람들이 </w:t>
      </w:r>
      <w:r xmlns:w="http://schemas.openxmlformats.org/wordprocessingml/2006/main" w:rsidR="00E23282">
        <w:rPr>
          <w:rFonts w:ascii="Calibri" w:eastAsia="Calibri" w:hAnsi="Calibri" w:cs="Calibri"/>
          <w:sz w:val="26"/>
          <w:szCs w:val="26"/>
        </w:rPr>
        <w:t xml:space="preserve">일상적으로 사용하는 </w:t>
      </w:r>
      <w:r xmlns:w="http://schemas.openxmlformats.org/wordprocessingml/2006/main" w:rsidRPr="009758C2">
        <w:rPr>
          <w:rFonts w:ascii="Calibri" w:eastAsia="Calibri" w:hAnsi="Calibri" w:cs="Calibri"/>
          <w:sz w:val="26"/>
          <w:szCs w:val="26"/>
        </w:rPr>
        <w:t xml:space="preserve">물건을 찾는 것입니다 . </w:t>
      </w:r>
      <w:r xmlns:w="http://schemas.openxmlformats.org/wordprocessingml/2006/main" w:rsidR="00E23282">
        <w:rPr>
          <w:rFonts w:ascii="Calibri" w:eastAsia="Calibri" w:hAnsi="Calibri" w:cs="Calibri"/>
          <w:sz w:val="26"/>
          <w:szCs w:val="26"/>
        </w:rPr>
        <w:t xml:space="preserve">물질문화 찾기, 집 찾기, 화분 찾기, 베틀 무게 찾기, 동물 뼈 찾기, 예배 장소 찾기 등입니다.</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물건을 찾는 것입니다. 따라서 고고학은 특정 문화를 이해하거나 특정 장소를 이해하기 위해 물건을 연구하는 것입니다. 그것이 제가 일반화하는 방식이고, 조잡하다는 걸 압니다. 만약 훈련받은 고고학자가 있다면 그들은 아마도 다음과 같을 것입니다. 그래, 그걸로 더 정교해질 수 있고, 더 정교한 정의는 셀 수 없이 많습니다. 그러나 우리의 목적과 이 강의의 목적에 따라 우리는 고고학을 특정 문화나 특정 장소를 이해하기 위한 물질에 대한 연구로 정의할 수 있습니다.</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그러나 고고학이 물질에 대한 연구라면 성서 고고학이라는 용어는 무엇입니까? 그게 무슨 뜻이에요? 성서 고고학은 여러 가지 이유로 진흙탕 속으로 끌려들어온 용어입니다. 윌리엄 F. 올브라이트(William F. Albright)로 돌아가 보면, 윌리엄 F. 올브라이트(William F. Albright)는 자신을 성경적 고고학자라고 불렀지만, 자신의 고고학 연구를 너무 변증적이고 신학적으로 만들었다는 비판을 받았습니다. 오, 올브라이트, 그 사람은 바로 저기서 성경을 증명하기 위한 일을 다시 하고 있어요.</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성서 고고학자, 성서 고고학이라는 용어, 혹은 여러분이 자신을 성서 고고학자라고 불렀다면 이렇게 표현해 봅시다. 요즘에는 제가 회의에 참석했을 때 누군가가 다른 사람을 모욕하고 싶어하면 매우 정교한 방식으로 그렇게 합니다. 누군가는 누군가를 성서 고고학자라고 부를 것입니다. 아, 아니, 난 그렇지 않아.</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그렇게 부르지 마세요. 그래서 그것은 일정량의 짐을 담고 있는 이름입니다. 하지만 적어도 그것에 대해 이해해 주려는 의지가 있는 한 계속 사용할 수 있다고 생각합니다. 왜냐하면 고고학 연구가 성경 연구에 영향을 미치기 때문입니다.</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그것은 고대 이스라엘 문화에 대한 우리의 이해에 도움을 주며, 우리가 고대 이스라엘 문화를 더 많이 이해할수록 성경 기자가 왜 그렇게 말했는지 더 잘 이해할 수 있게 될 것입니다. 성경 기자는 왜 그렇게 했는가? 그래서 성경을 바탕으로 한 고고학은 성경적 고고학이라고 할 수 있고, 그것이 우리가 여전히 고수할 수 있는 정의라고 생각합니다. 성경을 증명하거나 성경을 반증하는 것이 아닙니다. 그것은 직간접적으로 성경에 대한 우리의 이해를 알려주는 고고학에 관한 것이며, 이것이 우리의 이후 강의 중 일부가 실제로 다루게 될 부분입니다. 직접적인 영향은 어떤 모습인가요? 간접적인 영향은 어떤 모습인가요? 그리고 그것이 바로 제가 넓은 수렴과 좁은 수렴에 대한 아이디어를 가져오려는 곳입니다.</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그럼, 다음 강의에서 우리는 특정한 넓은 수렴, 특정한 좁은 수렴에 대해 이야기할 것입니다. 알겠죠? 광범위한 수렴은 고고학 연구를 성경에 보다 간접적으로 적용하는 것입니다. 좁은 수렴은 직접적인 접촉 지점에 대한 논의가 될 것입니다. 그렇죠? 그것이 차이가 될 것이고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고고학은 이것을 합니다. 그러므로 나는 성서 고고학이라는 용어를 우리가 올바르게 사용할 준비가 되어 있는 한 여전히 구할 수 있다고 생각합니다.</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제가 이미 언급한 것처럼 이 강의의 나머지 부분에서는 고고학과 성경 연구, 특히 구약 연구 사이의 영속적이고 부인할 수 없는 관계를 기념할 것입니다. 이것이 바로 이번 강의의 내용입니다. 저는 여러분에게 이 상호작용에 대해 안내하고 이것이 어떻게 생겼는지 보여드릴 것입니다. 그럼 저는 다양한 유물에 대해 이야기하겠습니다. 그렇죠? 저는 그 유물 뒤에 숨겨진 이야기에 대해 이야기하겠습니다.</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어떻게 발견됐나요? 누가 찾았나요? 그것에 대해 어떤 논의가 있었나요? 그리고 일부 토론은 매우 강력할 것입니다. 그러나 저는 또한 이러한 발견의 의미에 대해 이야기하기 위해 의도적인 노력을 기울일 것입니다. 그것들은 성경에 대한 우리의 이해, 성경에 대한 이해에 대해 무엇을 의미합니까? 그것이 결정적인 포인트가 될 것입니다. 그 토론에서 의미를 논의하면서 우리는 이 아이디어에 초점을 맞추게 될 것입니다.</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글쎄, 그것은 넓은 수렴인가, 아니면 좁은 수렴인가? 그리고 그것이 넓은 수렴이라면 좁은 수렴이라면 무엇을 의미할까요? 그래서 제가 이야기할 발견물은 특정한 숫자만 있을 것입니다. 하지만 저는 몇 가지 기준에 따라 이 발견물을 선택했습니다. 하나는 파급 효과가 될 것입니다. 이것이 발견되었습니까? 상당히 큰 파급 효과를 나타냈습니까? 그들이 말하는 것처럼 바늘이 움직였습니까? 나는 상당히 중요한 파급 효과를 가져온 것으로 생각되는 몇 가지 발견을 선택하려고 합니다.</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그리고 이것이 하나의 기준이 될 것입니다. 광범위한 관심을 불러일으켰습니까? 즉, 반드시 고고학자가 아니었던 사람들이 이 시점 이전에는 성서 연구에 관심조차 없었을 수도 있지만 그것에 대해 읽게 되었습니까? 그들은 X가지 이유로 이 대화에 관심을 보였습니까? 그것은 또 다른 기준이었습니다. 그렇다면 그 영향은 무엇이었나요? 우리가 무언가를 이해하는 방식에 중요한 영향을 미쳤습니까? 좋아요, 우리는 우가리트어에 대해 이야기할 것입니다. 그리고 그것은 우리가 가나안 판테온, 후기 청동기 시대 문화, 후기 청동기 시대 글로벌 국제 네트워크 등에 대해 우리가 이해했던 것의 문을 날려버렸습니다.</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문을 날려버리고 우리가 그것을 이해하는 방식을 완전히 재정의했습니다. 왜냐하면 그 시점까지 우리가 가진 것은 성경이 바알과 아세라에 대해 말하는 것뿐이었기 때문입니다. 그러나 이제 갑자기 우가릿어를 통해 우리는 아, 가나안인들이 바알에 대해 뭐라고 말했는가를 깨닫게 됩니다. 가나안 사람들은 아세라에 관해 무엇이라고 말했습니까? 그리고 어떤 면에서는 상황이 명확해졌고, 어떤 면에서는 혼란스러웠습니다. 그래서 매우 흥미로운 논의가 있었지만 그들은 구약 연구에 중요한 영향을 미쳤습니다.</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그리고 이 모든 것은 제가 이미 언급했듯이 윌리엄 디버(William Deaver)의 융합 개념을 통해 논의될 것입니다. 윌리엄 디버(William Deaver)는 현재 은퇴한 미국의 유명한 고고학자입니다. 그는 게제르(Gezer) </w:t>
      </w:r>
      <w:r xmlns:w="http://schemas.openxmlformats.org/wordprocessingml/2006/main" w:rsidR="00E23282">
        <w:rPr>
          <w:rFonts w:ascii="Calibri" w:eastAsia="Calibri" w:hAnsi="Calibri" w:cs="Calibri"/>
          <w:sz w:val="26"/>
          <w:szCs w:val="26"/>
        </w:rPr>
        <w:t xml:space="preserve">와 시리아-팔레스타인의 여러 곳을 발굴했습니다. 그러나 그는 성서 연구와 고고학 사이의 관계를 이해하는 데 큰 진전을 이루었습니다. 내 생각에 이것은 그가 성서 고고학 검토에서 Shanks와 처음으로 대화를 나눴던 80년대로 거슬러 올라갑니다.</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이것이 바로 그가 실제로 이 두 분야 사이의 관계에 대한 아이디어를 탐구하기 시작한 곳입니다. 왜냐하면 그것이 William Deaver가 이해한 것이기 때문입니다. 고고학은 성경 연구와 별개의 학문이지만 특정 시점에는 서로 끌리게 되며, 그러한 중력이 발생할 때 이를 어떻게 정의합니까? 우리는 그것을 어떻게 이해합니까? 그는 지난 몇 년간의 융합 속에서 이 아이디어, 즉 성서 연구와 고고학이 융합될 것이라는 생각을 내놓았습니다. 이에 대한 나의 견해는 수렴에 대한 아이디어를 취하여 넓은 수렴과 좁은 수렴에 대해 이야기할 것입니다.</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좁은 수렴은 고고학 연구가 구약성서의 특정 구절, 장소 또는 무언가에 구체적이고 직접적으로 영향을 미치거나, 충돌하거나, 교차하는 특정 시기입니다. 반대로, 광범위한 수렴은 고고학 연구가 더 광범위하고 일반적인 용어로 우리의 이해에 영향을 미치고 미세 조정되는 장소가 될 것입니다. 우리는 세계관 해명에 관해 이야기할 것입니다.</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우리는 사회 구조와 그러한 유형에 대해 이야기할 것입니다. 그 자체로 구체적인 요점은 없지만, 표면 아래 또는 배후에 있는 모든 종류의 거품을 이해하는 데는 여전히 매우 중요합니다. 그래서 저는 제가 희망하는 바는 좁은 수렴과 넓은 수렴을 병치할 때 여러분이 실제로 그 차이를 이해하기 시작할 것입니다.</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그래서 그것이 우리가 갈 곳입니다. 그것이 우리가 갈 곳입니다. 그리고 다음 강의도 기대됩니다. 당신도 그러기를 바랍니다. 그럼 그때 뵙겠습니다.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이것은 스페이드에 대한 숙고에 대한 가르침에서 Dr. David B. Schreiner입니다. 이것은 세션 1, 무대 설정입니다. 스페이드에 대한 숙고 과정에 오신 것을 환영합니다.</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