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B61FFA" w:rsidRPr="00D43F1E" w:rsidP="00D43F1E" w14:paraId="2D54B415"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Pr>
          <w:rFonts w:ascii="Calibri" w:eastAsia="Calibri" w:hAnsi="Calibri" w:cs="Calibri"/>
          <w:b/>
          <w:bCs/>
          <w:sz w:val="40"/>
          <w:szCs w:val="40"/>
        </w:rPr>
        <w:t xml:space="preserve">Д-р Дэйв Мэтьюсон, Откровение, лекция 23,</w:t>
      </w:r>
    </w:p>
    <w:p w:rsidR="00B61FFA" w:rsidRPr="00D43F1E" w:rsidP="00D43F1E"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sidR="00000000">
        <w:rPr>
          <w:rFonts w:ascii="Calibri" w:eastAsia="Calibri" w:hAnsi="Calibri" w:cs="Calibri"/>
          <w:b/>
          <w:bCs/>
          <w:sz w:val="40"/>
          <w:szCs w:val="40"/>
        </w:rPr>
        <w:t xml:space="preserve">Откровение 17:7-18:8. Истолкование зверя и</w:t>
      </w:r>
    </w:p>
    <w:p w:rsidR="00B61FFA" w:rsidRPr="00D43F1E" w:rsidP="00D43F1E"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Pr>
          <w:rFonts w:ascii="Calibri" w:eastAsia="Calibri" w:hAnsi="Calibri" w:cs="Calibri"/>
          <w:b/>
          <w:bCs/>
          <w:sz w:val="40"/>
          <w:szCs w:val="40"/>
        </w:rPr>
        <w:t xml:space="preserve">Падение Вавилона</w:t>
      </w:r>
    </w:p>
    <w:p w:rsidR="00D43F1E" w:rsidRPr="00D43F1E" w:rsidP="00D43F1E" w14:paraId="45E5AC21" w14:textId="1C8CA5DE">
      <w:pPr xmlns:w="http://schemas.openxmlformats.org/wordprocessingml/2006/main">
        <w:jc w:val="center"/>
        <w:rPr>
          <w:rFonts w:ascii="Calibri" w:eastAsia="Calibri" w:hAnsi="Calibri" w:cs="Calibri"/>
          <w:sz w:val="26"/>
          <w:szCs w:val="26"/>
        </w:rPr>
      </w:pPr>
      <w:r xmlns:w="http://schemas.openxmlformats.org/wordprocessingml/2006/main" w:rsidRPr="00D43F1E">
        <w:rPr>
          <w:rFonts w:ascii="AA Times New Roman" w:eastAsia="Calibri" w:hAnsi="AA Times New Roman" w:cs="AA Times New Roman"/>
          <w:sz w:val="26"/>
          <w:szCs w:val="26"/>
        </w:rPr>
        <w:t xml:space="preserve">© </w:t>
      </w:r>
      <w:r xmlns:w="http://schemas.openxmlformats.org/wordprocessingml/2006/main" w:rsidRPr="00D43F1E">
        <w:rPr>
          <w:rFonts w:ascii="Calibri" w:eastAsia="Calibri" w:hAnsi="Calibri" w:cs="Calibri"/>
          <w:sz w:val="26"/>
          <w:szCs w:val="26"/>
        </w:rPr>
        <w:t xml:space="preserve">2024 Дэйв Мэтьюсон и Тед Хильдебрандт</w:t>
      </w:r>
    </w:p>
    <w:p w:rsidR="00D43F1E" w:rsidRPr="00D43F1E" w14:paraId="284C2860" w14:textId="77777777">
      <w:pPr>
        <w:rPr>
          <w:sz w:val="26"/>
          <w:szCs w:val="26"/>
        </w:rPr>
      </w:pPr>
    </w:p>
    <w:p w:rsidR="00D43F1E" w:rsidRPr="00D43F1E" w14:paraId="3291B98B" w14:textId="61D2249B">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Это доктор Дэйв Мэтьюсон в своем курсе книги Откровение. Это сессия 23, Откровение 17:7-18:8, Толкование зверя и падения Вавилона.</w:t>
      </w:r>
    </w:p>
    <w:p w:rsidR="00D43F1E" w:rsidRPr="00D43F1E" w14:paraId="481C10FC" w14:textId="77777777">
      <w:pPr>
        <w:rPr>
          <w:rFonts w:ascii="Calibri" w:eastAsia="Calibri" w:hAnsi="Calibri" w:cs="Calibri"/>
          <w:sz w:val="26"/>
          <w:szCs w:val="26"/>
        </w:rPr>
      </w:pPr>
    </w:p>
    <w:p w:rsidR="00B61FFA" w:rsidRPr="00D43F1E" w14:paraId="258D4845" w14:textId="1B87E9AB">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Прежде чем мы продолжим, я хочу вернуться к одному тексту Ветхого Завета.</w:t>
      </w:r>
    </w:p>
    <w:p w:rsidR="00B61FFA" w:rsidRPr="00D43F1E" w14:paraId="381A5336" w14:textId="77777777">
      <w:pPr>
        <w:rPr>
          <w:sz w:val="26"/>
          <w:szCs w:val="26"/>
        </w:rPr>
      </w:pPr>
    </w:p>
    <w:p w:rsidR="00B61FFA" w:rsidRPr="00D43F1E" w14:paraId="64F717C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В 21-й главе и 1-м стихе Исаии Вавилон изображается соединенным с пустыней. Так что это может стать частью фона для видения Иоанна здесь, в главе 17. И затем аналогичным образом, когда Вавилон назван матерью всех блудниц, образы могут также передавать то, что она производит эти вещи у других, у других народов. , и тех, кого она соблазняет, а также мерзостей земных.</w:t>
      </w:r>
    </w:p>
    <w:p w:rsidR="00B61FFA" w:rsidRPr="00D43F1E" w14:paraId="76583356" w14:textId="77777777">
      <w:pPr>
        <w:rPr>
          <w:sz w:val="26"/>
          <w:szCs w:val="26"/>
        </w:rPr>
      </w:pPr>
    </w:p>
    <w:p w:rsidR="00B61FFA" w:rsidRPr="00D43F1E" w14:paraId="30B668B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Опять же, напоминая о своей ответственности за идолопоклоннические обычаи народов, которые она теперь в них воспроизводит. Теперь, в стихе 7, Иоанн отвечает с полным изумлением. В его ответе может быть несколько понятий.</w:t>
      </w:r>
    </w:p>
    <w:p w:rsidR="00B61FFA" w:rsidRPr="00D43F1E" w14:paraId="60DC4C0F" w14:textId="77777777">
      <w:pPr>
        <w:rPr>
          <w:sz w:val="26"/>
          <w:szCs w:val="26"/>
        </w:rPr>
      </w:pPr>
    </w:p>
    <w:p w:rsidR="00B61FFA" w:rsidRPr="00D43F1E" w14:paraId="7E5EC6E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Одним из них может быть страх из-за увиденного. Учитывая ответ ангела, когда он говорит, почему вы удивляетесь? Я объясню эту тайну. Вероятно, это еще и недоумение и недоумение, что же это такое он видел и как это понять.</w:t>
      </w:r>
    </w:p>
    <w:p w:rsidR="00B61FFA" w:rsidRPr="00D43F1E" w14:paraId="15012B2B" w14:textId="77777777">
      <w:pPr>
        <w:rPr>
          <w:sz w:val="26"/>
          <w:szCs w:val="26"/>
        </w:rPr>
      </w:pPr>
    </w:p>
    <w:p w:rsidR="00B61FFA" w:rsidRPr="00D43F1E" w14:paraId="68E1BA5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Возможно также, что Иоанн сам нашел это видение привлекательным и в каком-то смысле был поражен красотой и привлекательностью увиденного. Теперь ангел отреагирует на его изумление, изумление и, возможно, привлечение, начав со стиха 8, фактически начав здесь со стиха 7. Он собирается точно описать то, что видел Иоанн, не принимая во внимание каждую деталь видения в первые шесть стихов, но вобрали в себя большую часть особенностей видения и теперь начинают их раскрывать. Первое, что интересно отметить в видении, это то, что Иоанн начинает с описания зверя очень интригующим языком четыре раза, или, извините, три раза в этом разделе.</w:t>
      </w:r>
    </w:p>
    <w:p w:rsidR="00B61FFA" w:rsidRPr="00D43F1E" w14:paraId="36B71591" w14:textId="77777777">
      <w:pPr>
        <w:rPr>
          <w:sz w:val="26"/>
          <w:szCs w:val="26"/>
        </w:rPr>
      </w:pPr>
    </w:p>
    <w:p w:rsidR="00B61FFA" w:rsidRPr="00D43F1E" w14:paraId="28C333B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Здесь, в этом стихе дважды, а затем в стихе 11, Иоанн будет использовать язык зверя, который был, нет и придет. Вероятно, это подразумевается как прямая противоположность и пародия на то, как Бог описывается в главе 1 (стих 8), в главе 4 (стих 8) и в главе 11 (стихи 10 и 14), где это только двойное описание. Там это было только вдвойне.</w:t>
      </w:r>
    </w:p>
    <w:p w:rsidR="00B61FFA" w:rsidRPr="00D43F1E" w14:paraId="63A3DDBA" w14:textId="77777777">
      <w:pPr>
        <w:rPr>
          <w:sz w:val="26"/>
          <w:szCs w:val="26"/>
        </w:rPr>
      </w:pPr>
    </w:p>
    <w:p w:rsidR="00B61FFA" w:rsidRPr="00D43F1E" w14:paraId="207E182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В 11 и 14 главах нет слова «пришествие», потому что Христос, Бог, уже пришёл. Но в 1:8 и 4:8 мы находим Того, Кто был, Кто есть и Кто грядет. А сейчас как бы в отличие от этого, как прямая пародия, зверь описан как тот, который был, которого нет и который придет.</w:t>
      </w:r>
    </w:p>
    <w:p w:rsidR="00B61FFA" w:rsidRPr="00D43F1E" w14:paraId="2070E250" w14:textId="77777777">
      <w:pPr>
        <w:rPr>
          <w:sz w:val="26"/>
          <w:szCs w:val="26"/>
        </w:rPr>
      </w:pPr>
    </w:p>
    <w:p w:rsidR="00B61FFA" w:rsidRPr="00D43F1E" w14:paraId="25A6EA9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Тот факт, что он, вероятно, не ссылается на 13-ю главу Откровения, где одна из его голов получила смертельный удар, или на смерть и воскресение Христа, которые ознаменовали его поражение и изгнали его с небес. Итак, тот факт, что он был и не является его смертельным ударом, а также его судом и поражением из-за смерти и воскресения Иисуса Христа. Но в главе 13 мы увидели, что весь мир был поражен, потому что он, по-видимому, смог преодолеть это и пережить это.</w:t>
      </w:r>
    </w:p>
    <w:p w:rsidR="00B61FFA" w:rsidRPr="00D43F1E" w14:paraId="0F832A75" w14:textId="77777777">
      <w:pPr>
        <w:rPr>
          <w:sz w:val="26"/>
          <w:szCs w:val="26"/>
        </w:rPr>
      </w:pPr>
    </w:p>
    <w:p w:rsidR="00B61FFA" w:rsidRPr="00D43F1E" w14:paraId="36007E6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Другая особенность, однако, заключается в том, что Он придет, что, вероятно, контрастирует со всеми упоминаниями в Откровении о пришествии Христа и пришествии Бога в будущем. Теперь приходит сатана, но, по иронии судьбы, он приходит для того, чтобы войти; он выходит из бездны, но для того, чтобы пойти в погибель. Итак, в отличие от пришествия Бога и Агнца, которое приводит к спасению, установление Божьего пришествия зверя приводит к его уничтожению, что мы увидим позже в главе 19.</w:t>
      </w:r>
    </w:p>
    <w:p w:rsidR="00B61FFA" w:rsidRPr="00D43F1E" w14:paraId="4BFF1714" w14:textId="77777777">
      <w:pPr>
        <w:rPr>
          <w:sz w:val="26"/>
          <w:szCs w:val="26"/>
        </w:rPr>
      </w:pPr>
    </w:p>
    <w:p w:rsidR="00B61FFA" w:rsidRPr="00D43F1E" w14:paraId="1425414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Итак, это предназначено для того, чтобы четко противопоставить существование зверя существованию Бога и Агнца. Это также может быть идея Агнца или зверя, выходящего из бездны и идущего на погибель; это также может отражать мотив, который вы найдете в апокалиптической литературе, особенно в литературе Еноха, первого и второго Еноха демонических существ, которые на какое-то время заперты в тюрьме только для того, чтобы их выпустили на суд. И сюда непременно подошло бы, что цель выхода зверя из бездны состоит в том, что он заперт в бездне, и теперь выходит, чтобы идти на свою погибель и чтобы идти на свой суд.</w:t>
      </w:r>
    </w:p>
    <w:p w:rsidR="00B61FFA" w:rsidRPr="00D43F1E" w14:paraId="7446AAB7" w14:textId="77777777">
      <w:pPr>
        <w:rPr>
          <w:sz w:val="26"/>
          <w:szCs w:val="26"/>
        </w:rPr>
      </w:pPr>
    </w:p>
    <w:p w:rsidR="00B61FFA" w:rsidRPr="00D43F1E" w14:paraId="561031D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Так я бы взял тогда, когда в следующих двух упоминаниях этого мотива или этого титула тот, кто был и не есть и грядет, грядущий будет пониматься как приходящий, чтобы идти в разрушение. И именно по его природе, потому что он был и нет, а теперь, по-видимому, грядет, именно по этой причине и обманываются народы. Некоторые предполагали это, но его нет и он придет.</w:t>
      </w:r>
    </w:p>
    <w:p w:rsidR="00B61FFA" w:rsidRPr="00D43F1E" w14:paraId="46547BE4" w14:textId="77777777">
      <w:pPr>
        <w:rPr>
          <w:sz w:val="26"/>
          <w:szCs w:val="26"/>
        </w:rPr>
      </w:pPr>
    </w:p>
    <w:p w:rsidR="00B61FFA" w:rsidRPr="00D43F1E" w14:paraId="3221A68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Некоторые предполагают, что это отражает миф о Нероне, о том, что вокруг его смерти царила всякая неопределенность. Некоторые даже думали, что он на самом деле не умер и собирается вернуться и вернуть себе трон. И некоторые предполагают, что кроется за этим названием.</w:t>
      </w:r>
    </w:p>
    <w:p w:rsidR="00B61FFA" w:rsidRPr="00D43F1E" w14:paraId="4FFF6F6D" w14:textId="77777777">
      <w:pPr>
        <w:rPr>
          <w:sz w:val="26"/>
          <w:szCs w:val="26"/>
        </w:rPr>
      </w:pPr>
    </w:p>
    <w:p w:rsidR="00B61FFA" w:rsidRPr="00D43F1E" w14:paraId="15627A4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Это возможно; это могло бы стать фоном. Но очевидно, что главным побуждением Иоанна является противопоставление божественного имени, Того, Кто был, кто был, кто есть и кто грядет. Теперь существование сатаны или зверя рассматривается в аналогичных терминах.</w:t>
      </w:r>
    </w:p>
    <w:p w:rsidR="00B61FFA" w:rsidRPr="00D43F1E" w14:paraId="7DF98274" w14:textId="77777777">
      <w:pPr>
        <w:rPr>
          <w:sz w:val="26"/>
          <w:szCs w:val="26"/>
        </w:rPr>
      </w:pPr>
    </w:p>
    <w:p w:rsidR="00B61FFA" w:rsidRPr="00D43F1E" w14:paraId="680E90B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Опять же, он плохая пародия, и когда он вместо этого, он не показывает своего поражения. И когда он придет, то будет с целью идти в погибель. Вот как описывает Иоанн, описывает зверя или ангел описывает Иоанну зверя, которого он видел как пародию на существование Бога и Агнца, который, но для сатаны, для зверя, тот, который приведет к его наказание и разрушение, о которых будет рассказано в главе 19.</w:t>
      </w:r>
    </w:p>
    <w:p w:rsidR="00B61FFA" w:rsidRPr="00D43F1E" w14:paraId="11D321B0" w14:textId="77777777">
      <w:pPr>
        <w:rPr>
          <w:sz w:val="26"/>
          <w:szCs w:val="26"/>
        </w:rPr>
      </w:pPr>
    </w:p>
    <w:p w:rsidR="00B61FFA" w:rsidRPr="00D43F1E" w14:paraId="6BC028E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Пожалуй, самая сложная часть — это то, что ангел делает с семью головами зверя. По описаниям, зверь имел семь голов и десять рогов. Теперь ангел собирается истолковать нам эти семь голов и десять рогов.</w:t>
      </w:r>
    </w:p>
    <w:p w:rsidR="00B61FFA" w:rsidRPr="00D43F1E" w14:paraId="45EE79E4" w14:textId="77777777">
      <w:pPr>
        <w:rPr>
          <w:sz w:val="26"/>
          <w:szCs w:val="26"/>
        </w:rPr>
      </w:pPr>
    </w:p>
    <w:p w:rsidR="00B61FFA" w:rsidRPr="00D43F1E" w14:paraId="68C6F46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 здесь все становится немного сложнее. Семь рогов и семь голов интерпретируются двояко. И в апокалиптике нет ничего необычного в том, что изображение могло иметь более одного значения.</w:t>
      </w:r>
    </w:p>
    <w:p w:rsidR="00B61FFA" w:rsidRPr="00D43F1E" w14:paraId="339BAFD9" w14:textId="77777777">
      <w:pPr>
        <w:rPr>
          <w:sz w:val="26"/>
          <w:szCs w:val="26"/>
        </w:rPr>
      </w:pPr>
    </w:p>
    <w:p w:rsidR="00B61FFA" w:rsidRPr="00D43F1E" w14:paraId="76B5DEC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Поэтому нам не нужно видеть здесь несоответствие или наличие более чем одного источника или что-то в этом роде. Вполне возможно, что образ в апокалиптическом образе может нести более одного подтекста. Итак, ангел говорит, что семь голов — это семь холмов, отождествляющих здесь зверя с Римом одновременно, и женщина, едущая на звере, сидящая на звере, отождествляющая женщину, которая есть Рим, но семь голов — это также семь царей. или семь правителей.</w:t>
      </w:r>
    </w:p>
    <w:p w:rsidR="00B61FFA" w:rsidRPr="00D43F1E" w14:paraId="3A30C5BF" w14:textId="77777777">
      <w:pPr>
        <w:rPr>
          <w:sz w:val="26"/>
          <w:szCs w:val="26"/>
        </w:rPr>
      </w:pPr>
    </w:p>
    <w:p w:rsidR="00B61FFA" w:rsidRPr="00D43F1E" w14:paraId="7C1F0C9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 ангел говорит, что из этих семи пятеро уже правили и пали. То есть правило закончено. Сейчас правит один.</w:t>
      </w:r>
    </w:p>
    <w:p w:rsidR="00B61FFA" w:rsidRPr="00D43F1E" w14:paraId="4E34209A" w14:textId="77777777">
      <w:pPr>
        <w:rPr>
          <w:sz w:val="26"/>
          <w:szCs w:val="26"/>
        </w:rPr>
      </w:pPr>
    </w:p>
    <w:p w:rsidR="00B61FFA" w:rsidRPr="00D43F1E" w14:paraId="40D3A31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Он говорит, что пятеро упали. Один есть, и другой придет. Итак, пятеро уже упали.</w:t>
      </w:r>
    </w:p>
    <w:p w:rsidR="00B61FFA" w:rsidRPr="00D43F1E" w14:paraId="122384F7" w14:textId="77777777">
      <w:pPr>
        <w:rPr>
          <w:sz w:val="26"/>
          <w:szCs w:val="26"/>
        </w:rPr>
      </w:pPr>
    </w:p>
    <w:p w:rsidR="00B61FFA" w:rsidRPr="00D43F1E" w14:paraId="77B0BDA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Один в настоящее время есть, и еще один впереди. Теперь, если мы возьмем эти семь голов за семь царей, а семь царей — это семь императоров, семь царей Рима — это семь императоров, некоторые говорят, что это семь королевств. Но я думаю, что нам, вероятно, следует считать их семью правителями или семью королями, то есть императорами Римской империи.</w:t>
      </w:r>
    </w:p>
    <w:p w:rsidR="00B61FFA" w:rsidRPr="00D43F1E" w14:paraId="5268021C" w14:textId="77777777">
      <w:pPr>
        <w:rPr>
          <w:sz w:val="26"/>
          <w:szCs w:val="26"/>
        </w:rPr>
      </w:pPr>
    </w:p>
    <w:p w:rsidR="00B61FFA" w:rsidRPr="00D43F1E" w14:paraId="7B25DB9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Тогда возникает вопрос: как их идентифицировать? Некоторые использовали этот текст, чтобы попытаться датировать Рим. То есть, если мы сможем определить, кто тот, кто, когда Иоанн говорит, что пятеро упали, это один, и если мы сможем определить, кто этот человек, это, возможно, даст нам ключ к разгадке того, когда была написана книга Откровения. Проблема, однако, в том, что когда вы начинаете рассматривать список императоров, давайте предположим, например, что мы начинаем, допустим, например, что мы придерживаемся мнения, что Откровение, вероятно, было написано при Домициане.</w:t>
      </w:r>
    </w:p>
    <w:p w:rsidR="00B61FFA" w:rsidRPr="00D43F1E" w14:paraId="76660D83" w14:textId="77777777">
      <w:pPr>
        <w:rPr>
          <w:sz w:val="26"/>
          <w:szCs w:val="26"/>
        </w:rPr>
      </w:pPr>
    </w:p>
    <w:p w:rsidR="00B61FFA" w:rsidRPr="00D43F1E" w14:paraId="44215CE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Трудность в том, что если вы начнете с Юлия Цезаря, первого императора, и проработаете список, включая Домициана, у вас будет двенадцать императоров. Итак, если пройдешь семь, то не дотянешь до Домициана. И на самом деле, чтобы прийти к какой-либо дате, вам нужно как бы потренироваться или объясниться со списком из двенадцати.</w:t>
      </w:r>
    </w:p>
    <w:p w:rsidR="00B61FFA" w:rsidRPr="00D43F1E" w14:paraId="4EF56BDF" w14:textId="77777777">
      <w:pPr>
        <w:rPr>
          <w:sz w:val="26"/>
          <w:szCs w:val="26"/>
        </w:rPr>
      </w:pPr>
    </w:p>
    <w:p w:rsidR="00B61FFA" w:rsidRPr="00D43F1E" w14:paraId="38382A1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После Домициана есть еще кое-что, но Домициан есть, было несколько предположений, что даже более поздняя дата. Но поскольку Домициан — самая распространенная дата, то я на этом и остановлюсь. Но вам предстоит разобраться с двенадцатью императорами.</w:t>
      </w:r>
    </w:p>
    <w:p w:rsidR="00B61FFA" w:rsidRPr="00D43F1E" w14:paraId="5DB2C922" w14:textId="77777777">
      <w:pPr>
        <w:rPr>
          <w:sz w:val="26"/>
          <w:szCs w:val="26"/>
        </w:rPr>
      </w:pPr>
    </w:p>
    <w:p w:rsidR="00B61FFA" w:rsidRPr="00D43F1E" w14:paraId="2EDAF9F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 вопрос в том, к какому из этих семи из этих двенадцати это может относиться? И это может определить, когда мы с ним встречаемся. Некоторые предлагали не начинать с Юлия Цезаря, но мы, по разным причинам, начнем немного позже. Мы уже отмечали, что в 68 и 69 гг. н.э. правили быстро сменяющие друг друга три императора.</w:t>
      </w:r>
    </w:p>
    <w:p w:rsidR="00B61FFA" w:rsidRPr="00D43F1E" w14:paraId="21B43FB1" w14:textId="77777777">
      <w:pPr>
        <w:rPr>
          <w:sz w:val="26"/>
          <w:szCs w:val="26"/>
        </w:rPr>
      </w:pPr>
    </w:p>
    <w:p w:rsidR="00B61FFA" w:rsidRPr="00D43F1E" w14:paraId="1AFC1D4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 они были свергнуты с престола. Некоторые предложили сохранить тех, кто есть в списке. Некоторые полагают, что нам следует пропустить это из-за того, что Иоанну не пришло бы в голову причислить их к семи.</w:t>
      </w:r>
    </w:p>
    <w:p w:rsidR="00B61FFA" w:rsidRPr="00D43F1E" w14:paraId="54FCEF0F" w14:textId="77777777">
      <w:pPr>
        <w:rPr>
          <w:sz w:val="26"/>
          <w:szCs w:val="26"/>
        </w:rPr>
      </w:pPr>
    </w:p>
    <w:p w:rsidR="00B61FFA" w:rsidRPr="00D43F1E" w14:paraId="066BF55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Итак, были самые разные предложения относительно того, с чего нам начать отсчет императоров и кого включить в этот список из семи. Думаю, лучше воспринимать этот список как символический. То есть мы уже отмечали, как часто число семь используется для обозначения полноты и совершенства.</w:t>
      </w:r>
    </w:p>
    <w:p w:rsidR="00B61FFA" w:rsidRPr="00D43F1E" w14:paraId="76B074E7" w14:textId="77777777">
      <w:pPr>
        <w:rPr>
          <w:sz w:val="26"/>
          <w:szCs w:val="26"/>
        </w:rPr>
      </w:pPr>
    </w:p>
    <w:p w:rsidR="00B61FFA" w:rsidRPr="00D43F1E" w14:paraId="6A81C1B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Поэтому я думаю, что Джон использует семь не для обозначения; предположим, что оно было написано во времена Домициана. Я не думаю, что Иоанн использует семь для обозначения каких-либо семи конкретных буквальных императоров, но семь предполагает полное число и полное правление римских императоров, а не семь буквальных конкретных императоров из тех, которые он имеет в виду. Итак, если посмотреть на всех римских императоров, возможно, даже за их пределами, ну, очевидно, за их пределами, потому что один из них еще впереди. Если Домициан есть, а я не хочу придавать этому слишком большого значения, но если Домициан есть тот, кто есть, то тот, кто еще придет, опять же, это седьмой.</w:t>
      </w:r>
    </w:p>
    <w:p w:rsidR="00B61FFA" w:rsidRPr="00D43F1E" w14:paraId="0EF291BC" w14:textId="77777777">
      <w:pPr>
        <w:rPr>
          <w:sz w:val="26"/>
          <w:szCs w:val="26"/>
        </w:rPr>
      </w:pPr>
    </w:p>
    <w:p w:rsidR="00B61FFA" w:rsidRPr="00D43F1E" w14:paraId="0ACD888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Иоанн смотрит на всех императоров, которые будут править Римом, символизируя их полное правление числом семь. Итак, что он имеет в виду, когда говорит, что пять пали, один есть и один должен прийти? Прежде всего, мне кажется, это очередное ироничное повторение формулы, примененной к Богу, тому, кто был, кто есть и грядет. Теперь пятеро упали, один есть и один приближается.</w:t>
      </w:r>
    </w:p>
    <w:p w:rsidR="00B61FFA" w:rsidRPr="00D43F1E" w14:paraId="09FA80FA" w14:textId="77777777">
      <w:pPr>
        <w:rPr>
          <w:sz w:val="26"/>
          <w:szCs w:val="26"/>
        </w:rPr>
      </w:pPr>
    </w:p>
    <w:p w:rsidR="00B61FFA" w:rsidRPr="00D43F1E" w14:paraId="6A32AE9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Таким образом, он изобразил не только зверя, но и все существование и жизнь Римской империи и ее императоров еще раз изобразил как пародию и подражание существованию Бога, того, кто был, кто есть и кто есть. приходящий. Итак, этот язык частично призван отразить этот божественный титул. И что не только зверь, но и римские империи, жизнь Рима, протяженность римских империй повторяет и подражает и является пародией на существование Рима, существование Бога, отраженное в Том, Кто был, кто есть и кто есть. приходящий.</w:t>
      </w:r>
    </w:p>
    <w:p w:rsidR="00B61FFA" w:rsidRPr="00D43F1E" w14:paraId="355FCFE9" w14:textId="77777777">
      <w:pPr>
        <w:rPr>
          <w:sz w:val="26"/>
          <w:szCs w:val="26"/>
        </w:rPr>
      </w:pPr>
    </w:p>
    <w:p w:rsidR="00B61FFA" w:rsidRPr="00D43F1E" w14:paraId="37B7F25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Более того, я думаю, что этот язык пяти падших, одного есть и одного грядущего предназначен просто для того, чтобы продемонстрировать, что зло идет своим чередом и что оно не будет длиться долго. Что основная часть правления Рима закончилась, и его правление продлится лишь короткое время, прежде чем Бог положит ему конец, прежде чем Бог придет и будет судить Римскую империю. Поэтому, когда он говорит, что пять пали, один есть, один должен прийти, это просто для того, чтобы показать, что это не будет длиться вечно.</w:t>
      </w:r>
    </w:p>
    <w:p w:rsidR="00B61FFA" w:rsidRPr="00D43F1E" w14:paraId="26D7CAA5" w14:textId="77777777">
      <w:pPr>
        <w:rPr>
          <w:sz w:val="26"/>
          <w:szCs w:val="26"/>
        </w:rPr>
      </w:pPr>
    </w:p>
    <w:p w:rsidR="00B61FFA" w:rsidRPr="00D43F1E" w14:paraId="3F85DEC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Римская империя не будет существовать вечно, но последняя, а фактически и последние двое, тот, кто есть, и тот, кто придет, падут так же, как и первые пять. Таким образом, мы не собираемся складывать и вычислять семь буквальных правителей, утверждая, что пять уже пали. Основная часть злого правления Рима уже произошла, и оно продлится еще недолго, но и они, другие правители, падут, как и первые пять.</w:t>
      </w:r>
    </w:p>
    <w:p w:rsidR="00B61FFA" w:rsidRPr="00D43F1E" w14:paraId="0DC05309" w14:textId="77777777">
      <w:pPr>
        <w:rPr>
          <w:sz w:val="26"/>
          <w:szCs w:val="26"/>
        </w:rPr>
      </w:pPr>
    </w:p>
    <w:p w:rsidR="00B61FFA" w:rsidRPr="00D43F1E" w14:paraId="263E327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Теперь, что интересно, обратите внимание на то, как описан зверь в связи со всем этим. И вы можете увидеть происходящий апокалиптический символизм. Правители на самом деле являются головой зверя.</w:t>
      </w:r>
    </w:p>
    <w:p w:rsidR="00B61FFA" w:rsidRPr="00D43F1E" w14:paraId="3B231A42" w14:textId="77777777">
      <w:pPr>
        <w:rPr>
          <w:sz w:val="26"/>
          <w:szCs w:val="26"/>
        </w:rPr>
      </w:pPr>
    </w:p>
    <w:p w:rsidR="00B61FFA" w:rsidRPr="00D43F1E" w14:paraId="4CB328B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Но теперь обратите внимание, как описан зверь в стихе 11. Зверь, который когда-то был, а теперь нет, и он восьмой царь. Он принадлежит к семерым и идет к своей гибели.</w:t>
      </w:r>
    </w:p>
    <w:p w:rsidR="00B61FFA" w:rsidRPr="00D43F1E" w14:paraId="102D22E3" w14:textId="77777777">
      <w:pPr>
        <w:rPr>
          <w:sz w:val="26"/>
          <w:szCs w:val="26"/>
        </w:rPr>
      </w:pPr>
    </w:p>
    <w:p w:rsidR="00B61FFA" w:rsidRPr="00D43F1E" w14:paraId="2EA0195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Интересно, что зверь связан с семью головами, которые олицетворяют семь императоров или правителей, хотя зверь, похоже, представляет восьмую. Я думаю, что это скорее всего указывает на будущее пришествие зверя в самом конце истории. Тот же самый зверь, который вдохновляет семерых, другими словами, всю территорию Римской империи, которая будет идти своим чередом, зверь действует тогда как восьмой, который еще придет в конце истории.</w:t>
      </w:r>
    </w:p>
    <w:p w:rsidR="00B61FFA" w:rsidRPr="00D43F1E" w14:paraId="4EF9AF6B" w14:textId="77777777">
      <w:pPr>
        <w:rPr>
          <w:sz w:val="26"/>
          <w:szCs w:val="26"/>
        </w:rPr>
      </w:pPr>
    </w:p>
    <w:p w:rsidR="00B61FFA" w:rsidRPr="00D43F1E" w14:paraId="5BCB834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Но когда он это сделает, он пойдет на свою погибель. Таким образом, цель всего этого состоит в том, чтобы просто продемонстрировать природу существования зверя, насколько он способен использовать свою власть через своих императоров. И хотя оно наступит в конце истории как восьмое, римское правление просто не продлится долго.</w:t>
      </w:r>
    </w:p>
    <w:p w:rsidR="00B61FFA" w:rsidRPr="00D43F1E" w14:paraId="2977E162" w14:textId="77777777">
      <w:pPr>
        <w:rPr>
          <w:sz w:val="26"/>
          <w:szCs w:val="26"/>
        </w:rPr>
      </w:pPr>
    </w:p>
    <w:p w:rsidR="00B61FFA" w:rsidRPr="00D43F1E" w14:paraId="770E34F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Оно движется к разрушению и к суду. Итак, чего же следует бояться читателям? И теперь они могут увидеть Рим в новом свете. Следующей особенностью являются 10 рогов, которые ангел интерпретирует как 10 царств.</w:t>
      </w:r>
    </w:p>
    <w:p w:rsidR="00B61FFA" w:rsidRPr="00D43F1E" w14:paraId="77136CDA" w14:textId="77777777">
      <w:pPr>
        <w:rPr>
          <w:sz w:val="26"/>
          <w:szCs w:val="26"/>
        </w:rPr>
      </w:pPr>
    </w:p>
    <w:p w:rsidR="00B61FFA" w:rsidRPr="00D43F1E" w14:paraId="3F43E82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Таким образом, семь голов символизируют весь период римского правления и императоров со зверем. После этого зверь придет восьмым в конце истории, но пойдет в погибель. Итак, человеческие королевства и человеческое правление не продлятся долго.</w:t>
      </w:r>
    </w:p>
    <w:p w:rsidR="00B61FFA" w:rsidRPr="00D43F1E" w14:paraId="2B2DC483" w14:textId="77777777">
      <w:pPr>
        <w:rPr>
          <w:sz w:val="26"/>
          <w:szCs w:val="26"/>
        </w:rPr>
      </w:pPr>
    </w:p>
    <w:p w:rsidR="00B61FFA" w:rsidRPr="00D43F1E" w14:paraId="15D88CB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Это временно. Это закончится разрушением. Теперь 10 рогов ангел идентифицирует как 10 царств.</w:t>
      </w:r>
    </w:p>
    <w:p w:rsidR="00B61FFA" w:rsidRPr="00D43F1E" w14:paraId="2F9BFC83" w14:textId="77777777">
      <w:pPr>
        <w:rPr>
          <w:sz w:val="26"/>
          <w:szCs w:val="26"/>
        </w:rPr>
      </w:pPr>
    </w:p>
    <w:p w:rsidR="00B61FFA" w:rsidRPr="00D43F1E" w14:paraId="0E32FCD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Вероятно, как и число семь, мы не должны воспринимать их буквально: 10 буквальных царств, которые мы можем определить на карте, но 10, являющееся символом полноты, 10, являющееся символом полного или полного числа, теперь должно символизировать народы мир, который будет править вместе со зверем или вместе с Римом. И опять же, я не думаю, что нам нужно столько же пытаться определить 10 конкретных, сколько увидеть полноту и целостность всех наций, которые будут в сговоре со зверем. Их, вероятно, следует отождествлять с царями земли из 16 и 14 глав, которые говорят, что сатане, зверю и лжепророку через трех лягушек позволено обманом собраться для битвы последнего времени.</w:t>
      </w:r>
    </w:p>
    <w:p w:rsidR="00B61FFA" w:rsidRPr="00D43F1E" w14:paraId="551B8ADE" w14:textId="77777777">
      <w:pPr>
        <w:rPr>
          <w:sz w:val="26"/>
          <w:szCs w:val="26"/>
        </w:rPr>
      </w:pPr>
    </w:p>
    <w:p w:rsidR="00B61FFA" w:rsidRPr="00D43F1E" w14:paraId="1CAB45A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 на самом деле, здесь происходит именно это. Зверь и народы земли объединились для одной цели. И это как союзники в тотальной войне против Агнца.</w:t>
      </w:r>
    </w:p>
    <w:p w:rsidR="00B61FFA" w:rsidRPr="00D43F1E" w14:paraId="719C2428" w14:textId="77777777">
      <w:pPr>
        <w:rPr>
          <w:sz w:val="26"/>
          <w:szCs w:val="26"/>
        </w:rPr>
      </w:pPr>
    </w:p>
    <w:p w:rsidR="00B61FFA" w:rsidRPr="00D43F1E" w14:paraId="0E24027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Но результатом является то, что уже было изображено и предсказано в первых нескольких стихах этого толкования. И это значит, что зверь идет на уничтожение. То же самое сделают и народы, вступившие в сговор со зверем и Римской империей.</w:t>
      </w:r>
    </w:p>
    <w:p w:rsidR="00B61FFA" w:rsidRPr="00D43F1E" w14:paraId="167FC42F" w14:textId="77777777">
      <w:pPr>
        <w:rPr>
          <w:sz w:val="26"/>
          <w:szCs w:val="26"/>
        </w:rPr>
      </w:pPr>
    </w:p>
    <w:p w:rsidR="00B61FFA" w:rsidRPr="00D43F1E" w14:paraId="3E960BF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Все они вступят в сговор и станут союзниками в войне с Агнцем, но Агнец победит их. Так что на самом деле здесь вообще не происходит никакой битвы. В каком-то смысле это еще одна очень краткая отсылка к битве последнего времени.</w:t>
      </w:r>
    </w:p>
    <w:p w:rsidR="00B61FFA" w:rsidRPr="00D43F1E" w14:paraId="1D55510E" w14:textId="77777777">
      <w:pPr>
        <w:rPr>
          <w:sz w:val="26"/>
          <w:szCs w:val="26"/>
        </w:rPr>
      </w:pPr>
    </w:p>
    <w:p w:rsidR="00B61FFA" w:rsidRPr="00D43F1E" w14:paraId="6D134F8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Еще в главе 16 и стихе 14 мы познакомились с битвой Армагеддон, которую мы там видели, битвой Армагеддон, символом битвы последнего времени. Битва здесь кратко не описана. Я думаю, если мы хотим отождествить это с 16-й главой, битвой в 16-й, здесь кратко описаны войны, но на самом деле это вовсе не война.</w:t>
      </w:r>
    </w:p>
    <w:p w:rsidR="00B61FFA" w:rsidRPr="00D43F1E" w14:paraId="18DE5518" w14:textId="77777777">
      <w:pPr>
        <w:rPr>
          <w:sz w:val="26"/>
          <w:szCs w:val="26"/>
        </w:rPr>
      </w:pPr>
    </w:p>
    <w:p w:rsidR="00B61FFA" w:rsidRPr="00D43F1E" w14:paraId="247340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Агнец просто уничтожает и побеждает своих врагов. Обратите внимание на язык одного часа. Это происходит за один час.</w:t>
      </w:r>
    </w:p>
    <w:p w:rsidR="00B61FFA" w:rsidRPr="00D43F1E" w14:paraId="749086B1" w14:textId="77777777">
      <w:pPr>
        <w:rPr>
          <w:sz w:val="26"/>
          <w:szCs w:val="26"/>
        </w:rPr>
      </w:pPr>
    </w:p>
    <w:p w:rsidR="00B61FFA" w:rsidRPr="00D43F1E" w14:paraId="678C264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Один час, вероятно, является ссылкой или символом просто короткого периода времени. Еще несколько интересных особенностей этого толкования, которые подводят нас к концу 17-й главы. Во-первых, обратите внимание, что ангел интерпретирует воды из первого и второго стихов — воды, на которых сидит блудница Вавилонская.</w:t>
      </w:r>
    </w:p>
    <w:p w:rsidR="00B61FFA" w:rsidRPr="00D43F1E" w14:paraId="06A4E330" w14:textId="77777777">
      <w:pPr>
        <w:rPr>
          <w:sz w:val="26"/>
          <w:szCs w:val="26"/>
        </w:rPr>
      </w:pPr>
    </w:p>
    <w:p w:rsidR="00B61FFA" w:rsidRPr="00D43F1E" w14:paraId="7EAC4BC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Воды символизируют народы и нации, народы и языки. Тот факт, что она сидит в водах, вероятно, указывает на зверя или женщину на Вавилон, власть Рима над всеми народами. И что дальше, что довольно удивительно, — это зверь и 10 народов.</w:t>
      </w:r>
    </w:p>
    <w:p w:rsidR="00B61FFA" w:rsidRPr="00D43F1E" w14:paraId="32E4ED7C" w14:textId="77777777">
      <w:pPr>
        <w:rPr>
          <w:sz w:val="26"/>
          <w:szCs w:val="26"/>
        </w:rPr>
      </w:pPr>
    </w:p>
    <w:p w:rsidR="00B61FFA" w:rsidRPr="00D43F1E" w14:paraId="13778B3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Мы уже видели, как зверь и женщина были разделены, женщина верхом на звере, что может указывать на то, что зверь является символом зла и хаоса и демонически вдохновил разделение зверя и женщины. Теперь зверь и 10 народов, кажется, нападают на блудницу Вавилон, великий город, и уничтожают ее. Я думаю, что это просто означает, что, по иронии судьбы, те, кто зависел от нее и даже вступал с ней в сговор ради своего экономического благосостояния и практики, теперь восстают против нее и уничтожают ее.</w:t>
      </w:r>
    </w:p>
    <w:p w:rsidR="00B61FFA" w:rsidRPr="00D43F1E" w14:paraId="6C235B72" w14:textId="77777777">
      <w:pPr>
        <w:rPr>
          <w:sz w:val="26"/>
          <w:szCs w:val="26"/>
        </w:rPr>
      </w:pPr>
    </w:p>
    <w:p w:rsidR="00B61FFA" w:rsidRPr="00D43F1E" w14:paraId="2378084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По моему мнению, это просто на одном уровне указывает на саморазрушительную природу империи, саморазрушительную природу греха, что любая империя, которая ставит себя над Богом, присваивает себе божественную власть, претендует на исключительное поклонение и суверенитет, принадлежащие только Богу, который поддерживает себя посредством насилия, который соблазняет других участвовать в своем корыстном богатстве, результатом является саморазрушение. И поэтому зверь, который дал ему силу и лежит в основе его власти и могущества, а теперь и 10 наций, которые объединились с ним, теперь все обращаются к нему, чтобы уничтожить его, предполагая, как я уже сказал, возможно, саморазрушительную природу зла. Итак, цель этого раздела до сих пор заключалась в том, чтобы продемонстрировать истинную природу в истинно апокалиптической манере, раскрыть и продемонстрировать истинную природу Вавилонского Рима.</w:t>
      </w:r>
    </w:p>
    <w:p w:rsidR="00B61FFA" w:rsidRPr="00D43F1E" w14:paraId="4EE30408" w14:textId="77777777">
      <w:pPr>
        <w:rPr>
          <w:sz w:val="26"/>
          <w:szCs w:val="26"/>
        </w:rPr>
      </w:pPr>
    </w:p>
    <w:p w:rsidR="00B61FFA" w:rsidRPr="00D43F1E" w14:paraId="761E782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Это проститутка, которая соблазняет другие народы участвовать в своей идолопоклоннической экономической практике. Он соблазняет другие народы участвовать в его богатстве, чрезмерной роскоши и жажде большего. Он также виновен в насилии, убивая тех, кто выступает против него, особенно народа Божьего, который сохранил свое верное свидетельство.</w:t>
      </w:r>
    </w:p>
    <w:p w:rsidR="00B61FFA" w:rsidRPr="00D43F1E" w14:paraId="09F35FEF" w14:textId="77777777">
      <w:pPr>
        <w:rPr>
          <w:sz w:val="26"/>
          <w:szCs w:val="26"/>
        </w:rPr>
      </w:pPr>
    </w:p>
    <w:p w:rsidR="00B61FFA" w:rsidRPr="00D43F1E" w14:paraId="58B4147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Он виновен в присвоении божественной силы и божественной власти. И по всем этим причинам его конец – разрушение. Каким бы великим ни был зверь и какую бы важную роль ни играли семь его императоров, в конце концов это приведет к его уничтожению.</w:t>
      </w:r>
    </w:p>
    <w:p w:rsidR="00B61FFA" w:rsidRPr="00D43F1E" w14:paraId="0F82CFE3" w14:textId="77777777">
      <w:pPr>
        <w:rPr>
          <w:sz w:val="26"/>
          <w:szCs w:val="26"/>
        </w:rPr>
      </w:pPr>
    </w:p>
    <w:p w:rsidR="00B61FFA" w:rsidRPr="00D43F1E" w14:paraId="286DEE1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 это показывает, почему Вавилонский Рим созрел для суда и разрушения. Это показывает, почему глава 18, почему тогда разрушение. В 17 главе это подробно описано.</w:t>
      </w:r>
    </w:p>
    <w:p w:rsidR="00B61FFA" w:rsidRPr="00D43F1E" w14:paraId="1C53ABCB" w14:textId="77777777">
      <w:pPr>
        <w:rPr>
          <w:sz w:val="26"/>
          <w:szCs w:val="26"/>
        </w:rPr>
      </w:pPr>
    </w:p>
    <w:p w:rsidR="00B61FFA" w:rsidRPr="00D43F1E" w14:paraId="50F2508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Но затем это также показывает церквям, с чем или с кем они столкнулись, раскрывая истинную природу Рима и то, что поставлено на карту при сопротивлении ему или участии. Если они решат участвовать, то они, как и другие народы, виновны в прелюбодеянии с ней. Такие церкви, как Лаодикия, которые самодовольны и богаты, или другие церкви, которые пошли на компромисс или позволяют тем, кто пошел на компромисс с идолопоклоннической, безбожной римской экономической системой.</w:t>
      </w:r>
    </w:p>
    <w:p w:rsidR="00B61FFA" w:rsidRPr="00D43F1E" w14:paraId="7B0742D2" w14:textId="77777777">
      <w:pPr>
        <w:rPr>
          <w:sz w:val="26"/>
          <w:szCs w:val="26"/>
        </w:rPr>
      </w:pPr>
    </w:p>
    <w:p w:rsidR="00B61FFA" w:rsidRPr="00D43F1E" w14:paraId="609B69F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Теперь эта глава напомнит им, что именно поставлено на карту в сговоре с Римом. Почему они так стремятся сохранять свое верное свидетельство и отказываются подчиняться и идти на компромисс? Теперь глава 17 снова продемонстрировала Рим в его истинном свете. Это соблазнительная проститутка, которая своим заманчивым видом и своей привлекательностью скрывает свою отвратительную греховную природу, скрывает тот факт, что она направляется на суд, и заставляет народы совершать с ней прелюбодеяния.</w:t>
      </w:r>
    </w:p>
    <w:p w:rsidR="00B61FFA" w:rsidRPr="00D43F1E" w14:paraId="453C6C43" w14:textId="77777777">
      <w:pPr>
        <w:rPr>
          <w:sz w:val="26"/>
          <w:szCs w:val="26"/>
        </w:rPr>
      </w:pPr>
    </w:p>
    <w:p w:rsidR="00B61FFA" w:rsidRPr="00D43F1E" w14:paraId="3A12302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 это призыв к церкви отделиться от этого. Глава 18 начнется с 4 стиха, выйди из нее. Почему? Потому что она та самая проститутка, которая движется к разрушению.</w:t>
      </w:r>
    </w:p>
    <w:p w:rsidR="00B61FFA" w:rsidRPr="00D43F1E" w14:paraId="66CD9AD6" w14:textId="77777777">
      <w:pPr>
        <w:rPr>
          <w:sz w:val="26"/>
          <w:szCs w:val="26"/>
        </w:rPr>
      </w:pPr>
    </w:p>
    <w:p w:rsidR="00B61FFA" w:rsidRPr="00D43F1E" w14:paraId="78B9E1B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Так что выходи из нее. Не участвуйте в ее греховных делах, чтобы не участвовать в ее суде. Итак, это подводит нас к главе 18.</w:t>
      </w:r>
    </w:p>
    <w:p w:rsidR="00B61FFA" w:rsidRPr="00D43F1E" w14:paraId="0E1487B1" w14:textId="77777777">
      <w:pPr>
        <w:rPr>
          <w:sz w:val="26"/>
          <w:szCs w:val="26"/>
        </w:rPr>
      </w:pPr>
    </w:p>
    <w:p w:rsidR="00B61FFA" w:rsidRPr="00D43F1E" w14:paraId="44A647E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Затем в 18-й главе более подробно рассказывается об уничтожении блудницы Вавилонской. Фактически, именно этого мы и ожидали в главе 17:1: разве ангел не сказал Иоанну, что собирается показать ему суд над блудницей Вавилонской?</w:t>
      </w:r>
    </w:p>
    <w:p w:rsidR="00B61FFA" w:rsidRPr="00D43F1E" w14:paraId="3A221289" w14:textId="77777777">
      <w:pPr>
        <w:rPr>
          <w:sz w:val="26"/>
          <w:szCs w:val="26"/>
        </w:rPr>
      </w:pPr>
    </w:p>
    <w:p w:rsidR="00B61FFA" w:rsidRPr="00D43F1E" w14:paraId="482DD78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Фактически, именно об этом здесь рассказывает Иоанн, но он уже представил это в самом конце 17-й главы. Мы сказали, что 17-я глава показывает причину падения Вавилона, но 17-я глава уже закончилась кратким намеком на его разрушение, что народы и звери обратятся против нее, и обратятся на нее, и уничтожат ее. Итак, об этом кратко говорилось в главе 17, стихе 16 в конце, но теперь глава 18 дает нам больше подробностей относительно разрушения Вавилона.</w:t>
      </w:r>
    </w:p>
    <w:p w:rsidR="00B61FFA" w:rsidRPr="00D43F1E" w14:paraId="21B23401" w14:textId="77777777">
      <w:pPr>
        <w:rPr>
          <w:sz w:val="26"/>
          <w:szCs w:val="26"/>
        </w:rPr>
      </w:pPr>
    </w:p>
    <w:p w:rsidR="00B61FFA" w:rsidRPr="00D43F1E" w14:paraId="4C81DBA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Глава 18 в конечном итоге представляет собой своего рода стилизацию текста Ветхого Завета. Тексты Ветхого Завета, обычно взятые из оракулов суда из Иеремии 50 и 51, которые мы видели, из Исайи в отношении Тира и других народов, а также несколько других текстов Ветхого Завета, все теперь собраны вместе, чтобы описать Вавилон, Вавилонский Рим как своего рода воплощения всех этих других народов, пострадавших от суда. Еще одна вещь, которую следует упомянуть о главе 18, прежде чем мы ее прочтем, это то, что глава 18, похоже, не следует в хронологическом порядке, или, я бы сказал, события в главе 18, а разделы в главе 18, похоже, не следуют в хронологическом порядке.</w:t>
      </w:r>
    </w:p>
    <w:p w:rsidR="00B61FFA" w:rsidRPr="00D43F1E" w14:paraId="2CD4BF4F" w14:textId="77777777">
      <w:pPr>
        <w:rPr>
          <w:sz w:val="26"/>
          <w:szCs w:val="26"/>
        </w:rPr>
      </w:pPr>
    </w:p>
    <w:p w:rsidR="00B61FFA" w:rsidRPr="00D43F1E" w14:paraId="78BBF62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Мы рассмотрим это более подробно чуть позже. Но суть этого раздела в том, что святые однажды возрадуются падению Вавилона, потому что это демонстрирует Божью справедливость, отомстив за их кровь и оправдав их. И поэтому по этой причине им следует отделить его от него, чтобы избежать осуждения.</w:t>
      </w:r>
    </w:p>
    <w:p w:rsidR="00B61FFA" w:rsidRPr="00D43F1E" w14:paraId="5DDF9980" w14:textId="77777777">
      <w:pPr>
        <w:rPr>
          <w:sz w:val="26"/>
          <w:szCs w:val="26"/>
        </w:rPr>
      </w:pPr>
    </w:p>
    <w:p w:rsidR="00B61FFA" w:rsidRPr="00D43F1E" w14:paraId="6610A13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Итак, святые призваны отделиться от Вавилона в Риме, чтобы избежать его суда. И если они это сделают, однажды они возрадуются падению Вавилона, потому что падение Вавилона демонстрирует Божью справедливость. Это показывает, что Бог справедливо судит их, но также оправдывает и мстит за Свой народ.</w:t>
      </w:r>
    </w:p>
    <w:p w:rsidR="00B61FFA" w:rsidRPr="00D43F1E" w14:paraId="27065D8E" w14:textId="77777777">
      <w:pPr>
        <w:rPr>
          <w:sz w:val="26"/>
          <w:szCs w:val="26"/>
        </w:rPr>
      </w:pPr>
    </w:p>
    <w:p w:rsidR="00B61FFA" w:rsidRPr="00D43F1E" w14:paraId="3A3FD37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Итак, глава 18 продолжает видение главы 7, но теперь вы заметите, когда мы читаем это, что Иоанн видел очень мало, и то, что видит Джон, представляет собой несколько групп, но основное содержание главы 18 является аудиальным в форма плача и форма речи, почти все они взяты прямо из Ветхого Завета. Итак, в 18-й главе, после этого, после того, как Иоанн увидел 17-ю главу, теперь он видит это. После этого я увидел еще одного ангела, сходящего с небес.</w:t>
      </w:r>
    </w:p>
    <w:p w:rsidR="00B61FFA" w:rsidRPr="00D43F1E" w14:paraId="3DA190D8" w14:textId="77777777">
      <w:pPr>
        <w:rPr>
          <w:sz w:val="26"/>
          <w:szCs w:val="26"/>
        </w:rPr>
      </w:pPr>
    </w:p>
    <w:p w:rsidR="00B61FFA" w:rsidRPr="00D43F1E" w14:paraId="7A3E82E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Он имеет великий авторитет, и земля освещается его великолепием. Могучим голосом воскликнул он: пал, пал Вавилон Великий. Она стала домом для демонов и пристанищем всякого злого духа, пристанищем всякой нечистой и отвратительной птицы, ибо все народы испили безумное вино ее прелюбодеяний.</w:t>
      </w:r>
    </w:p>
    <w:p w:rsidR="00B61FFA" w:rsidRPr="00D43F1E" w14:paraId="4B3119AF" w14:textId="77777777">
      <w:pPr>
        <w:rPr>
          <w:sz w:val="26"/>
          <w:szCs w:val="26"/>
        </w:rPr>
      </w:pPr>
    </w:p>
    <w:p w:rsidR="00B61FFA" w:rsidRPr="00D43F1E" w14:paraId="35B31DE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Цари земные прелюбодействовали с ней, и купцы земные разбогатели от ее чрезмерной роскоши. Тогда я услышал другой голос с неба, говорящий: выйди из нее, народ Мой, чтобы ты не участвовал в ее грехах и чтобы ты не получил ни одной из ее язв. Ибо грехи ее накопились до небес, и Бог вспомнил преступления ее.</w:t>
      </w:r>
    </w:p>
    <w:p w:rsidR="00B61FFA" w:rsidRPr="00D43F1E" w14:paraId="338FCE49" w14:textId="77777777">
      <w:pPr>
        <w:rPr>
          <w:sz w:val="26"/>
          <w:szCs w:val="26"/>
        </w:rPr>
      </w:pPr>
    </w:p>
    <w:p w:rsidR="00B61FFA" w:rsidRPr="00D43F1E" w14:paraId="2EE9A16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Верните ей то, что она дала. Отплатите ей вдвойне за то, что она сделала. Смешайте ей двойную порцию из ее собственной чашки.</w:t>
      </w:r>
    </w:p>
    <w:p w:rsidR="00B61FFA" w:rsidRPr="00D43F1E" w14:paraId="53E1F948" w14:textId="77777777">
      <w:pPr>
        <w:rPr>
          <w:sz w:val="26"/>
          <w:szCs w:val="26"/>
        </w:rPr>
      </w:pPr>
    </w:p>
    <w:p w:rsidR="00B61FFA" w:rsidRPr="00D43F1E" w14:paraId="1F252B9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Дайте ей столько же пыток и горя, сколько славы и роскоши, которые она подарила себе. В душе она хвалится, и вот чем хвалится: я царица, я не вдова и никогда не буду скорбеть. Поэтому однажды ее настигнут язвы.</w:t>
      </w:r>
    </w:p>
    <w:p w:rsidR="00B61FFA" w:rsidRPr="00D43F1E" w14:paraId="7005A03C" w14:textId="77777777">
      <w:pPr>
        <w:rPr>
          <w:sz w:val="26"/>
          <w:szCs w:val="26"/>
        </w:rPr>
      </w:pPr>
    </w:p>
    <w:p w:rsidR="00B61FFA" w:rsidRPr="00D43F1E" w14:paraId="22E104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Смерть, траур и голод, она будет сожжена огнем, ибо силен Господь Бог, судящий ее. Когда цари земные, совершившие с ней прелюбодеяние и разделившие ее роскошь, увидят дым от ее горения, они заплачут и восплачут о ней. В ужасе от ее мучений они будут стоять вдалеке и кричать: эй, эй, о великий город, о Вавилон, город силы, в один час пришла твоя гибель.</w:t>
      </w:r>
    </w:p>
    <w:p w:rsidR="00B61FFA" w:rsidRPr="00D43F1E" w14:paraId="2D88A2F1" w14:textId="77777777">
      <w:pPr>
        <w:rPr>
          <w:sz w:val="26"/>
          <w:szCs w:val="26"/>
        </w:rPr>
      </w:pPr>
    </w:p>
    <w:p w:rsidR="00B61FFA" w:rsidRPr="00D43F1E" w14:paraId="6DDFD34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Купцы земные будут плакать и рыдать о ней, потому что никто больше не покупает их груз. Грузы золота, серебра, драгоценных камней и жемчуга, которыми была одета блудница в 17-й главе. Виссон, порфира и шелк, и червленая ткань, тоже одежда блудницы.</w:t>
      </w:r>
    </w:p>
    <w:p w:rsidR="00B61FFA" w:rsidRPr="00D43F1E" w14:paraId="3EB897C4" w14:textId="77777777">
      <w:pPr>
        <w:rPr>
          <w:sz w:val="26"/>
          <w:szCs w:val="26"/>
        </w:rPr>
      </w:pPr>
    </w:p>
    <w:p w:rsidR="00B61FFA" w:rsidRPr="00D43F1E" w14:paraId="4AA31FB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всякого рода лимонного дерева и всякого рода изделий из слоновой кости, дорогого дерева, меди, железа и мрамора. Грузы корицы и пряностей, ладана, смирны и ладана, вина и оливкового масла, муки высшего качества и пшеницы, крупного рогатого скота и овец, лошадей и повозок, а также тел и душ человеческих. Они скажут, что плод, которого вы так жаждали, ушел от вас.</w:t>
      </w:r>
    </w:p>
    <w:p w:rsidR="00B61FFA" w:rsidRPr="00D43F1E" w14:paraId="6F05277E" w14:textId="77777777">
      <w:pPr>
        <w:rPr>
          <w:sz w:val="26"/>
          <w:szCs w:val="26"/>
        </w:rPr>
      </w:pPr>
    </w:p>
    <w:p w:rsidR="00B61FFA" w:rsidRPr="00D43F1E" w14:paraId="33C8EF7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Все ваши богатства и великолепие исчезли и их уже никогда не вернуть. Купцы, которые продавали эти вещи и нажили на ней свое богатство, будут стоять вдали. Ужасаясь мук ее, они будут плакать, и скорбеть, и кричать: эй, эй, о великий город, одетый в виссон пурпурный и червленый, блестящий золотом, драгоценными камнями и жемчугом.</w:t>
      </w:r>
    </w:p>
    <w:p w:rsidR="00B61FFA" w:rsidRPr="00D43F1E" w14:paraId="3E971786" w14:textId="77777777">
      <w:pPr>
        <w:rPr>
          <w:sz w:val="26"/>
          <w:szCs w:val="26"/>
        </w:rPr>
      </w:pPr>
    </w:p>
    <w:p w:rsidR="00B61FFA" w:rsidRPr="00D43F1E" w14:paraId="456E361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Вот они снова. За один час такое огромное богатство было разрушено. И тогда всякий капитан корабля и все путешествующие на кораблях, моряки и все, кто зарабатывает себе на жизнь морем, будут стоять вдали.</w:t>
      </w:r>
    </w:p>
    <w:p w:rsidR="00B61FFA" w:rsidRPr="00D43F1E" w14:paraId="301EC67C" w14:textId="77777777">
      <w:pPr>
        <w:rPr>
          <w:sz w:val="26"/>
          <w:szCs w:val="26"/>
        </w:rPr>
      </w:pPr>
    </w:p>
    <w:p w:rsidR="00B61FFA" w:rsidRPr="00D43F1E" w14:paraId="27B1559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 когда они увидят дым от ее горения, они воскликнут: был ли когда-нибудь город, подобный этому великому городу? Они посыплют головы свои пылью, и они с плачем и скорбью будут кричать: эй, эй, о великий город, где все, имевшие корабли на море, обогатились богатством ее. За один час она была разрушена. Радуйся о ней, о небеса.</w:t>
      </w:r>
    </w:p>
    <w:p w:rsidR="00B61FFA" w:rsidRPr="00D43F1E" w14:paraId="592E6EAE" w14:textId="77777777">
      <w:pPr>
        <w:rPr>
          <w:sz w:val="26"/>
          <w:szCs w:val="26"/>
        </w:rPr>
      </w:pPr>
    </w:p>
    <w:p w:rsidR="00B61FFA" w:rsidRPr="00D43F1E" w14:paraId="6558F2B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Радуйтесь, святители и апостолы и пророки. Бог осудил ее за то, как она отнеслась к тебе. Затем могучий ангел поднял валун размером с большой жернов, швырнул его в море и сказал, что с такой жестокостью великий город Вавилон будет сброшен и никогда больше не будет найден.</w:t>
      </w:r>
    </w:p>
    <w:p w:rsidR="00B61FFA" w:rsidRPr="00D43F1E" w14:paraId="2064005E" w14:textId="77777777">
      <w:pPr>
        <w:rPr>
          <w:sz w:val="26"/>
          <w:szCs w:val="26"/>
        </w:rPr>
      </w:pPr>
    </w:p>
    <w:p w:rsidR="00B61FFA" w:rsidRPr="00D43F1E" w14:paraId="376EDE3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 никогда больше в ней не услышат музыку арфистов и музыкантов, флейтистов и трубачей. Никогда больше у вас не найдется ни одного работника какой-либо профессии. Никогда больше в тебе не услышат звук жерновов.</w:t>
      </w:r>
    </w:p>
    <w:p w:rsidR="00B61FFA" w:rsidRPr="00D43F1E" w14:paraId="33504D3C" w14:textId="77777777">
      <w:pPr>
        <w:rPr>
          <w:sz w:val="26"/>
          <w:szCs w:val="26"/>
        </w:rPr>
      </w:pPr>
    </w:p>
    <w:p w:rsidR="00B61FFA" w:rsidRPr="00D43F1E" w14:paraId="2AAFBB6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Свет лампы никогда больше не осветит тебя. Голос жениха и невесты больше никогда не услышится в тебе. Ваши торговцы были великими людьми в мире.</w:t>
      </w:r>
    </w:p>
    <w:p w:rsidR="00B61FFA" w:rsidRPr="00D43F1E" w14:paraId="32B6537D" w14:textId="77777777">
      <w:pPr>
        <w:rPr>
          <w:sz w:val="26"/>
          <w:szCs w:val="26"/>
        </w:rPr>
      </w:pPr>
    </w:p>
    <w:p w:rsidR="00B61FFA" w:rsidRPr="00D43F1E" w14:paraId="17ADA4C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Твоим волшебным заклинанием все народы были сбиты с пути. В ней найдена кровь пророков и святых и всех убитых землёй». 4. Важно понять, что этот раздел, как мы уже упоминали, не является в первую очередь видением, после него начинаются визионерские элементы, и я вижу другого ангела.</w:t>
      </w:r>
    </w:p>
    <w:p w:rsidR="00B61FFA" w:rsidRPr="00D43F1E" w14:paraId="7B97FD66" w14:textId="77777777">
      <w:pPr>
        <w:rPr>
          <w:sz w:val="26"/>
          <w:szCs w:val="26"/>
        </w:rPr>
      </w:pPr>
    </w:p>
    <w:p w:rsidR="00B61FFA" w:rsidRPr="00D43F1E" w14:paraId="10E1235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Итак, Джон действительно видит вещи, но то, что он видит, — это ангел, а то, что он видит, — это разные группы и люди, которые проводят прослушивания или ответственны за жалобы и речи. Но в четвертом стихе начинается голос с небес, который теперь как бы характеризует остальную часть главы. И как я уже сказал, хочу вкратце продемонстрировать, мне кажется, что прослушивания, все эти прослушивания не обязательно идут в хронологическом порядке.</w:t>
      </w:r>
    </w:p>
    <w:p w:rsidR="00B61FFA" w:rsidRPr="00D43F1E" w14:paraId="2815D963" w14:textId="77777777">
      <w:pPr>
        <w:rPr>
          <w:sz w:val="26"/>
          <w:szCs w:val="26"/>
        </w:rPr>
      </w:pPr>
    </w:p>
    <w:p w:rsidR="00B61FFA" w:rsidRPr="00D43F1E" w14:paraId="69416C7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Например, в стихах с 1 по 3 предполагается, что Вавилон уже пал. И в подтверждение, первое, что я хочу сказать: хотя ангел обещает показать Иоанну разрушение Вавилона, на самом деле повествования об этом разрушении вообще нет. Глава 18 действительно не описывает подробно разрушений.</w:t>
      </w:r>
    </w:p>
    <w:p w:rsidR="00B61FFA" w:rsidRPr="00D43F1E" w14:paraId="0DEA6E8B" w14:textId="77777777">
      <w:pPr>
        <w:rPr>
          <w:sz w:val="26"/>
          <w:szCs w:val="26"/>
        </w:rPr>
      </w:pPr>
    </w:p>
    <w:p w:rsidR="00B61FFA" w:rsidRPr="00D43F1E" w14:paraId="759F7A2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Он демонстрирует результаты разрушений и тех, кто на них реагирует. Итак, это более или менее предполагает разрушение. Но стихи с 1 по 3: пал, пал Вавилон великий.</w:t>
      </w:r>
    </w:p>
    <w:p w:rsidR="00B61FFA" w:rsidRPr="00D43F1E" w14:paraId="021DF1BB" w14:textId="77777777">
      <w:pPr>
        <w:rPr>
          <w:sz w:val="26"/>
          <w:szCs w:val="26"/>
        </w:rPr>
      </w:pPr>
    </w:p>
    <w:p w:rsidR="00B61FFA" w:rsidRPr="00D43F1E" w14:paraId="51CF320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Она стала домом для демонов. Стихи с 1 по 3, кажется, предполагают, что Вавилон уже или только что пал. Но затем, в стихе 4, когда Иоанн услышит другой голос, выйди от нее, народ Мой, чтобы тебе не участвовать в ее грехах и чтобы ты не получил ни одной из ее язв.</w:t>
      </w:r>
    </w:p>
    <w:p w:rsidR="00B61FFA" w:rsidRPr="00D43F1E" w14:paraId="14BF1F00" w14:textId="77777777">
      <w:pPr>
        <w:rPr>
          <w:sz w:val="26"/>
          <w:szCs w:val="26"/>
        </w:rPr>
      </w:pPr>
    </w:p>
    <w:p w:rsidR="00B61FFA" w:rsidRPr="00D43F1E" w14:paraId="0314EF1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Похоже, это предполагает, что Вавилон еще не пал. Эти события в главах с 4 по 8, судя по всему, произошли до падения Вавилона. А затем стихи с 9 по 20, кажется, относятся к событиям, последовавшим за падением Вавилона и в ответ на него, в виде людей, которые оплакивают его падение.</w:t>
      </w:r>
    </w:p>
    <w:p w:rsidR="00B61FFA" w:rsidRPr="00D43F1E" w14:paraId="5523E4CB" w14:textId="77777777">
      <w:pPr>
        <w:rPr>
          <w:sz w:val="26"/>
          <w:szCs w:val="26"/>
        </w:rPr>
      </w:pPr>
    </w:p>
    <w:p w:rsidR="00B61FFA" w:rsidRPr="00D43F1E" w14:paraId="5D0D317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Таким образом, глава 18 не предназначена для представления хронологического порядка, но, опять же, предназначена скорее для интерпретации природы падения и серии речей и плача. Это интересно, поскольку я уже упоминал, что глава 18 предполагает падение Вавилона, но не упоминает об этом явно. На самом деле он никогда об этом не рассказывает.</w:t>
      </w:r>
    </w:p>
    <w:p w:rsidR="00B61FFA" w:rsidRPr="00D43F1E" w14:paraId="5E306EE9" w14:textId="77777777">
      <w:pPr>
        <w:rPr>
          <w:sz w:val="26"/>
          <w:szCs w:val="26"/>
        </w:rPr>
      </w:pPr>
    </w:p>
    <w:p w:rsidR="00B61FFA" w:rsidRPr="00D43F1E" w14:paraId="031BCD1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Глава 18, таким образом, построена из ветхозаветных оракулов суда над языческими городами, такими как Иеремия 50 и 51 и Вавилон, как оракулов против Ниневии или Тира, которые теперь объединены в этот Вавилонский Рим, этот великий город, который теперь будет разрушен. И остальная часть главы, и мы пройдемся по ней быстро, но остальную часть главы можно разделить. Оставшуюся часть главы мы просто разделим по различным голосам.</w:t>
      </w:r>
    </w:p>
    <w:p w:rsidR="00B61FFA" w:rsidRPr="00D43F1E" w14:paraId="5C96D8A5" w14:textId="77777777">
      <w:pPr>
        <w:rPr>
          <w:sz w:val="26"/>
          <w:szCs w:val="26"/>
        </w:rPr>
      </w:pPr>
    </w:p>
    <w:p w:rsidR="00B61FFA" w:rsidRPr="00D43F1E" w14:paraId="2202191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Итак, первый из них находится в главе 18, с 1 по 3, стихи с 1 по 3 представлены в форме пророческой насмешливой песни Ветхого Завета. И, например, Исаия, глава 21 и стих 9. И Исайя, глава 21 и стих 9, это песня против Вавилона. Смотрите, вот приезжает человек на колеснице с упряжкой лошадей и дает ответ, Вавилон пал, пал, или откровения пали, пал Вавилон.</w:t>
      </w:r>
    </w:p>
    <w:p w:rsidR="00B61FFA" w:rsidRPr="00D43F1E" w14:paraId="458A8950" w14:textId="77777777">
      <w:pPr>
        <w:rPr>
          <w:sz w:val="26"/>
          <w:szCs w:val="26"/>
        </w:rPr>
      </w:pPr>
    </w:p>
    <w:p w:rsidR="00B61FFA" w:rsidRPr="00D43F1E" w14:paraId="6EC28DB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Все изображения его богов лежат разбитые на земле. Итак, учитывая контекст Исаии 21:9, здесь все еще можно иметь в виду идолопоклоннические практики. Но в результате падения Вавилона он становится местом обитания демонов и всяких нечистых животных.</w:t>
      </w:r>
    </w:p>
    <w:p w:rsidR="00B61FFA" w:rsidRPr="00D43F1E" w14:paraId="38C47708" w14:textId="77777777">
      <w:pPr>
        <w:rPr>
          <w:sz w:val="26"/>
          <w:szCs w:val="26"/>
        </w:rPr>
      </w:pPr>
    </w:p>
    <w:p w:rsidR="00B61FFA" w:rsidRPr="00D43F1E" w14:paraId="641752F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Опять же, демонстрируя полное разрушение и полное ниспровержение былой славы Вавилона. Фактически, еще один текст Ветхого Завета, который играет роль в описании падения великого города, который теперь окончательно опустошен, - это еще один текст из Исайи, главы 34 и стихов с 11 по 14. Исаия 34 в серии пророчеств о судах против народов. в Исаии 34:11-14.</w:t>
      </w:r>
    </w:p>
    <w:p w:rsidR="00B61FFA" w:rsidRPr="00D43F1E" w14:paraId="6DD768A8" w14:textId="77777777">
      <w:pPr>
        <w:rPr>
          <w:sz w:val="26"/>
          <w:szCs w:val="26"/>
        </w:rPr>
      </w:pPr>
    </w:p>
    <w:p w:rsidR="00B61FFA" w:rsidRPr="00D43F1E" w14:paraId="7BD6F06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Пустынная сова, визговая сова завладеет им. Там будут гнездиться большая сова и ворон. Бог простерся над Едомом, мерной линией хаоса и сливовой линией запустения.</w:t>
      </w:r>
    </w:p>
    <w:p w:rsidR="00B61FFA" w:rsidRPr="00D43F1E" w14:paraId="56D4CBE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У ее дворян не будет ничего, что можно было бы назвать королевством. Все ее принцы исчезнут. Шипы заполонят ее цитадели.</w:t>
      </w:r>
    </w:p>
    <w:p w:rsidR="00B61FFA" w:rsidRPr="00D43F1E" w14:paraId="665D6B0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Крапива и ежевика — твердыни. Она станет прибежищем шакалов, домом сов. Существа пустыни встретятся с гиенами.</w:t>
      </w:r>
    </w:p>
    <w:p w:rsidR="00B61FFA" w:rsidRPr="00D43F1E" w14:paraId="30611BB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Дикие козы будут блеять друг с другом. Там же ночные существа будут отдыхать и находить себе места отдыха. Я думаю, что именно этот язык текста использует Иоанн, описывая разрушение Вавилона и Рима.</w:t>
      </w:r>
    </w:p>
    <w:p w:rsidR="00B61FFA" w:rsidRPr="00D43F1E" w14:paraId="18706EAF" w14:textId="77777777">
      <w:pPr>
        <w:rPr>
          <w:sz w:val="26"/>
          <w:szCs w:val="26"/>
        </w:rPr>
      </w:pPr>
    </w:p>
    <w:p w:rsidR="00B61FFA" w:rsidRPr="00D43F1E" w14:paraId="2C52DC1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 образы города полностью опустошены. Его опустошили. Теперь все превратилось в хаос.</w:t>
      </w:r>
    </w:p>
    <w:p w:rsidR="00B61FFA" w:rsidRPr="00D43F1E" w14:paraId="01D1E76D" w14:textId="77777777">
      <w:pPr>
        <w:rPr>
          <w:sz w:val="26"/>
          <w:szCs w:val="26"/>
        </w:rPr>
      </w:pPr>
    </w:p>
    <w:p w:rsidR="00B61FFA" w:rsidRPr="00D43F1E" w14:paraId="6CA7F33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Теперь оно доведено до разрушения, о чем свидетельствует тот факт, что теперь она представляет собой пустынную пустошь, населенную всеми видами нечистых животных, не говоря уже о демонических существах. И зачастую демонические существа ассоциировались с пустынными местами. Итак, великий город теперь опустошен, и причина этого выражена в стихе 3, который восходит к описанию блудницы как блудницы или Рима как блудницы.</w:t>
      </w:r>
    </w:p>
    <w:p w:rsidR="00B61FFA" w:rsidRPr="00D43F1E" w14:paraId="022BB001" w14:textId="77777777">
      <w:pPr>
        <w:rPr>
          <w:sz w:val="26"/>
          <w:szCs w:val="26"/>
        </w:rPr>
      </w:pPr>
    </w:p>
    <w:p w:rsidR="00B61FFA" w:rsidRPr="00D43F1E" w14:paraId="610BC0F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 это стих 3: все народы упивались вином ее. Все народы совершили с ней прелюбодеяние, соблазнившись и попав в ловушку ее идолопоклоннической экономической практики. То есть они купились на экономическую систему Рима и теперь разбогатели за счет ее чрезмерной роскоши.</w:t>
      </w:r>
    </w:p>
    <w:p w:rsidR="00B61FFA" w:rsidRPr="00D43F1E" w14:paraId="1AF7DE0B" w14:textId="77777777">
      <w:pPr>
        <w:rPr>
          <w:sz w:val="26"/>
          <w:szCs w:val="26"/>
        </w:rPr>
      </w:pPr>
    </w:p>
    <w:p w:rsidR="00B61FFA" w:rsidRPr="00D43F1E" w14:paraId="320E099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Итак, в этих речах вы также заметите, что эти речи не только являются плачем или горестями, которые исходят из Ветхого Завета, изображая падение и суд великого города или народа, но вы также обнаруживаете, ссылаясь на главу 17: вы также обнаружите, что автор переосмысливает причины падения Вавилона. Здесь мы обнаруживаем, что причина падения Рима в том, что он стал причиной других народов. Опять же, Иоанн заимствовал язык проституции и прелюбодеяния из 3-й главы Наума и даже из 23-й главы Исаии, применяя язык проституции и прелюбодеяния к зарубежным странам и иностранным народам.</w:t>
      </w:r>
    </w:p>
    <w:p w:rsidR="00B61FFA" w:rsidRPr="00D43F1E" w14:paraId="5F92A52B" w14:textId="77777777">
      <w:pPr>
        <w:rPr>
          <w:sz w:val="26"/>
          <w:szCs w:val="26"/>
        </w:rPr>
      </w:pPr>
    </w:p>
    <w:p w:rsidR="00B61FFA" w:rsidRPr="00D43F1E" w14:paraId="17D74F1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Итак, Рим виновен в том, что побудил другие народы, соблазнил другие народы совершить с ним прелюбодеяние. Теперь они соучастники ее преступлений. И это причина, по которой Вавилонский Рим теперь виновен в наказании.</w:t>
      </w:r>
    </w:p>
    <w:p w:rsidR="00B61FFA" w:rsidRPr="00D43F1E" w14:paraId="3A030C56" w14:textId="77777777">
      <w:pPr>
        <w:rPr>
          <w:sz w:val="26"/>
          <w:szCs w:val="26"/>
        </w:rPr>
      </w:pPr>
    </w:p>
    <w:p w:rsidR="00B61FFA" w:rsidRPr="00D43F1E" w14:paraId="21FD224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Они вовлекли другие народы в свою коммерческую идолопоклонническую практику. Но и сам по себе Рим изображается как человек, жаждущий потребления богатства, имеющий чрезмерную роскошь и богатство. Мы уже видели еще в 6 главе, что Рим был виновен, или часть приговора над Римом в виде, я думаю, печати 3, например, 3 или 4, печать 3, я считаю, виновен ли Рим эксплуатировать даже свои провинции просто ради своей выгоды и ради своей жажды богатства и своей чрезмерной роскоши и делала это за счет и даже эксплуатировала и другие провинции и другие нации.</w:t>
      </w:r>
    </w:p>
    <w:p w:rsidR="00B61FFA" w:rsidRPr="00D43F1E" w14:paraId="07199C66" w14:textId="77777777">
      <w:pPr>
        <w:rPr>
          <w:sz w:val="26"/>
          <w:szCs w:val="26"/>
        </w:rPr>
      </w:pPr>
    </w:p>
    <w:p w:rsidR="00B61FFA" w:rsidRPr="00D43F1E" w14:paraId="7C919FE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Я уже упоминал, что большая часть модели 18-й главы Откровения — это 50-я глава книги Иеремии, а также такие тексты, как, например, Иезекииль и Иезекииль 27, в которых основное внимание уделяется Тиру. И я уже упоминал, что причина этого, вероятно, заключается в том, что 27-я глава Иезекииля, в которой основное внимание уделяется Тиру, представляет собой, прежде всего, экономическую критику Тира. Иеремия 51, похоже, не содержит этого. 27-я глава Иезекииля ясно осуждает Тир и сосредотачивает внимание на Тире за его экономическую эксплуатацию, за его чрезмерную роскошь.</w:t>
      </w:r>
    </w:p>
    <w:p w:rsidR="00B61FFA" w:rsidRPr="00D43F1E" w14:paraId="79B0A9F3" w14:textId="77777777">
      <w:pPr>
        <w:rPr>
          <w:sz w:val="26"/>
          <w:szCs w:val="26"/>
        </w:rPr>
      </w:pPr>
    </w:p>
    <w:p w:rsidR="00B61FFA" w:rsidRPr="00D43F1E" w14:paraId="0974B64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Таким образом, он представляет собой подходящую модель для критики Иоанном Вавилона и Рима здесь, в главе 18. Таким образом, Вавилон осуждается затем за показную демонстрацию богатства, за его страсть и жажду чрезмерной роскоши и чрезмерного потребления, а затем за то, что он соблазняет народы участвовать в что. И именно поэтому, именно это наведет Божий гнев на Вавилон в первых трех стихах.</w:t>
      </w:r>
    </w:p>
    <w:p w:rsidR="00B61FFA" w:rsidRPr="00D43F1E" w14:paraId="5D829EE2" w14:textId="77777777">
      <w:pPr>
        <w:rPr>
          <w:sz w:val="26"/>
          <w:szCs w:val="26"/>
        </w:rPr>
      </w:pPr>
    </w:p>
    <w:p w:rsidR="00B61FFA" w:rsidRPr="00D43F1E" w14:paraId="7716280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Стихи с 4 по 8 представляют собой призыв к народу Божьему выйти из Вавилона, чтобы избежать этого суда. И обратите внимание, что на самом деле это двояко. Во-первых, они должны выйти из нее, чтобы не участвовать в ее грехах, а во-вторых, чтобы они не разделили ее язвы и ее осуждение.</w:t>
      </w:r>
    </w:p>
    <w:p w:rsidR="00B61FFA" w:rsidRPr="00D43F1E" w14:paraId="280B86C4" w14:textId="77777777">
      <w:pPr>
        <w:rPr>
          <w:sz w:val="26"/>
          <w:szCs w:val="26"/>
        </w:rPr>
      </w:pPr>
    </w:p>
    <w:p w:rsidR="00B61FFA" w:rsidRPr="00D43F1E" w14:paraId="5D3DD36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Теперь об этом призыве, если Иоанн обращается к людям в Малой Азии или даже к людям, живущим в Риме, трудно представить, что читатели должны были исполнить это буквально. В самом деле, если я живу в Малой Азии, как вы физически выберетесь из Рима? Ее империя распространилась повсюду. Итак, нам, вероятно, следовало бы понимать этот выход не как физический, но, как мы видели, особенно в главах 2 и 3, выход означал бы преодоление путем отказа от компромисса.</w:t>
      </w:r>
    </w:p>
    <w:p w:rsidR="00B61FFA" w:rsidRPr="00D43F1E" w14:paraId="27E4448E" w14:textId="77777777">
      <w:pPr>
        <w:rPr>
          <w:sz w:val="26"/>
          <w:szCs w:val="26"/>
        </w:rPr>
      </w:pPr>
    </w:p>
    <w:p w:rsidR="00B61FFA" w:rsidRPr="00D43F1E" w14:paraId="7B26B42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Отказавшись участвовать в ее идолопоклоннической экономической практике, именно так они и вышли из нее. Так что это не физический выезд из Рима, и многие люди находились не в Риме, а в провинциях. Физически из нее было практически невозможно выйти.</w:t>
      </w:r>
    </w:p>
    <w:p w:rsidR="00B61FFA" w:rsidRPr="00D43F1E" w14:paraId="16DA41B1" w14:textId="77777777">
      <w:pPr>
        <w:rPr>
          <w:sz w:val="26"/>
          <w:szCs w:val="26"/>
        </w:rPr>
      </w:pPr>
    </w:p>
    <w:p w:rsidR="00B61FFA" w:rsidRPr="00D43F1E" w14:paraId="4E16F12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Так что это скорее призыв, еще один способ сказать: отказаться идти на компромисс, отказаться подчиняться и быть вовлеченным в ее идолопоклонническую экономическую практику. Ветхозаветной предпосылкой для этого является ряд текстов, призывающих народ Божий уйти или выйти из Вавилона. Один из них находится в тексте, играющем доминирующую роль, Иеремии 50 и стихе 8, где мы читаем: бегите из Вавилона, покидайте землю вавилонян.</w:t>
      </w:r>
    </w:p>
    <w:p w:rsidR="00B61FFA" w:rsidRPr="00D43F1E" w14:paraId="612E3471" w14:textId="77777777">
      <w:pPr>
        <w:rPr>
          <w:sz w:val="26"/>
          <w:szCs w:val="26"/>
        </w:rPr>
      </w:pPr>
    </w:p>
    <w:p w:rsidR="00B61FFA" w:rsidRPr="00D43F1E" w14:paraId="449EB3A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Но мне кажется, что я ищу другой интересный текст, 48-ю главу и 20-й стих Исайи. Исаия 48 и стих 20: «Оставь Вавилон и беги от вавилонян» аналогичны словам Иеремии, глава 50. Но также есть еще один интригующий текст Исайи, а именно глава 52 и стих 11, где он говорит: «Выйди»: отойди, выйди оттуда, не прикасайся к нечистому.</w:t>
      </w:r>
    </w:p>
    <w:p w:rsidR="00B61FFA" w:rsidRPr="00D43F1E" w14:paraId="175E2CDD" w14:textId="77777777">
      <w:pPr>
        <w:rPr>
          <w:sz w:val="26"/>
          <w:szCs w:val="26"/>
        </w:rPr>
      </w:pPr>
    </w:p>
    <w:p w:rsidR="00B61FFA" w:rsidRPr="00D43F1E" w14:paraId="12EBDA0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Если этот текст также лжет, то 52-я глава Исайи и 11-й стих «Отойди, выйди» также лежат в основе призыва Иоанна покинуть Вавилон, и мы видели в другом месте, что Иоанн иногда объединяет несколько текстов Ветхого Завета, ссылаясь на несколько текстов в один раз. Глава 52 Исаии, если вы прочтете остальную часть главы, находится в контексте нового исхода. Итак, Иоанн призывает своих читателей в новом исходе покинуть Вавилон, как израильтяне впервые покинули Египет, и не прикасаться ни к чему нечистому.</w:t>
      </w:r>
    </w:p>
    <w:p w:rsidR="00B61FFA" w:rsidRPr="00D43F1E" w14:paraId="7D18EE4D" w14:textId="77777777">
      <w:pPr>
        <w:rPr>
          <w:sz w:val="26"/>
          <w:szCs w:val="26"/>
        </w:rPr>
      </w:pPr>
    </w:p>
    <w:p w:rsidR="00B61FFA" w:rsidRPr="00D43F1E" w14:paraId="407AE80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Теперь им предстоит покинуть Вавилон, Рим, в новом исходе, который в конечном итоге приведет их в землю обетованную, то есть в Откровение 21 и 22, и в новое творение. Другой важной особенностью этого призыва покинуть Вавилон является причина, и, по словам автора, причина в том, что их грехи накопились до небес, и теперь Бог вспомнил о ее преступлениях. Обратите внимание на тему воспоминаний, которую мы видели еще в 16-й главе: седьмая печать или седьмая чаша. Бог вспомнил Вавилон с целью осуществить суд.</w:t>
      </w:r>
    </w:p>
    <w:p w:rsidR="00B61FFA" w:rsidRPr="00D43F1E" w14:paraId="4624F9BD" w14:textId="77777777">
      <w:pPr>
        <w:rPr>
          <w:sz w:val="26"/>
          <w:szCs w:val="26"/>
        </w:rPr>
      </w:pPr>
    </w:p>
    <w:p w:rsidR="00B61FFA" w:rsidRPr="00D43F1E" w14:paraId="138D984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Идея не в том, что Бог забыл, и внезапно ему приходит в голову, что ему нужно что-то сделать, но язык снова вспоминания в контексте Бога теперь верен, чтобы сдержать свои обещания и вызвать суд над Вавилоном. , Рим. Но что интригует здесь, так это две вещи. Во-первых, обратите внимание снова и снова на эту формулировку, которую мы уже видели в других местах Откровения, которая исходит из Ветхого Завета и говорит о суде, соответствующем преступлению.</w:t>
      </w:r>
    </w:p>
    <w:p w:rsidR="00B61FFA" w:rsidRPr="00D43F1E" w14:paraId="3A17ED14" w14:textId="77777777">
      <w:pPr>
        <w:rPr>
          <w:sz w:val="26"/>
          <w:szCs w:val="26"/>
        </w:rPr>
      </w:pPr>
    </w:p>
    <w:p w:rsidR="00B61FFA" w:rsidRPr="00D43F1E" w14:paraId="42EEF9D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Точно так же, как это сделал народ, Бог в свою очередь отплатил им. Итак, этот юридический язык приговора теперь соответствует преступлению. Итак, в шестом стихе воздайте ей то, что она дала.</w:t>
      </w:r>
    </w:p>
    <w:p w:rsidR="00B61FFA" w:rsidRPr="00D43F1E" w14:paraId="64F2DA28" w14:textId="77777777">
      <w:pPr>
        <w:rPr>
          <w:sz w:val="26"/>
          <w:szCs w:val="26"/>
        </w:rPr>
      </w:pPr>
    </w:p>
    <w:p w:rsidR="00B61FFA" w:rsidRPr="00D43F1E" w14:paraId="53A82DC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Итак, подобно тому, как Вавилон, Рим, соблазнил другие народы и вовлек их в свое прелюбодеяние, точно так же, как он убивал святых и насилием проливал кровь народа Божия, теперь ей надлежит отдать приговор, соответствующий преступлению. Но второе, на что следует обратить внимание, это то, что автор, кажется, сначала противоречит тому, что, когда он говорит, отплатите ей вдвое за то, что она сделала. Смешайте ее двойную порцию.</w:t>
      </w:r>
    </w:p>
    <w:p w:rsidR="00B61FFA" w:rsidRPr="00D43F1E" w14:paraId="75F25302" w14:textId="77777777">
      <w:pPr>
        <w:rPr>
          <w:sz w:val="26"/>
          <w:szCs w:val="26"/>
        </w:rPr>
      </w:pPr>
    </w:p>
    <w:p w:rsidR="00B61FFA" w:rsidRPr="00D43F1E" w14:paraId="6C677AB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 поэтому некоторые задаются вопросом, как мы примиряем тот факт, что автор говорит вернуть ей то, что она сделала. Но теперь он говорит: нет, давайте немного усилим ситуацию и воздадим ей двойное вознаграждение за то, что она сделала. Например, Грант Осборн в своем комментарии истолковал это так, что на самом деле происходящее здесь отражает тексты Ветхого Завета, такие как Исход 22, где, если вы совершили преступление, от человека ожидали, что он заплатит дважды. в качестве возмещения за совершенное ими преступление.</w:t>
      </w:r>
    </w:p>
    <w:p w:rsidR="00B61FFA" w:rsidRPr="00D43F1E" w14:paraId="58DCD783" w14:textId="77777777">
      <w:pPr>
        <w:rPr>
          <w:sz w:val="26"/>
          <w:szCs w:val="26"/>
        </w:rPr>
      </w:pPr>
    </w:p>
    <w:p w:rsidR="00B61FFA" w:rsidRPr="00D43F1E" w14:paraId="2B44AC9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Другие предполагали, и большинство считает, что речь идет не столько о двойном наказании, буквально двойном наказании, сколько о полном или полном наказании, которое Бог нанесет Вавилону и Риму за их преступления. Еще один момент, который меня привлекает, это то, что, как мне кажется, здесь имеет смысл, это то, что слово «двойной» лучше переводится как эквивалент. То есть наказание производит дубликат или уравновешивает.</w:t>
      </w:r>
    </w:p>
    <w:p w:rsidR="00B61FFA" w:rsidRPr="00D43F1E" w14:paraId="049EA55B" w14:textId="77777777">
      <w:pPr>
        <w:rPr>
          <w:sz w:val="26"/>
          <w:szCs w:val="26"/>
        </w:rPr>
      </w:pPr>
    </w:p>
    <w:p w:rsidR="00B61FFA" w:rsidRPr="00D43F1E" w14:paraId="553A4EE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Это почти как если бы по шкале преступление было на одной стороне, а затем двойное наказание уравновешивало бы его. Итак, это просто еще один способ сказать то же самое. Преступление или наказание соответствуют преступлению.</w:t>
      </w:r>
    </w:p>
    <w:p w:rsidR="00B61FFA" w:rsidRPr="00D43F1E" w14:paraId="38F0D7C5" w14:textId="77777777">
      <w:pPr>
        <w:rPr>
          <w:sz w:val="26"/>
          <w:szCs w:val="26"/>
        </w:rPr>
      </w:pPr>
    </w:p>
    <w:p w:rsidR="00B61FFA" w:rsidRPr="00D43F1E" w14:paraId="0A9265B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Это дубликат преступления. Это уравновешивает это. Итак, я не уверен, что нам обязательно следует увидеть здесь идею двойной порции.</w:t>
      </w:r>
    </w:p>
    <w:p w:rsidR="00B61FFA" w:rsidRPr="00D43F1E" w14:paraId="2D555D26" w14:textId="77777777">
      <w:pPr>
        <w:rPr>
          <w:sz w:val="26"/>
          <w:szCs w:val="26"/>
        </w:rPr>
      </w:pPr>
    </w:p>
    <w:p w:rsidR="00B61FFA" w:rsidRPr="00D43F1E" w14:paraId="3EE346B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То есть, говорит Бог, Я накажу Вавилон по его преступлению. Нет, я думаю, вместо этого я собираюсь удвоить его; возможно, нам следует рассматривать это больше с точки зрения эквивалента или дубликата. Так что это всего лишь еще один способ сказать, что наказание будет соответствовать преступлению.</w:t>
      </w:r>
    </w:p>
    <w:p w:rsidR="00B61FFA" w:rsidRPr="00D43F1E" w14:paraId="301C67AB" w14:textId="77777777">
      <w:pPr>
        <w:rPr>
          <w:sz w:val="26"/>
          <w:szCs w:val="26"/>
        </w:rPr>
      </w:pPr>
    </w:p>
    <w:p w:rsidR="00B61FFA" w:rsidRPr="00D43F1E" w14:paraId="4CC1E3C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 то, что определенно соответствует наказанию, будет соответствовать мотиву преступления, обнаруженному в этом разделе. Стихи седьмой и восьмой, а затем еще раз, и в большинстве речей вы обнаружите, что в седьмом и восьмом стихах далее описывается причина наказания. Почему Бог собирается назначить наказание, соответствующее преступлению? Потому что в седьмом и восьмом стихах, особенно в конце седьмого стиха, в своем сердце она хвастается: «Я сижу как царица».</w:t>
      </w:r>
    </w:p>
    <w:p w:rsidR="00B61FFA" w:rsidRPr="00D43F1E" w14:paraId="454B851C" w14:textId="77777777">
      <w:pPr>
        <w:rPr>
          <w:sz w:val="26"/>
          <w:szCs w:val="26"/>
        </w:rPr>
      </w:pPr>
    </w:p>
    <w:p w:rsidR="00B61FFA" w:rsidRPr="00D43F1E" w14:paraId="7D3E51C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Я не вдова. Другими словами, автор сейчас напоминает нам о преступлении, за которое она будет наказана. И то есть она прославляет себя, а не Бога.</w:t>
      </w:r>
    </w:p>
    <w:p w:rsidR="00B61FFA" w:rsidRPr="00D43F1E" w14:paraId="5AD3E129" w14:textId="77777777">
      <w:pPr>
        <w:rPr>
          <w:sz w:val="26"/>
          <w:szCs w:val="26"/>
        </w:rPr>
      </w:pPr>
    </w:p>
    <w:p w:rsidR="00B61FFA" w:rsidRPr="00D43F1E" w14:paraId="0D71BFA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Это, это, я сижу королевой в ее сердце. Она хвастается: «Я сижу, поскольку королева, вероятно, призвана контрастировать с другими призывами бояться Бога и воздавать Ему славу, что прямо противоречит и противоречит этому». Теперь Рим хвастался тем, что провозгласил себя Богом, заявив о славе и власти, которые принадлежат только Богу, говоря: «Я сижу как царица, я нахожусь на своем троне, э-э, теперь сижу как царица над всем сущим».</w:t>
      </w:r>
    </w:p>
    <w:p w:rsidR="00B61FFA" w:rsidRPr="00D43F1E" w14:paraId="5FD1663E" w14:textId="77777777">
      <w:pPr>
        <w:rPr>
          <w:sz w:val="26"/>
          <w:szCs w:val="26"/>
        </w:rPr>
      </w:pPr>
    </w:p>
    <w:p w:rsidR="00B61FFA" w:rsidRPr="00D43F1E" w14:paraId="7F4C41C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Но кроме того, э-э-э, кроме того, как будет ясно из остальной части текста, ее судят еще и за то, что она живет в чрезмерной роскоши и, э-э, особенно в конце, за счет остальной части империи. Итак, обратите внимание, что мы здесь строим картинку. Э-э-э, Рим живет в чрезмерной роскоши.</w:t>
      </w:r>
    </w:p>
    <w:p w:rsidR="00B61FFA" w:rsidRPr="00D43F1E" w14:paraId="2B8510D1" w14:textId="77777777">
      <w:pPr>
        <w:rPr>
          <w:sz w:val="26"/>
          <w:szCs w:val="26"/>
        </w:rPr>
      </w:pPr>
    </w:p>
    <w:p w:rsidR="00B61FFA" w:rsidRPr="00D43F1E" w14:paraId="2AE2F65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Оно эгоистично накапливает богатство для себя. И в то же время оно виновно в преследовании святых. Он виновен в насильственной казни их.</w:t>
      </w:r>
    </w:p>
    <w:p w:rsidR="00B61FFA" w:rsidRPr="00D43F1E" w14:paraId="6012692F" w14:textId="77777777">
      <w:pPr>
        <w:rPr>
          <w:sz w:val="26"/>
          <w:szCs w:val="26"/>
        </w:rPr>
      </w:pPr>
    </w:p>
    <w:p w:rsidR="00B61FFA" w:rsidRPr="00D43F1E" w14:paraId="3D5A25A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Оно также виновен в том, что своими идолопоклонническими экономическими практиками заставляет другие народы прелюбодействовать с ним. Более того, теперь оно изображается как превозносящее себя, прославляющее себя, возвышающее себя над Богом и орошающее божественной силой и властью. И по всем этим причинам сейчас Бог собирается совершить суд над Вавилоном.</w:t>
      </w:r>
    </w:p>
    <w:p w:rsidR="00B61FFA" w:rsidRPr="00D43F1E" w14:paraId="4662B7D4" w14:textId="77777777">
      <w:pPr>
        <w:rPr>
          <w:sz w:val="26"/>
          <w:szCs w:val="26"/>
        </w:rPr>
      </w:pPr>
    </w:p>
    <w:p w:rsidR="00B61FFA" w:rsidRPr="00D43F1E" w14:paraId="5433232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Теперь, в остальной части раздела в стихах с 9 по 19, мы находим различные народы земли, которые извлекли выгоду из Рима, э-э, для, для, от процветания Рима и от его экономической практики, от его чрезмерного богатства. и роскошь. Теперь мы видим этих людей, мы видим группы этих людей, которые сейчас поют песни плача, оплакивая разрушение и оплакивая суд и падение Рима. И причина очевидна, потому что гибель Рима означает и их гибель.</w:t>
      </w:r>
    </w:p>
    <w:p w:rsidR="00B61FFA" w:rsidRPr="00D43F1E" w14:paraId="48D82832" w14:textId="77777777">
      <w:pPr>
        <w:rPr>
          <w:sz w:val="26"/>
          <w:szCs w:val="26"/>
        </w:rPr>
      </w:pPr>
    </w:p>
    <w:p w:rsidR="00B61FFA" w:rsidRPr="00D43F1E" w14:paraId="278AD34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Гибель Рима означает, что они теперь отрезаны от того, благодаря чему они также разбогатели. А еще они хранят накопленный избыток роскоши. Другими словами, стихи с 9 по 19 будут речью тех, кого блудница Рим заставила совершить с ней прелюбодеяние, заставив их снова вовлечься в идолопоклонство и в его идолопоклонническую экономическую практику.</w:t>
      </w:r>
    </w:p>
    <w:p w:rsidR="00B61FFA" w:rsidRPr="00D43F1E" w14:paraId="13D7AE06" w14:textId="77777777">
      <w:pPr>
        <w:rPr>
          <w:sz w:val="26"/>
          <w:szCs w:val="26"/>
        </w:rPr>
      </w:pPr>
    </w:p>
    <w:p w:rsidR="00B61FFA" w:rsidRPr="00D43F1E" w14:paraId="543BD93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Тех, кто разбогател за счет соблазнительного богатства проститутки Рима. Теперь эти группы стоят вокруг и в форме погребальной панихиды, на самом деле в форме своего рода погребальной панихиды, основанной на Иезекииля 27, которая представляет собой плач по Тиру. Теперь мы находим этих, э-э, мы находим эти группы, которые получили выгоду от траура Рима по поводу его падения, потому что, как я уже сказал, это было источником их роскоши и чрезмерного богатства.</w:t>
      </w:r>
    </w:p>
    <w:p w:rsidR="00B61FFA" w:rsidRPr="00D43F1E" w14:paraId="170A2127" w14:textId="77777777">
      <w:pPr>
        <w:rPr>
          <w:sz w:val="26"/>
          <w:szCs w:val="26"/>
        </w:rPr>
      </w:pPr>
    </w:p>
    <w:p w:rsidR="00B61FFA" w:rsidRPr="00D43F1E" w14:paraId="7AA691C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И теперь, когда это было отрезано, мы видим интересную картину того, как они оплакивают не свой собственный грех, а оплакивают падение Вавилона, потому что именно они были соблазнены вовлечься в чрезмерную роскошь Вавилона. и, э-э, соблазнил совершить с ней прелюбодеяние. Обратите внимание на Иезекииля 27, э-э, Иезекииля 27. И просто чтобы прочитать несколько, э-э, несколько отрывков, я начну с, э-э, я начну со стиха 25.</w:t>
      </w:r>
    </w:p>
    <w:p w:rsidR="00B61FFA" w:rsidRPr="00D43F1E" w14:paraId="6333A3D5" w14:textId="77777777">
      <w:pPr>
        <w:rPr>
          <w:sz w:val="26"/>
          <w:szCs w:val="26"/>
        </w:rPr>
      </w:pPr>
    </w:p>
    <w:p w:rsidR="00B61FFA" w:rsidRPr="00D43F1E" w14:paraId="4F211E1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Корабли Тарши служат перевозчиками ваших волн и ваших товаров. Вы наполнены тяжелым грузом в самом сердце моря. Гребцы твои выведут тебя в открытое море, но восточный ветер разорвет тебя на куски в самом сердце морей.</w:t>
      </w:r>
    </w:p>
    <w:p w:rsidR="00B61FFA" w:rsidRPr="00D43F1E" w14:paraId="448C078F" w14:textId="77777777">
      <w:pPr>
        <w:rPr>
          <w:sz w:val="26"/>
          <w:szCs w:val="26"/>
        </w:rPr>
      </w:pPr>
    </w:p>
    <w:p w:rsidR="00B61FFA" w:rsidRPr="00D43F1E" w14:paraId="4B0AE36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Ваше богатство, товары и изделия, ваши моряки, моряки и корабельные мастера, ваши купцы, и все ваши солдаты и все остальные на борту потонут в сердце моря в день вашего кораблекрушения. Прибрежные земли сотрясутся, когда ваши моряки закричат. Все, кто держит весла, кто бросает свои корабли, моряки и все матросы останутся на берегу.</w:t>
      </w:r>
    </w:p>
    <w:p w:rsidR="00B61FFA" w:rsidRPr="00D43F1E" w14:paraId="7BC38457" w14:textId="77777777">
      <w:pPr>
        <w:rPr>
          <w:sz w:val="26"/>
          <w:szCs w:val="26"/>
        </w:rPr>
      </w:pPr>
    </w:p>
    <w:p w:rsidR="00B61FFA" w:rsidRPr="00D43F1E" w14:paraId="16B9033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Они поднимут голос свой и горько заплачут о тебе, о падении Тира. Они посыплют свои головы пылью. Мы увидим, как одна из групп сделает это и повалится в пепле.</w:t>
      </w:r>
    </w:p>
    <w:p w:rsidR="00B61FFA" w:rsidRPr="00D43F1E" w14:paraId="52BCB6A2" w14:textId="77777777">
      <w:pPr>
        <w:rPr>
          <w:sz w:val="26"/>
          <w:szCs w:val="26"/>
        </w:rPr>
      </w:pPr>
    </w:p>
    <w:p w:rsidR="00B61FFA" w:rsidRPr="00D43F1E" w14:paraId="2CB74F6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Они остригут из-за тебя головы свои и оденутся во вретище. Они будут плакать о тебе с тоской душевной и горьким плачем. Когда они будут плакать и рыдать о тебе, они поднимут плач о тебе.</w:t>
      </w:r>
    </w:p>
    <w:p w:rsidR="00B61FFA" w:rsidRPr="00D43F1E" w14:paraId="0F6DE123" w14:textId="77777777">
      <w:pPr>
        <w:rPr>
          <w:sz w:val="26"/>
          <w:szCs w:val="26"/>
        </w:rPr>
      </w:pPr>
    </w:p>
    <w:p w:rsidR="00B61FFA" w:rsidRPr="00D43F1E" w14:paraId="0562B07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Кто когда-либо молчал, как Тир, окруженный морем? Когда торговля твоя отправилась по морям, ты удовлетворил многие народы. Своим огромным богатством и своими товарами ты обогатил царей земли. Теперь тебя разбивает море.</w:t>
      </w:r>
    </w:p>
    <w:p w:rsidR="00B61FFA" w:rsidRPr="00D43F1E" w14:paraId="36189A46" w14:textId="77777777">
      <w:pPr>
        <w:rPr>
          <w:sz w:val="26"/>
          <w:szCs w:val="26"/>
        </w:rPr>
      </w:pPr>
    </w:p>
    <w:p w:rsidR="00B61FFA" w:rsidRPr="00D43F1E" w14:paraId="68E34F7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В глубине воды ваш товар и все ваше общество ушло в море. Все жители прибрежных земель ужасаются тобой. Их цари содрогаются от ужаса, и их лица искажаются от страха.</w:t>
      </w:r>
    </w:p>
    <w:p w:rsidR="00B61FFA" w:rsidRPr="00D43F1E" w14:paraId="736D4300" w14:textId="77777777">
      <w:pPr>
        <w:rPr>
          <w:sz w:val="26"/>
          <w:szCs w:val="26"/>
        </w:rPr>
      </w:pPr>
    </w:p>
    <w:p w:rsidR="00B61FFA" w:rsidRPr="00D43F1E" w14:paraId="41B059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Купцы среди народов освистывают вас, и вы пришли к ужасному концу, и вас больше не будет». Теперь мы увидим, что Иоанн будет моделировать реакцию тех, кто получил выгоду от Рима. Он будет моделировать их реакцию на тех, кто ответил трауром и плачем на падение Тира, потому что точно так же, как и с Тиром, народы богатели и богатели за счет богатства Тира и своей чрезмерной роскоши. Теперь, таким же образом, Иоанн опишет последствия падения Вавилона и Рима, изображая те которые скорбят, потому что теперь они также извлекли выгоду из богатства Рима, и теперь, когда Рим разрушен и его богатства больше нет, их гибель теперь также неизбежна.</w:t>
      </w:r>
    </w:p>
    <w:p w:rsidR="00B61FFA" w:rsidRPr="00D43F1E" w14:paraId="257892C8" w14:textId="77777777">
      <w:pPr>
        <w:rPr>
          <w:sz w:val="26"/>
          <w:szCs w:val="26"/>
        </w:rPr>
      </w:pPr>
    </w:p>
    <w:p w:rsidR="00D43F1E" w14:paraId="2CBD8918" w14:textId="77777777">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Итак, в следующем разделе мы более подробно рассмотрим эти три группы, а также их плач и скорбь по поводу падения и разрушения Рима.</w:t>
      </w:r>
    </w:p>
    <w:p w:rsidR="00D43F1E" w14:paraId="250BF0FF" w14:textId="77777777">
      <w:pPr>
        <w:rPr>
          <w:rFonts w:ascii="Calibri" w:eastAsia="Calibri" w:hAnsi="Calibri" w:cs="Calibri"/>
          <w:sz w:val="26"/>
          <w:szCs w:val="26"/>
        </w:rPr>
      </w:pPr>
    </w:p>
    <w:p w:rsidR="00D43F1E" w:rsidRPr="00D43F1E" w:rsidP="00D43F1E" w14:paraId="0528B630" w14:textId="77777777">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Это доктор Дэйв Мэтьюсон в своем курсе книги Откровение. Это сессия 23, Откровение 17:7-18:8, Толкование зверя и падения Вавилона.</w:t>
      </w:r>
    </w:p>
    <w:p w:rsidR="00B61FFA" w:rsidRPr="00D43F1E" w:rsidP="00D43F1E" w14:paraId="1DA3B6A9" w14:textId="56293024">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4437648"/>
      <w:docPartObj>
        <w:docPartGallery w:val="Page Numbers (Top of Page)"/>
        <w:docPartUnique/>
      </w:docPartObj>
    </w:sdtPr>
    <w:sdtEndPr>
      <w:rPr>
        <w:noProof/>
      </w:rPr>
    </w:sdtEndPr>
    <w:sdtContent>
      <w:p w:rsidR="00D43F1E" w14:paraId="5AF80448" w14:textId="5EC259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43F1E" w14:paraId="15B3F1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6038C"/>
    <w:multiLevelType w:val="hybridMultilevel"/>
    <w:tmpl w:val="5CC089B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782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FA"/>
    <w:rsid w:val="00B0001D"/>
    <w:rsid w:val="00B61FFA"/>
    <w:rsid w:val="00D43F1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DC68BB0"/>
  <w15:docId w15:val="{EDB3D0C8-A2F2-4B7B-937E-D9243914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3F1E"/>
    <w:pPr>
      <w:tabs>
        <w:tab w:val="center" w:pos="4680"/>
        <w:tab w:val="right" w:pos="9360"/>
      </w:tabs>
    </w:pPr>
  </w:style>
  <w:style w:type="character" w:customStyle="1" w:styleId="HeaderChar">
    <w:name w:val="Header Char"/>
    <w:basedOn w:val="DefaultParagraphFont"/>
    <w:link w:val="Header"/>
    <w:uiPriority w:val="99"/>
    <w:rsid w:val="00D43F1E"/>
  </w:style>
  <w:style w:type="paragraph" w:styleId="Footer">
    <w:name w:val="footer"/>
    <w:basedOn w:val="Normal"/>
    <w:link w:val="FooterChar"/>
    <w:uiPriority w:val="99"/>
    <w:unhideWhenUsed/>
    <w:rsid w:val="00D43F1E"/>
    <w:pPr>
      <w:tabs>
        <w:tab w:val="center" w:pos="4680"/>
        <w:tab w:val="right" w:pos="9360"/>
      </w:tabs>
    </w:pPr>
  </w:style>
  <w:style w:type="character" w:customStyle="1" w:styleId="FooterChar">
    <w:name w:val="Footer Char"/>
    <w:basedOn w:val="DefaultParagraphFont"/>
    <w:link w:val="Footer"/>
    <w:uiPriority w:val="99"/>
    <w:rsid w:val="00D4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8142</Words>
  <Characters>35858</Characters>
  <Application>Microsoft Office Word</Application>
  <DocSecurity>0</DocSecurity>
  <Lines>723</Lines>
  <Paragraphs>134</Paragraphs>
  <ScaleCrop>false</ScaleCrop>
  <Company/>
  <LinksUpToDate>false</LinksUpToDate>
  <CharactersWithSpaces>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Lecture23 Rev17 18</dc:title>
  <dc:creator>TurboScribe.ai</dc:creator>
  <cp:lastModifiedBy>Ted Hildebrandt</cp:lastModifiedBy>
  <cp:revision>2</cp:revision>
  <dcterms:created xsi:type="dcterms:W3CDTF">2024-02-20T04:30:00Z</dcterms:created>
  <dcterms:modified xsi:type="dcterms:W3CDTF">2024-03-30T12:18:00Z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5ee5029c00d2d2a9ec48b754ec8358c4befa27086e5051b0d4359b6f3dc9f45d</vt:lpwstr>
  </property>
</Properties>
</file>