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डॉ. डेव मैथ्यूसन, रहस्योद्घाटन, व्याख्यान 12,</w:t>
      </w:r>
    </w:p>
    <w:p w14:paraId="58F45AF7"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छठी मुहर पर प्रकाशितवाक्य 6,</w:t>
      </w:r>
    </w:p>
    <w:p w14:paraId="3152AD9E"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प्रकाशितवाक्य 7 कौन हस्तक्षेप कर सकता है।</w:t>
      </w:r>
    </w:p>
    <w:p w14:paraId="4BDB51DA" w14:textId="77777777" w:rsidR="00434880" w:rsidRPr="00434880" w:rsidRDefault="00000000" w:rsidP="00434880">
      <w:pPr xmlns:w="http://schemas.openxmlformats.org/wordprocessingml/2006/main">
        <w:jc w:val="center"/>
        <w:rPr>
          <w:rFonts w:ascii="Calibri" w:eastAsia="Calibri" w:hAnsi="Calibri" w:cs="Calibri"/>
          <w:sz w:val="26"/>
          <w:szCs w:val="26"/>
        </w:rPr>
      </w:pPr>
      <w:r xmlns:w="http://schemas.openxmlformats.org/wordprocessingml/2006/main" w:rsidRPr="00434880">
        <w:rPr>
          <w:rFonts w:ascii="AA Times New Roman" w:eastAsia="Calibri" w:hAnsi="AA Times New Roman" w:cs="AA Times New Roman"/>
          <w:sz w:val="26"/>
          <w:szCs w:val="26"/>
        </w:rPr>
        <w:t xml:space="preserve">© </w:t>
      </w:r>
      <w:r xmlns:w="http://schemas.openxmlformats.org/wordprocessingml/2006/main" w:rsidRPr="00434880">
        <w:rPr>
          <w:rFonts w:ascii="Calibri" w:eastAsia="Calibri" w:hAnsi="Calibri" w:cs="Calibri"/>
          <w:sz w:val="26"/>
          <w:szCs w:val="26"/>
        </w:rPr>
        <w:t xml:space="preserve">2024 डेव मैथ्यूसन और टेड हिल्डेब्रांट</w:t>
      </w:r>
    </w:p>
    <w:p w14:paraId="37DFEEAA" w14:textId="77777777" w:rsidR="00434880" w:rsidRPr="00434880" w:rsidRDefault="00434880">
      <w:pPr>
        <w:rPr>
          <w:sz w:val="26"/>
          <w:szCs w:val="26"/>
        </w:rPr>
      </w:pPr>
    </w:p>
    <w:p w14:paraId="24D3BAC3" w14:textId="77777777" w:rsidR="00434880" w:rsidRP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यह रहस्योद्घाटन की पुस्तक पर अपने पाठ्यक्रम में डॉ. डेव मैथ्यूसन हैं। यह सत्र 12, छठी मुहर पर प्रकाशितवाक्य 6, और प्रकाशितवाक्य अध्याय 7 है, जो बीच में रह सकता है।</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हमने देखा है कि मुहर संख्या पांच में संतों की पुकार प्रकाशितवाक्य की पूरी किताब में एक बहुत ही महत्वपूर्ण विषय का परिचय देती है, और कई बार, हम मुहर संख्या पांच और प्रतिशोध की तथाकथित पुकार का जिक्र करेंगे।</w:t>
      </w:r>
    </w:p>
    <w:p w14:paraId="4BE4AB71" w14:textId="77777777" w:rsidR="004368AE" w:rsidRPr="00434880" w:rsidRDefault="004368AE">
      <w:pPr>
        <w:rPr>
          <w:sz w:val="26"/>
          <w:szCs w:val="26"/>
        </w:rPr>
      </w:pPr>
    </w:p>
    <w:p w14:paraId="1E91E08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हमने कहा कि विषय वास्तव में पुराने नियम के कुछ भजनों और यहां तक कि कुछ भविष्यवाणी साहित्य में निहित है। और वह ईश्वर द्वारा अपने लोगों के खून का बदला लेने का वादा है, ईश्वर द्वारा अपने पीड़ित लोगों को न्याय दिलाने का वादा है, जो एक ईश्वरविहीन, दमनकारी साम्राज्य के हाथों पीड़ित हुए और मारे गए। भगवान अपने संतों को पुरस्कृत और सही ठहराकर उन्हें सही ठहराएंगे, लेकिन उन लोगों को दंडित करके भी जिन्होंने उन पर अत्याचार किया है और जिन्होंने उन्हें नुकसान पहुंचाया है और यहां तक कि उन्हें मौत की सजा भी दी है।</w:t>
      </w:r>
    </w:p>
    <w:p w14:paraId="5D60342C" w14:textId="77777777" w:rsidR="004368AE" w:rsidRPr="00434880" w:rsidRDefault="004368AE">
      <w:pPr>
        <w:rPr>
          <w:sz w:val="26"/>
          <w:szCs w:val="26"/>
        </w:rPr>
      </w:pPr>
    </w:p>
    <w:p w14:paraId="4EBE699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हम देखेंगे कि रहस्योद्घाटन में कुछ अन्य स्थानों पर यह कैसे चलता है। लेकिन अंतिम मुहर और फिर अध्याय सात में आगे बढ़ने से पहले मैं जो देखना चाहता हूं वह प्रतिशोध के लिए पुकारने वाले संतों की दोहरी प्रतिक्रिया है, वे आत्माएं जो वेदी के नीचे हैं। सबसे पहले, भगवान उन्हें सफेद वस्त्र देकर उनके रोने का जवाब देते हैं।</w:t>
      </w:r>
    </w:p>
    <w:p w14:paraId="79E62F2E" w14:textId="77777777" w:rsidR="004368AE" w:rsidRPr="00434880" w:rsidRDefault="004368AE">
      <w:pPr>
        <w:rPr>
          <w:sz w:val="26"/>
          <w:szCs w:val="26"/>
        </w:rPr>
      </w:pPr>
    </w:p>
    <w:p w14:paraId="0EACE9A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कुछ लोगों ने सुझाव दिया है कि यह संतों के पुनरुत्थान की तस्वीर है, कि सफेद वस्त्र पुनरुत्थान शरीर होंगे जो उन्हें अब प्राप्त होते हैं। हालाँकि, मैं सुझाव दूंगा कि हम प्रकाशितवाक्य अध्याय 20, छंद चार से छह तक उन संतों को पुनरुत्थान शरीर प्राप्त करते हुए नहीं देखते हैं, जिनके विश्वास के लिए उनके सिर काटे गए थे, फिर वे अंततः पुनर्जीवित हो जाते हैं और जीवन में आ जाते हैं, और वे मसीह के साथ एक हजार वर्ष तक राज्य करते हैं। इसलिए, इस बिंदु पर, मुझे नहीं लगता कि यह पुनरुत्थान शरीर प्राप्त करने वाले संतों की तस्वीर है, जो अध्याय 20 तक नहीं होता है।</w:t>
      </w:r>
    </w:p>
    <w:p w14:paraId="1A8D7654" w14:textId="77777777" w:rsidR="004368AE" w:rsidRPr="00434880" w:rsidRDefault="004368AE">
      <w:pPr>
        <w:rPr>
          <w:sz w:val="26"/>
          <w:szCs w:val="26"/>
        </w:rPr>
      </w:pPr>
    </w:p>
    <w:p w14:paraId="40013E3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तो, एक अर्थ में, अध्याय 20, अध्याय छह में संतों की पुकार का अंतिम उत्तर होगा; जब अंततः उन्हें दोषी ठहराया जाता है और पुनर्जीवित किया जाता है, तो वे जीवित हो जाते हैं, और इस धरती पर उनके साथ जिस तरह का व्यवहार किया गया है, उसके विपरीत वे एक हजार वर्षों तक मसीह के साथ शासन करेंगे। और ऐसे संदर्भ में जहां जानवर शासन करता है, वे शासन करेंगे, और उनका पालन-पोषण किया जाएगा। इसके बजाय, शायद रहस्योद्घाटन में अन्यत्र की तरह, सफेद वस्त्र जीत और शायद पवित्रता के साथ-साथ धार्मिकता का भी संकेत देते हैं।</w:t>
      </w:r>
    </w:p>
    <w:p w14:paraId="0ABDC68A" w14:textId="77777777" w:rsidR="004368AE" w:rsidRPr="00434880" w:rsidRDefault="004368AE">
      <w:pPr>
        <w:rPr>
          <w:sz w:val="26"/>
          <w:szCs w:val="26"/>
        </w:rPr>
      </w:pPr>
    </w:p>
    <w:p w14:paraId="2D7652D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उदाहरण के लिए, प्रकाशितवाक्य अध्याय तीन में, चर्चों को दिए गए संदेशों में से एक में, श्लोक चार में सरदीस के चर्च को, फिर भी आपके पास सरदीस में कुछ लोग हैं जिन्होंने अभी तक अपने कपड़े गंदे नहीं किए हैं। वे सफेद कपड़े पहनकर मेरे साथ चलेंगे क्योंकि वे योग्य हैं, शायद उस खंड में जहां सफेद रंग उन लोगों की पवित्रता और विरोधाभास का संकेत देता है जिन्होंने दुनिया से कलंकित होकर, रोमन साम्राज्य और उनके साथ समझौता करके अपने कपड़े गंदे नहीं किए हैं। मूर्तिपूजक, ईश्वरविहीन पूजा पद्धति।</w:t>
      </w:r>
    </w:p>
    <w:p w14:paraId="2F547FC9" w14:textId="77777777" w:rsidR="004368AE" w:rsidRPr="00434880" w:rsidRDefault="004368AE">
      <w:pPr>
        <w:rPr>
          <w:sz w:val="26"/>
          <w:szCs w:val="26"/>
        </w:rPr>
      </w:pPr>
    </w:p>
    <w:p w14:paraId="57B703A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इसके बजाय, उन्होंने अपनी पवित्रता बनाए रखी है। और इसलिए मैं इसे यहां लेता हूं कि सफेद वस्त्र उनकी पवित्रता या धार्मिकता को प्रदर्शित करते हैं, जिसे बाद में प्रकाशितवाक्य के अध्याय 19 में संतों के धार्मिक कृत्यों के साथ पहचाना जाता है। अतः यहाँ संभवतः उनकी धार्मिकता और पवित्रता तथा उनकी विजय का भी संकेत दिया जा रहा है।</w:t>
      </w:r>
    </w:p>
    <w:p w14:paraId="2314225E" w14:textId="77777777" w:rsidR="004368AE" w:rsidRPr="00434880" w:rsidRDefault="004368AE">
      <w:pPr>
        <w:rPr>
          <w:sz w:val="26"/>
          <w:szCs w:val="26"/>
        </w:rPr>
      </w:pPr>
    </w:p>
    <w:p w14:paraId="56773DE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यहाँ भगवान, एक अर्थ में, पहले से ही संतों पर दुनिया के फैसले को उलट रहे हैं कि उनकी गवाही बेकार थी, कि उन्हें व्यर्थ कष्ट सहना पड़ा, और कि वे जानवर और मृत्यु द्वारा जीत लिए गए थे। अब, भगवान ने पहले ही उन्हें सही ठहराया है और उन्हें सफेद वस्त्रों से पुरस्कृत किया है, जो उनकी जीत, धार्मिकता और पवित्रता को दर्शाता है। संतों के प्रति भगवान की दूसरी प्रतिक्रिया उन्हें सफेद वस्त्र देने के बाद है, वह उनसे कहते हैं कि उन्हें तब तक धैर्यपूर्वक इंतजार करना चाहिए जब तक कि उनके विश्वास के लिए पीड़ित होने वाले अन्य लोगों की पूरी संख्या पूरी न हो जाए।</w:t>
      </w:r>
    </w:p>
    <w:p w14:paraId="378F7568" w14:textId="77777777" w:rsidR="004368AE" w:rsidRPr="00434880" w:rsidRDefault="004368AE">
      <w:pPr>
        <w:rPr>
          <w:sz w:val="26"/>
          <w:szCs w:val="26"/>
        </w:rPr>
      </w:pPr>
    </w:p>
    <w:p w14:paraId="1597D52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पूरा नंबर पूरा हो गया है और पूरा हो गया है. दूसरे शब्दों में, हमारे पास यह दिलचस्प तस्वीर है कि ईश्वर सुझाव देता प्रतीत होता है कि एक निर्धारित संख्या या एक पूर्व निर्धारित संख्या है, या कम से कम ईश्वर के कुछ लोग हैं जिन्हें अभी तक शहीद नहीं किया गया है या जिन्हें अभी तक मौत के घाट नहीं उतारा गया है। शहीद या उनके गवाह के लिए, उनके वफादार गवाह के लिए। और वह संख्या अवश्य भरी जानी चाहिए, वह संख्या पूरी होनी चाहिए इससे पहले कि परमेश्वर अपना अंतिम फैसला सुनाने के लिए आए, इससे पहले कि परमेश्वर संतों के खून का बदला लेने आए और अंततः उन्हें जीवित करके और उन्हें जीवन देकर उन्हें सही ठहराए।</w:t>
      </w:r>
    </w:p>
    <w:p w14:paraId="7CD7E4E5" w14:textId="77777777" w:rsidR="004368AE" w:rsidRPr="00434880" w:rsidRDefault="004368AE">
      <w:pPr>
        <w:rPr>
          <w:sz w:val="26"/>
          <w:szCs w:val="26"/>
        </w:rPr>
      </w:pPr>
    </w:p>
    <w:p w14:paraId="01750ED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हम उस विचार को पहले से ही कई यहूदी सर्वनाशकारी पुस्तकों या ग्रंथों में पाते हैं। हमने कई बार 1 हनोक और अन्य जैसी पुस्तकों का उल्लेख किया है, यहूदी सर्वनाशी ग्रंथ जो पुराने और नए नियम में शामिल नहीं हैं, साथ ही डैनियल और रहस्योद्घाटन, हमारे दो विहित उदाहरण, लेकिन ऐसी पुस्तकें जो एक निश्चित की समझ प्रदान करतीं साहित्य का प्रकार. और कभी-कभी ये पुस्तकें पृष्ठभूमि प्रदान करती हैं क्योंकि प्रकाशितवाक्य एक सर्वनाश है, अक्सर हम जॉन को विषयों और विचारों और भाषा को उठाते हुए देखते हैं, न केवल पुराने नियम से बल्कि कभी-कभी विषयों और विचारों और भाषा को जो हम कुछ यहूदी सर्वनाशों में पाते हैं।</w:t>
      </w:r>
    </w:p>
    <w:p w14:paraId="02C72C72" w14:textId="77777777" w:rsidR="004368AE" w:rsidRPr="00434880" w:rsidRDefault="004368AE">
      <w:pPr>
        <w:rPr>
          <w:sz w:val="26"/>
          <w:szCs w:val="26"/>
        </w:rPr>
      </w:pPr>
    </w:p>
    <w:p w14:paraId="2E00B8D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विशेष रूप से दो सर्वनाशों में, हम ईश्वर के लोगों की एक निश्चित संख्या या उन लोगों की एक निश्चित संख्या का विचार पाते हैं जिन्हें पहले कष्ट सहना होगा, और इसे ईश्वर के आने और इतिहास के लिए अपने उद्देश्यों को पूरा करने और अंतिम और अंतिम लाने से पहले पूरा किया जाना चाहिए। निर्णय. उदाहरण के लिए, 1 हनोक 1 हनोक की पुस्तक से है जिसे हमने पहले संक्षेप में पढ़ा था, लेकिन 1 हनोक के अध्याय 47 में, वह कहता है, उन दिनों,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धर्मी लोगों की प्रार्थनाएँ स्वर्ग तक पहुँचती थीं। दिलचस्प बात यह है कि धर्मी लोगों की प्रार्थनाओं के साथ संबंध जॉन के सर्वनाश और रहस्योद्घाटन में एक विषय है।</w:t>
      </w:r>
    </w:p>
    <w:p w14:paraId="6CBF70D1" w14:textId="77777777" w:rsidR="004368AE" w:rsidRPr="00434880" w:rsidRDefault="004368AE">
      <w:pPr>
        <w:rPr>
          <w:sz w:val="26"/>
          <w:szCs w:val="26"/>
        </w:rPr>
      </w:pPr>
    </w:p>
    <w:p w14:paraId="075804A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स्वर्ग की ओर आरोहण करने वाले धर्मी लोगों की प्रार्थनाएँ, धर्मी लोगों की पुकार हैं, और भगवान उस पर प्रतिक्रिया दे रहे हैं। उन दिनों में धर्मियों की प्रार्थना स्वर्ग तक पहुंचती थी, और धर्मियों का लोहू पृय्वी पर से आत्माओं के प्रभु के साम्हने बहता था। ऐसे दिन आएंगे जब ऊपर स्वर्ग में रहने वाले सभी पवित्र लोग एक साथ निवास करेंगे।</w:t>
      </w:r>
    </w:p>
    <w:p w14:paraId="56B6C970" w14:textId="77777777" w:rsidR="004368AE" w:rsidRPr="00434880" w:rsidRDefault="004368AE">
      <w:pPr>
        <w:rPr>
          <w:sz w:val="26"/>
          <w:szCs w:val="26"/>
        </w:rPr>
      </w:pPr>
    </w:p>
    <w:p w14:paraId="3D5AC0E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एक स्वर से, वे धर्मियों के खून के बदले में, जो बहाया गया है, आत्माओं के प्रभु के नाम की स्तुति, स्तुति और आशीर्वाद करते हुए विनती और प्रार्थना करेंगे। उनकी प्रार्थनाएँ आत्माओं के प्रभु के सामने थकावट से न रुकेंगी; जब तक उनके लिए न्याय निष्पादित नहीं हो जाता, वे हमेशा के लिए आराम नहीं करेंगे। उन दिनों में, मैंने उसे देखा, समय का पूर्ववर्ती, जब वह अपने महिमा के सिंहासन पर बैठा था, और जीवित लोगों की किताबें उसके सामने खोली गईं, और ऊपर स्वर्ग में उसकी सारी शक्ति और उसका अनुरक्षण उसके सामने खड़ा था, पवित्र लोगों के हृदय आनन्द से भर गए, क्योंकि धर्मियों की गिनती चढ़ाई गई थी, धर्मियों की प्रार्थना सुनी गई थी, और धर्मियों का खून आत्मा के प्रभु के सामने स्वीकार किया गया था।</w:t>
      </w:r>
    </w:p>
    <w:p w14:paraId="5DA82BDF" w14:textId="77777777" w:rsidR="004368AE" w:rsidRPr="00434880" w:rsidRDefault="004368AE">
      <w:pPr>
        <w:rPr>
          <w:sz w:val="26"/>
          <w:szCs w:val="26"/>
        </w:rPr>
      </w:pPr>
    </w:p>
    <w:p w14:paraId="17A7F9C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वह वाक्यांश, धर्मियों की संख्या, और फिर, उन लोगों के लिए संतों की प्रार्थना के इस विचार को जोड़ता है जिनका खून बहाया गया है, और फिर एक निश्चित संख्या के संबंध में जिन्हें अब चढ़ाया गया था, ताकि अब परमेश्वर का न्याय हो। हमें इसी तरह का विचार एक और बहुत लोकप्रिय और महत्वपूर्ण सर्वनाशी कृति में मिलता है जिसे 4थ एज्रा के नाम से जाना जाता है। 4वें एज्रा अध्याय 4 में, और छंद 33 से 37 तक, और फिर, 4वां एज्रा एक पुस्तक है जहां द्रष्टा के पास एक दृष्टि है और वह एक देवदूत प्राणी के साथ एक व्यापक संवाद में भी प्रवेश करता है, लेकिन इसमें दूरदर्शी सामग्री भी शामिल है, और इस देवदूत के साथ संवाद में अध्याय 4 और श्लोक 33 से 37 में होने के कारण, हमने इसे पढ़ा, फिर मैंने उत्तर दिया और कहा, कब तक, और फिर से, उस वाक्यांश पर ध्यान दें, ये बातें कब तक और कब होंगी? हमारे वर्ष कम और बुरे क्यों हैं? और उस ने मुझे उत्तर दिया, और जो दूत उस से बातें कर रहा या, उस ने उत्तर देकर कहा, तू परमप्रधान से अधिक जल्दी न करना, क्योंकि तेरी फुर्ती तेरे ही लिये है, परन्तु परमप्रधान बहुतोंके लिये जल्दी करता है।</w:t>
      </w:r>
    </w:p>
    <w:p w14:paraId="22272DFA" w14:textId="77777777" w:rsidR="004368AE" w:rsidRPr="00434880" w:rsidRDefault="004368AE">
      <w:pPr>
        <w:rPr>
          <w:sz w:val="26"/>
          <w:szCs w:val="26"/>
        </w:rPr>
      </w:pPr>
    </w:p>
    <w:p w14:paraId="541B97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क्या धर्मियों की आत्माएं अपनी कोठरियों में इन बातों के विषय में नहीं पूछतीं, कि हम यहां कब तक रहेंगे? यह प्रकाशितवाक्य अध्याय 6 में पाँचवीं मुहर के समान है। और हमारे पुरस्कारों की फसल कब आएगी? वे फिर से चिल्ला रहे हैं कि हमें कब दोषमुक्त किया जाएगा। आप कब न्याय करेंगे? इतिहास कब पूरा होगा, और आप न्याय करने कब आयेंगे? और प्रधान स्वर्गदूत यिर्मयाह ने उन्हें उत्तर दिया, और कहा, जब तुम्हारे समान लोगों की गिनती पूरी हो जाए, क्योंकि उस ने युग और तराजू को तौला है, और नाप से समयों को मापा है, और समयों को गिनकर गिन लिया है, और वह न हटेगा और न हटेगा। उन्हें तब तक जगाओ जब तक वह उपाय पूरा न हो जाए। तो इन दो कार्यों में, 1 हनोक और 4 एज्रा में जो मैंने अभी पढ़ा है, आपके पास एक निश्चित संख्या या परमेश्वर के लोगों के संतों की एक संख्या की अवधारणा है जिन्हें अभी भी शहीद किया जाना चाहिए, जिन्हें अभी भी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पीड़ित होना होगा, मौत के घाट उतार दिया जाना चाहिए विश्वास, और केवल तभी जब वह समय पूरा हो जाए। और चौथा एज्रा इस विचार को भी जोड़ता है कि समय की एक निर्धारित राशि है, और जब वह पूरा हो जाएगा, तब भगवान आएंगे और न्याय करेंगे, और भगवान अपने लोगों को पूर्ण रूप से दोषी ठहराएंगे और पुरस्कृत करेंगे।</w:t>
      </w:r>
    </w:p>
    <w:p w14:paraId="417CCA45" w14:textId="77777777" w:rsidR="004368AE" w:rsidRPr="00434880" w:rsidRDefault="004368AE">
      <w:pPr>
        <w:rPr>
          <w:sz w:val="26"/>
          <w:szCs w:val="26"/>
        </w:rPr>
      </w:pPr>
    </w:p>
    <w:p w14:paraId="6B6888C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इसलिए जॉन, शायद और शायद, उस अवधारणा पर काम कर रहा है, चाहे उसने पहला हनोक पढ़ा हो या चौथा एज्रा, मुझे नहीं पता। लेकिन जॉन संभवतः सर्वनाशी साहित्य में पाई जाने वाली उस अवधारणा को चित्रित कर रहे हैं, जिसमें एक निश्चित संख्या, परमेश्वर के लोगों की एक निश्चित संख्या जो अभी तक पीड़ित नहीं हुई है, और शायद एक नियत समय है, और केवल जब वह भर जाता है, केवल जब वह पूरा हो जाता है, तब भगवान वह आएगा और अपने लोगों के लिए पूर्ण न्याय लाएगा, उनके खून का बदला लेगा, और उन लोगों का न्याय करेगा जिन्होंने उन्हें पीड़ित किया है। सर्वनाशी साहित्य से इस रूपांकन का उपयोग यह प्रदर्शित करने के लिए किया जा सकता है कि देरी क्यों हो रही है, शायद देरी क्यों के लिए स्पष्टीकरणों में से एक है, और अब यह उन लोगों की आवाज़ में सन्निहित है, जो शहीदों की आत्माएं हैं, लेकिन शायद फिर से प्रदर्शित करने के लिए भी। इन घटनाओं पर भगवान की संप्रभुता है, चाहे यह कितना भी बुरा क्यों न हो, वे समझ सकते हैं, नहीं, भगवान के पास एक निर्धारित समय है, और भगवान के लोगों की एक निर्धारित संख्या है जो अभी भी पूरी होनी बाकी है और अभी भी भरी जानी है।</w:t>
      </w:r>
    </w:p>
    <w:p w14:paraId="2454916A" w14:textId="77777777" w:rsidR="004368AE" w:rsidRPr="00434880" w:rsidRDefault="004368AE">
      <w:pPr>
        <w:rPr>
          <w:sz w:val="26"/>
          <w:szCs w:val="26"/>
        </w:rPr>
      </w:pPr>
    </w:p>
    <w:p w14:paraId="5B5B55D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चाहे जॉन वस्तुतः ईश्वर के संदर्भ में सोच रहा हो, एक सटीक निर्धारित संख्या है जो एक बार वहां पहुंच जाती है, लेकिन निश्चित रूप से जॉन देरी को समझाने और अपने लोगों के लिए आश्वासन प्रदान करने के लिए इस विचार को आकर्षित कर रहा है जो यीशु मसीह के लिए अपने वफादार गवाह के लिए पीड़ित हैं। और इसलिए, उन लोगों के लिए जो उन्हें जगाने और उन्हें यीशु मसीह के लिए एक वफादार गवाही बनाए रखने के लिए समझौता कर रहे हैं, अध्याय दो और तीन में अन्य दो चर्चों के लिए जो पीड़ित हैं, फिर से, यह आश्वासन का एक संदेश होगा कि भले ही कुछ देर हो जाए, उनका कष्ट स्थायी नहीं रहेगा, परन्तु परमेश्वर निश्चित रूप से आएंगे और अपने वफादार लोगों के खून का बदला लेंगे। यह अब हमें श्लोक 12 से 17 में छठे नंबर पर मुहर लगाने के लिए लाता है।</w:t>
      </w:r>
    </w:p>
    <w:p w14:paraId="59F9EEA1" w14:textId="77777777" w:rsidR="004368AE" w:rsidRPr="00434880" w:rsidRDefault="004368AE">
      <w:pPr>
        <w:rPr>
          <w:sz w:val="26"/>
          <w:szCs w:val="26"/>
        </w:rPr>
      </w:pPr>
    </w:p>
    <w:p w14:paraId="64446D2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दिलचस्प बात यह है कि यह वास्तव में सील नंबर छह है जो कम से कम सील नंबर पांच और संतों के रोने के सवाल का जवाब देना शुरू करता है, जो उन लोगों की आत्माएं हैं जो वेदी के नीचे रोते हैं; कितनी देर? और अब हम परमेश्वर को मुहर संख्या छह से आरंभ करते हुए देखते हैं; हम देखते हैं कि ईश्वर ने एक अविश्वासी दुनिया पर अपना फैसला सुनाना शुरू कर दिया है। और इस आखिरी मुहर में, जो काफी लंबी है, लेखक एक बार फिर पुराने नियम के कई ग्रंथों की ओर इशारा करता है और उनकी भाषा का सहारा लेता है, जिनमें ब्रह्मांडीय उथल-पुथल और नक्षत्रों के बारे में यह धारणा, या यह दृष्टि, यह वर्णन समान है। ब्रह्माण्ड में सभी प्रकार की अजीब चीजें करना और आकाश की छवि को ऊपर उठाना, वगैरह-वगैरह, वगैरह-वगैरह, स्पष्ट रूप से संपूर्ण ब्रह्मांड के विखंडन की रूपक भाषा का उपयोग करना। तो फिर से पढ़ने के लिए, आरंभिक श्लोक 12 में, जॉन कहता है, मैंने देखा जब उसने छठी मुहर खोली।</w:t>
      </w:r>
    </w:p>
    <w:p w14:paraId="301D5D9F" w14:textId="77777777" w:rsidR="004368AE" w:rsidRPr="00434880" w:rsidRDefault="004368AE">
      <w:pPr>
        <w:rPr>
          <w:sz w:val="26"/>
          <w:szCs w:val="26"/>
        </w:rPr>
      </w:pPr>
    </w:p>
    <w:p w14:paraId="719D636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जब उसने ऐसा किया, तो यही हुआ। बहुत बड़ा भूकंप आया. सूरज काला हो गया, बकरी के बालों से बने टाट की तरह।</w:t>
      </w:r>
    </w:p>
    <w:p w14:paraId="3DFBE4BA" w14:textId="77777777" w:rsidR="004368AE" w:rsidRPr="00434880" w:rsidRDefault="004368AE">
      <w:pPr>
        <w:rPr>
          <w:sz w:val="26"/>
          <w:szCs w:val="26"/>
        </w:rPr>
      </w:pPr>
    </w:p>
    <w:p w14:paraId="038279E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पूरा चंद्रमा रक्त लाल हो गया, और आकाश के तारे पृथ्वी पर गिर गए, जैसे तेज हवा से हिलने पर अंजीर के पेड़ से देर से अंजीर गिरे। आकाश घूमती हुई पुस्तक के समान पीछे हट गया, और हर एक पर्वत और द्वीप अपने स्थान से हट गए। तब पृय्वी के राजा, हाकिम, सेनापति, धनी, पराक्रमी, और हर दास, और हर स्वतंत्र मनुष्य चट्टानों और पहाड़ों के बीच की गुफाओं में छिप गए।</w:t>
      </w:r>
    </w:p>
    <w:p w14:paraId="3F8C6871" w14:textId="77777777" w:rsidR="004368AE" w:rsidRPr="00434880" w:rsidRDefault="004368AE">
      <w:pPr>
        <w:rPr>
          <w:sz w:val="26"/>
          <w:szCs w:val="26"/>
        </w:rPr>
      </w:pPr>
    </w:p>
    <w:p w14:paraId="088F8DB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इसलिए, जब न्याय करने की बात आती है तो भगवान को व्यक्तियों का कोई सम्मान नहीं करने वाले के रूप में चित्रित किया जाता है। सामाजिक-आर्थिक वर्ग के सभी वर्ग के लोग अब ईश्वर के अंतिम निर्णय के अधीन हैं। और इन लोगों ने पद 16 में चट्टानी पहाड़ों और गिरे हुए लोगों को पुकारा, और हमें उसके साम्हने से जो सिंहासन पर बैठा है, और मेम्ने के क्रोध से छिपा रखा, क्योंकि क्रोध का बड़ा दिन आ गया है, और वह खड़ा रह सकता है।</w:t>
      </w:r>
    </w:p>
    <w:p w14:paraId="063D91EF" w14:textId="77777777" w:rsidR="004368AE" w:rsidRPr="00434880" w:rsidRDefault="004368AE">
      <w:pPr>
        <w:rPr>
          <w:sz w:val="26"/>
          <w:szCs w:val="26"/>
        </w:rPr>
      </w:pPr>
    </w:p>
    <w:p w14:paraId="0314447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महान दिन की वह भाषा संभवतः पुराने नियम के भविष्यसूचक साहित्य से प्रभु की भाषा को दर्शाती है। प्रभु का दिन वह समय था जब, भविष्य में, भगवान इतिहास को उसके अंत तक लाने के लिए आएंगे; वह आएगा और अविश्वासी, दुष्ट दुनिया पर न्याय लाएगा और अपने लोगों को पुरस्कृत और न्यायसंगत भी ठहराएगा। यहां, हम देखते हैं कि जॉन पुराने नियम के भविष्यसूचक पाठ, निर्णय की भाषा को उधार ले रहा है, और जो संभवतः केवल स्टॉक इमेजरी या स्टॉक भाषा है, उसे फिर से चित्रित कर रहा है, जिसे वह भविष्यसूचक पाठ से पाता है।</w:t>
      </w:r>
    </w:p>
    <w:p w14:paraId="3B94078A" w14:textId="77777777" w:rsidR="004368AE" w:rsidRPr="00434880" w:rsidRDefault="004368AE">
      <w:pPr>
        <w:rPr>
          <w:sz w:val="26"/>
          <w:szCs w:val="26"/>
        </w:rPr>
      </w:pPr>
    </w:p>
    <w:p w14:paraId="38F1FF5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इसलिए हमें शायद इस भाषा को सख्त शाब्दिक अर्थ में नहीं लेना चाहिए, जैसे कि आप इस दिन बाहर खड़े थे, और आप वास्तव में चंद्रमा को लाल होते हुए देख सकते हैं और उल्कापिंड की बौछार या ऐसा कुछ देख सकते हैं। और निश्चित रूप से, कोई भी आकाश को लुढ़कते हुए नहीं देख सकता। मुझे यकीन नहीं है कि वह कैसा दिखेगा।</w:t>
      </w:r>
    </w:p>
    <w:p w14:paraId="36DDA504" w14:textId="77777777" w:rsidR="004368AE" w:rsidRPr="00434880" w:rsidRDefault="004368AE">
      <w:pPr>
        <w:rPr>
          <w:sz w:val="26"/>
          <w:szCs w:val="26"/>
        </w:rPr>
      </w:pPr>
    </w:p>
    <w:p w14:paraId="7010605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तो, स्पष्ट रूप से, जॉन प्रतीकों की भाषा में बोल रहा है, लेकिन वह अपने पुराने नियम के पूर्ववर्तियों से प्रतीक पाता है। उदाहरण के लिए, एक महत्वपूर्ण पाठ यशायाह अध्याय 24 और अध्याय 34 है, लेकिन यशायाह अध्याय 24, उदाहरण के लिए, और श्लोक एक से छह तक, देखें कि प्रभु पृथ्वी को उजाड़ने और उसे तबाह करने जा रहा है। वह उसका रूप बिगाड़ देगा और उसके निवासियों को तितर-बितर कर देगा।</w:t>
      </w:r>
    </w:p>
    <w:p w14:paraId="3F4C09C6" w14:textId="77777777" w:rsidR="004368AE" w:rsidRPr="00434880" w:rsidRDefault="004368AE">
      <w:pPr>
        <w:rPr>
          <w:sz w:val="26"/>
          <w:szCs w:val="26"/>
        </w:rPr>
      </w:pPr>
    </w:p>
    <w:p w14:paraId="631FBE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यह याजकों के लिए, लोगों के लिए, स्वामी के लिए, नौकर के लिए, मालकिन के लिए, नौकरानी के लिए, विक्रेता के लिए, खरीदार के लिए, उधारकर्ता के लिए, ऋणदाता के लिए, ऋणी के लिए, लेनदार के लिए समान होगा। पृथ्वी पूरी तरह से उजाड़ दी जाएगी और पूरी तरह से लूट ली जाएगी। प्रभु ने अपना वचन कह दिया है।</w:t>
      </w:r>
    </w:p>
    <w:p w14:paraId="53E10E30" w14:textId="77777777" w:rsidR="004368AE" w:rsidRPr="00434880" w:rsidRDefault="004368AE">
      <w:pPr>
        <w:rPr>
          <w:sz w:val="26"/>
          <w:szCs w:val="26"/>
        </w:rPr>
      </w:pPr>
    </w:p>
    <w:p w14:paraId="7BEA304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पृथ्वी सूख कर सूख जाती है। संसार नष्ट हो जाता है और मुरझा जाता है। पृय्वी के ऊंचे लोग नाश हो गए।</w:t>
      </w:r>
    </w:p>
    <w:p w14:paraId="624A5899" w14:textId="77777777" w:rsidR="004368AE" w:rsidRPr="00434880" w:rsidRDefault="004368AE">
      <w:pPr>
        <w:rPr>
          <w:sz w:val="26"/>
          <w:szCs w:val="26"/>
        </w:rPr>
      </w:pPr>
    </w:p>
    <w:p w14:paraId="5935D2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पृथ्वी उसके लोगों द्वारा अशुद्ध है, जिन्होंने उसके नियमों का उल्लंघन किया है, विधियों का उल्लंघन किया है, और चिरस्थायी वाचा को तोड़ दिया है। और मैं चाहता हूं कि वह पाठ अध्याय 24 के आरंभिक भाग में सामाजिक और आर्थिक वर्गों के संपूर्ण स्पेक्ट्रम में सभी को प्रभावित करने वाली पृथ्वी की तबाही पर ध्यान दे। लेकिन इससे भी अधिक, एक अन्य महत्वपूर्ण पाठ यशायाह का अध्याय 34 और श्लोक 4 है।</w:t>
      </w:r>
    </w:p>
    <w:p w14:paraId="00E8C249" w14:textId="77777777" w:rsidR="004368AE" w:rsidRPr="00434880" w:rsidRDefault="004368AE">
      <w:pPr>
        <w:rPr>
          <w:sz w:val="26"/>
          <w:szCs w:val="26"/>
        </w:rPr>
      </w:pPr>
    </w:p>
    <w:p w14:paraId="7C72203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आकाश के सब तारे विलीन हो जाएंगे, और आकाश पुस्तक की नाईं लुढ़क जाएगा, और तारों की सारी सेना दाखलता से सूखे पत्तों की नाईं, और अंजीर के वृक्ष से मुरझाए हुए अंजीरों के समान गिर जाएगी। यह स्पष्ट है कि भाषा प्रभावित करती है और प्रकाशितवाक्य की पुस्तक की छठी मुहर में उठाई जाती है। पढ़ने के लिए एक अन्य दिलचस्प पाठ भी है, जोएल, अध्याय दो में।</w:t>
      </w:r>
    </w:p>
    <w:p w14:paraId="414BCD6E" w14:textId="77777777" w:rsidR="004368AE" w:rsidRPr="00434880" w:rsidRDefault="004368AE">
      <w:pPr>
        <w:rPr>
          <w:sz w:val="26"/>
          <w:szCs w:val="26"/>
        </w:rPr>
      </w:pPr>
    </w:p>
    <w:p w14:paraId="1414D15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जोएल अध्याय दो में, फिर से, प्रभु के आने वाले दिन की प्रत्याशा, हम श्लोक 10 में समान भाषा पाते हैं। उनके सामने, पृथ्वी हिलती है, आकाश कांपता है, सूर्य और चंद्रमा अंधेरे हो जाते हैं, और तारे अब चमकते नहीं हैं . तो, ध्यान दें कि आप यहाँ क्या कर रहे हैं।</w:t>
      </w:r>
    </w:p>
    <w:p w14:paraId="7DB01BBE" w14:textId="77777777" w:rsidR="004368AE" w:rsidRPr="00434880" w:rsidRDefault="004368AE">
      <w:pPr>
        <w:rPr>
          <w:sz w:val="26"/>
          <w:szCs w:val="26"/>
        </w:rPr>
      </w:pPr>
    </w:p>
    <w:p w14:paraId="6825551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आपके पास प्रभु के अंतिम दिन, अंतिम अंतिम समय के फैसले का वर्णन करने के लिए छवियों की एक स्टॉक श्रृंखला पर भविष्यवक्ताओं का चित्रण है। यह फिर से सुझाव देता है कि इसे संभवतः सख्त शाब्दिक अर्थ में नहीं लिया जाना चाहिए। मैथ्यू 24 में यीशु स्वयं इस भाषा को अपनाते प्रतीत होते हैं।</w:t>
      </w:r>
    </w:p>
    <w:p w14:paraId="7B3F1492" w14:textId="77777777" w:rsidR="004368AE" w:rsidRPr="00434880" w:rsidRDefault="004368AE">
      <w:pPr>
        <w:rPr>
          <w:sz w:val="26"/>
          <w:szCs w:val="26"/>
        </w:rPr>
      </w:pPr>
    </w:p>
    <w:p w14:paraId="3E05197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इसलिए जॉन अंत समय के न्याय का वर्णन करने के लिए बस एक सामान्य भाषा का सहारा ले रहा है। यह आज की तरह हो सकता है, हम कह सकते हैं कि किसी ने दुनिया को उलट-पुलट कर दिया, या हम कह सकते हैं कि सब कुछ अस्त-व्यस्त हो गया, शाब्दिक रूप से नहीं, बल्कि किसी ऐसी प्रलयंकारी घटना या पृथ्वी को हिला देने वाली घटना के बारे में बात करना, जो एक और छवि या रूपक है , एक ऐसी घटना जिसका इतना दूरगामी और महत्वपूर्ण प्रभाव है। इसे ऐसी भाषा में वर्णित किया जा सकता है जो ब्रह्मांड के पूर्ण विघटन और विघटन का सुझाव देती है।</w:t>
      </w:r>
    </w:p>
    <w:p w14:paraId="64AF41A6" w14:textId="77777777" w:rsidR="004368AE" w:rsidRPr="00434880" w:rsidRDefault="004368AE">
      <w:pPr>
        <w:rPr>
          <w:sz w:val="26"/>
          <w:szCs w:val="26"/>
        </w:rPr>
      </w:pPr>
    </w:p>
    <w:p w14:paraId="32765F7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तो स्पष्ट रूप से छठी मुहर के साथ, हम अंततः अंत में हैं। अब हम उस समय पर हैं जहां भगवान इतिहास को समाप्त करने के लिए आते हैं और, पुराने नियम के भविष्यवाणियों के ग्रंथों की पूर्ति में, अब भगवान का दिन समाप्त हो गया है, और इसका मतलब उन लोगों के लिए न्याय है, विशेष रूप से उन लोगों के उत्पीड़कों के लिए सील पाँच, जो अब चिल्लाते हैं, कब तक? अब, हम देखते हैं कि वह शुरुआत हो रही है। तो यह मुहर हर सामाजिक-आर्थिक वर्ग के प्रत्येक व्यक्ति के साथ समाप्त होती है, जहां ईश्वर उन लोगों के बीच अंतर को नहीं पहचानता है जिन्होंने उसे अस्वीकार कर दिया है और जिन्होंने उसके लोगों पर अत्याचार किया है और जिन्होंने जानवर का अनुसरण किया है और बुतपरस्त मूर्तिपूजक रोम के साथ अपने हिस्से को फेंक दिया है, अब आखिरकार वह दिन आ गया है परमेश्वर का क्रोध फिर से आ गया है, जो हमें इतिहास के बिल्कुल अंत में ले आया है।</w:t>
      </w:r>
    </w:p>
    <w:p w14:paraId="023909C3" w14:textId="77777777" w:rsidR="004368AE" w:rsidRPr="00434880" w:rsidRDefault="004368AE">
      <w:pPr>
        <w:rPr>
          <w:sz w:val="26"/>
          <w:szCs w:val="26"/>
        </w:rPr>
      </w:pPr>
    </w:p>
    <w:p w14:paraId="613833C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अब, अध्याय सात पर आगे बढ़ने से पहले दो बातें। सबसे पहले, एक अनुस्मारक के रूप में, सील सात अभी तक नहीं खोली गई है। और हमने यह कहा, और यह तुरहियों के बारे में सच होगा, जो सात की अगली श्रृंखला है।</w:t>
      </w:r>
    </w:p>
    <w:p w14:paraId="44279DD5" w14:textId="77777777" w:rsidR="004368AE" w:rsidRPr="00434880" w:rsidRDefault="004368AE">
      <w:pPr>
        <w:rPr>
          <w:sz w:val="26"/>
          <w:szCs w:val="26"/>
        </w:rPr>
      </w:pPr>
    </w:p>
    <w:p w14:paraId="3EDECF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छह और सात टूट जाते हैं या अलग हो जाते हैं, और इसमें हस्तक्षेप करने वाली सामग्री होती है। और इसलिए हम देखेंगे, जैसा कि हमने पहले ही कुछ बार कहा है, अध्याय आठ की शुरुआत में सील नंबर सात खुल जाती है। इसलिए, पूरे अध्याय सात में एक मध्यवर्ती खंड है, जिस पर हम आगे विचार करेंगे।</w:t>
      </w:r>
    </w:p>
    <w:p w14:paraId="04D9492D" w14:textId="77777777" w:rsidR="004368AE" w:rsidRPr="00434880" w:rsidRDefault="004368AE">
      <w:pPr>
        <w:rPr>
          <w:sz w:val="26"/>
          <w:szCs w:val="26"/>
        </w:rPr>
      </w:pPr>
    </w:p>
    <w:p w14:paraId="1ED8E8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लेकिन पहचानने योग्य दूसरी बात यह है कि अध्याय छह एक महत्वपूर्ण प्रश्न के साथ समाप्त होता है जो उन लोगों द्वारा उठाया गया है जो भगवान के क्रोध के दिन के अधीन हैं। चट्टानों में छिपने की यह कल्पना भगवान की उससे भागने और भागने की कोशिश की भयावहता और आतंक को दर्शाती है। फिर, यह पुराने नियम की कल्पना है, लेकिन श्लोक 17 का पाठ एक प्रश्न के साथ समाप्त होता है।</w:t>
      </w:r>
    </w:p>
    <w:p w14:paraId="0259E729" w14:textId="77777777" w:rsidR="004368AE" w:rsidRPr="00434880" w:rsidRDefault="004368AE">
      <w:pPr>
        <w:rPr>
          <w:sz w:val="26"/>
          <w:szCs w:val="26"/>
        </w:rPr>
      </w:pPr>
    </w:p>
    <w:p w14:paraId="4E05B48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वे कहते हैं कि क्रोध का बड़ा दिन हम पर आ पहुँचा है। इसलिए वे इससे छिपना चाहते हैं. और इसका अंत इस पर होता है कि कौन खड़ा हो सकता है।</w:t>
      </w:r>
    </w:p>
    <w:p w14:paraId="4BEBBECB" w14:textId="77777777" w:rsidR="004368AE" w:rsidRPr="00434880" w:rsidRDefault="004368AE">
      <w:pPr>
        <w:rPr>
          <w:sz w:val="26"/>
          <w:szCs w:val="26"/>
        </w:rPr>
      </w:pPr>
    </w:p>
    <w:p w14:paraId="2E0346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अब इस प्रश्न का, मैं मानता हूं, उत्तर अध्याय सात में मिलेगा। अध्याय सात हमें यह बताने जा रहा है कि भगवान के क्रोध के दिन कौन खड़ा हो सकता है, कौन इन विपत्तियों के खिलाफ खड़ा हो सकता है जो अध्याय छह में वर्णित हैं जो भगवान के क्रोध के दिन के साथ समाप्त होती हैं, कौन खड़ा होने और उसका विरोध करने में सक्षम है, या कौन है उससे बचे रहने में सक्षम. अध्याय सात इसका उत्तर देगा।</w:t>
      </w:r>
    </w:p>
    <w:p w14:paraId="4EA5B49B" w14:textId="77777777" w:rsidR="004368AE" w:rsidRPr="00434880" w:rsidRDefault="004368AE">
      <w:pPr>
        <w:rPr>
          <w:sz w:val="26"/>
          <w:szCs w:val="26"/>
        </w:rPr>
      </w:pPr>
    </w:p>
    <w:p w14:paraId="460E71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तो, आइए प्रकाशितवाक्य के अध्याय सात को देखें। जैसा कि हमने कहा, अध्याय सात अध्याय छह और, या मुझे खेद है, अध्याय छह और आठ के बीच अंतराल के रूप में कार्य करता है, लेकिन छह को सील करता है और सात को सील करता है, जो अंततः अध्याय आठ में खुलता है। और जब हम वहां पहुंचेंगे तो हम उस पर गौर करेंगे।</w:t>
      </w:r>
    </w:p>
    <w:p w14:paraId="332A06BB" w14:textId="77777777" w:rsidR="004368AE" w:rsidRPr="00434880" w:rsidRDefault="004368AE">
      <w:pPr>
        <w:rPr>
          <w:sz w:val="26"/>
          <w:szCs w:val="26"/>
        </w:rPr>
      </w:pPr>
    </w:p>
    <w:p w14:paraId="6E50F43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हमने कहा कि यह कार्य करता है; अध्याय सात फिर विषयांतर के रूप में या किसी ऐसी चीज़ के रूप में भूमिका नहीं निभाता है जिसे छठी और सातवीं मुहरों के बीच, सील अनुक्रम के बीच अंधाधुंध तरीके से डाला गया है। इसके बजाय, जैसा कि हमने देखा है, यह स्पष्ट रूप से उस प्रश्न का उत्तर देता है कि अध्याय छह का अंत कौन खड़ा होने में सक्षम है? और अध्याय सात हमें यह बताएगा। अध्याय छह की मुहरों के माध्यम से कौन कायम रह सकता है, और न्याय के अंतिम दिन का सामना कौन कर सकता है? और फिर हम इस अंतराल के बाद देखेंगे; निर्णय चार या सात तुरही निर्णयों के रूप में अध्याय आठ और नौ में फिर से शुरू होंगे।</w:t>
      </w:r>
    </w:p>
    <w:p w14:paraId="32B602B4" w14:textId="77777777" w:rsidR="004368AE" w:rsidRPr="00434880" w:rsidRDefault="004368AE">
      <w:pPr>
        <w:rPr>
          <w:sz w:val="26"/>
          <w:szCs w:val="26"/>
        </w:rPr>
      </w:pPr>
    </w:p>
    <w:p w14:paraId="0B927EB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लेकिन प्रश्न का उत्तर देने में, दूसरे शब्दों में, अध्याय सात अध्याय छह की घटनाओं की और व्याख्या और वर्णन करने वाला है। पुनः, दूसरे शब्दों में, अध्याय सात, अध्याय छह की घटनाओं का कालक्रमानुसार अनुसरण नहीं करता है। नोटिस अध्याय सात; पहला पद इसके बाद या इन चीज़ों के बाद शुरू होता है।</w:t>
      </w:r>
    </w:p>
    <w:p w14:paraId="0E133B33" w14:textId="77777777" w:rsidR="004368AE" w:rsidRPr="00434880" w:rsidRDefault="004368AE">
      <w:pPr>
        <w:rPr>
          <w:sz w:val="26"/>
          <w:szCs w:val="26"/>
        </w:rPr>
      </w:pPr>
    </w:p>
    <w:p w14:paraId="12D2C06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यानी, जॉन द्वारा अध्याय छह में उन चीजों को देखने के बाद यह एक दूरदर्शी अनुक्रम है। अब वह अध्याय सात में घटनाओं को देखता है, लेकिन अध्याय सात फिर से वापस जाता है और उस प्रश्न का उत्तर देता है: कौन खड़ा हो सकता है? दूसरे शब्दों में, अध्याय सात केवल विषयांतर नहीं है। यह अध्याय सात में वर्णित घटनाओं की और व्याख्या करता है।</w:t>
      </w:r>
    </w:p>
    <w:p w14:paraId="3A2C4E6B" w14:textId="77777777" w:rsidR="004368AE" w:rsidRPr="00434880" w:rsidRDefault="004368AE">
      <w:pPr>
        <w:rPr>
          <w:sz w:val="26"/>
          <w:szCs w:val="26"/>
        </w:rPr>
      </w:pPr>
    </w:p>
    <w:p w14:paraId="50C9234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इसलिए मैं अध्याय सात को पढ़ना चाहता हूं, और फिर हम फिर से इसमें क्या चल रहा है इसके बारे में थोड़ा व्यापक रूप से बात करेंगे और फिर कुछ विवरणों की जांच करेंगे, विशेष रूप से दो केंद्रीय समूहों का, जिन्हें अध्याय सात के दो खंडों में पेश किया गया है। लेकिन अध्याय सात शुरू होता है; इसके बाद, मैंने चार स्वर्गदूतों को पृथ्वी के चारों कोनों पर खड़े देखा, जो पृथ्वी की चारों हवाओं को रोके हुए थे ताकि किसी भी हवा को जमीन पर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या समुद्र पर या किसी पेड़ पर चलने से रोका जा सके। फिर मैं ने एक और स्वर्गदूत को जीवित परमेश्वर की मुहर लिये हुए पूर्व से आते देखा।</w:t>
      </w:r>
    </w:p>
    <w:p w14:paraId="4F5B54C7" w14:textId="77777777" w:rsidR="004368AE" w:rsidRPr="00434880" w:rsidRDefault="004368AE">
      <w:pPr>
        <w:rPr>
          <w:sz w:val="26"/>
          <w:szCs w:val="26"/>
        </w:rPr>
      </w:pPr>
    </w:p>
    <w:p w14:paraId="7DD0250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उसने ऊँचे स्वर में उन चार स्वर्गदूतों को बुलाया जिन्हें भूमि और समुद्र को हानि पहुँचाने की शक्ति दी गई थी। जब तक हम अपने परमेश्‍वर के सेवकों के माथे पर मुहर न लगा दें, तब तक भूमि या समुद्र या पेड़ों को हानि न पहुँचाना। फिर मैं ने इस्राएल के सब गोत्रोंमें से जिन पर मुहर लगाई गई, उनकी गिनती सुनी, अर्थात एक,,44,000।</w:t>
      </w:r>
    </w:p>
    <w:p w14:paraId="3529ED2A" w14:textId="77777777" w:rsidR="004368AE" w:rsidRPr="00434880" w:rsidRDefault="004368AE">
      <w:pPr>
        <w:rPr>
          <w:sz w:val="26"/>
          <w:szCs w:val="26"/>
        </w:rPr>
      </w:pPr>
    </w:p>
    <w:p w14:paraId="247C39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यहूदा के गोत्र में से बारह हजार पर मुहर लगाई गई। रूबेन के गोत्र में से बारह हजार। गाद के गोत्र में से बारह हजार।</w:t>
      </w:r>
    </w:p>
    <w:p w14:paraId="4CC61DFF" w14:textId="77777777" w:rsidR="004368AE" w:rsidRPr="00434880" w:rsidRDefault="004368AE">
      <w:pPr>
        <w:rPr>
          <w:sz w:val="26"/>
          <w:szCs w:val="26"/>
        </w:rPr>
      </w:pPr>
    </w:p>
    <w:p w14:paraId="677999A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आशेर के गोत्र में से बारह हजार। नप्ताली के गोत्र में से बारह हजार। मनश्शे के गोत्र में से बारह हजार।</w:t>
      </w:r>
    </w:p>
    <w:p w14:paraId="3F076EBC" w14:textId="77777777" w:rsidR="004368AE" w:rsidRPr="00434880" w:rsidRDefault="004368AE">
      <w:pPr>
        <w:rPr>
          <w:sz w:val="26"/>
          <w:szCs w:val="26"/>
        </w:rPr>
      </w:pPr>
    </w:p>
    <w:p w14:paraId="1B2FF37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शिमोन के गोत्र में से बारह हजार। लेवी के गोत्र में से बारह हजार। इस्साकार के गोत्र में से बारह हजार।</w:t>
      </w:r>
    </w:p>
    <w:p w14:paraId="199B2B64" w14:textId="77777777" w:rsidR="004368AE" w:rsidRPr="00434880" w:rsidRDefault="004368AE">
      <w:pPr>
        <w:rPr>
          <w:sz w:val="26"/>
          <w:szCs w:val="26"/>
        </w:rPr>
      </w:pPr>
    </w:p>
    <w:p w14:paraId="70DC600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जबूलून के गोत्र में से बारह हजार। यूसुफ के गोत्र में से बारह हजार। और बिन्यामीन के गोत्र में से बारह हजार।</w:t>
      </w:r>
    </w:p>
    <w:p w14:paraId="515D28C3" w14:textId="77777777" w:rsidR="004368AE" w:rsidRPr="00434880" w:rsidRDefault="004368AE">
      <w:pPr>
        <w:rPr>
          <w:sz w:val="26"/>
          <w:szCs w:val="26"/>
        </w:rPr>
      </w:pPr>
    </w:p>
    <w:p w14:paraId="7DF1A57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इसके बाद मैं ने दृष्टि की, और हर जाति, कुल, लोग, और भाषा में से एक ऐसी बड़ी भीड़, जिसे कोई गिन नहीं सकता था, सिंहासन के साम्हने और मेम्ने के साम्हने खड़ी थी। वे श्वेत वस्त्र पहने हुए थे, और अपने हाथों में खजूर की डालियाँ लिये हुए थे, और ऊंचे शब्द से चिल्ला रहे थे, उद्धार हमारे परमेश्वर का है जो सिंहासन पर बैठा है, और मेम्ने का है।</w:t>
      </w:r>
    </w:p>
    <w:p w14:paraId="3A65C443" w14:textId="77777777" w:rsidR="004368AE" w:rsidRPr="00434880" w:rsidRDefault="004368AE">
      <w:pPr>
        <w:rPr>
          <w:sz w:val="26"/>
          <w:szCs w:val="26"/>
        </w:rPr>
      </w:pPr>
    </w:p>
    <w:p w14:paraId="6D2705E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सभी स्वर्गदूत सिंहासन के चारों ओर, पुरनियों और चारों प्राणियों के चारों ओर खड़े थे। वे सिंहासन के साम्हने मुंह के बल गिर पड़े, और परमेश्वर को दण्डवत् करके कहने लगे, आमीन, स्तुति, महिमा, बुद्धि, धन्यवाद, आदर, शक्ति, और शक्ति हमारे परमेश्वर की सर्वदा सर्वदा बनी रहे। तथास्तु।</w:t>
      </w:r>
    </w:p>
    <w:p w14:paraId="0D1A0DF1" w14:textId="77777777" w:rsidR="004368AE" w:rsidRPr="00434880" w:rsidRDefault="004368AE">
      <w:pPr>
        <w:rPr>
          <w:sz w:val="26"/>
          <w:szCs w:val="26"/>
        </w:rPr>
      </w:pPr>
    </w:p>
    <w:p w14:paraId="3B9591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तब उन बुज़ुर्गों में से एक ने मुझसे पूछा, ये सफ़ेद वस्त्र पहने हुए कौन हैं, और कहाँ से आये हैं? मैंने उन्हें उत्तर दिया, सर, आप जानते हैं। और उस ने मुझ से कहा, ये वे हैं जो बड़े क्लेश से निकल आए हैं। उन्होंने अपने वस्त्र मेम्ने के लहू में धोकर श्वेत कर लिये हैं।</w:t>
      </w:r>
    </w:p>
    <w:p w14:paraId="7407F2C3" w14:textId="77777777" w:rsidR="004368AE" w:rsidRPr="00434880" w:rsidRDefault="004368AE">
      <w:pPr>
        <w:rPr>
          <w:sz w:val="26"/>
          <w:szCs w:val="26"/>
        </w:rPr>
      </w:pPr>
    </w:p>
    <w:p w14:paraId="6FF91BF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इसलिए, वे परमेश्वर के सिंहासन के सामने हैं और उसके मंदिर में दिन-रात उसकी सेवा करते हैं। और जो सिंहासन पर बैठेगा वह उन पर अपना तम्बू तानेगा। वे फिर कभी भूखे न रहेंगे; वे फिर कभी प्यासे न होंगे।</w:t>
      </w:r>
    </w:p>
    <w:p w14:paraId="42B3FAE6" w14:textId="77777777" w:rsidR="004368AE" w:rsidRPr="00434880" w:rsidRDefault="004368AE">
      <w:pPr>
        <w:rPr>
          <w:sz w:val="26"/>
          <w:szCs w:val="26"/>
        </w:rPr>
      </w:pPr>
    </w:p>
    <w:p w14:paraId="0DAD2D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उन पर न तो सूरज की किरण पड़ेगी और न ही कोई चिलचिलाती गर्मी। क्योंकि सिंहासन के बीच में मेम्ना उनका चरवाहा होगा, और वह उन्हें जीवन के जल के सोतों के पास ले जाएगा, और परमेश्वर उनकी आंखों से सब आंसू पोंछ डालेगा। जैसा कि मैंने कहा, अध्याय सात घूमता है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 या कम से कम इसमें अधिकांश रुचि इन दो समूहों की समझ के आसपास घूमती है।</w:t>
      </w:r>
    </w:p>
    <w:p w14:paraId="47C05984" w14:textId="77777777" w:rsidR="004368AE" w:rsidRPr="00434880" w:rsidRDefault="004368AE">
      <w:pPr>
        <w:rPr>
          <w:sz w:val="26"/>
          <w:szCs w:val="26"/>
        </w:rPr>
      </w:pPr>
    </w:p>
    <w:p w14:paraId="3936FD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हमें दो अलग-अलग समूहों से परिचित कराया गया, और सवाल यह है कि उनका एक-दूसरे के साथ क्या संबंध हो सकता है? उनकी पहचान क्या है? कौन हैं वे? क्या ये वही समूह हैं? क्या यह वही समूह है जिसका उल्लेख किया जा रहा है? क्या ये दो अलग समूह हैं? हम इसका अर्थ कैसे समझें? दो समूह समूह संख्या एक हैं, 144,000 इस्राएली जिन पर मुहर लगाई गई है, इस पाठ में गिनाए गए 12 जनजातियों में से प्रत्येक से 12,000 हैं। और फिर समूह संख्या दो का परिचय श्लोक नौ में दिया गया है, जो एक ऐसी भीड़ है जिसे गिना नहीं जा सकता। एक भीड़ जो हर जनजाति, भाषा और भाषा के लोगों से बनी है।</w:t>
      </w:r>
    </w:p>
    <w:p w14:paraId="0D98108F" w14:textId="77777777" w:rsidR="004368AE" w:rsidRPr="00434880" w:rsidRDefault="004368AE">
      <w:pPr>
        <w:rPr>
          <w:sz w:val="26"/>
          <w:szCs w:val="26"/>
        </w:rPr>
      </w:pPr>
    </w:p>
    <w:p w14:paraId="1DBFF01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तो फिर सवाल यह है कि हम इनमें से प्रत्येक समूह की पहचान कैसे करें? और फिर, उनका रिश्ता क्या है? क्या यह वही है? क्या वे कोई भिन्न हैं? यह भी दिलचस्प है, जॉन का दृष्टिकोण। अध्याय सात में, जॉन का दृष्टिकोण, एक अर्थ में, अभी भी पृथ्वी पर प्रतीत होता है। यद्यपि अध्याय सात की शुरुआत में, यह लगभग एक स्वर्गीय परिप्रेक्ष्य हो सकता है जहां यह कहता है कि वह चार स्वर्गदूतों को पृथ्वी के चार कोनों पर खड़े देखता है, जो चार हवाओं को रोकते हैं।</w:t>
      </w:r>
    </w:p>
    <w:p w14:paraId="6769F698" w14:textId="77777777" w:rsidR="004368AE" w:rsidRPr="00434880" w:rsidRDefault="004368AE">
      <w:pPr>
        <w:rPr>
          <w:sz w:val="26"/>
          <w:szCs w:val="26"/>
        </w:rPr>
      </w:pPr>
    </w:p>
    <w:p w14:paraId="6726226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लेकिन स्पष्ट रूप से, जॉन को पृथ्वी पर एक घटना दिखाई दे रही है। और फिर 144,000 की सीलिंग संभवतः सांसारिक दृष्टिकोण से होगी। लेकिन फिर दूसरे समूह के साथ, श्लोक नौ से शुरू होकर, जॉन का दृष्टिकोण फिर से स्वर्गीय प्रतीत होता है।</w:t>
      </w:r>
    </w:p>
    <w:p w14:paraId="3D037714" w14:textId="77777777" w:rsidR="004368AE" w:rsidRPr="00434880" w:rsidRDefault="004368AE">
      <w:pPr>
        <w:rPr>
          <w:sz w:val="26"/>
          <w:szCs w:val="26"/>
        </w:rPr>
      </w:pPr>
    </w:p>
    <w:p w14:paraId="48FC1F0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हमने कहा कि रहस्योद्घाटन स्वर्ग और पृथ्वी के बीच आगे-पीछे होता रहता है। तो अब श्लोक नौ में, यह एक स्वर्गीय दृश्य है क्योंकि वह सिंहासन, स्वर्गीय सिंहासन के चारों ओर इस विशाल भीड़ को देखता है, संभवतः वही जो अध्याय चार और पाँच में स्वर्गीय अदालत के दृश्य में, भगवान के स्वर्गीय सिंहासन कक्ष में है। अब, अध्याय सात का शेष भाग स्वर्गीय दृष्टिकोण से है।</w:t>
      </w:r>
    </w:p>
    <w:p w14:paraId="0B3FCE9A" w14:textId="77777777" w:rsidR="004368AE" w:rsidRPr="00434880" w:rsidRDefault="004368AE">
      <w:pPr>
        <w:rPr>
          <w:sz w:val="26"/>
          <w:szCs w:val="26"/>
        </w:rPr>
      </w:pPr>
    </w:p>
    <w:p w14:paraId="29E5A91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अध्याय आठ, वह वापस सांसारिक परिप्रेक्ष्य या सांसारिक दृश्य में स्थानांतरित हो जाएगा। लेकिन आइए श्लोक एक से आठ तक के पहले समूह को देखकर शुरू करें, और वह 144,000 है। और ध्यान देने वाली पहली बात यह है कि दिलचस्प बात यह है कि लेखक द्वारा 12 जनजातियों में से प्रत्येक से सील किए गए 144,000 इस्राएलियों का वर्णन करने से पहले ही दर्शन शुरू हो जाता है।</w:t>
      </w:r>
    </w:p>
    <w:p w14:paraId="6A9575BB" w14:textId="77777777" w:rsidR="004368AE" w:rsidRPr="00434880" w:rsidRDefault="004368AE">
      <w:pPr>
        <w:rPr>
          <w:sz w:val="26"/>
          <w:szCs w:val="26"/>
        </w:rPr>
      </w:pPr>
    </w:p>
    <w:p w14:paraId="02D2699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वह एक स्वर्गदूत या चार स्वर्गदूतों के दर्शन का वर्णन करके शुरू करता है जो पृथ्वी के चारों कोनों पर हैं। और फिर, संख्या चार के महत्व पर ध्यान दें; चार पृथ्वी का प्रतीक है, और चार इंगित करता है, हम आज कह सकते हैं, पृथ्वी के चार कोने संपूर्ण विश्व, संपूर्ण पृथ्वी का संकेत देते हैं। तो, चार देवदूत चार हवाओं को रोक रहे हैं।</w:t>
      </w:r>
    </w:p>
    <w:p w14:paraId="5D2A8E57" w14:textId="77777777" w:rsidR="004368AE" w:rsidRPr="00434880" w:rsidRDefault="004368AE">
      <w:pPr>
        <w:rPr>
          <w:sz w:val="26"/>
          <w:szCs w:val="26"/>
        </w:rPr>
      </w:pPr>
    </w:p>
    <w:p w14:paraId="44A3856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मेरे मन में यह सवाल उठता है कि दुनिया में ये चार हवाएँ क्या हैं और वे इन्हें रोक क्यों रही हैं? सबसे अधिक संभावना है कि चार हवाएँ शायद कम से कम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अध्याय छह में चार घोड़ों का प्रतिनिधित्व करती हैं। मेरा मानना है कि यहाँ की हवाएँ शायद विनाश और न्याय का सुझाव देती हैं जैसा कि सर्वनाशी साहित्य और पुराने नियम में भी हो सकता है। और इसलिए चार हवाएँ संभवतः पहले चार घोड़ों को संदर्भित करती हैं जो बाहर आते हैं और पृथ्वी पर विपत्तियों के रूप में कहर बरपाते हैं।</w:t>
      </w:r>
    </w:p>
    <w:p w14:paraId="5042DE65" w14:textId="77777777" w:rsidR="004368AE" w:rsidRPr="00434880" w:rsidRDefault="004368AE">
      <w:pPr>
        <w:rPr>
          <w:sz w:val="26"/>
          <w:szCs w:val="26"/>
        </w:rPr>
      </w:pPr>
    </w:p>
    <w:p w14:paraId="305AB8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वे शायद आने वाली कुछ विपत्तियों, विशेष रूप से तुरही की विपत्तियों की भी आशा कर सकते हैं क्योंकि वे विपत्तियाँ पृथ्वी, जल और समुद्र को नुकसान पहुँचाती हैं। तो मुद्दा यह है कि ये चार हवाएँ विपत्तियाँ हैं, कम से कम अध्याय छह में मौजूद, शायद अध्याय आठ में आने वाली हवाओं की भी आशंका है जो पृथ्वी को नुकसान पहुँचाने और समुद्र को नुकसान पहुँचाने के लिए पृथ्वी पर आती हैं। और इसलिए स्वर्गदूतों से कहा गया है कि वे हवाओं को रोकें, यानी निर्णय को घटित होने से रोकें, और उन्हें तब तक घटित न होने दें जब तक कुछ और घटित न हो जाए।</w:t>
      </w:r>
    </w:p>
    <w:p w14:paraId="2358C7B4" w14:textId="77777777" w:rsidR="004368AE" w:rsidRPr="00434880" w:rsidRDefault="004368AE">
      <w:pPr>
        <w:rPr>
          <w:sz w:val="26"/>
          <w:szCs w:val="26"/>
        </w:rPr>
      </w:pPr>
    </w:p>
    <w:p w14:paraId="1FF21C0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वह श्लोक दो है. तभी जॉन एक स्वर्गदूत को देखता है जो पूर्व से आता है, और उसके पास एक मुहर है कि वह 144,000 पर मुहर लगाना चाहता है। अब, यह घटना स्पष्ट रूप से यहेजकेल के अध्याय नौ को संदर्भित करती है।</w:t>
      </w:r>
    </w:p>
    <w:p w14:paraId="262B32DC" w14:textId="77777777" w:rsidR="004368AE" w:rsidRPr="00434880" w:rsidRDefault="004368AE">
      <w:pPr>
        <w:rPr>
          <w:sz w:val="26"/>
          <w:szCs w:val="26"/>
        </w:rPr>
      </w:pPr>
    </w:p>
    <w:p w14:paraId="624AD95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याद रखें, हमने कहा था कि प्रकाशितवाक्य मोटे तौर पर यहेजकेल के सटीक क्रम का अनुसरण करता है। अध्याय चार और पांच ईजेकील अध्याय एक और दो, ईजेकील के सिंहासन कक्ष के दर्शन पर निर्भर थे। और अब, यहेजकेल के अध्याय नौ में, हम परमेश्वर की मुहर पाते हैं।</w:t>
      </w:r>
    </w:p>
    <w:p w14:paraId="6C81D4DF" w14:textId="77777777" w:rsidR="004368AE" w:rsidRPr="00434880" w:rsidRDefault="004368AE">
      <w:pPr>
        <w:rPr>
          <w:sz w:val="26"/>
          <w:szCs w:val="26"/>
        </w:rPr>
      </w:pPr>
    </w:p>
    <w:p w14:paraId="4BD0542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भगवान अपने सेवकों पर मुहर लगाने आते हैं। और इसलिए अब हमें एक देवदूत मिलता है जो नीचे आता है और अपने लोगों पर मुहर लगाता है इससे पहले कि विपत्तियाँ बाहर आएँ, इससे पहले कि चारों हवाएँ अपना कहर ढाएँ। और उन्हें सील कर दिया जाता है ताकि उन्हें कोई नुकसान न हो.</w:t>
      </w:r>
    </w:p>
    <w:p w14:paraId="1239B17E" w14:textId="77777777" w:rsidR="004368AE" w:rsidRPr="00434880" w:rsidRDefault="004368AE">
      <w:pPr>
        <w:rPr>
          <w:sz w:val="26"/>
          <w:szCs w:val="26"/>
        </w:rPr>
      </w:pPr>
    </w:p>
    <w:p w14:paraId="4A5AE74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अब, संक्षेप में कहें तो, इसका मतलब यह नहीं है कि वे सभी शारीरिक नुकसान से बच गए हैं। जैसा कि हम पूरे प्रकाशितवाक्य में देखते हैं, उनकी पीड़ित गवाही के कारण, जॉन को उम्मीद है कि उसके लोग वास्तव में पीड़ित होंगे और वास्तव में उन्हें मौत के घाट उतार दिया जाएगा। लेकिन जहां तक भगवान के न्याय के प्राप्तकर्ता होने की बात है, जहां तक उन्हें आध्यात्मिक रूप से नुकसान पहुंचाने वाली और उनकी विरासत को बाधित करने वाली किसी भी चीज़ की बात है, तो उन्हें अब सील कर दिया गया है और इन न्यायों से दूर रखा गया है।</w:t>
      </w:r>
    </w:p>
    <w:p w14:paraId="1C671A42" w14:textId="77777777" w:rsidR="004368AE" w:rsidRPr="00434880" w:rsidRDefault="004368AE">
      <w:pPr>
        <w:rPr>
          <w:sz w:val="26"/>
          <w:szCs w:val="26"/>
        </w:rPr>
      </w:pPr>
    </w:p>
    <w:p w14:paraId="3A6727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जब आप इसे पढ़ते हैं, तो इन 144,000 का प्रश्न यह है कि जॉन काफी विशिष्ट है। यह रोचक है। वह केवल इस्राएल के प्रत्येक गोत्र से 144,000 या इस्राएल के गोत्रों से 144,000 नहीं कहता है, बल्कि वह पद पाँच से आठ तक कहता है; वह जनजातियों की सूची में नीचे जाता है और प्रत्येक जनजाति की संख्या निर्दिष्ट करता है, जो 12,000 है।</w:t>
      </w:r>
    </w:p>
    <w:p w14:paraId="226EA470" w14:textId="77777777" w:rsidR="004368AE" w:rsidRPr="00434880" w:rsidRDefault="004368AE">
      <w:pPr>
        <w:rPr>
          <w:sz w:val="26"/>
          <w:szCs w:val="26"/>
        </w:rPr>
      </w:pPr>
    </w:p>
    <w:p w14:paraId="09A722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अब, सबसे पहले, मैं आपको बस याद दिला दूं, और हम इस पर लौटेंगे, लेकिन आपको संख्या 12 के महत्व की याद दिलाएंगे कि हमें शायद यहां इन संख्याओं को सख्त गणितीय परिशुद्धता या शाब्दिकता के साथ लेने की उम्मीद नहीं करनी चाहिए। लेकिन जो महत्वपूर्ण है वह संख्या 12 है, और संख्या 12 भगवान के लोगों को दर्शाती है। इस मामले में, पुराने नियम से इज़राइल की 12 जनजातियाँ, और 12,000, 1,000 की संख्या से 12 गुना हैं।</w:t>
      </w:r>
    </w:p>
    <w:p w14:paraId="6BE9ECFC" w14:textId="77777777" w:rsidR="004368AE" w:rsidRPr="00434880" w:rsidRDefault="004368AE">
      <w:pPr>
        <w:rPr>
          <w:sz w:val="26"/>
          <w:szCs w:val="26"/>
        </w:rPr>
      </w:pPr>
    </w:p>
    <w:p w14:paraId="08356AD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और फिर 144 बस 12 गुणा 12 है। तो फिर, जॉन इस संख्या को प्राप्त करने के लिए 12 और 12 गुणा 1,000 के गुणकों के साथ काम कर रहा है। हम शायद इसके बारे में थोड़ा और बात करेंगे।</w:t>
      </w:r>
    </w:p>
    <w:p w14:paraId="0450BE82" w14:textId="77777777" w:rsidR="004368AE" w:rsidRPr="00434880" w:rsidRDefault="004368AE">
      <w:pPr>
        <w:rPr>
          <w:sz w:val="26"/>
          <w:szCs w:val="26"/>
        </w:rPr>
      </w:pPr>
    </w:p>
    <w:p w14:paraId="28A9332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तो पहली बात यह है कि हमें, चाहे यह समूह कोई भी हो, हमें इसे बहुत सख्त शाब्दिक दृष्टिकोण या गणितीय परिशुद्धता के साथ नहीं लेना चाहिए जैसे कि जॉन वहां एक कैलकुलेटर के साथ बैठा था और इन सभी व्यक्तियों की गिनती कर रहा था। बिल्कुल 144,000. प्रकाशितवाक्य में संख्याओं को प्रतीकात्मक रूप से लिया जाना है। लेकिन ये 1,44,000 कौन हैं जिन्हें यह मुहर मिलती है जो उन्हें परमेश्वर के न्याय से बचाती है? और शायद यह भी, विशेष रूप से मुहर संख्या छह, भगवान के क्रोध का दिन, 144,000 कौन हैं? कई सुझाव आए हैं, लेकिन मैं सबसे प्रमुख सुझावों पर प्रकाश डालूंगा और फिर सुझाव दूंगा कि मुझे क्या लगता है कि यह क्या हो सकता है।</w:t>
      </w:r>
    </w:p>
    <w:p w14:paraId="7E1B51C6" w14:textId="77777777" w:rsidR="004368AE" w:rsidRPr="00434880" w:rsidRDefault="004368AE">
      <w:pPr>
        <w:rPr>
          <w:sz w:val="26"/>
          <w:szCs w:val="26"/>
        </w:rPr>
      </w:pPr>
    </w:p>
    <w:p w14:paraId="791D227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सबसे पहले, कई लोगों ने कहा है कि यह शाब्दिक इज़राइल है, कि इज़राइल की सभी जनजातियों से 144,000, और विशेष रूप से जनजातियों का सटीक निर्दिष्टीकरण, और प्रत्येक से 12,000, इंगित करता है कि यह अंत समय में राष्ट्रीय जातीय इज़राइल है। यह आमतौर पर रहस्योद्घाटन की व्याख्या करने के एक निश्चित तरीके से जुड़ा हुआ है जिसका उल्लेख हमने कई बार किया है, विशेष रूप से लेफ्ट बिहाइंड श्रृंखला जैसी श्रृंखला में बहुत, बहुत लोकप्रिय रूप में संप्रेषित किया गया है। लेकिन विचार यह है कि एक बार जब भगवान ने अध्याय चार से पहले अपने चर्च, भगवान के लोगों को हटा दिया है, तो भगवान उस समय की अवधि में प्रवेश करेंगे जहां पुराने नियम की पूर्ति में क्लेश होगा।</w:t>
      </w:r>
    </w:p>
    <w:p w14:paraId="6DC14EDB" w14:textId="77777777" w:rsidR="004368AE" w:rsidRPr="00434880" w:rsidRDefault="004368AE">
      <w:pPr>
        <w:rPr>
          <w:sz w:val="26"/>
          <w:szCs w:val="26"/>
        </w:rPr>
      </w:pPr>
    </w:p>
    <w:p w14:paraId="2BFB1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वह अपने लोगों को इस्राएल में पुनर्स्थापित करेगा और उनसे किए गए वादों को बहाल करेगा, लेकिन इससे पहले, वे संकट के दौर से गुजरेंगे। अब परमेश्वर को इस्राएल राष्ट्र से 144,000 लोगों पर मुहर लगाते हुए देखा जाता है, जो उसके लोग होंगे, जो उस संकट के समय में उसके वफादार गवाह होंगे। और यहाँ वही कल्पना की गई है।</w:t>
      </w:r>
    </w:p>
    <w:p w14:paraId="5AAD528E" w14:textId="77777777" w:rsidR="004368AE" w:rsidRPr="00434880" w:rsidRDefault="004368AE">
      <w:pPr>
        <w:rPr>
          <w:sz w:val="26"/>
          <w:szCs w:val="26"/>
        </w:rPr>
      </w:pPr>
    </w:p>
    <w:p w14:paraId="4644F45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इसलिए हमें इसे काफी हद तक शाब्दिक रूप से लेना चाहिए कि ईश्वर ने जातीय इज़राइल से लोगों को चुना है, जिन पर वह भविष्य के संकट के समय मुहर लगाएगा और रखेगा। तो, यह स्पष्ट रूप से भविष्य में होने वाली किसी घटना को संदर्भित करता है। दूसरी संभावना यह है कि कुछ लोगों ने इसे पहले दृष्टिकोण के समान समझा है, लेकिन कुछ ने इसे रोमियों अध्याय 11 और श्लोक 24 से 26 की तर्ज पर समझा है, विशेष रूप से जहां पॉल अध्याय 9 से 11 में, पॉल भाग्य के मुद्दे को संबोधित करता है परमेश्वर की प्रजा इस्राएल की।</w:t>
      </w:r>
    </w:p>
    <w:p w14:paraId="5E5E96E1" w14:textId="77777777" w:rsidR="004368AE" w:rsidRPr="00434880" w:rsidRDefault="004368AE">
      <w:pPr>
        <w:rPr>
          <w:sz w:val="26"/>
          <w:szCs w:val="26"/>
        </w:rPr>
      </w:pPr>
    </w:p>
    <w:p w14:paraId="6DCF17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अध्याय 11 के अंत में, वह उन शब्दों को बोलता है, और तब सभी इस्राएल को बचाया जाएगा, जो अधिकांश पॉल को उम्मीद करते हैं कि भविष्य में कभी-कभी, शायद मसीह के दूसरे आगमन पर, राष्ट्र में कई लोग, भगवान के कई लोग इजराइल बच जाएगा. हालाँकि पॉल हमें सभी विवरण नहीं बताता है और वास्तव में यह कैसे होता है, लेकिन ऐसे संकेत हैं कि वह एक भविष्य की घटना की कल्पना करता है जो ईसा मसीह के दूसरे आगमन पर घटित होती है। कुछ लोग प्रकाशितवाक्य के अध्याय सात की व्याख्या इस तथ्य के प्रकाश में करेंगे कि रोमियों अध्याय 11 में, भविष्य में सभी इस्राएल को बचाया जाएगा।</w:t>
      </w:r>
    </w:p>
    <w:p w14:paraId="3CC344DC" w14:textId="77777777" w:rsidR="004368AE" w:rsidRPr="00434880" w:rsidRDefault="004368AE">
      <w:pPr>
        <w:rPr>
          <w:sz w:val="26"/>
          <w:szCs w:val="26"/>
        </w:rPr>
      </w:pPr>
    </w:p>
    <w:p w14:paraId="2A357AA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यहाँ, हम लेखक को उस घटना को फिर से चित्रित करते हुए देखते हैं; अधिकांश सहमत होंगे, प्रतीकात्मक, अत्यधिक प्रतीकात्मक भाषा। लेकिन दृश्य संख्या एक की तरह, यह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इज़राइल की सभी जनजातियों के 144,000 के संदर्भ को शाब्दिक इज़राइल के संदर्भ के रूप में लेता है, हालांकि अध्याय एक से बहुत अलग है। एक तीसरा दृष्टिकोण जिसमें संभवत: कुछ उपसमुच्चय हैं जिनके बारे में मैं विस्तार से नहीं बताऊंगा।</w:t>
      </w:r>
    </w:p>
    <w:p w14:paraId="60AFEEA6" w14:textId="77777777" w:rsidR="004368AE" w:rsidRPr="00434880" w:rsidRDefault="004368AE">
      <w:pPr>
        <w:rPr>
          <w:sz w:val="26"/>
          <w:szCs w:val="26"/>
        </w:rPr>
      </w:pPr>
    </w:p>
    <w:p w14:paraId="5863522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तीसरा दृष्टिकोण यह है कि इज़राइल की जनजातियों से 144,000 का यह उल्लेख प्रतीकात्मक रूप से ईश्वर के पूर्ण लोगों के लिए लिया जाना चाहिए जिसमें यहूदी और अन्यजाति दोनों शामिल हैं। दूसरे शब्दों में, इसे उसी तरह देखा जाना चाहिए जैसे पॉल और यहां तक कि नए नियम के अन्य लेखक पुराने नियम की भाषा के साथ करते हैं, जो इज़राइल का जिक्र करते हैं, अब इसे भगवान के नए लोगों, यहूदियों और अन्यजातियों से युक्त चर्च पर लागू कर रहे हैं। और हम पॉल को कभी-कभी ऐसा करते हुए देखते हैं; इफिसियों अध्याय दो, और विशेष रूप से 11 से 22 तक पढ़ें, जहां पॉल अनुबंधों की भाषा और भगवान से निकटता की भाषा लेता है और यशायाह के वादों, मंदिर की भाषा में भाग लेता है, और अब इसे इज़राइल के घराने पर लागू करता है, अब इसे अन्यजातियों पर लागू करता है भी।</w:t>
      </w:r>
    </w:p>
    <w:p w14:paraId="7553D265" w14:textId="77777777" w:rsidR="004368AE" w:rsidRPr="00434880" w:rsidRDefault="004368AE">
      <w:pPr>
        <w:rPr>
          <w:sz w:val="26"/>
          <w:szCs w:val="26"/>
        </w:rPr>
      </w:pPr>
    </w:p>
    <w:p w14:paraId="2BBB754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या मैं पहले पीटर अध्याय दो के बारे में भी सोचता हूं, जहां पीटर कुछ वैसा ही कर रहा है जैसा कि जॉन ने प्रकाशितवाक्य में किया है, निर्गमन 19.6 जैसे ग्रंथों को लेता है, मंदिर की भाषा, राज्य लेता है, वे पुजारियों का राज्य हैं, वे एक शाही राष्ट्र, एक पुजारी हैं, इसे लेता है और अब इसे यहूदी और अन्यजातियों से बने चर्च पर लागू करता है। तो, क्या यह संभव है कि यह पुराने नियम की भाषा है जो जातीय राष्ट्रीय इज़राइल का जिक्र करती है, जिसे अन्य नए नियम के लेखकों की तरह, जॉन अब भगवान के नए लोगों पर लागू करता है जिसमें पुराने नियम के इज़राइल अब पूर्णता पाते हैं और अनुमान लगाते हैं कि यह एक लोग हैं अब केवल राष्ट्रीय इज़राइल तक ही सीमित नहीं है, बल्कि इसका विस्तार कर रहा है और इज़राइल के साथ-साथ गैर-यहूदियों को भी भगवान के नए लोगों में शामिल कर रहा है, जिन्हें नए नियम के लेखक अब चर्च कहते हैं। वास्तव में, मैं सुझाव दूंगा कि हमें इसे इसी तरह से समझना चाहिए और जॉन ने इज़राइल के बारे में पुराने नियम की भाषा ली है और अब इसे चर्च, भगवान के नए लोगों पर लागू करता है, जिसमें अब यहूदी और अन्यजाति शामिल हैं और इसका अनुसरण कर रहे हैं। अन्य नए नियम के लेखकों के कदम।</w:t>
      </w:r>
    </w:p>
    <w:p w14:paraId="518F5074" w14:textId="77777777" w:rsidR="004368AE" w:rsidRPr="00434880" w:rsidRDefault="004368AE">
      <w:pPr>
        <w:rPr>
          <w:sz w:val="26"/>
          <w:szCs w:val="26"/>
        </w:rPr>
      </w:pPr>
    </w:p>
    <w:p w14:paraId="020E514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दरअसल, जॉन ऐसा पहले ही कर चुके हैं। मैंने पहले ही अध्याय एक, छंद पांच और छह, और अध्याय पांच का उल्लेख चार जीवित प्राणियों और चौबीस बुजुर्गों द्वारा गाए गए पहले भजन में किया है, जहां जॉन निर्गमन 19.6 लेते हैं, निर्गमन में इज़राइल से किया गया वादा कि वे पुजारियों का राज्य होगा. वे परमेश्वर के शासन, उसकी उपस्थिति का प्रतिनिधित्व करेंगे।</w:t>
      </w:r>
    </w:p>
    <w:p w14:paraId="7A51C4AC" w14:textId="77777777" w:rsidR="004368AE" w:rsidRPr="00434880" w:rsidRDefault="004368AE">
      <w:pPr>
        <w:rPr>
          <w:sz w:val="26"/>
          <w:szCs w:val="26"/>
        </w:rPr>
      </w:pPr>
    </w:p>
    <w:p w14:paraId="2DF2E2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अब, जॉन इसे ईश्वर के अंतर्राष्ट्रीय या पारसांस्कृतिक लोगों पर लागू करता है, जिसमें इज़राइल भी शामिल है, लेकिन इसमें अन्य भाषाएँ और जनजातियाँ और भाषाएँ और अन्य देशों के लोग भी शामिल हैं। अब ईश्वर के नए लोगों का निर्माण करें जो ईश्वर के लोगों, इज़राइल के इरादे और नियति को पूरा करते हैं, अब ईश्वर के एक नए लोग में सन्निहित हैं जो यीशु मसीह के व्यक्तित्व के आसपास केंद्रित हैं, मेमने के आसपास केंद्रित हैं। ये वे लोग हैं जिन्हें अब मेमने ने खरीद लिया है और अपने याजकों के राज्य में अपने नए लोगों के रूप में बनाया है।</w:t>
      </w:r>
    </w:p>
    <w:p w14:paraId="59DC24FA" w14:textId="77777777" w:rsidR="004368AE" w:rsidRPr="00434880" w:rsidRDefault="004368AE">
      <w:pPr>
        <w:rPr>
          <w:sz w:val="26"/>
          <w:szCs w:val="26"/>
        </w:rPr>
      </w:pPr>
    </w:p>
    <w:p w14:paraId="6D836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इसलिए, मुझे लगता है कि शायद जॉन यहाँ यही कर रहा है। अब, इससे पहले कि हम देखें कि फिर, वह चर्च को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इस्राएल के गोत्रों के 144,000 लोगों के रूप में परमेश्वर के लोगों के रूप में क्यों चित्रित करेगा? और वह उन्हें गिनने, प्रत्येक जनजाति को अलग करने और उन्हें गिनने के लिए इतनी दूर तक क्यों जाएगा? ऐसा करने से पहले, इस सूची में केवल दो छोटे, दो, मैं छोटे, दो दिलचस्प और शायद महत्वपूर्ण विवरण नहीं कहना चाहता। इस सूची में बहुत सी चीजें चल रही हैं जिनके बारे में मैं अधिक विस्तार में नहीं जाना चाहता, लेकिन मैं उनमें से दो पर प्रकाश डालना चाहता हूं।</w:t>
      </w:r>
    </w:p>
    <w:p w14:paraId="6512950E" w14:textId="77777777" w:rsidR="004368AE" w:rsidRPr="00434880" w:rsidRDefault="004368AE">
      <w:pPr>
        <w:rPr>
          <w:sz w:val="26"/>
          <w:szCs w:val="26"/>
        </w:rPr>
      </w:pPr>
    </w:p>
    <w:p w14:paraId="14ED2D4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यह इस तथ्य पर आधारित है कि जब आप इस सूची की तुलना पुराने नियम की सूचियों से करते हैं, जब आप पुराने नियम में वापस जाते हैं, जब इज़राइल की जनजातियों, 12 जनजातियों की गणना की जाती है, तो यह कम से कम दो मामलों में उनसे बहुत अलग है। और भी हैं, लेकिन मैं दो पर प्रकाश डालना चाहता हूं। नंबर एक तथ्य यह है कि दान या एप्रैम, दान या एप्रैम की जनजातियों का कोई उल्लेख नहीं है।</w:t>
      </w:r>
    </w:p>
    <w:p w14:paraId="69EDD10E" w14:textId="77777777" w:rsidR="004368AE" w:rsidRPr="00434880" w:rsidRDefault="004368AE">
      <w:pPr>
        <w:rPr>
          <w:sz w:val="26"/>
          <w:szCs w:val="26"/>
        </w:rPr>
      </w:pPr>
    </w:p>
    <w:p w14:paraId="6379FA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इसका कारण यह हो सकता है, और यह रहस्योद्घाटन के लिए बहुत महत्वपूर्ण होगा। इसका कारण यह हो सकता है कि दान और एप्रैम दोनों कभी-कभी अन्य यहूदी साहित्य में मूर्तिपूजा से जुड़े थे। और इसी कारण से, संभवतः उस संदर्भ में जहां जॉन एक मूर्तिपूजक, ईश्वरविहीन साम्राज्य में संलग्न होने के लिए प्रलोभित पाठकों को संबोधित कर रहा है, इसी कारण से, उसने इन दो जनजातियों को छोड़ दिया होगा।</w:t>
      </w:r>
    </w:p>
    <w:p w14:paraId="5978ABC3" w14:textId="77777777" w:rsidR="004368AE" w:rsidRPr="00434880" w:rsidRDefault="004368AE">
      <w:pPr>
        <w:rPr>
          <w:sz w:val="26"/>
          <w:szCs w:val="26"/>
        </w:rPr>
      </w:pPr>
    </w:p>
    <w:p w14:paraId="056248E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लेकिन यह संभव है कि डैन और एफ़्रैम के कुछ साहित्य में मूर्तिपूजा के साथ जुड़ाव के कारण, उन्हें इस सूची से बाहर कर दिया गया है। दूसरी बात जिस पर मैं ध्यान आकर्षित करना चाहता हूं वह यह दिलचस्प है कि यहूदा इस सूची में सबसे ऊपर है, यहूदा की जनजाति। और जब आप प्रकाशितवाक्य के पाठ को ध्यान से पढ़ेंगे, तो संभवतः इसकी सबसे आसान व्याख्या होगी।</w:t>
      </w:r>
    </w:p>
    <w:p w14:paraId="2693C9CB" w14:textId="77777777" w:rsidR="004368AE" w:rsidRPr="00434880" w:rsidRDefault="004368AE">
      <w:pPr>
        <w:rPr>
          <w:sz w:val="26"/>
          <w:szCs w:val="26"/>
        </w:rPr>
      </w:pPr>
    </w:p>
    <w:p w14:paraId="0EB13E9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वह पहले से ही अध्याय पाँच, श्लोक पाँच में मौजूद है। क्या हमारा परिचय यीशु से यहूदा के गोत्र के शेर के रूप में नहीं हुआ था? इसलिए, इस सूची में ईसाई धर्म पर जोर दिया गया है। यहूदा जनजाति से शुरुआत करके, लेखक शायद फिर से कुछ कह रहा है, कि यह सूची अद्वितीय है। यह समूह अद्वितीय है क्योंकि अब यह यीशु मसीह के व्यक्तित्व पर केन्द्रित है।</w:t>
      </w:r>
    </w:p>
    <w:p w14:paraId="40BB42DB" w14:textId="77777777" w:rsidR="004368AE" w:rsidRPr="00434880" w:rsidRDefault="004368AE">
      <w:pPr>
        <w:rPr>
          <w:sz w:val="26"/>
          <w:szCs w:val="26"/>
        </w:rPr>
      </w:pPr>
    </w:p>
    <w:p w14:paraId="6B00AC2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अब, यह यहूदा के गोत्र में से एक पर केन्द्रित है, जो फिर से मारा गया मेमना है जिसने याजकों का राज्य बनने के लिए हर कबीले, भाषा और राष्ट्र से लोगों को खरीदा है। अब, वे यहाँ हैं, और इसलिए यहूदा इस सूची में सबसे ऊपर है। इसके अलावा, स्पष्ट रूप से, दोनों अध्याय पाँच और श्लोक पाँच, लेकिन संभवतः यहाँ की सूची भी, उत्पत्ति अध्याय 49 और श्लोक 10 को दर्शाती है, और यहूदा के गोत्र को वह भूमिका निभानी थी जहाँ यहूदा के गोत्र से एक शासक का वादा किया गया था।</w:t>
      </w:r>
    </w:p>
    <w:p w14:paraId="13D8C017" w14:textId="77777777" w:rsidR="004368AE" w:rsidRPr="00434880" w:rsidRDefault="004368AE">
      <w:pPr>
        <w:rPr>
          <w:sz w:val="26"/>
          <w:szCs w:val="26"/>
        </w:rPr>
      </w:pPr>
    </w:p>
    <w:p w14:paraId="7D4DF2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इसलिए फिर से जोर इस बात पर होगा कि अब परमेश्वर के लोगों में सदस्यता यहूदा के गोत्र से उनके संबंध से निर्धारित होती है। इसलिए, यहूदा को शायद सूची की शुरुआत में स्थानांतरित कर दिया गया है क्योंकि यहूदा के गोत्र से यीशु मसीह के महत्व के कारण और वह व्यक्ति जो अपने लिए लोगों को खरीदने के लिए मारे गए मेमने के रूप में आता है। तो, निष्कर्ष में, ऐसा प्रतीत होता है कि लेखक ने इज़राइल की 12 जनजातियों के पुराने नियम से कल्पना ली है, और अब उसने इस कल्पना का उपयोग भगवान के नए लोगों के प्रतीक के रूप में किया है, चर्च अब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उनके रिश्ते से परिभाषित होता है मारा गया मेमना, यहूदा के गोत्र से एक, जो अब अपने राज्य और याजक बनने के लिए एक लोगों का निर्माण कर रहा है।</w:t>
      </w:r>
    </w:p>
    <w:p w14:paraId="324E58D8" w14:textId="77777777" w:rsidR="004368AE" w:rsidRPr="00434880" w:rsidRDefault="004368AE">
      <w:pPr>
        <w:rPr>
          <w:sz w:val="26"/>
          <w:szCs w:val="26"/>
        </w:rPr>
      </w:pPr>
    </w:p>
    <w:p w14:paraId="02B3185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इसलिए, मैं शायद यहूदा की शाब्दिक 12 जनजातियों का उल्लेख नहीं कर रहा हूँ, शायद नहीं, या इज़राइल की, जो संभवतः 12 जनजातियों में से प्रत्येक के लोगों की शाब्दिक बहाली की बात नहीं कर रहा है। और ऐसे कई लोग हैं जो बहस करते हैं कि क्या ऐसा किया जा सकता है या क्या अभी भी इज़राइल की शुद्ध 12 जनजातियों के लोग हैं। और मैं उस सब में नहीं पड़ना चाहता, बल्कि केवल इस बात पर जोर देना चाहता हूं कि जॉन शायद इसे प्रतीकात्मक रूप से उपयोग कर रहा है जैसा कि वह करता है, और जैसा कि अन्य नए नियम के लेखक करते हैं, पुराने नियम की भाषा को अब भगवान के नए नियम के लोगों को संदर्भित करने के लिए कर रहे हैं। .</w:t>
      </w:r>
    </w:p>
    <w:p w14:paraId="2BB941C2" w14:textId="77777777" w:rsidR="004368AE" w:rsidRPr="00434880" w:rsidRDefault="004368AE">
      <w:pPr>
        <w:rPr>
          <w:sz w:val="26"/>
          <w:szCs w:val="26"/>
        </w:rPr>
      </w:pPr>
    </w:p>
    <w:p w14:paraId="7D1C70E3"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फिर, हमने कहा कि 144,000 का उपयोग करने का कारण 12 गुना 12 है, 12 भगवान के लोगों का प्रतीक है, इज़राइल की दोनों 12 जनजातियाँ, 12 प्रेरित, फिर 144,000 प्राप्त करने के लिए 12 गुना 12। तो जॉन 144 प्राप्त करने के लिए 12 के गुणज के साथ खेल रहा है, और फिर 1,000 का गुणा करता है, 1,000 एक बड़ी और पूर्ण संख्या है। तो यहाँ आपके पास जो कुछ है वह यह है कि जॉन पुराने नियम की पूर्ति में परमेश्वर के संपूर्ण लोगों की कल्पना कर रहा है।</w:t>
      </w:r>
    </w:p>
    <w:p w14:paraId="4723BB43" w14:textId="77777777" w:rsidR="004368AE" w:rsidRPr="00434880" w:rsidRDefault="004368AE">
      <w:pPr>
        <w:rPr>
          <w:sz w:val="26"/>
          <w:szCs w:val="26"/>
        </w:rPr>
      </w:pPr>
    </w:p>
    <w:p w14:paraId="40D3CA7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अब, जॉन इस्राएल के सभी गोत्रों से मुहरबंद 144,000 लोगों के रूप में परमेश्वर के संपूर्ण लोगों को देखता है। अब, हमें अभी भी यह प्रश्न पूछना है कि जॉन 12 जनजातियों की गणना क्यों करता है? या फिर जॉन इन 12 जनजातियों की पूरी सूची देखने और उनमें से प्रत्येक से 12,000 निकालने की हद तक क्यों गया? उसका उद्देश्य क्या है? ठीक है, सबसे पहले, एक बात कहनी है, जब जॉन कहता है कि 12,000 में से प्रत्येक में से 12, रूबेन के गोत्र से, 12,000, यहूदा के गोत्र से, 12,000, लेवी के गोत्र से, फिर से, मुझे नहीं लगता हमें इसे सख्ती से शाब्दिक रूप से लेना चाहिए जैसे कि यहां दो समूह हैं। आपके पास इस्राएल के गोत्रों का बड़ा समूह है, और फिर आपके पास एक छोटा समूह है, प्रत्येक गोत्र से 12,000।</w:t>
      </w:r>
    </w:p>
    <w:p w14:paraId="180BEC63" w14:textId="77777777" w:rsidR="004368AE" w:rsidRPr="00434880" w:rsidRDefault="004368AE">
      <w:pPr>
        <w:rPr>
          <w:sz w:val="26"/>
          <w:szCs w:val="26"/>
        </w:rPr>
      </w:pPr>
    </w:p>
    <w:p w14:paraId="1C7856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तो अंत में आपकी संख्या 144,000 होगी, जो वास्तव में इज़राइल की जनजातियों के एक बहुत बड़े समूह से लिया गया एक छोटा समूह है। मुझे नहीं लगता कि जॉन का यही इरादा है; यह बहुत बड़े समूह में से एक चयनित समूह है। इसके बजाय, मैं प्रदर्शित करूंगा, मुझे लगता है कि इसे, शाब्दिकता के उस स्तर के साथ लेने के बजाय, मैं आशा करता हूं कि यह प्रदर्शित करूंगा कि एक और कारण है कि जॉन प्रत्येक जनजाति से 12,000 कहेंगे।</w:t>
      </w:r>
    </w:p>
    <w:p w14:paraId="4FA1F3FA" w14:textId="77777777" w:rsidR="004368AE" w:rsidRPr="00434880" w:rsidRDefault="004368AE">
      <w:pPr>
        <w:rPr>
          <w:sz w:val="26"/>
          <w:szCs w:val="26"/>
        </w:rPr>
      </w:pPr>
    </w:p>
    <w:p w14:paraId="1319A27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इस सब का समाधान, मुझे लगता है, एक ब्रिटिश विद्वान रिचर्ड बॉखम द्वारा प्रभावी ढंग से सुझाया गया है और सम्मोहक रूप से तर्क दिया गया है, हमने कई बार उनका उल्लेख किया है, और एक छोटे से भ्रमण के रूप में, सबसे अच्छी किताबों में से एक जो आप कर सकते हैं रहस्योद्घाटन को समझने में आपकी मदद करने के लिए अपना हाथ प्राप्त करें, यह एक छोटी सी पुस्तक है जिसे रिचर्ड बॉखम ने द थियोलॉजी ऑफ रिवीलेशन कहा है, जिसे कैम्ब्रिज यूनिवर्सिटी प्रेस द्वारा प्रकाशित किया गया है। यह मैथ्यू के धर्मशास्त्र, ल्यूक के धर्मशास्त्र, छोटे पत्रों के धर्मशास्त्र, पॉल के बाद के पत्रों, आदि, इब्रानियों के धर्मशास्त्र की एक पूरी श्रृंखला का हिस्सा है। लेकिन मेरी राय में, थियोलॉजी ऑफ रिवीलेशन, रिचर्ड बॉखम द्वारा लिखित एक छोटा पेपरबैक है, अभी भी रिवीलेशन की किताब को पढ़ने के लिए सबसे मूल्यवान परिचयात्मक खंड है।</w:t>
      </w:r>
    </w:p>
    <w:p w14:paraId="5979ED71" w14:textId="77777777" w:rsidR="004368AE" w:rsidRPr="00434880" w:rsidRDefault="004368AE">
      <w:pPr>
        <w:rPr>
          <w:sz w:val="26"/>
          <w:szCs w:val="26"/>
        </w:rPr>
      </w:pPr>
    </w:p>
    <w:p w14:paraId="3596F5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यह आपको परिचय देता है कि रहस्योद्घाटन किस प्रकार का साहित्य है, इसके कार्य से, इसे पढ़ने से, मुख्य धार्मिक विषयों से। यह आपको प्रत्येक अनुच्छेद में एक टिप्पणी नहीं देता है, लेकिन यह आपको मुख्य धार्मिक विषयों से परिचित कराता है, इसमें इसे लागू करने और आधुनिक समय के लिए इसे पढ़ने पर एक खंड है, और कुल मिलाकर यह सबसे संतुलित और समझदार है, और मेरी राय में , रहस्योद्घाटन की पुस्तक की व्याख्या करने और पढ़ने के लिए सबसे उपयोगी परिचय। मैं अत्यधिक अनुशंसा करता हूं कि आप उसे खरीदें।</w:t>
      </w:r>
    </w:p>
    <w:p w14:paraId="7B615719" w14:textId="77777777" w:rsidR="004368AE" w:rsidRPr="00434880" w:rsidRDefault="004368AE">
      <w:pPr>
        <w:rPr>
          <w:sz w:val="26"/>
          <w:szCs w:val="26"/>
        </w:rPr>
      </w:pPr>
    </w:p>
    <w:p w14:paraId="605743C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जब मैं किताबों पर था, एक और हाल ही में, कम से कम एक अमेरिकी दृष्टिकोण से, माइकल गोर्मन नामक लेखक द्वारा रीडिंग रिवीलेशन रिस्पॉन्सिबली नामक पुस्तक है। और फिर, यह वैसा ही है; यह एक परिचय है कि रहस्योद्घाटन को उसकी पृष्ठभूमि के आलोक में, साहित्य के प्रकार के आलोक में, हम इसे कैसे पढ़ते हैं, हम विभिन्न खंडों को कैसे पढ़ते हैं, यह अंतर्दृष्टि से भी भरा है कि हम इसे कैसे लागू करते हैं हमारी आधुनिक स्थिति. तो, प्रमुख टिप्पणियों के अलावा, वे दो बहुत उपयोगी कार्य होंगे।</w:t>
      </w:r>
    </w:p>
    <w:p w14:paraId="0ED11B11" w14:textId="77777777" w:rsidR="004368AE" w:rsidRPr="00434880" w:rsidRDefault="004368AE">
      <w:pPr>
        <w:rPr>
          <w:sz w:val="26"/>
          <w:szCs w:val="26"/>
        </w:rPr>
      </w:pPr>
    </w:p>
    <w:p w14:paraId="07081D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लेकिन वापस रिचर्ड बॉखम के पास। रिचर्ड बॉखम ने सुझाव दिया है कि जब आप पुराने नियम में वापस जाते हैं और आप उन हिस्सों को देखते हैं जहां इज़राइल की जनजातियाँ क्रमांकित हैं, तो उनका कहना है कि मुख्य रूप से आप पाते हैं कि यह तब हो रहा है जब भगवान इज़राइल की सैन्य ताकत का निर्धारण कर रहे हैं, देखने के लिए, मूल रूप से गिनती प्रत्येक जनजाति से लड़ने वाले पुरुषों की संख्या और उनकी सैन्य शक्ति का निर्धारण। इसका एक अच्छा उदाहरण संख्या अध्याय 1 में है, जिसे हम बस एक क्षण में देखेंगे।</w:t>
      </w:r>
    </w:p>
    <w:p w14:paraId="5D6E7416" w14:textId="77777777" w:rsidR="004368AE" w:rsidRPr="00434880" w:rsidRDefault="004368AE">
      <w:pPr>
        <w:rPr>
          <w:sz w:val="26"/>
          <w:szCs w:val="26"/>
        </w:rPr>
      </w:pPr>
    </w:p>
    <w:p w14:paraId="716850C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आपको 2 शमूएल अध्याय 24 की कहानी याद है, जहाँ परमेश्वर ने दाऊद को इस्राएल के गोत्रों की गिनती करने के लिए उकसाया था। मूल रूप से, यह उनकी सैन्य ताकत का निर्धारण करना और युद्ध में प्रवेश करने के लिए योग्य व्यक्तियों की संख्या निर्धारित करना है। तो, यहां जनजातियों की जनगणना प्रत्येक जनजाति के योद्धाओं की सैन्य ताकत और योग्यता निर्धारित करने के लिए एक जनगणना है।</w:t>
      </w:r>
    </w:p>
    <w:p w14:paraId="49F09606" w14:textId="77777777" w:rsidR="004368AE" w:rsidRPr="00434880" w:rsidRDefault="004368AE">
      <w:pPr>
        <w:rPr>
          <w:sz w:val="26"/>
          <w:szCs w:val="26"/>
        </w:rPr>
      </w:pPr>
    </w:p>
    <w:p w14:paraId="2DB83E0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मेरी राय में, संभवतः यही कारण है कि जॉन प्रत्येक जनजाति से उस भाषा का उपयोग करता है। इसलिए फिर से, मुझे नहीं लगता कि हमें इसे इतना आगे बढ़ाना चाहिए कि यह सुझाव दिया जाए कि 144,000 एक बड़े समूह से सिर्फ एक छोटा समूह है। मुझे लगता है कि यहां भगवान के पूरे लोगों, पूरे चर्च को एक शक्तिशाली सेना के रूप में चित्रित किया जा रहा है।</w:t>
      </w:r>
    </w:p>
    <w:p w14:paraId="1030177E" w14:textId="77777777" w:rsidR="004368AE" w:rsidRPr="00434880" w:rsidRDefault="004368AE">
      <w:pPr>
        <w:rPr>
          <w:sz w:val="26"/>
          <w:szCs w:val="26"/>
        </w:rPr>
      </w:pPr>
    </w:p>
    <w:p w14:paraId="2001EF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प्रत्येक जनजाति की भाषा बस याद करने के लिए है, उदाहरण के लिए, संख्या अध्याय 1। वास्तव में, यदि आप संख्या अध्याय 1 पर वापस जाते हैं, जो एक अर्थ में सेना के आकार को निर्धारित करने के लिए इज़राइल की जनगणना है, तो यह अध्याय शुरू होता है 1 पद 1, दूसरे महीने के पहिले दिन को यहोवा ने सीनै के जंगल में मिलापवाले तम्बू में मूसा से बातें कीं। इस्राएलियों के मिस्र से निकलने के दूसरे वर्ष में उस ने कहा, कि सारी इस्राएली मण्डली की उनके कुलोंऔर कुलोंके अनुसार गिनती करो, और एक एक करके एक एक पुरूष की सूची लो। तुम्हें और हारून को इस्राएल में 20 वर्ष या उससे अधिक आयु के सभी पुरुषों को उनके दल के अनुसार गिनना है जो सेना में सेवा करने में सक्षम हैं।</w:t>
      </w:r>
    </w:p>
    <w:p w14:paraId="055959B4" w14:textId="77777777" w:rsidR="004368AE" w:rsidRPr="00434880" w:rsidRDefault="004368AE">
      <w:pPr>
        <w:rPr>
          <w:sz w:val="26"/>
          <w:szCs w:val="26"/>
        </w:rPr>
      </w:pPr>
    </w:p>
    <w:p w14:paraId="4FD2F3C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फिर कुछ भाषा पर ध्यान दें, उदाहरण के लिए, पद 21, पद 20 में, इस्राएल के ज्येष्ठ पुत्र रूबेन के वंशजों में से 20 वर्ष या उससे अधिक उम्र के सभी पुरुष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जो सेना में सेवा करने में सक्षम थे, उन्हें नाम से सूचीबद्ध किया गया था उनके कुलों और परिवारों के अभिलेखों के अनुसार एक-एक करके। रूबेन के गोत्र की संख्या 46,500 थी। फिर से, जॉन 12,000 का उपयोग करता है क्योंकि वह प्रतीकात्मक संख्याओं के साथ काम कर रहा है।</w:t>
      </w:r>
    </w:p>
    <w:p w14:paraId="6ADF0BA2" w14:textId="77777777" w:rsidR="004368AE" w:rsidRPr="00434880" w:rsidRDefault="004368AE">
      <w:pPr>
        <w:rPr>
          <w:sz w:val="26"/>
          <w:szCs w:val="26"/>
        </w:rPr>
      </w:pPr>
    </w:p>
    <w:p w14:paraId="09CE26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श्लोक 23 में, फिर से, जब वह शिमोन के वंशजों की संख्या गिनता है, तो वह शिमोन के गोत्र से बाहर की संख्या या संख्या कहता है, वही भाषा जो जॉन यहां उपयोग करता है। इसलिए मुझे लगता है कि जॉन, जनजातियों के 12,000 लोगों की इस भाषा का उपयोग करके, जानबूझकर संख्या अध्याय एक और अन्य ग्रंथों की ओर इशारा कर रहे हैं जहां राष्ट्र की सैन्य ताकत निर्धारित करने के लिए योग्य लड़ने वाले पुरुषों की संख्या निर्धारित करने के लिए इज़राइल को एक जनगणना के रूप में गिना गया था। . और इसलिए यहाँ, जॉन परमेश्वर के लोगों के बारे में कुछ कहने के लिए उनकी भाषा को लागू करता है।</w:t>
      </w:r>
    </w:p>
    <w:p w14:paraId="44B0CEE4" w14:textId="77777777" w:rsidR="004368AE" w:rsidRPr="00434880" w:rsidRDefault="004368AE">
      <w:pPr>
        <w:rPr>
          <w:sz w:val="26"/>
          <w:szCs w:val="26"/>
        </w:rPr>
      </w:pPr>
    </w:p>
    <w:p w14:paraId="4DFDDD7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अध्याय सात में परमेश्वर के लोगों को उन लोगों के रूप में दर्शाया गया है जिन पर मुहर लगी हुई है, जो प्रभु के दिन में खड़े होने में सक्षम हैं; जिन्हें सील कर दिया गया है और विपत्तियों से सुरक्षित रखा गया है, उन्हें अब एक शक्तिशाली सेना के रूप में चित्रित किया गया है जो बाहर जाकर युद्ध करती है। वास्तव में, इसे और अधिक पुष्ट करने के लिए, दिलचस्प बात यह है कि जब 144,000 बाद में प्रकाशितवाक्य अध्याय 14 और श्लोक एक से चार में दिखाई देते हैं, तो ध्यान दें कि उनका वर्णन कैसे किया गया है। फिर मैं ने दृष्टि की, और मैं ने देखा, और मेरे साम्हने सिय्योन पर्वत पर मेम्ना खड़ा है, और उसके साथ वे 1,44,000 जन हैं जिन पर उसका नाम और उनके माथे पर उसके पिता का नाम लिखा हुआ है, संभवतः वह मुहर जो उन्हें अध्याय से मिली है सात।</w:t>
      </w:r>
    </w:p>
    <w:p w14:paraId="1F24FF03" w14:textId="77777777" w:rsidR="004368AE" w:rsidRPr="00434880" w:rsidRDefault="004368AE">
      <w:pPr>
        <w:rPr>
          <w:sz w:val="26"/>
          <w:szCs w:val="26"/>
        </w:rPr>
      </w:pPr>
    </w:p>
    <w:p w14:paraId="6957CA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मैं ने स्वर्ग से एक शब्द और प्रचंड जल की गर्जना सुनी, पद तीन की गर्जना के समान, और उन्होंने सिंहासन के साम्हने और चारों जीवित प्राणियों और पुरनियों के साम्हने एक नया गीत गाया। और उन 1,44,000 लोगों को छोड़कर, जिन्हें पृथ्वी से छुड़ाया गया था, कोई भी गीत नहीं सीख सका। ये वे लोग हैं जो स्त्रियों के साथ व्यभिचार नहीं करते थे, क्योंकि वे अपने आप को पवित्र रखते थे।</w:t>
      </w:r>
    </w:p>
    <w:p w14:paraId="67F0B071" w14:textId="77777777" w:rsidR="004368AE" w:rsidRPr="00434880" w:rsidRDefault="004368AE">
      <w:pPr>
        <w:rPr>
          <w:sz w:val="26"/>
          <w:szCs w:val="26"/>
        </w:rPr>
      </w:pPr>
    </w:p>
    <w:p w14:paraId="17ADC1F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यह दिलचस्प है कि अध्याय 14 में, उन्हें मूल रूप से पुरुष कुंवारी के रूप में वर्णित किया गया है जो महिलाओं के साथ यौन संबंधों में शामिल नहीं होते हैं, जो कि पुराने नियम के तहत युद्ध के दौरान आवश्यकताओं में से एक थी। और आपको डेविड और बतशेबा की कहानी याद है? जब उसने उरिय्याह को घर आने के लिए कहा, तो उरिय्याह ने दाऊद ने जो किया था और इस तथ्य को छिपाने के लिए कि उसने बथशेबा को गर्भवती कर दिया था, उसे छिपाने के लिए उरिय्याह को बथशेबा के साथ सुलाने की कोशिश की, लेकिन उसने उसके साथ सोने से इनकार कर दिया। यह युद्ध की आवश्यकता का हिस्सा था: यौन संबंधों से परहेज़।</w:t>
      </w:r>
    </w:p>
    <w:p w14:paraId="7FF6A4D9" w14:textId="77777777" w:rsidR="004368AE" w:rsidRPr="00434880" w:rsidRDefault="004368AE">
      <w:pPr>
        <w:rPr>
          <w:sz w:val="26"/>
          <w:szCs w:val="26"/>
        </w:rPr>
      </w:pPr>
    </w:p>
    <w:p w14:paraId="341F18A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और इस प्रकार सात और 14 को जोड़ने पर, आप एक सेना के रूप में 144,000 की यह तस्वीर लेकर आते हैं, एक सैन्य परिक्षेत्र के रूप में जो युद्ध करने के लिए निकलता है। हालाँकि, जबकि चर्च को एक शक्तिशाली सेना के रूप में चित्रित किया गया है जो युद्ध करने के लिए निकलती है, विशेष रूप से अध्याय पाँच को पढ़ने और रहस्योद्घाटन की बाकी किताब को पढ़ने से, यह स्पष्ट हो जाता है कि वे कैसे युद्ध करते हैं। विडंबना यह है कि, चर्च, एक शक्तिशाली सेना के रूप में, बाहर जाएगा और युद्ध करेगा, लेकिन वे जीतेंगे, और वे जीतेंगे, और वे उसी तरह विजयी होंगे जैसे मेम्ने ने यीशु मसीह के व्यक्तित्व के लिए अपनी पीड़ा के माध्यम से गवाही दी थी।</w:t>
      </w:r>
    </w:p>
    <w:p w14:paraId="2801E0BD" w14:textId="77777777" w:rsidR="004368AE" w:rsidRPr="00434880" w:rsidRDefault="004368AE">
      <w:pPr>
        <w:rPr>
          <w:sz w:val="26"/>
          <w:szCs w:val="26"/>
        </w:rPr>
      </w:pPr>
    </w:p>
    <w:p w14:paraId="6B17883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तो, यह एक प्रकार की विडम्बनापूर्ण दृष्टि है। यह ऐसी सेना नहीं है जो तलवारों और हथियारों के साथ निकलती है और हत्या करती है जैसा कि रोम अध्याय छह और पहले दो मुहरों में करता है, बल्कि इसके बजाय, यहां आपके पास एक शक्तिशाली सेना है जो युद्ध करने के लिए निकलती है, फिर भी वे अपने वफादारों के माध्यम से ऐसा करते हैं। पीड़ा सहने वाला गवाह, यहाँ तक कि मृत्यु की हद तक। और इसलिए मैं यह मानता हूं कि पहले समूह में भगवान के लोगों के रूप में पूरा चर्च शामिल है, जिन्हें अब एक शक्तिशाली सेना के रूप में चित्रित किया गया है, और पुराने नियम की कल्पना का उपयोग करते हुए, अब वे इज़राइल की तरह एक शक्तिशाली सेना के रूप में सामने आते हैं। युद्ध करने के लिए, फिर भी वे ऐसा हथियारों से नहीं, बल्कि अपनी वफादार गवाही के माध्यम से करते हैं, यहाँ तक कि मृत्यु तक भी।</w:t>
      </w:r>
    </w:p>
    <w:p w14:paraId="00D2038C" w14:textId="77777777" w:rsidR="004368AE" w:rsidRPr="00434880" w:rsidRDefault="004368AE">
      <w:pPr>
        <w:rPr>
          <w:sz w:val="26"/>
          <w:szCs w:val="26"/>
        </w:rPr>
      </w:pPr>
    </w:p>
    <w:p w14:paraId="13DEC9AF" w14:textId="77777777" w:rsid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अब, अगले भाग में, हम देखेंगे कि वह कौन सी भीड़ है जिसे शेष भाग में गिना नहीं जा सकता है और अध्याय सात के पहले आठ छंदों में पहले समूह, 144,000 से उनका क्या संबंध है।</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यह रहस्योद्घाटन की पुस्तक पर अपने पाठ्यक्रम में डॉ. डेव मैथ्यूसन हैं। यह सत्र 12, छठी मुहर पर प्रकाशितवाक्य 6, और प्रकाशितवाक्य अध्याय 7 है, जो बीच में रह सकता है।</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