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Dr Dave Mathewson, Apocalypse, conférence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Apocalypse 21, L'Épouse, Nouvelle Jérusalem (suite).</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Dave Mathewson et Ted Hildebrandt</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Il s'agit du Dr Dave Mathewson dans son cours sur le livre de l'Apocalypse. Il s'agit de la conférence 29 sur Apocalypse 21, La Mariée, Nouvelle Jérusalem, suite.</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Nous avons donc examiné la Nouvelle Jérusalem dans le cadre de la dernière section climatique de la vision de Jean.</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j’ai suggéré qu’une façon de voir les choses consiste en fait à noter deux choses. Tout d'abord, il est important de réaliser que Jean, malgré la description détaillée de la ville, Jean, je pense, la voit avant tout comme un symbole pour les gens eux-mêmes, et non pas qu'il n'y aura pas de ville physique littérale dans la Nouvelle Création ou villes. Ce n'est pas le but de John ni son argument.</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Il semble utiliser, comme d'autres auteurs du Nouveau Testament, des images de bâtiments ou de temples pour désigner les gens eux-mêmes, et je pense que c'est ce que Jean fait ici. La deuxième chose est une façon de diviser le chapitre 21, en commençant par le verset 9. Jean semble décrire d'abord les caractéristiques architecturales de la ville, telles que sa composition et ses différentes parties, jusqu'aux fondations et aux portes, puis aussi les mesures de celui-ci également. Ensuite, en commençant par le verset 22 et en terminant par le verset 21, nous verrons que Jean se concentre sur qui est là ou qui habite la Nouvelle Jérusalem.</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un sens, il nous dit déjà que c'est le peuple de Dieu qui est les pierres de construction et qui constitue le temple. Plus précisément, Jean nous dira, à partir du verset 22, qui habite le temple de la Nouvelle Jérusalem. Nous avons déjà noté également que Jean semble fusionner un certain nombre d'images pour représenter symboliquement le peuple de Dieu consommé, final et de la fin des temps.</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L'un d'eux est le langage de la mariée ; l’autre est une langue de ville, mais aussi une langue de temple. Et déjà, et nous verrons cela plus en détail en préparation de quelque chose qui devient plus clair en 22, versets 1 à 5, Jean dépeint aussi la nouvelle création et le temple de la Nouvelle Jérusalem comme le Jardin d'Éden, un retour au paradis ou la restauration et le renouveau du paradis des chapitres 1 et 2 de Genèse. Mais pour revenir ensuite à quelques caractéristiques concernant la Nouvelle Jérusalem, en ce qui concerne sa composition, c'est la mesure de la ville, qui vient une fois de plus d'Ézéchiel et probablement de Zacharie. 2 également. Parce que dans Zacharie 2, la ville est mesurée, comme nous l'avons dit précédemment, alors que dans Ézéchiel 40 à 48, qui est le modèle principal utilisé par Jean, le temple lui-même est mesuré.</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c'est le point de John. Il veut décrire la ville comme un temple et ne pas y avoir de temple séparé, comme nous le verrons également dans un instant. Mais Jean s'appuie sur l'imagerie de mesure d'Ézéchiel.</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Nous avons vu au chapitre 11 et dans les deux premiers versets que Jean s'est inspiré d'Ézéchiel 40 à 48 pour décrire les mesures d'un temple, qui était probablement là aussi ; le temple représentait le peuple de Dieu qui était à la fois préservé et protégé, mais une partie du temple n'était pas mesurée et jetée aux Gentils, indiquant que l'église souffrirait encore de persécution. Maintenant, Jean voit aussi le temple mesuré, et la question est : que signifie ici la mesure ? Probablement deux idées. L’un d’eux est que, et c’était le cas au chapitre 11, la mesure à cet endroit signifiait protection et préservation, et c’est probablement le cas ici aussi.</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il n'est pas nécessaire de signifier la préservation en termes de protection contre les ennemis ou quelque chose comme ça, mais simplement de représenter symboliquement la préservation éternelle et la sécurité éternelle du peuple de Dieu dans la nouvelle création. Deuxièmement, l’autre aspect de la mesure est, je pense, de démontrer l’étendue et la grandeur des habitants de cette ville, la grandeur du peuple consommé de Dieu lui-même. Ainsi, la mesure n’est pas destinée à décrire un plan architectural selon lequel nous devrions d’une manière ou d’une autre imaginer ou penser à une ville littérale et ensuite être capables de spéculer sur le nombre de personnes qui pourraient s’y trouver et combien de personnes pourraient réellement vivre dans la nouvelle Jérusalem. l'avenir.</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Non, les mesures sont symboliquement destinées à représenter à la fois la sécurité du peuple de Dieu pour l'éternité, ainsi que l'ampleur et l'étendue du peuple de Dieu de la fin des temps qui entre dans la nouvelle création. Parallèlement à cela, notez les dimensions de la nouvelle Jérusalem, qui, encore une fois, je dirais, ne représentent pas un plan architectural littéral de ce à quoi la ville est censée ressembler. Nous avons déjà suggéré que la ville symbolise probablement le peuple de Dieu.</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Aux versets 9 et 10, Jean a entendu dire qu'il allait voir l'épouse Jérusalem, ce qu'il a vu et ce qu'il a montré ici et décrit comme une ville. La ville symbolise donc le peuple de Dieu. Ceci est également confirmé par les mesures de la ville.</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Notez que toutes les mesures que vous lisez ici, la ville elle-même, sa largeur, sa longueur et sa largeur, dont nous avons dit, font allusion au Saint des Saints, donc la ville entière est une forme de cube géant, le Saint des Saints. Il a la forme carrée du temple et d'autres caractéristiques des chapitres 40 à 48 d'Ézéchiel, la vision d'Ézéchiel du temple de la fin des temps. Mais maintenant, les mesures de Jean indiquent qu'elles sont, tout d'abord, de 12 000 stades, donc la longueur et la largeur sont de 12 000 stades, et ensuite le mur est de 144 coudées.</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On ne sait pas si c'est la hauteur du mur. La plupart des traductions traduisent l'épaisseur du mur. Dans les deux cas, nous verrons qu'il est plutôt intéressant que le mur semble disproportionné par rapport à la taille de la ville si l'on essaie de lui donner un sens visuel.</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ce sur quoi je veux me concentrer pour le moment, ce sont les chiffres. Notez que ces deux nombres, les seuls mentionnés dans le texte, sont des multiples de 12. Ainsi le premier, 12 000, serait simplement 12 fois 1 000, soit 1 000 étant un grand nombre rond, maintenant fois 12 donne 12 000, 12 étant alors un symbole du peuple de Dieu lui-même, des 12 tribus d'Israël, des 12 apôtres.</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Donc 12 000 est une autre façon de dire ici la grandeur et le peuple complet de Dieu dans la consommation eschatologique. Voici le peuple de Dieu consommé symbolisé par le nombre 12, multiplié par 1 000, ce qui donne un grand nombre. Mais même 144 coudées, qu'il s'agisse de l'épaisseur ou de la hauteur du mur, 144 étant 12 fois 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L'auteur travaille donc avec le nombre 12, non pas pour indiquer certaines dimensions architecturales de ce à quoi ressemblera exactement la ville, mais le nombre 12 signifiant le peuple de Dieu. Maintenant, il travaillait avec ce nombre pour démontrer le peuple de Dieu en sécurité et consommé dans toute sa gloire et toute sa grandeur entrant maintenant dans la nouvelle création. Et au fait, notez aussi les mesures en stades et en coudées.</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 stade mesurait environ 200 mètres. Ainsi, la ville a des dimensions visuelles ou même littérales, elle ferait environ 1 500 milles de haut et de large, etc. De plus, une coudée est la mesure que vous trouvez dans Ézéchiel 40 à 48. La mesure utilisée pour le temple était d'environ 18 à 48 mètres. 20 pouces de longueur.</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L’auteur utilise donc simplement des mesures courantes de son époque. Mais la taille immense de la ville, mesurant environ 1 500 milles de haut, de large et de long, etc., suggère, je pense, une fois de plus la nature symbolique de cette vision selon laquelle l'auteur n'envisage pas une ville littérale, mais un peuple parfait et consommé. de Dieu eux-mêmes, qui entrent maintenant dans la nouvelle création. Et cela est symbolisé par la dimension immense de la ville, mais aussi par le chiffre 12.</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le fait qu'en 9, il a déjà identifié la mariée, qui est le peuple, avec la ville elle-même. Ainsi, la ville entière, puis ses habitants tout entiers, pourrait-on dire, sont un temple saint où Dieu demeure. Jean a pris Ézéchiel 40 à 47, en particulier 48 dans Ézéchiel ; Ézéchiel les voit, mais de 40 à 47, sa vision est occupée par le temple restauré de la fin des temps.</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Jean prend toutes ces images du temple et les applique à la ville entière pour indiquer que la ville est un temple saint où Dieu habite. Une autre façon de voir les choses est même dans Ézéchiel 40 à 48, mais aussi dans le récit de l'Exode, l'intention même de Dieu faisant sortir son peuple d'Égypte à travers la mer Rouge, à travers le désert, était pour qu'il puisse habiter avec eux dans un tabernacle, et finalement un temple. Ainsi, l’idée de les faire sortir d’Égypte est qu’il serait leur Dieu, qu’ils seraient son peuple et qu’il habiterait au milieu d’eux dans un tabernacle.</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Alors maintenant, nous voyons le but de l'Exode finalement atteint avec Dieu habitant dans son peuple du temple dans Apocalypse 21 et 22 également. Une autre caractéristique que nous avons soulignée très brièvement est le fait que la ville entière est faite d’or, et même la règle pour la mesurer est en or, ce qui convient pour mesurer une ville qui est principalement faite d’or. Il y a probablement deux idées derrière cela.</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L'un d'eux, je pense, est clair, l'autre peut-être un peu plus subtil, bien que d'autres endroits dans 21 et 22 rendent ce lien plus clair, en particulier 22, 1 à 5. Et c'est, tout d'abord, l'indication claire , je pense, c'est qu'en décrivant la ville comme de l'or, la ville entière est faite d'or ; l'auteur le décrit comme un temple ou un tabernacle de l'Ancien Testament. Autrement dit, lorsque vous revenez à l'Exode et lisez le récit de la construction du Tabernacle, allez à 1 Rois 5 à 7 et lisez le récit de la construction du temple de Salomon. L'or était un métal important utilisé dans la construction du temple. Tout était en or ou tout était recouvert d'or.</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Ainsi, en décrivant le temple comme de l’or, une fois de plus, il ne s’agit pas d’un élément architectural littéral. L'auteur veut décrire la Nouvelle Jérusalem comme un temple, un espace saint et une demeure sainte de Dieu avec son peuple. Mais de plus, plus subtilement, l'or ici peut aussi rappeler l'or qui a été trouvé dans le jardin d'Eden.</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Si vous revenez au chapitre 2 de Genèse, et en passant, il y a quelques autres textes, d'autres textes juifs et des textes apocalyptiques qui font ce lien entre l'or et le jardin d'Eden. Mais au chapitre 2, où nous trouvons une description du Jardin, je commencerai par le verset 8. Or, le Seigneur Dieu avait planté un jardin à l'est, en Éden, et il y mit l'homme qu'il avait formé. Et le Seigneur Dieu fit pousser du sol toutes sortes d’arbres, des arbres agréables à l’œil et bons à manger.</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Au milieu du jardin se trouvaient l’Arbre de Vie et l’Arbre de la Connaissance du Bien et du Mal. Nous reviendrons sur ce texte un instant plus tard. Une rivière arrosant le Jardin coulait d'Eden.</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nous verrons également cette image au chapitre 22 de l’Apocalypse. De là, il s'est séparé en quatre sources. Le nom du premier est Pishon.</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Il serpente à travers tout le pays de Havila où se trouve l'or. Et remarquez que l’or de ce pays est bon. La résine aromatique et l'onyx sont également de la partie.</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Ainsi, Havila, en association avec la rivière qui sort du jardin, est désormais associée à l'or et à d'autres joyaux précieux. Ainsi, à un certain niveau, les joyaux précieux mais aussi l'or seraient une façon pour Jean de présenter ou une façon pour Jean de décrire le temple de la ville comme l'Eden restauré, ainsi que le jardin d'Eden. Et cela sera développé encore plus en détail et un peu dans la section suivante.</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dans 22 versets 1 à 5, les liens avec le jardin d’Eden sont indubitables. Mais la section suivante que je veux examiner, la dernière section de la description de la composition de la ville, de la construction de la ville, de ses caractéristiques et de ses dimensions, se trouve aux versets 19 à 20. En fait, à ce stade, nous arrêté de lire le verset 18.</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Donc, je veux reprendre le verset 19 et lire jusqu'à la fin du chapitre 21. Ainsi, à partir du verset 19, les fondations des murs de la ville, qui ont été mentionnées au verset 14, les fondations des murs de la ville étaient décorées de toutes sortes de pierres précieuses. La première fondation était le jaspe, le deuxième le saphir, la troisième la calcédoine, la quatrième l'émeraude, la cinquième la sardoine, la sixième la cornaline, la septième la chrysolite, le huitième tonneau, la neuvième topaze, la dixième chrysoprase, la onzième jacinthe et la douzième améthyste.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Les douze portes étaient douze perles, chaque porte étant constituée d'une seule perle. Le grand siège de la rue de la ville était d'or pur, comme du verre transparent. Je n'ai pas vu de temple dans la ville, car le Seigneur Dieu Tout-Puissant et l'Agneau en sont le temple.</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ville n'a pas besoin du soleil ni de la lune pour l'éclairer, car la gloire du Seigneur l'éclaire, et l'Agneau est sa lampe. Les nations marcheront à sa lumière, et les rois de la terre y apporteront leur splendeur. Jamais ses portes ne seront fermées, car il n’y aura pas de nuit là-bas.</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gloire et l’honneur des nations y seront introduits. Rien d'impur n'y entrera jamais, ni quiconque fait ce qui est honteux ou trompeur, mais seulement ceux dont les noms sont écrits dans le livre de vie de l'Agneau. Maintenant, ici, les pierres angulaires sont énumérées, décrites et identifiées en détail.</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Les fondements nous ont été présentés au verset 14, où ils ont été identifiés avec les douze apôtres. Désormais, les fondations des apôtres sont en outre identifiées par douze pierres. Et donc je suppose que principalement les pierres représentent alors les apôtres ou symbolisent les apôtres qui ont formé le substrat rocheux ou la fondation de la Nouvelle Jérusalem, symbolisant encore une fois qu'il s'agit du peuple consommé de Dieu, construit sur les apôtres de l'Agneau Jésus-Christ.</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C'est une ville centrée autour de la personne de Jésus-Christ, une ville multinationale construite sur les apôtres de l'Agneau, qui est l'Église de Jésus-Christ. Maintenant, la question est : pourquoi Jean va-t-il si loin pour décrire les apôtres fondateurs ? Pourquoi va-t-il si loin pour énumérer les pierres qui appartiennent ou constituent les douze fondations ? Que représentent ou suggèrent les douze pierres ? Et je vous dirais qu'il existe une poignée d'idées plausibles, et qu'il n'est vraiment pas nécessaire de penser que John n'en a l'intention que d'une seule. Il est possible, et je pense que c'est très probable, que John utilise une image qui fait écho à plus d'une idée qui l'accompagne ; nous verrons que Jean utilise une image qui comporte un certain nombre d'associations dans son utilisation dans l'Ancien Testament et dans d'autres littératures juives et apocalyptiques également.</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Tout d’abord, le plus évident à mon avis est que les pierres représentent simplement la beauté de la ville. Il le présente comme un lieu de splendeur. Il le présente comme un lieu de pureté.</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Il le décrit comme un lieu coûteux, quelque chose de coûteux et de valeur. Il le décrit comme un lieu qui reflète la gloire de Dieu. Notez que la première pierre est du jaspe.</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Les pierres sont destinées simplement, à un niveau et à un niveau assez évident, à représenter la beauté de la ville et la splendeur du lieu où Dieu habite. Cela reflète la gloire de Dieu. Une deuxième fonction de ces douze pierres, ainsi que de certaines des autres images de pierre que nous avons vues dans quelques versets plus tôt, ainsi que de l'or, est que les pierres ont clairement pour fonction de faire ressortir davantage le contraste entre Jérusalem et Babylone.</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Autrement dit, Babylone était un lieu qui a été décrit ; la prostituée de Babylone au chapitre 17, verset 3 a été décrite comme étant parée de ses vêtements, qui étaient de l'or et de l'argent et toutes sortes de pierres précieuses. Aujourd’hui, vous découvrez la nouvelle Jérusalem parée de pierres, de joyaux précieux et d’or pour créer un contraste saisissant. Cela contraste probablement aussi avec le chapitre 18 et le verset 12 où l'or, l'argent et les pierres précieuses faisaient partie des marchandises que Rome valorisait et importait.</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 contraste serait donc que ce que Rome a exploité et perverti pour son propre usage et son propre usage égoïste, la nouvelle Jérusalem est maintenant présentée comme une représentation ou comme un reflet de la gloire de Dieu. Pour le démontrer une fois de plus, je pense que la nouvelle Jérusalem compense alors tout ce que le peuple de Dieu a sacrifié pour son incapacité à participer à l'économie de Rome et à son incapacité à participer au luxe de Rome. En renonçant à cela, même au point de souffrir, rappelez-vous que les deux églises, Smyrne et Philadelphie, qui reçoivent une évaluation positive, sont pauvres et souffrent aux mains de Rome ; ils n'ont aucune réputation.</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les joyaux, je pense, à un certain niveau ici dans la nouvelle Jérusalem, les mêmes joyaux qui sont apparus dans la vision de la prostituée babylonienne, apparaissent maintenant ici pour démontrer que cela dépasse et compense de loin tout ce que les saints sacrifient en refusant de participer à Luxe romain et refus de participer à leurs pratiques idolâtres et impies et à leur commerce. Une troisième association est celle que nous avons déjà vue, et c'est Ésaïe chapitre 54, versets 11 et 12, qui décrit la restauration de Jérusalem, une nouvelle Jérusalem. Il n'utilise pas le mot nouvelle Jérusalem, mais il décrit la restauration de la nouvelle Jérusalem dans le futur en termes de joyaux précieux où il associe les différentes parties de Jérusalem, les portes, les fondations, et il associe les fondations à un joyau particulier.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Décrire la nouvelle Jérusalem comme étant composée de toutes ces pierres précieuses est une autre façon pour Jean de suggérer qu'il s'agit de l'accomplissement de la restauration de la nouvelle Jérusalem à la fin des temps attendue dans les prophètes de l'Ancien Testament. Ainsi, les pierres suggéreraient une restauration eschatologique de la fin des temps. Une quatrième fonction qui, à mon avis, est tout aussi importante que les autres est que ces pierres mettent davantage en valeur la ville en tant que temple et le peuple de Dieu en tant que prêtres qui servent dans le temple.</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c’est parce que les pierres ici, je pense, représentent évidemment la pierre, les 12 pierres sur le pectoral du grand prêtre. Et ainsi cela continue le thème du temple. Il représente la nouvelle Jérusalem comme un temple et le peuple de Dieu comme des prêtres.</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Si vous regardez Exode chapitre 28 et les versets 15 à 21, vous trouvez une description du pectoral qui devait être porté par le grand prêtre dans le Tabernacle. Chacune des 12 pierres était censée représenter les 12 tribus d'Israël. Il est intéressant de noter qu'ici, ils représentent les 12 apôtres, non pas parce que les apôtres ont placé Israël, mais parce que, encore une fois, l'auteur veut souligner qu'il ne s'agit pas seulement d'Israël, mais que maintenant toutes les nations sont incluses avec Israël centré autour de Jésus-Christ en tant que nouveau peuple. de Dieu.</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Alors maintenant, les pierres du pectoral, parce qu’elles sont associées au fondement, nous avons vu que le fondement était associé aux apôtres. Cela ne suggère donc pas que les apôtres oublient les tribus d’Israël. L'auteur veut préciser que l'Église est fondée sur les apôtres du Nouveau Testament, qui est une communauté multinationale et multiculturelle composée de personnes de toutes tribus, langues et langues.</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c'est finalement Exode 28 et les pierres sur le pectoral du grand prêtre qui se cachent derrière cela. Les pierres représentent chacune des 12 tribus et représentent désormais le membre fondateur, les apôtres de l'Église de Jésus-Christ composée à la fois de Juifs et de Gentils en un nouveau peuple de Dieu. Notez également que selon ce texte, selon Ézéchiel ou Exode 28, le pectoral avait la forme d'un carré, qui est la forme de la ville elle-même.</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Nouvelle Jérusalem était déjà décrite comme un carré dans la vision de Jean. Ainsi, la ville entière et le peuple de Dieu fonctionnent tous comme des prêtres qui adorent Dieu. Mais je souhaite attirer votre attention sur un autre texte intéressant qui relie également les pierres.</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cela pourrait être une fonctionnalité supplémentaire. Je le traiterai sous le pectoral du grand prêtre, mais cela pourrait être une signification supplémentaire ou une association supplémentaire des pierres. Et revenons au chapitre 28 d'Ézéchiel, dans les oracles d'Ézéchiel concernant Tyr, la ville de Tyr que nous avons vu Jean utiliser ailleurs pour critiquer l'économie de Rome, son commerce intéressé et sa soif de luxe et de richesse.</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au chapitre 28, en commençant par le verset 12. En fait, je vais commencer par le verset 13. L'auteur semble également comparer Tyr à la situation de la chute d'Adam dans les chapitres un, deux et trois de Genèse.</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Remarquez comment il décrit au verset 13 : vous étiez en Eden, le jardin de Dieu, toutes les pierres précieuses vous ornaient. Rubis, topaze, émeraude, chrysolite, onyx, jaspe, saphir, turquoise et béryl. Vos montures et montures étaient en or.</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 jour où vous avez été créé, ils ont été préparés. Tu as été oint comme chérubin gardien, car c'est ainsi que je t'ai ordonné. Vous étiez sur la sainte montagne de Dieu.</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Tu as marché parmi les pierres enflammées. Donc, ce que je veux que vous remarquiez, c'est qu'Adam est représenté ici comme un prêtre dans le jardin qui portait les 12 pierres sur le pectoral du grand prêtre. Maintenant, surtout lorsque vous comparez le texte hébreu et le texte grec, il y a des problèmes liés à ce que sont exactement toutes ces pierres. On ne sait pas exactement ce que sont toutes ces pierres.</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Les textes vous en donnent, je pense, des traductions anglaises raisonnables, mais je ne suis pas intéressé à entrer dans les détails sur ce qu'étaient exactement ces pierres et ce que l'auteur envisageait en ce qui concerne les pierres que les gens auraient connues. Je m'intéresse davantage aux associations globales, et ce qui est intriguant ici, c'est que les pierres du pectoral du grand prêtre sont associées à Adam et au jardin d'Eden. Et puisque Ézéchiel 27 et 28 ont déjà joué un rôle, ainsi que le livre entier d'Ézéchiel fournissant un modèle pour la vision de Jean tout au long de l'Apocalypse, où il la suit presque dans l'ordre, il est fort probable que Jean ne dessine pas seulement Exode 28 mais aussi a également Ézéchiel 28 en tête, qui associerait alors les pierres à la fois à Adam et au jardin d'Eden.</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fait, d'autres textes, notamment des textes apocalyptiques, décrivent le jardin d'Éden comme un temple où la gloire de Dieu, Adam agissait comme prêtre, et la gloire de Dieu remplissait le jardin. Un texte intéressant provient d'un autre livre auquel est attaché le nom d'Enoch, appelé 3ème Enoch. Il s'agit de 3 Enoch chapitre 5, commençant au verset 1. Depuis le jour où le Saint, béni soit-Il, bannit le premier homme du Jardin, la Shekinah résida sur un chérubin sous l'Arbre de Vie. Les anges au service se rassemblaient et descendaient du ciel en compagnies, en bandes et en cohortes pour exécuter sa volonté sur toute la terre.</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 premier homme de sa génération demeurait à la porte du jardin d'Eden pour pouvoir contempler l'image lumineuse de la Shekinah ou l'éclat de la Shekinah, qui rayonnait d'un bout à l'autre du monde. Je m'arrêterai là, mais dans ce texte et dans d'autres textes, le jardin d'Éden est décrit comme un temple où résident la gloire de Dieu et sa présence, tout comme c'était le cas dans le Tabernacle du temple. D'autres textes indiquent clairement, je pense, qu'Adam fonctionnait comme prêtre.</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Certes, Ézéchiel 28 démontre les associations sacerdotales d'Adam, qui porte le pectoral dans le Jardin et qui porte le pectoral du grand prêtre, fonctionnant comme prêtre dans le Jardin d'Eden. En fait, il est intéressant de noter qu'un livre, si vous souhaitez le lire, s'appelle Pseudo-Philo, mais je ne le lirai pas. Mais dans Pseudo-Philon, une tradition veut alors que les pierres sur le pectoral aient en fait été extraites du jardin d'Eden, puis qu'elles soient finalement placées dans l'arche jusqu'à la fin des temps où elles seront révélées.</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donc, une fois de plus, notez le lien des pierres avec le jardin d’Eden, ainsi que les implications eschatologiques selon lesquelles elles sont cachées et seront révélées dans le futur. Maintenant, les pierres sont enfin révélées dans la vision de Jean. Un autre texte intéressant sur lequel attirer votre attention en dehors de la Bible elle-même, sur lequel nous avons déjà attiré l'attention, est le commentaire sur Isaïe dans les manuscrits de la mer Morte de la communauté de Qumran, l'un des textes de Qumran.</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dans l'un des commentaires d'Isaïe, curieusement, et nous l'avons dit dans le commentaire d'Isaïe sur Ésaïe 54, l'auteur de ce commentaire de Qumran passe en revue la description de la Jérusalem restaurée, des portes, des murs et des fondations, et il assimile eux, il assimile les pierres aux membres fondateurs de la communauté de Qumrân comme s'il voyait dans sa communauté une justification pour l'établissement de sa communauté, une anticipation prophétique de celle-ci dans Isaïe 54. Et donc, ce que nous avons vu était intéressant, c'est l'auteur du le commentaire sur Ésaïe 54 dans le texte de Qumrân assimilait les fondations et autres pierres aux membres fondateurs de la communauté.</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Il est également intéressant de noter que l'une des pierres d'Ésaïe 54 et l'un des groupes sont également associés à l'Urim et au Thummim, qui étaient deux pierres sur le pectoral du grand prêtre. Ainsi, vous avez un exemple dans le texte de Qumran où l’on prend Ésaïe 54 et l’associe aux pierres sur le pectoral du grand prêtre, ce qui est exactement ce que fait Jean. Ésaïe 54 décrit les fondations de pierres, qui est le texte principal que Jean utilise pour décrire la nouvelle Jérusalem en termes de pierres.</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dans un mouvement similaire à celui qu'a fait l'auteur du texte de Qumran, Jean aussi, je ne dis pas qu'il a lu cela, mais faisant quelque chose de similaire, Jean associe également les pierres sur le pectoral avec une caractéristique d'Isaïe 54 avec le fondement. pierres d'Ésaïe 54. Ainsi donc, la nouvelle Jérusalem est représentée comme un temple en l'associant aux pierres du pectoral, qui ont été associées à Ésaïe 54, et aux pierres qui composent la nouvelle Jérusalem, que, encore une fois, Jean a pris métaphoriquement pour désigner les gens eux-mêmes. De sorte qu'en fin de compte, il voit la nouvelle Jérusalem comme la demeure de Dieu, où le peuple de Dieu est constitué de prêtres qui adorent et servent désormais Dieu dans le nouveau temple, Jérusalem, dans la nouvelle création.</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Une cinquième association, en plus des images du temple et du jardin d’Éden, est que nous devrions également comprendre ces pierres comme faisant partie de la parure de la mariée. Autrement dit, nous devrions les considérer comme faisant partie de l’imagerie nuptiale que Jean utilise pour représenter le peuple de Dieu. Nous avons déjà vu au chapitre 21 et au verset 2 que Jean voit la nouvelle Jérusalem sortir du ciel parée comme l'épouse de son mari, en s'appuyant sur le langage de l'Ancien Testament.</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Alors maintenant, ces bijoux, ces pierres précieuses qui constituent les fondements, peuvent aussi être considérés comme faisant partie de la parure de la mariée, où elle est maintenant préparée comme la mariée dans toute sa gloire eschatologique et présentée à son mari, qui est Jésus-Christ. Je vous suggère donc alors que les multiples associations, qui commencent par simplement représenter la beauté de la ville, la splendeur de la ville comme un lieu qui reflète la gloire de Dieu, contrastent avec Babylone Rome, compensent ce qu'elles peuvent avoir. sacrifié aux mains de Babylone Rome en refusant de participer, cela suggère une restauration eschatologique dans la mesure où les pierres sont associées à une Jérusalem reconstruite, la présence des pierres ici suggère une restauration eschatologique de la fin des temps, cela suggère la nature sacerdotale du peuple de Dieu , la nature de temple de la ville en tant que lieu d'habitation de Dieu où chacun porte maintenant la cuirasse du grand prêtre et fonctionne comme des prêtres qui servent et adorent Dieu, et avec cela portent les associations du jardin d'Eden et du paradis, et enfin, cela fait partie de la parure de la mariée. Une autre caractéristique intéressante du chapitre, je suis désolé, revenons au numéro quatre, les associations sacerdotales avec le pectoral, il est intéressant que juste avant et juste après au verset 18 et au verset 21, entre parenthèses la description des pierres précieuses est un mention de l'or comme composition de la ville, ce qui reflète une fois de plus la description du pectoral du grand prêtre dans Exode 28 et ailleurs où ils sont sertis d'or, et donc peut-être un autre lien avec l'imagerie du pectoral.</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encore une caractéristique de la ville avant de passer à l'examen de ses habitants, de ceux qui y résident et qui y entrent, même si nous décrivons déjà ses habitants à travers les caractéristiques architecturales et la composition de la ville censées symboliquement représenter le peuple de Dieu, mais une autre caractéristique est la rue du verset 21. Dans la plupart des villes gréco-romaines, il y aurait eu une rue principale ou une artère qui descendait à peu près au centre de la ville, et c'est généralement là que toute l'activité et le commerce et des choses comme ça ont eu lieu. C'est probablement ce que John a en tête ici en référence à la rue faite d'or, et c'est là que nous obtenons l'imagerie de la rue pavée d'or, même si nous ne sommes probablement pas censés prendre cela avec la petitesse avec laquelle elle est souvent traitée. , encore une fois, l'or symbolise cela en tant que lieu de résidence de Dieu et une rue étant simplement une caractéristique commune de toute ville pour le commerce et les allées et venues.</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Cependant, cela peut aussi, en plus ou peut-être comme alternative à la rue, le mot ici peut également suggérer une vaste place ou une place qui aurait été dans une ville gréco-romaine typique. Il est intéressant de noter qu'il semble y avoir quelques autres caractéristiques dans la Nouvelle Jérusalem d'Apocalypse 21 qui reflètent des conceptions courantes avant et pendant le premier siècle, reflétant les conceptions communes d'une ville gréco-romaine idéale. L’une d’elles était une rue ou une artère qui traversait la ville.</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 autre facteur était la forme carrée et la symétrie de la ville, caractéristiques d’une ville gréco-romaine. Une autre était d'avoir un bon approvisionnement en eau, que vous trouverez au chapitre 22, la rivière qui coule. Il est donc possible également que, bien que Jean construise principalement sa vision à partir de textes de l'Ancien Testament et même d'autres textes apocalyptiques juifs, Jean construise en même temps une vision d'une ville qui ressemblerait en même temps à l'idéal greco- Ville romaine.</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cela serait logique puisque toutes les églises auxquelles il s'adresse dans les chapitres deux et trois résident dans des villes gréco-romaines, dans les provinces d'Asie Mineure et dans les provinces de Rome. Maintenant, c'est comme si Jean voulait dire que le véritable accomplissement de la cité gréco-romaine idéale ne se trouve dans aucune ville de Rome mais ne se réalisera que dans la Nouvelle Jérusalem, comme le prévoient les textes prophétiques de l'Ancien Testament. Ainsi, la Nouvelle Jérusalem de Jean est l'accomplissement de ce que l'Ancien Testament prévoyait, les prophètes de l'Ancien Testament anticipaient dans un temple de Jérusalem restauré.</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même temps, il se peut que Jean y voie la réalisation des idéaux que les gens auraient compris comme appartenant à une cité gréco-romaine idéale. Et maintenant, la ville de Jean dépasse cela. Jean souhaite que ses lecteurs trouvent leurs espoirs et leurs aspirations non pas dans une ville à laquelle ils appartiennent ou dans une ville gréco-romaine, certainement pas à Rome, mais seulement dans la Nouvelle Jérusalem de la vision de Jean.</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Passons maintenant aux versets 22 à 27, où nous sommes présentés aux habitants de la ville. Nous avons déjà noté qu'à un certain niveau, les pierres et la ville elle-même sont la mariée. Nous avons donc déjà été présentés aux habitants en termes de peuple de Dieu en tant qu'épouse de l'Agneau, qui constitue désormais la Nouvelle Jérusalem.</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on nous présente ici trois autres résidences. Deux d’entre eux sont évidents, et l’un d’eux est Dieu lui-même. L'autre est l'Agneau.</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le troisième concerne les nations. Maintenant, tout d'abord, le verset 22 est plutôt surprenant, du moins pour la plupart des gens familiers, par exemple, avec Ézéchiel 40 à 48. La plupart des gens familiers avec le texte apocalyptique, le texte apocalyptique juif, auraient été surpris par le verset 22, où Jean dit, je n'ai vu aucun temple.</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il me semble que, bien que Jean ne semble pas insister sur ce point, c'est presque comme si Jean, tout comme la vision d'Ézéchiel, où il se déplace en quelque sorte vers l'intérieur dans ses mesures et sa vision du temple, Jean se déplace en quelque sorte vers l'intérieur. . Je pense donc qu’on peut presque voir que John est désormais au centre de la ville. Il est à l'intérieur de la ville, au centre de la ville, et il dit : Je n'ai vu aucun temple.</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C’est là que l’on s’attendrait à voir un temple à l’intérieur de la ville, qu’il s’agisse d’une ville gréco-romaine ou de Jérusalem restaurée, selon Ézéchiel 40 à 48 et d’autres textes apocalyptiques juifs. Presque tous les textes apocalyptiques juifs incluent un temple dans le cadre de la restauration de Jérusalem et de la restauration du peuple de Dieu. Or, contrairement à cela, dit Jean, je n'ai pas vu de temple.</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Là où on s'attendrait à ce qu'il en voie un, dit John, je n'ai vu aucun temple. Et la raison est qu’il n’y en a pas besoin parce que maintenant Dieu et l’Agneau en sont le temple. En d’autres termes, Dieu et l’Agneau habitent au milieu même du peuple, rendant un temple physique, un temple physique séparé, totalement inutile.</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à un certain niveau, il est incorrect de dire qu’il n’y avait pas de temple du tout parce que la Nouvelle Jérusalem entière est un temple. Jean a pris le langage d'Ézéchiel 40 à 47, la langue du temple, et l'a appliqué à toute la ville. Donc, dans un sens, il y a un temple, mais la ville entière est un temple.</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 que dit Jean, c'est qu'à l'intérieur de la ville, il n'y a pas de temple séparé. Pourquoi? Parce que Dieu et l'Agneau sont son temple. Ainsi, la ville entière est un temple, mais c'est parce que Dieu et l'Agneau sont les temples.</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Dieu et l'Agneau habitent au milieu d'eux. La raison en est que ce qui exigeait un temple en premier lieu tout au long de l'histoire d'Israël, ce qui exigeait un temple, a maintenant disparu. Le péché et le mal faisant partie de la première création, le péché et le mal qui empêchaient le contact direct entre Dieu et l'humanité, le péché et le mal qui empêchaient Dieu de demeurer ouvertement en dehors d'un temple, ont maintenant été supprimés.</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À partir des chapitres 19 et 20 en particulier, nous avons vu l'élimination de tout péché et de tout mal dans une longue série de scènes de jugement. Maintenant que tout a été supprimé, y compris l’ancienne création, corrompue par le mal et le péché, et que le péché et le mal ont maintenant été supprimés, Dieu peut désormais habiter directement avec son peuple. Ainsi, l’imagerie du temple s’applique à toute la ville parce que Dieu et l’Agneau sont son temple.</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Dieu et l'Agneau habitent directement au milieu de son peuple sans avoir besoin d'un temple physique parce que les choses qui nécessitaient le temple en premier lieu, le péché et le mal dans la création, ont maintenant toutes été supprimées. Maintenant, à cause de cela, parce que Dieu et l'Agneau sont au centre de la ville et sont le temple, et que la présence de Dieu s'étend désormais à la ville entière et à toute la nouvelle création, Jean peut dire qu'il n'est pas nécessaire que le soleil ou lune. Pourquoi? Premièrement, parce que les pierres précieuses dégagent de la lumière, mais de manière plus significative, Jean nous le dit parce que Dieu et l'Agneau sont sa lumière.</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Nous devons probablement comprendre les images de la lampe comme des images du temple. Dieu et l'Agneau sont sa lumière. L'Agneau est sa lampe, de sorte qu'une fois de plus, c'est un lieu, c'est un temple, un sanctuaire, complètement imprégné de la présence de Dieu.</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désormais, la présence de Dieu ne se limite plus à un temple physique situé dans un coin de la ville. La ville entière, la Nouvelle Jérusalem, et je dirais toute la nouvelle création, est maintenant un temple saint où Dieu habite. Jean dessine, je pense, très clairement, presque comme nous l'avons déjà noté également, que si vous supprimiez toutes les allusions à l'Ancien Testament, il ne vous resterait plus grand-chose dans cette vision.</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Isaïe a joué un rôle crucial. Il est intéressant de noter qu’Ézéchiel a dominé la première partie de la vision, avec Ésaïe 54. Mais maintenant, Jean va s'appuyer principalement sur le texte d'Isaïe, en particulier 60-63.</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Puis, au chapitre 22, Jean va revenir à son modèle d'Ézéchiel, Ézéchiel chapitre 47. Mais au chapitre 60 et au verset 19, Jean dit au chapitre 60, Ésaïe est dans le contexte d'une restauration du peuple de Dieu à la fin des temps. Isaïe dit : « …le soleil ne sera plus votre lumière pendant le jour, et l'éclat de la lune ne brillera plus sur vous, car l'Éternel sera votre lumière éternelle, et votre Dieu sera votre gloire. » Ainsi, Ésaïe 60 fournit ici le modèle à Jean pour dire qu'il n'est pas nécessaire que le soleil ou la lune brillent dans la nouvelle création ou fournissent de la lumière parce que Dieu et l'Agneau sont désormais sa lumière.</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Notez que Jean ajoute que l'Agneau donne également de la lumière. Mais c'est une ville tellement imprégnée de la gloire de Dieu, de sa splendeur glorieuse et de sa présence qu'il n'est pas nécessaire d'accomplir Isaïe 60 ; il n'y a pas besoin de lumière. Si vous revenez aux trois premiers versets d'Ésaïe 60, « … lève-toi, brille, car ta lumière est venue, et la gloire du Seigneur se lève sur toi.</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Voyez, les ténèbres couvrent la terre, et d'épaisses ténèbres sont sur les peuples, mais le Seigneur se lève sur vous, et sa gloire apparaît sur vous. " Je vais m'arrêter là et lire le verset 3 dans un instant parce que Jean dessine également dans le verset 3. Mais le point important est de démontrer davantage qu'il s'agit d'un temple où la présence de Dieu s'étend désormais à la ville entière, aux habitants et, en fait, à la Nouvelle Jérusalem tout entière, en tant que temple saint où Dieu demeure. et décrit également cette vision, au verset 25, "... parce que" et remarque comment ceux-ci s'appuient les uns sur les autres. Ainsi, tout d'abord, Dieu et l'Agneau remplissent la ville entière, le peuple et le temple, et parce qu'ils sont le temple, il n'est pas nécessaire d'en construire un supplémentaire.</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aussi parce qu'ils sont un temple, parce que la gloire de Dieu remplit toute la ville, on n'a plus besoin du soleil ni de la lune. De plus, au verset 25, "... à cause de cela, jamais ses portes ne seront fermées, car il n'y aura pas de nuit." La raison semble assez évidente : la fermeture des portes la nuit visait à éloigner les visiteurs indésirables ou les ennemis de la ville. Mais maintenant, il ne sera plus nécessaire de fermer les portes car il n'y a plus de nuit car la gloire de Dieu remplit la ville.</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Une autre représentation symbolique de la sécurité éternelle du peuple de Dieu dans la consommation eschatologique. C'est aussi assez intéressant qu'il y ait un mur autour de la ville, mais qu'il n'y ait pas de portes dessus, ou du moins elles ne sont jamais fermées. C'est donc presque comme si les murs n'étaient pas nécessaires.</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probablement, nous ne devons pas donner un sens trop littéral à cela, mais une fois de plus, je pense que les murs indiquent et symbolisent une partie d'une ville typique, que ce soit Jérusalem ou toute autre ville du premier siècle, les portes font simplement partie de la ville, et ils symbolisent ici la sécurité du peuple de Dieu. Et ils sont si sécurisés que les portes peuvent rester ouvertes sans aucune crainte de danger entrant par la porte ou de quoi que ce soit qui pourrait nuire ou souiller le peuple de Dieu. La lumière est donc le thème principal ici, la lumière qui vient de la présence glorieuse de Dieu, la lumière que l'on trouve ailleurs dans l'Ancien Testament, spécialement en association avec la présence de Dieu ; la lumière symbolise la présence de Dieu et sa demeure avec son peuple.</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Pourtant, la lumière fonctionne d’une autre manière, c’est-à-dire qu’elle fonctionne pour attirer les nations. Remarquez le verset 24 : les nations marcheront à sa lumière, et les rois de la terre y apporteront leur splendeur. Verset 26, la gloire et l'honneur des nations y seront introduits.</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Ces deux versets doivent probablement être compris en fonction du premier, le verset 24, qui dit que c'est la lumière qui attire les nations, c'est la lumière qui attire les nations. Et puis le fait que les portes soient ouvertes au verset 25 indique non seulement la sécurité et qu'il n'y a pas lieu de s'inquiéter des visiteurs indésirables qui entrent, mais les portes sont également ouvertes à cause du verset 26, pour recevoir la gloire et l'honneur des nations. Maintenant, la première chose à noter, et je veux en parler un peu.</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première chose à noter est que Jean est une fois de plus fortement dépendant du texte directement tiré d’Isaïe. 24 semble particulièrement refléter le chapitre 2 d'Isaïe, dans lequel, dès le début du livre, vous avez cette vision ou cette déclaration du salut de la fin des temps dans le chapitre 2 d'Isaïe et au début du verset 2, dans les derniers jours, la montagne du Le temple du Seigneur sera établi comme chef parmi les nations. Il s'élèvera au-dessus des collines, et toutes les nations y afflueront.</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cela introduit en fait un thème important tout au long d’Ésaïe, qui est l’une des raisons pour lesquelles Jean s’inspire si fortement d’Ésaïe dans cette vision de la fin des temps, car Ésaïe dépeint l’inclusion des nations dans le salut eschatologique. Le dessin des nations à venir adorer Dieu à Jérusalem. Ainsi toutes les nations y afflueront.</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Beaucoup de gens viendront et diront : venez, allons à la montagne de l’Éternel, à la maison du Dieu d’Israël. Il nous enseignera ses voies afin que nous puissions marcher dans ses sentiers. La parole du Seigneur, la loi sortira de Sion, la parole du Seigneur de Jérusalem.</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Il jugera entre les nations et réglera les différends. Et je m'arrêterai là, mais je veux que vous connaissiez cette image des nations affluant vers la ville pour apprendre les voies du Seigneur et marcher sur ses sentiers. Maintenant, Jean, en réfléchissant à ce texte, dit que les nations marcheront à sa lumière.</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Cette imagerie de la marche, je pense, vient directement d'Ésaïe 2. Cela suggère donc que les nations ici ne jouent pas seulement un rôle subsidiaire, mais qu'elles viennent en réalité comme faisant partie du peuple de Dieu. Il s'agit d'une vision de la conversion des nations pour faire partie du peuple de Dieu. Nous voyons le même thème plus loin dans Isaïe chapitre 60 dans le texte que nous venons de lire qui associe la lumière à la nouvelle Jérusalem et la lumière de Dieu remplissant maintenant la ville au chapitre 60.</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Nous lisons les versets un et deux, mais commençons ensuite par le verset trois, après avoir dit que les ténèbres couvrent la terre, mais que le Seigneur se lèvera sur vous. Sa gloire apparaît sur vous. La gloire du Seigneur sera désormais leur lumière.</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remarquez le verset trois : les nations viendront à votre lumière et les rois à la clarté de votre aurore. Notez également le verset cinq, alors vous paraîtrez et serez radieux. Votre cœur battra et se gonflera de joie.</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Les richesses des mers vous seront apportées. C'est à toi que sont venues les richesses des nations. Verset six, des troupeaux de chameaux viendront dans votre pays.</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Les jeunes chameaux de Madian et d'Épha et tous ceux de Saba viendront avec de l'or et de l'encens et proclameront la louange de l'Éternel. Et un dernier texte, verset 11, vos portes resteront toujours ouvertes. Ils ne seront jamais fermés de jour comme de nuit.</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 texte auquel Jean fait allusion pour que les hommes apportent vos richesses, les richesses des nations que leurs rois conduisaient en procession triomphale. En d’autres termes, la lumière a pour fonction d’attirer les nations, et les portes ouvertes doivent recevoir l’afflux des nations, apportant leurs richesses dans la nouvelle Jérusalem, conformément à Ésaïe chapitre 60 et Ésaïe chapitre 2 également. Maintenant, l’une des questions que ce texte vous présente est la suivante : qui sont ces nations qui entrent maintenant dans la nouvelle Jérusalem ? Cela les représente presque comme étant à l’extérieur et entrant maintenant.</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Qui sont ces nations et comment devons-nous comprendre leur entrée dans la nouvelle Jérusalem ? Comment vont-ils dehors et maintenant ils entrent apparemment ? Et la raison pour laquelle je soulève cette question est que lorsque vous arrivez à la fin du chapitre 20, il ne reste plus personne. Toutes les nations ont été jugées et détruites, toutes. Donc, je ne pense pas que nous puissions nécessairement concevoir cela aussi.</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 sont les survivants de ce jugement. C'est peut-être vrai, mais l'Apocalypse n'est pas claire à ce sujet. L'Apocalypse dit simplement que toutes les nations qui ont été rassemblées pour la bataille, tous les rois de la terre et toutes les nations, chaque personne, esclave, libre, peu importe, ont maintenant péri lors du jugement de Dieu à la fin des temps.</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Donc, à la fin du verset 20, il ne reste plus personne. Tout mal, tout péché, tous ceux qui ont partagé leur sort avec une bête, tout le monde a maintenant été éliminé dans une scène finale complète de jugement. Alors, d’où viennent ces nations ? Qui sont-ils, d’où viennent-ils et comment entrent-ils dans la nouvelle Jérusalem ? Permettez-moi de faire trois ou quatre commentaires qui, je l'espère, nous aideront à résoudre ces problèmes.</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Tout d’abord, l’inclusion des nations ici est ajoutée, je pense, simplement parce que cette partie de l’illusion de Jean est Ésaïe 60. Une partie du programme de restauration d’Ésaïe est l’inclusion des nations. Ainsi, Jean s'est inspiré d'Ésaïe, donc l'inclusion des nations va faire partie de son illusion d'Ésaïe 60 et du reste du livre d'Ésaïe.</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Mais nous verrons qu'il y a plus que cela parce que l'inclusion des nations, des gens de toutes tribus, langues et nations a été un thème dominant de l'apocalypse de Jean jusqu'à présent. Donc, cela doit être plus qu'une simple illusion selon Ésaïe 60, mais si Jean suit l'image de la restauration d'Ésaïe, la restauration de la fin des temps, il est naturel qu'il inclue l'inclusion des nations, d'autant plus que cela correspond à son thème de des gens de toute tribu, de toute langue et de toute langue. La deuxième observation est que le fait qu’ils entrent à Jérusalem ne doit pas être pris trop littéralement, comme s’ils étaient en dehors de la nouvelle création.</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Après que la nouvelle création et la nouvelle Jérusalem ont été établies, maintenant ils sont en dehors d'elle, et maintenant nous voyons qu'ils y entrent finalement. Mais ce langage d'entrée dans la nouvelle Jérusalem n'est probablement qu'une partie du langage d'Isaïe et Jean n'a pas l'intention que nous le prenions trop littéralement, comme s'ils étaient dehors à un moment donné. Une fois la nouvelle création arrivée, ils sont dehors et maintenant ils entrent.</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L’entrée a probablement lieu lorsque la nouvelle Jérusalem descend du ciel et que tous les autres y entrent et en font partie. Mais John n'est pas intéressé à nous dire quand ils entrent ou lorsqu'ils sont dehors et qu'ils entrent. Nous ne devrions probablement pas prendre ce langage au strict sens littéral, comme s'ils étaient dehors quelque part dans la nouvelle création et qu'ils entraient.</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Ou pire, certains suggèrent que ce sont les nations qui ont été punies dans l’étang de feu, et qui sont maintenant autorisées à quitter l’étang de feu et à entrer dans la nouvelle Jérusalem. Non, Jean utilise simplement le langage d'Isaïe et ne veut pas, je ne pense pas, que nous le prenions avec une stricte littéralité géographique. Mais il veut simplement faire allusion à Ésaïe chapitre 2, chapitre 60.</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Maintenant, la question que je souhaite aborder ensuite est la suivante : qui sont ces nations et d’où viennent-elles ? D'autant qu'à la fin des années 20, toutes les nations ont été jugées. Apparemment, il ne reste plus aucune nation. Il n'y a pas de rois sur terre.</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Il n'y a pas de nations. Ceux qui se sont opposés au peuple de Dieu, aux nations et aux rois de la terre, c'est le langage de ceux qui ont été détruits, de ceux qui ont été trompés par la bête pour s'associer à la bête et s'entendre avec la bête et commettre l'adultère avec la bête. Voilà qui sont les rois de la terre et des nations.</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Et ils ont été jugés et détruits dans les chapitres 19 et 20. Et à la fin du 20, il ne reste apparemment plus personne. Alors, qui sont les nations et les rois qui sont maintenant attirés par la lumière de la nouvelle Jérusalem, qui franchissent maintenant les portes ouvertes pour y apporter leur gloire, y apporter leurs biens, pour maintenant venir marcher dans sa lumière ? et adorer Dieu ? En d’autres termes, il s’agit apparemment de nations qui ont été converties et qui font désormais partie du peuple eschatologique de Dieu et qui entrent désormais dans la nouvelle Jérusalem.</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Qui sont-ils et d’où viennent-ils ? Dans la section suivante, nous passerons un peu de temps à essayer de démêler cela et de proposer une solution possible, une manière possible d'examiner cette caractéristique d'Apocalypse 21 et la nouvelle Jérusalem.</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Il s'agit du Dr Dave Mathewson dans son cours sur le livre de l'Apocalypse. Il s'agit de la conférence 29 sur Apocalypse 21, La Mariée, Nouvelle Jérusalem, suite.</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