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Dave Mathewson 博士，《启示录》，第 27 讲，</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启示录 20 章，千禧年与伟大</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白色王座的审判</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戴夫·马修森和特德·希尔德布兰特</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这是戴夫·马修森博士在讲授《启示录》课程。这是关于启示录 20 章、千禧年和白色大宝座审判的第 27 场会议。</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因此，为了谈到千年问题，我简要讨论了几个我认为重要的原则，这些原则必须到位，或者我认为在我们解释千年时应该到位。</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另一个原则是我们仍然需要关注教会历史以及它教给我们的内容，它如何与文本进行斗争，以及从这方面来看什么是重要和有价值的。但我强调了四件事，只是为了快速回顾一下。</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第一，千年，无论我们认为它在时间上指什么，都应该被视为象征性的。</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也就是说，它可以指除 1000 之外的任何长度的周期，就像所有其他数字一样，具有象征意义。</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我认为，无论我们如何理解，第二章第 20 章指的是在第 19 章至第 21 章中基督第二次降临时发生的事情。我认为，第 20 章仍然指的是基督第二次降临时发生的事情基督在历史的终结。</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第三，我们说过我们不应该按照严格的时间顺序来看待这件事。最后，我认为我们的解释需要反映第 20 章在启示录中所扮演的角色，它不是最重要的特征。这不是启示录的主要目标和要点，新创造才是。</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话虽如此，让我谈谈我阅读启示录第 20 章的方式，特别是第 4 至 6 节以及对千禧年的提及。在我看来，启示录 20 章中提到的千禧年主要只是简单地象征圣徒的平反。也就是说，我们已经注意到，第 20 章第 4 节末尾处提到了复活并与基督一同作王。</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在启示录中，它的主要功能是被视为对撒旦和兽的事业的逆转和对比。撒旦和两只野兽被描绘成这一切背后的先锋，尤其是现在的撒旦。撒但被描绘成统治和统治的那一位。</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地球是他的王国和他的统治，现在通过罗马帝国对第一世纪的约翰来说，他的统治主宰一切。结果，他处死了基督徒。所以他对基督徒的判决是除掉他们并杀死他们，因为他们抵抗并拒绝与他的王国合作。</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于是，他就把他们处死了。现在，在一个完全逆转的行动中，现在的判决是，与兽统治时期的事实相反，完全相反，现在圣徒复活了。那些被处死的圣徒，他们复活了。</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与统治的撒旦相反，圣徒统治。所以我认为，当时的一千年主要被视为这一事件的象征。圣徒的复活、复活和掌权作为他们的平反。</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我认为一千年实际上并不是指一个相当长的特定时间段。这只是另一种方式，一种象征性的方式来指代基督回来时所发生的事情。圣徒将复活并被证明是正义的，他们将统治；他们将复活并统治，这与他们在统治的野兽手中所受到的待遇形成鲜明对比。</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这一事件以千年为象征。所以我认为它根本不一定指的是字面上的一段时间，就基督回来后延伸的一段很长的时间而言，但可能只是描述基督第二次降临时所发生的事情的另一种方式。他兴起圣徒，让他们在撒但的审判中掌权，为自己辩护。</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他们统治了，那是用一千年来象征的，或者说一千年只是象征着一千年是完整和充实的数字。现在我们看到这一千年所象征的圣徒们完全的平反。千年的数量可能也可以根据其他提到圣徒统治的时间参考文献来解读。</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换句话说，我们可能会问，他为什么要用一千年呢？可能是为了与象征撒但统治及其迫害暴力活动和处死圣徒的时期形成对比。因此，例如，在启示录的其他地方，我们在第二章和第三章中看到，我们看到被称为十天的苦难时期，这是一个象征性的时期，可能取自但以理。我们还看到龙的活动周期被称为三年半或倍半。</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我们看到的是 42 个月零 1260 天。相比之下，现在圣徒统治了一千年。因此，重点是要在撒但统治的有限时期和圣徒统治的时期（一千年）之间进行对比，无论时间有多长。</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同样，重点不是描述一个字面上的时间段，或者我建议的根本不是圣徒统治的某个分散时期的真正时间段，而只是数字的值。一千年与三年半、四十二个月、一千二百六十天形成鲜明对比，撒旦和兽被允许对上帝的子民造成严重破坏。因此，数字的要点是对上帝子民的充分、彻底的平反，表明通过使用微不足道或较小的数字，表明撒旦的统治和他的迫害活动相比之下现在显得微不足道。</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圣徒们现在得到了充分的平反，这就是千年统治所象征的。所以现在圣徒们所受的痛苦得到的补偿，超过了他们在野兽手中所遭受的一切，那只是十天，三年半。现在，他们以一千年为象征的补偿，远远超过了他们在巨兽手中所遭受的一切。</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也许至少在我看来，我们不应该对千禧年进行过多的解读，而且我们应该谨慎地解读其他内容。这是我在《启示录》第20章和《启示录》其余部分中看到的唯一角色，它所扮演的唯一角色，或者至少是千年规则所扮演的主要角色，是象征着圣徒的胜利和平反。在这里我们已经看到在某种程度上提到了圣徒的辩护。</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我们在第 15 章中看到他们胜利地站在海边。我们在第 14 章中看到他们站在锡安山前。但现在，作者想以不同的角度来描绘圣徒的辩护。</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想更具体地描绘圣徒的平反，与他们在撒旦手中所受到的对待形成鲜明对比，即复活他们，现在他们掌权，而不是撒旦掌权并赋予他们生命。现在，通过对比撒旦统治的时期和象征性的一千年指的是他们自己统治的时期。所以，回顾一下，你可以看到第 20 章中的场景，我说，我仍然认为第 20 章的主要功能是对撒旦的审判。</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这可以看作是对撒但的最终裁决和审判。同样有趣的是，我们可能还需要引入这样的想法：在启示录的其他地方，特别是在第12章中，撒旦被视为对圣徒上帝子民兄弟的控告者。所以现在我们发现撒旦自己在某种意义上为他的所作所为做出了解释，现在撒旦受到了审判。</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撒旦审判的一部分也是为了证明他所指控的人和他所伤害和迫害的人是平反的。所以这就是为什么我认为你有第四节到第六节，这是在撒旦审判的背景下提到圣徒的平反，因为他的审判，撒旦审判的判决，他对流圣徒的血有罪。 。他对自己对待他们的方式感到内疚。</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他的判决的一部分还意味着那些被他虐待、伤害和处死的人将被证明是正确的，并表明他们的证词是有效的，他们是正确的，他们的死没有白费。第五节接着继续到第六节；第 5 节指的是 1000 年结束时其余的死人复活。问题是，这些1000年后复活的死者是谁？这是进一步的复活吗？换句话说，这似乎是第二次复活。</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所以，第一次复活正是约翰在第四节中所说的。第四节是指圣徒的复活。现在第五节似乎预示着进一步的复活，另一次复活。</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稍后会将其放在一起，但请记住这一点。那么，第六节，第六节说，实际上，第五节，其余的死者直到一千年结束才复活，这似乎是指复活，似乎预示着另一次复活。我们在第四节已经有了复活，圣徒复活了。</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现在，第五节似乎暗示了其余的死者； 1000年后还有更多需要筹集。呐，第五节的第二部分，第五节的最后部分说，这是第一次复活。什么？在第四节，圣徒的复活就是第一次的复活。</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但请注意第六节说，那些参与第一次复活的人是有福的、圣洁的。这就是第四节，圣徒复活了。参与第一次复活的人有福了。</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二次死亡对他们没有能力。所以，有趣的是，你提到了第一次复活，即第四节，圣徒复活并作王，你也提到了第二次死亡，稍后我们会看到；约翰会准确地告诉我们第二次的死是什么。所以，你有第一次复活和第二次死亡。</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这意味着第二次复活和第一次死亡。大家都遵循吗？第一次复活出现在第四节，现在约翰在第六节诉说第二次死。第一次复活似乎暗示在某个地方有第二次复活。</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不然为什么要先说两次呢？然后，提到第二次死亡似乎就意味着存在第一次死亡。但约翰没有告诉我们什么；他没有告诉我们什么。他没有谈论第一次死亡。他没有提及它，也没有说出它是什么，而是使用了“第一次死亡”这个词。</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他也没有使用第二次复活这个词。这两个要素似乎缺失了。所以，你有第一次复活和第二次死亡。</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第一次复活之后的第二次复活在哪里？第一个死亡在哪里？约翰没有明确提到这两者。大概我们应该这样理解。第一个复活清楚地在第四节，以千年所象征圣徒的复活。</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第二次复活在哪里？大概是第五节，第五节的前半部分。其余的死者直到千年结束才复活。我们在哪里看到这一点？第 11 至 15 节。</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我认为第 11 节和第 15 节是第二次复活，现在所有的死者，特别是在第 12 节中，我看到死者，无论大小，都站在宝座前，书卷都打开了。另一本书打开了，那就是生命之书。死者根据所行的事受审判。</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然后，在第13节中，海交出了其中的死人，死亡和阴间也交出了其中的死人。我想这就是第二次复活。尽管约翰没有这样标记，但我认为这是暗示的。</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在第五节中，其余的死人直到第一次复活之后，也就是一千年之后才复活。提到复活将是你的第二次复活。然后我认为第 11 节到第 15 节描述了第二次复活。</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第四节是第一次复活，圣徒复活并作王，以一千年为象征。然后，第二次复活是第 11 至 15 节，所有死人都在最后的审判中复活。现在，我们也说过约翰提到了第二次的死。</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第二次的死是什么？事实上，我们在第20章第14节和第15节中发现了第二次的死亡。在这个白色大宝座的审判台上，当他们复活并接受审判时（第14节），死亡和阴间就被扔进火湖里。火湖是第二次的死亡。</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最后的审判被扔进火湖里，在第19章中，兽已经被扔到了那里，龙也被扔到了那里，我们将在第20章中看到他被扔到火湖里，我们’稍后我们会看看那是什么。这是第二次死亡，而基督徒则免于第二次死亡。约翰说，那些参与第一次复活的人、那些忠于基督的人以及那些拒绝向兽屈服的人是有福的。</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他们将经历第一次复活，约翰说他们不需要担心第二次死亡，即被扔进火湖里。那是为那些参与第二次复活的人准备的。但第一个死亡在哪里？还有第二次死亡，就是被扔进火湖里。</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有第一次死亡吗？我认为约翰假设第一次死亡是肉体的死亡，即基督徒作为他们忠实见证的一部分所经历的斩首和杀戮。因此，基督徒遭受第一次的死亡，即肉体的死亡和撒但和兽手中的伤害，但他们不会经历第二次的死亡，即被扔进火湖里。他们不这样做的原因是因为他们将参与第一次复活；也就是说，他们将复活、被证明是正确的，并与基督一起统治。</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们将经历第一次复活。但还有第二次复活，但那次复活是死人的复活，并且会导致进入第二次死亡。所以，希望我已经帮助你理解了这一点：圣徒经历了第一次死亡，肉体的死亡，但他们将经历第一次复活，使他们复活，为他们辩护，并与基督一起掌权。</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在我看来，第二次复活和第二次死亡是为不信者、为那些反对上帝和他子民的人保留的。但要重申的是，第四节到第六节中发生的事情是，我想强调，这的主题主要是撒旦的审判，但随着撒旦的审判，以及现在给予撒旦的判决也意味着表明：他对待圣徒的态度是错误和不公正的，他对他们的指控也是错误的。这也意味着神必须为他的子民伸冤。</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我们发现这发生在第四节到第六节，他们复活了，他们复活了，他们与基督一起统治一千年。一千年仅仅象征着不长的一段时间，但在我看来，一千年象征着他们的平反、他们的奖赏和他们的胜利。他们复活了，现在他们掌权了，这与撒但对待他们的方式形成鲜明对比。</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所以，希望你能从第 20 章、撒旦的审判中明白我们需要什么来理解千禧年。这几乎是撒旦审判的必要组成部分，以证明他所伤害的人是无辜的。然而，我们理解，千年主要是扮演这个角色。</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问的所有其他问题，比如谁会在那里，以及如何会有人在千禧年居住等等，所有这些问题可能都是不必要的，因为约翰本人在这个世界中扮演着非常非常具体的角色。第20章中的千禧年。我们注意到的另一件事是启示录的主要目标不是千禧年，而是第20章只是为结局做准备，为大结局和本书的高潮以及本书的焦点和主题做准备。本书的主要目标，即我们稍后将讨论的第 21 章和第 22 章。所以，启示录第 20 章有最后两个部分。</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第一个是在第 7 章到第 10 章中，我们读到撒旦的最后审判，现在他实际上被从无底坑中释放出来，以便在这一点上，他被从无底深渊中释放出来，以便他能够聚集一支军队，并再次欺骗各国集结军队；他们在这里包围了圣徒的营地。这里圣徒的营可能只是整个上帝子民的象征。这里的想法再次是，撒旦和整个世界现在被视为反对上帝，反对他的子民，并对上帝的子民构成威胁。</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这场战争的结局和第十九章一样，撒但被击败了，实际上并没有发生任何战斗。我们没有看到小规模冲突，双方都有人员伤亡。但在这种情况下，火只是从天而降，吞噬了撒旦和他所有的敌人，所以根本没有发生战斗。</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我已经向你建议过，我认为第 7 节到第 10 节中的争战与第 19 章和第 17 节到 21 节是同一场，并且与第 17 章是同一场，其中撒旦和十个王国与羔羊和上帝发动战争。土地击败了他们，还有启示录第 16 章第 6 章中的哈米吉多顿之战。所有这些都只是看待同一场末世之战的不同方式。我向你们建议，末日之战主要是为了象征审判。</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这主要是历史终结时发生的审判场景。产生这种想法的另一个原因是，我已经提到过，认为 20 章 7 节到 11 节中的这场战斗与第 19 章末尾的战斗是同一场，其背后隐藏着相同的旧约经文。也就是说，约翰取自同一文本，以西结书第 38 章和第 39 章，作为描绘这场战斗的模型。</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以西结书第 38 章和第 39 章似乎提到了一场末日之战，现在我们看到约翰在第 19 章中引用了这种语言，召唤飞禽走兽聚集起来，准备吃掉那些被毁灭的尸体。战斗的结果。现在，我们发现约翰使用相同的语言或相同的文本。例如，以西结书第 38 章记载了火从天上降下来毁灭他们的事实。</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所以，约翰，这与第 19 章并不矛盾；而是与第 19 章相矛盾。他用口中的剑消灭他们。现在它们被大火烧毁了。这是否意味着这是一场不同的战斗？不，我们已经看到约翰可以使用不同的图像来描绘不同的事件。</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约翰借鉴以西结和以西结关于火从天而降或敌人被火摧毁的概念，描绘了敌人被火摧毁，暗指以西结。还要注意提到歌革和玛各。以西结书第38章第1节，这是以西结书第38章第1节，人子啊，耶和华的话临到我，指的是以西结，人子，你要面向玛各地的歌革。</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所以约翰提到歌革和玛各表明他是在暗指以西结书第 38 章。现在，歌革和玛各是谁？人们对《以西结书》和《启示录》进行了各种各样的尝试，我不想详细讨论它们，但也有各种各样的尝试将它们与现代国家（例如俄罗斯或其他国家）等同起来。通过与歌革和玛各做体操，并将它们与现代现象联系起来，我们经常发现歌革和玛各被视为约翰对现代国家的预言。</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相反，我认为约翰自己在第8节中告诉我们歌革和玛各是谁。撒旦将从监狱中被释放，他将出去欺骗地球四个角落的国家，四个角落象征着整个地球。我认为约翰使用歌革和玛各来暗指以西结书 38 章中的战斗。现在，约翰将歌革和玛各视为整个地球上所有国家的象征。</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所以，这是整个地球现在最终反对上帝和他的子民，最后的地球是撒旦在他们企图反对上帝的背后。事实上，事实上，他们的数量就像第 8 节中海边的沙子，这再次表明这不仅仅是两个国家。这是歌革和玛各的象征，暗指以西结书 38 章，象征着撒旦现在欺骗的整个地球。</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现在他们聚集在一起准备战斗。他们围绕着圣徒，我向你建议，圣徒的营地可能象征着上帝的子民本身。虽然这段经文所做的一件事并不是暗示圣徒现在必须害怕，因为他们被敌人包围，现在有一场战斗。</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或许，这更象征着圣人的绝对安全。这几乎就像是要表明没有什么可以逆转第 20 章第 4 节和第 6 节中的判决。没有什么可以逆转这一点。没有任何威胁，他们的平反不可能被逆转。</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撒旦的企图表明了这一点，他试图让所有国家反对上帝的子民，但失败了，他们只是遭受了我们在第十九章中看到的同样的命运。关于这场战斗还有另一件事要说，尽管只有撒旦是出现或两只野兽早在第 19 章就出现过，这并不表示单独的战斗。我认为这是一种文学技巧，正如我们已经看到的，约翰以与第 12 章和第 13 章中介绍的相反的顺序废除了邪恶的三位一体、撒旦和两只兽。</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所以，我认为这只是一种文学手段。再次强调，这并不是严格按照时间顺序排列的。我认为这些都是同样的战斗。</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撒旦的概念和第十九章中的注意，是两只兽在撒旦聚集了军队。但回到第16章，兽和撒但聚集了军队，青蛙从他们三人身上出来，聚集了军队准备在哈米吉多顿作战。再说一遍，我认为我们只是找到不同的视角或不同的方式来看待末日之战。</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在第十九章中，我们看到了与野兽有关的末世之战。现在我们在与撒旦本人的关系中看到同样的末世之战。但我们也已经注意到，就像第 19 章一样，没有发生战斗。</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这里没有真正的战斗。可能是因为，像第19章一样，这主要是一个审判场景，现在撒旦以与第19章中的兽和假先知相同的方式受到审判。事实上，第10节在第20章中清楚地表明了这一点，魔鬼他们被欺骗了，被扔进燃烧的硫磺湖里，野兽和假先知也被扔在那里。</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他们昼夜受着折磨，直到永永远远。这显然是在暗示《启示录》第 19 章。因此，在第 20 章对撒但的审判的背景下，这是第 20 章的要点，正如我们所说，现在我们发现邪恶的三位一体最终被地上的列国和君王也一同被除去和审判。</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现在，我们还剩下最后的审判场景，我们稍后会看到。但我想强调的另一件事是，请注意，在这个战斗场景中，从第 7 节开始，你以一种将你连接回一和三的方式被介绍给撒旦。我们说，除了提到连接所有三个场景的数字 1,000 之外，您实际上可以删除 4 到 6，而 1 到 3 会自然地变成 7。</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因此，从一到三年，撒旦就被束缚了一千年。在第三章的结尾，它提到了他将被释放的事实。现在我们在第七节中发现，一千年结束后，撒旦现在从他的监狱中被释放了。</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有几件重要的事情要说。首先，如果我们尝试按照严格的时间顺序来阅读这篇文章，那么看到圣徒被证明是正确的，然后是在千年之后，那就没有多大意义了。换句话说，当你读到这篇文章时，我们确实会以一种时间的方式来看待它，这种一千年后的语言。</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所以看起来圣徒确实是先复活的，并且他们被证明了一千年。在那之后，审判就来了。但我再说一次，我不确定我们是否应该从字面意义上理解按时间顺序排列的顺序。</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相反，这种世俗语言的原因是撒旦会被束缚在无底坑一千年，然后被释放，他能够集结军队来对抗上帝的圣徒。正如我们已经指出的，这种束缚撒但以释放他的语言，来自旧约圣经书籍，如以赛亚书第 24 章和启示录文本，如《以诺书 1》和采用该主题的新约文本，如《以诺书 2》。彼得书 2 章和犹大书 6 章。那么，这里发生了什么事呢？当我们读到第三节之后，他必须被暂时释放。任何根据世界末日主题阅读本文的人都会理解撒旦被释放，以便他可以接受审判。</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因此，在第 20 章第 7 节中，当它说，当一千年结束时，撒旦将被释放，任何想到以诺一书和旧约经文的人，这个将灵魂束缚在监狱里的概念，当他们被束缚时，在监狱里，他们正在等待审判的日子，他们会读到这篇文章，因为撒旦被释放进入监狱。但约翰在他的叙述中添加了另一个特点。在他进入审判之前，正如他在第10节中所做的那样，撒旦被束缚在无底深渊中等待审判，在那里他被扔进火湖里。</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在此之前，撒但能够欺骗列国并发起最后的攻击。但我认为，约翰再次重述末世之战的原因只是为了再次表明，20章4至6节中对上帝子民的判决，即被平反、复活并与基督一同掌权的判决，不能被推翻。推翻了。它不能被伤害。</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撒旦对神的最终裁决无能为力。相反，撒旦在末世的战斗中，再次被击败，就像两只野兽一样，他被击败了，他进入了毁灭，暗示并遵循了旧约和其他启示录文本中的这一概念。因此，第 7 节和第 10 节，我们终于达到了现在所有撒旦，两只兽和撒旦，都已被除去并受审判的地步，地上所有的君王和全人类都已受了审判。</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剩下的就是二十章十一至十五节最后的审判，这就是所谓的白色大宝座审判场景。另一种说法是，这也是第二次复活，第一次复活发生在第 4 节至第 6 节中，与圣徒有关。现在这是第二次复活，那些复活的人要经历第二次死亡。</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现在，我们如何理解这一点？在我看来，第11至15节，正如我们所看到的，这是第二次复活，是受审判的死人的复活。在我看来，这是对不信的死者的审判。这是对不信者的审判。</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圣徒的审判已经在第4至6节中发生了。他们的审判已经为他们作出了。他们已经复活并被证明是正义的，特别是如果被斩首的圣徒是上帝全体子民的代表的话，那么在第 4 节到第 6 节中，所有圣徒都已经复活并被证明是正义的。所以，除了不信者之外，还剩下谁呢？不信的死人现在复活了，他们在第11至15节中受到审判。所以，我不认为《启示录》第15章是对所有人的审判，有些人会得到永生，有些人会受到永恒的审判。</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认为11到15只是对不信者的判断，现在他们受到了判断。圣徒已经受到审判，判决是他们被证明是正确的，他们复活了，并且与基督一起统治。现在，对那些不信的死者的审判，他们复活了，他们最终与野兽、两只野兽和龙本人一起进入火湖。</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换句话说，我认为第 11 节到第 15 节不一定按时间顺序发生在其他事件之后。再说一次，这可能只是一个进一步的场景或进一步的描述方式，这就是基督第二次降临时所发生的事情。它可能并不是在暗示第19章和第20章中的一切之后，最后这件事发生了，但这只是描述上帝审判的另一种方式，那些不信的死者现在受到审判。</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重点是，当你到了20岁的时候，就已经什么都没有了。你有两只受过审判并被扔进火湖里的兽。你有一条被审判并被扔进火湖的龙撒但。</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你拥有所有被审判并被扔进火湖的不信的死者。你让世上所有的国家和所有的君王都受到审判和毁灭，受到审判的惩罚，所以到第20章结束时，什么都没有剩下。所有的邪恶都已被除去。</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邪恶的撒旦三位一体已被移除。他们所有的追随者，所有追随兽、敬拜兽像的人，所有拒绝承认神的主权的人，以及所有对神忠实子民造成伤害的人，现在都在一系列的审判场景中被除掉了。必须按时间顺序排列，但简单地描述当基督在历史的终结来审判时所发生的事情，这样你现在就为第 21 章和第 22 章做好了准备。现在，新的创造可以到来。</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回过头来看看该部分的几个细节，白色大王座可能并不意味着表示某些不同或单独的王座，但可能是白色大王座，并注意它是如何描述的，然后我看到了巨大的白色宝座和坐在上面的他。我似乎想起了第四章，坐在宝座上的那个。所以我认为这和第四章是同一个宝座。事实上，早在第四章，第四章就有明确的审判主题，隆隆作响的雷电与宝座和坐在宝座上的人有关。</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在整本书中都将其视为判断主题。所以现在，第四章中看到的宝座，神坐在宝座上，他开始颁布最后的审判。所以白色大王座，可能是第四章中的同一个王座。现在我们找到了所有的死者，我建议这可能是不信者。</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对信徒的审判早在第 4 节和第 6 节就已发生。现在他们已经复活了；现在他们已经复活了。不信的死人复活了，但他们仍要受审判；他们走向第二次死亡。启示录中提到书，书的作用，你在其他启示录文本中看到这是一个隐喻，通常是这里记录作品的隐喻，但也是归属感和谁是上帝子民的隐喻。在这里，作品起到了判断的依据。</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也许，这里的书再次反映了另一部旧约经文，但以理书第 7 章，我们多次看到它在整个启示录中发挥着至关重要的作用，但但以理书第 7 章和第 10 节提到了一本书。第7节第10节，有一条火河从他面前流淌出来，这是对亘古常在者的描述，成千上万的人侍奉他，万万的十倍万万站在他的面前。法庭已就座，案卷已展开。</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但以理书第 7 章是《启示录》第 20 章的合适潜台词，因为我们一直在暗示，《启示录》似乎是法庭场景，就像但以理书第 7 章一样。所以现在书卷在但以理书第 7 章中展开。稍后在《但以理书》第12章中，我们读到当时保护你们人民的伟大王子米迦勒将会崛起。将会有一段苦难的时期，从建国之初到那时，从未发生过这样的时期。但到那时，你们的人民，所有名字写在书上的人，都会被拯救。</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许多沉睡在尘土中的人将会醒来，其中一些人将获得永生，另一些人将受到羞辱和永远的蔑视。这里我看丹尼尔部分；那些是的人，有些人会受到羞辱和永远的蔑视。这就是这里所描绘的。</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第四至六节描绘了那些复活的人。现在，另一半，那些在书里的人现在要因蔑视和惩罚而被提出，这就是第 11 节到 15 节所描绘的。所以，书里包含了他们的作品。</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换句话说，我认为这是指那些首先是行为的人，也许是那些杀死圣徒的人，但也包括他们跟随兽的事实。他们参与了罗马帝国的偶像崇拜、不信神的活动。他们追随了兽，杀害了上帝的子民。</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现在他们正因此受到评判。生命之书放在这里只是因为，强调一下，我认为其中没有找到他们的名字。回到第三章第五节，约翰向士每拿教会承诺，他们的名字永远不会从生命册上被涂抹。</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现在，生命册出现在这里，我想，是为了证明这些人的名字没有出现在生命册中。所以，这里所有的书只是构成上帝子民判断的基础。请注意，有趣的是，为了在第 13 节中添加完全消除所有邪恶、完全审判所有邪恶和所有受造物的概念，海交出了其中的死者，死亡和阴间也交出了死者。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那很有意思。死亡放弃了它的死亡。也许在这里，死亡被视为一种凌驾于人民之上的力量。</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然后死亡和阴间被扔进火湖里。所以在这里我们看到了一个在其他地方甚至在世界末日文学中也能找到的概念，也许是大海，也可能是冥府作为死者的地方。现在他们在审判的背景下放弃了死者。</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但不仅如此，这个场景很有趣，正如我所说，在这个最后的审判场景中强调审判的终结和所有邪恶的彻底清除。请注意第 11 节是如何开始的，然后我看到白色的大宝座和坐在上面的那一位，《启示录》第四章，大地和天空逃离了他的存在，或者说诸天和大地逃离了他的存在。换句话说，他们也在审判中逃跑。</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它说没有找到他们的地方。因此，天上连天地都在坐在宝座上的那一位面前接受审判。为什么会这样？为什么还有地球和天空？当我们读到第 21 章时，我们将回到这个话题，该章介绍了一个新的创造，并问我们如何理解这一点？我们是否可以将其理解为在第21章中从无到有的全新创造中对这一创造的彻底破坏和抹杀？或者我们应该以其他方式理解它？我们稍后会讨论这个问题。</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但我认为除去大地和天空的部分原因是要记住，到目前为止，在启示录中，大地和天空已经被兽和撒旦本人统治了。撒旦是世界的统治者。撒但和兽已经蹂躏了地球。</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他们给它带来了很大的伤害。他们统治着地球并剥削着它。所以现在，在一个全面的审判场景中，约翰说大地和天空也被移除了。</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因此，这主要不是地理评论，尽管它可能包括地理评论。但从意识形态上来说，它意味着将地球描述为撒旦统治的范围。地球已被撒但和兽蹂躏、破坏和伤害。</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地球是上帝子民受到伤害的地方。被罗马和无神帝国统治的地球现在已被移除和摧毁。因此，我认为，与其说这是一种地理陈述，不如说它是一种神学和意识形态的陈述。</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因此，甚至海洋、大地和天空现在也被视为受到审判，因为当今世界的整体图景是野兽和撒旦统治并造成伤害的世界。在其他地方，他们被描述为地球的毁灭者。本节中的另一条评论是对火湖的提及。</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正如您现在可能已经明白的那样，并且您可能能够猜到我将如何处理这个问题，火湖也并不意味着按字面意思理解。就好像我们在某个地方思考一个真正的大锅，一个巨大的火焰大锅，人们、野兽、龙和人们都被真正地扔进了其中。只不过，龙是一条真正的龙，而不是撒旦本人。</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火湖并不是指字面上的湖或大锅喷出火，人们实际上被扔进其中，而可能只是审判的象征。这是完全远离神的存在的象征。象征着人类被从上帝的存在中移除，基本上允许他们过着与上帝的存在分离的生活，并永远处于撒旦和野兽的控制之下。</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但约翰并没有透露太多关于这里是什么地方以及它是什么样子的事情。再说一遍，要点是，为上帝子民辩护意味着对那些伤害他们的人进行审判，并让全人类与上帝彻底分离。正如我们将在第 21 章和第 22 章中看到的，临到上帝子民的赏赐祝福就是在上帝面前的生命。</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所以我认为火湖正好与新耶路撒冷、启示录第21章中的新创造相反。但我想说的远不止于此，除了它象征着导致永远与神同在分离的审判。于是，第20章以全面审判的场景中除尽一切邪恶而结束。</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我们也许还应该把第19章11节到21节，一直到第20章结束。在一个全面的审判场景中，所有的邪恶都被除去和审判了。正如我已经提到的，这两只野兽已被移走并受到审判。</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地上的君王已被除名并受审判。地球上所有的国家都已被除去和审判。撒旦本人，即龙，已被除去并受到审判。</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有不信的死人现在都已复活、被移走和受审判。甚至创造本身也受到了审判。现在的天地，不仅是地理上的，而且是撒但统治的地方，他所害的地方，他和兽所蹂躏的地方，这一切都在全面的审判场景中被除去了。</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作为那个场景的一部分，预计第 21 章和第 22 章，作为那个审判场景的一部分，对不信的人类、兽和撒旦的审判也需要证明他们对待和伤害神的子民的方式是不正确的。因此，审判的一部分意味着上帝子民的平反，以一千年的统治为象征，复活并统治一千年，象征着他们的平反。但即便如此，这也只是预示着第 21 章和第 22 章，我们将在其中看到圣徒将永远掌权。</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所以一切，所有的邪恶，每一个邪恶的事物，每一个邪恶的地方，每一个邪恶的人，现在已经在全面的场景中被移除，一个全面的判断行为，现在为新的创造性行为铺平道路，这就是新的到来。启示录21章中的创造。所以现在所剩下的，20章之后所剩下的，都是为那些在20章4至6章中被证明的圣徒，所剩下的都是为了圣徒进入他们永恒的基业。这正是我们从第 21 章和第 22 章开始发现的内容。</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那么接下来看第 21 章和第 22 章，正如我已经说过的，这不仅是最终的异象序列系列，启示录的异象部分，而且是整本书的高潮。人们甚至可以说这是高潮，正如我们在完成它时会看到的那样。人们甚至可以说这是整本圣经的高潮，从创世记第一章和创世记第二章开始，人类被创造是为了生活在地球上，上帝住在他们的面前，而人类在创世记第三章中因罪而受到阻碍和毁灭。圣经的其余部分在某种程度上可以被视为恢复这一点的尝试。</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上帝将如何收回他的创造物并恢复他的子民与他的关系？他要如何使他的子民恢复到现在在地上作王、生活在地上、神住在他们面前的境地呢？从某种意义上说，圣经的其余部分是神如何通过耶稣基督来做到这一点。现在我们发现了神的故事的高潮，一个救赎历史的故事，现在正以我们在创世记第一章和第二章中看到的同样的方式达到人类的终极完成。现在神在新的创造中与他的子民住在地球上。我们将进一步解开这一点，但重要的一点是《启示录》21 章无疑是《启示录》的高潮，并且可以被理解为整本圣经的高潮。</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它当然也很突出，与我们所看到的审判的异象形成鲜明对比，特别是在第 17 章至第 20 章的审判背景下。现在，与此形成鲜明对比的是，上帝的子民在新的创造中获得救赎和奖赏的异象无疑是大胆的。现在，神以新创造的形式对他子民的拯救已经到来。</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一般而言，还有一些关于本文的其他评论。我们说，第21章和第1至8节实际上属于一个完整的部分，包括第19章和第20章。我们说的是具有明显结构特征的主要对比，例如一个拿着七头公牛的天使带约翰去见妓女巴比伦，然后以约翰跪拜天使而结束，天使说不要这样做。</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你会发现这两个书挡现在也以新娘新耶路撒冷的异象作为序言，从 21:9 开始，一直到 22:6 以及接下来的几节经文。因此，这意味着第 19 章一直到 21:8 是巴比伦、妓女巴比伦的毁灭和新妇新耶路撒冷到来之间的过渡部分。其间，你会看到一系列的审判场景，所有的人类和兽、龙都被处理掉，然后在全面的审判中移除一切。第 21 章第 1 节到第 8 节就属于这个范围，但现在它提供了一个背景，介绍了 21 章 9 节中新妇新耶路撒冷的到来。它提供的环境是一种新的创造，一种全新秩序的出现。</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因此，现在按照神的审判和第 21 节第 1 到 8 节中的新创造，现在新妇新耶路撒冷与妓女或妓女巴比伦形成对比，现在新妇新耶路撒冷将被介绍，现在可以出现，婚礼可以结束我们将在第 21 章和第 9 节中看到。</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另一种看待这个问题的方式是，第 4 章和第 5 章最终在第 21 章和第 22 章中成为现实。我们说过，第 4 章和第 5 章向我们介绍了一个场景，全天庭都承认上帝的主权，那一位坐在天上。宝座，以及启示录的其余部分都可以被视为上帝的旨意如何在天上实现，上帝的主权如何在天上得到承认，最终如何在可以检验它的地球上实现。现在我们看到第四章和第五章的场景现在以新创造的形式成为地球上的现实。</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另一种看待它的方式是，天与地现在在第 21 章和第 22 章中融合在一起，因为天堂降临到了地上。第 4 章和第 5 章中的神的宝座和在天上的居所现在与启示录 21 和 22 章中的新创造同延。 我听到，或者我看到一个讲道标题，我没有听到这个讲道，我不久前看到一个讲道标题启示录 21 和 22 章，标题是“上帝的新家”，我困惑了几秒钟，但我越想，我认为这就越准确。</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我们经常认为第 21 章是我们的新家、主要目标和属天的命运、神子民的主要奖赏，这当然是正确的；这就是它的呈现方式。但你是否曾停下来想一想，启示录21章和22章也是关于神获得新家的事呢？神从天上降临，现在神的宝座和他的居所现在与他的子民一起在新地球上。</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换句话说，在第 21 章和第 22 章中，神做了一件自创世记第 1 章和第 2 章以来从未做过的事，立即直接与他在地上的子民同住。自从第一章和第二章以来他就没有做过的事情，因为罪而被毁坏、受挫和破坏的事情，现在再次成为现实。因此，第 21 章和第 22 章不仅是关于我们获得一个新家，也是关于神的新家，因为我们发现神正在做一些自创世记以来他从未做过的事情，那就是直接住在他的子民中间。新的创造，新的地球。</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所以现在十九章、二十章一切都已经受了审判，剩下的就是神的子民进入他们的基业，享受他们的基业，就是新造的人，在新地里，在新造的人里过生命。神和羔羊住在他们中间。在下一节中，我将更详细地讨论第 21 章和第 22 章中对新创造、新耶路撒冷的描述、对最终秩序、末世现实的描述，并在所有的背景下研究它的功能。启示录的一部分，同时也看看第 21 章和第 22 章中描述新创造的一些细节部分。</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这是戴夫·马修森博士在讲授《启示录》课程。这是关于启示录 20 章、千禧年和白色大宝座审判的第 27 场会议。</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