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Dave Mathewson 博士，《启示录》，第 17 讲，</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启示录 11-12，第七号，</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女人、龙和儿子</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戴夫·马修森和特德·希尔德布兰特</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这是戴夫·马修森博士在讲授《启示录》课程。这是关于启示录 11-12、第七号、女人、龙和儿子的第 17 节。</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在第 11 章的最后，从第 14 节开始，我们被介绍到第七号或第三个祸患。</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记得在第 8 章末尾，我们看到一只鹰，它发出三重的祸患、祸患、祸患，并将这些与最后三个号角联系起来。现在，第 14 节让人想起第二个祸患已经过去，那是在第 9 章中提到的，而第三个祸患即将来临。现在，我认为这是在第 7 号号中完成的，从第 15 节开始。所以从第 15 章到第 11 章结束，第七号或第七位天使吹响了他的号，这将是第三个祸患，并且有大声的声音在天上，它说，世上的国已经成为我们的主和他的基督的国，他将永远统治。</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坐在神面前宝座上的二十四位长老，面伏在地，敬拜神，说，我们感谢你，全能的神，今在、昔在的那一位，因为你已经夺取了你的大能，已经开始统治。列国愤怒了，你的愤怒也来到了。审判死者、奖赏你的仆人、先知、圣徒以及那些敬畏你圣名的人，无论大小的人，以及毁灭那些毁灭地球的人的时候到了。</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天上上帝的殿开了，在他的殿里看见了他的约柜，随后有闪电、轰隆声、雷鸣、地震和大冰雹。最后的诗句再次是最后审判的意象。因此，随着第七号的吹响，我们显然已经到了最后。</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第七号把我们带到了历史的顶峰。请注意，第 15 节开始时我们实际上发现我们没有异象，这也是我们的证据。有趣的是，我们没有看到任何事情发生，相反，我们听到天使的声音或天上大声的声音，然后24位长老，我们在他们的赞美诗或演讲中听到第七号的内容。</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但第七号显然把我们带到了历史的终结。它始于我认为《启示录》第 15 节中一个非常重要的主题，即</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这个世界的国度现在已经成为我们主耶稣基督的国度。也就是说，国度和统治已经从撒但和兽、这个世界和罗马帝国转移到耶稣基督身上。</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基督的统治现在已经完成。第 4 章和第 5 章中天上的真实情况现在已成为地上的现实。主祷文，愿你的国降临在地上，如同在天上，现在已经达到了顶峰。</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与罗马王国不同的是，这个王国现在将永远统治。因此，统治权的转移、国度的转移，这是《启示录》中的主导主题之一，第 4 章和第 5 章中上帝的国度和主权将如何最终在地球上实现，现在随着国度从这个地球，撒旦和兽的统治权，现在掌握在上帝和耶稣基督的手中。另一点值得一提的是第 16 节及其后的 24 位长老对这些事件和印章的进一步内容提供了进一步的解释。</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想提请大家注意两件事。第一，24位长老讲话中的最后几节经文，第一，请注意如何用我们在第5章中熟悉的语言提到上帝。上帝被描绘成全能者，至高无上的主，他的力量现在延伸到整个世界。他的荣耀现在已传遍整个受造界。</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但请注意，他也被描述为现在和过去的那一位。在我看来，我们似乎错过了一些东西。当你回到第 1 章和第 8 节、第 1.4 章和 1.8 章，以及第 4 章第 8 节时，我们会发现这是三重的版本，即昔在、今在、永在的那一位。</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我们错过了即将发生的事情。我认为这是故意的，因为没有必要。王国已经到来了。</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即将到来的事情现在已经成为现实，神的永恒国度即将到来，神、他的弥赛亚和他的子民将永远统治。因此，不再需要那句话的第三部分，即那将要来的那一位，因为现在他的国度已经到来并且已经完成。第 15 节的其余部分，以及第 17 节和第 18 节，以及第 17 节和第 18 节的其余部分，从某种意义上说，向我们介绍了我认为将在本书其余部分中讨论的主要主题，作者说，特别是在18世纪，列国愤怒了，你们的愤怒也来了，我们看到这发生了，我们看到发生在审判场景中。</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审判死者、奖励你的仆人、先知、圣徒以及所有敬畏你圣名的人，无论大小的人，以及消灭那些毁灭地球的人的时候已经到了。这为我们将在第 19 章至第 22 章中看到的审判场景以及奖赏和平反的场景做好准备。</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因此，从某种意义上说，印章的最后一部分以 24 位长老的演讲或歌曲的形式介绍了，本书后面的第 19 章到第 22 章将更详细地阐述主要内容。</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现在，这把我们带到了第七印的结束，从某种意义上说，我们已经到达了历史的终结。从第十章开始，你会感觉到我们已经达到了高潮。在这种语言中，时间不再，又一组瘟疫，七雷被封印，时间不再，现在我们发现最后的高潮，第七号，世界的王国变成了王国上帝和他的儿子耶稣基督，现在是奖励圣徒的时候了，现在是审判死者的时候了，你会感觉到这是书中的一个关键高潮。</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如此一来，这本书就差不多可以结束了。我们已经被带到了高潮，第四章和第五章的目标已经达到，历史的目标现在已经达到，时间不再，那将要来的人已经到了，他的国度已经建立了。然而，我们只读了这本书的一半。</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从某种意义上说，第十二章和第十三章似乎几乎开始了一个新的愿景。有趣的是，大卫·奥恩的注释和许多其他作品实际上是从第 11 章第 19 节开始一个新的部分，上帝在天上的圣殿在这里打开了。同样，在第四章中，我们看到天堂敞开了；现在，我们再次看到天堂敞开了。</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所以有些人实际上已经开始看到从第 12 章和第 13 节开始的新部分。也许可以这样看，启示录讲述了同一个故事两次。这不是看待它的唯一方式，而是一种方式。</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它把同一个故事讲了两遍。其中一个故事在第 4 章到第 11 章中讲述，现在第 12 章到第 22 章将讲述与第 4 章到第 11 章相同的故事，但现在使用不同的图像，并且现在比第 1 章到第 11 章更详细、更深入。做过。然而，第 12 章和第 13 章常常被描述为启示录的中心点或全书的支点。</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无论情况是否如此，第 12 章到第 13 章显然发挥着非常重要的作用。事实上，我们已经建议第 12 章和第 13 章将更详细地阐述我们在第 11 章中看到的冲突，其中两个证人完成了他们的见证，但一只野兽从无底坑中出来并杀死了他们。现在我们将再次介绍野兽，我们现在将介绍这场冲突，但就好像第 11 章中的冲突现在将以比第 11 章中探讨的更详细、更深入的方式进行探讨。</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第十二章向我们介绍了一个部分，我认为该部分的主要功能是探索教会冲突的真正根源。因此，从第 2 章和第 3 章开始，尤其是两个因拒绝妥协而遭受苦难的教会</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，以及第 11 章和其他地方，第 12 章和第 13 章现在将探讨教会作为受苦者及其忠实见证的描述。更详细地说，教会冲突的真正根源，他们现在面临的冲突的真正根源。换句话说，第 12 章和第 13 章将以真正的世界末日的方式揭开幕布，揭开面纱，以扩展的视野、新的视角向上帝的子民展示他们在看世界时所遭受的苦难。他们被要求拒绝妥协并因此而受苦。</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其中一个人，安提帕斯，已经失去了生命，约翰认为还会有更多人丧生。他们怎么看？第12章和第13章揭开了帷幕，帮助读者从一个新的角度更清楚地看到这场冲突的真正根源以及他们在挣扎的是什么，以便他们能够以新的眼光看待它并做出回应。在第 12 章中，我们介绍了在第 12 章中占据主导地位的三个主要角色。</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们将被介绍给一个女人，她被介绍为相当有趣的细节，我们将被介绍给一条龙，然后我们将被介绍给一个儿子，女人的儿子。但是请看第12章。启示录第12章写道，她生了一个儿子，一个男孩，将用铁杖统治万国。</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她的孩子被带到了上帝和他的宝座面前。女人逃进沙漠，来到上帝为她准备的地方，在那里她可以得到1260天的照顾。天上发生了一场战争。</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米迦勒和他的天使与龙作战，龙和他的天使也进行了反击。但他不够强大，他们失去了在天堂的地位。巨龙被扔了下来，那条古老的蛇，被称为魔鬼或撒旦，它引导整个世界误入歧途。</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他和他的天使们一起被扔到了地上。然后我听到天上有一个大声音说：神的救恩、能力、国度和基督的权柄现在都来了。因为那在我们上帝面前昼夜控告我们弟兄的人，已经被摔下去了。</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他们靠着羔羊的血和自己所见证的道战胜了他。他们并不热爱自己的生命，甚至畏惧死亡。因此，诸天和居住在诸天之中的人们，请欢呼吧。</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但大地和海洋有祸了，因为魔鬼已经降临到你们身上了。他充满了愤怒，因为他知道自己的时间不多了。龙见自己被摔在地上，就追赶那个生下男孩的女人。</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这个女人得到了一只大鹰的两个翅膀，这样她就可以飞到沙漠中为她准备的地方。当她要被照顾一次、几次、半次，远离蛇的触及范围时，蛇从嘴里喷出水，像河水一样追上女人，让她远离激流。</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但大地帮助了女人，张开了嘴，吞掉了河流，龙就从嘴里喷了出来。龙向女人发怒，去与她其余的后裔，即那些遵守上帝诫命、坚守见证的人交战。确实非常有趣的故事。</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我想做的是尝试解开这个故事的一点点，解开女人和龙以及女人的儿子之间的互动。并再次询问一些细节及其背景。但这在启示录中是如何发挥作用的呢？对于第一世纪的读者来说，它如何发挥作用，帮助他们掌握和理解自己所处的处境？首先，是问身份问题。</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第一个是我们在第 12 章开头介绍的这个女人是谁。这个女人的描述非常有趣。她身披阳光。她脚下有月亮。</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她头上有12颗星星。无需阅读所有文本，从创世纪开始，而且在一些两约间的世界末日文学中，这种太阳和月亮以及头上有星星的语言常常与族长和他们的妻子的描述联系在一起。例如，在创世记第37章，我认为是第9节，我们读了创世记第37章和第9节。然后，他又做了一个梦，他把这个梦告诉了他的兄弟们。</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听着，他说，我又做了一个梦，这次太阳、月亮和11颗星星向我下拜，描述了约瑟的梦。因此，请注意太阳、月亮和星星与以色列的 12 个儿子和族长的联系，我们还发现，例如，在另一本启示录著作《亚伯拉罕的遗嘱》等书中，以及其他地方，太阳和星星月亮和头上的十二颗星星常常与族长甚至他们的妻子联系在一起。因此，这表明，至少在这一点上，这个女人可能代表以色列国，弥赛亚就是从这个国家出来的，显然，正如我们稍后将看到的，她生下的儿子将是认同于.</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所以，在这一点上，女人很可能代表的是以色列国，但她生下了弥赛亚，上帝的儿子弥赛亚，有趣的是，在儿子出生后，女人仍然扮演着一个角色。因此，这个女人可能不仅仅代表以色列国，还表明了上帝子民的连续性，她是以色列，但她也是上帝的新子民，由犹太人</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和外邦人组成的上帝子民，或者是教会。启示录的后半部分。所以，女人很可能超越任何一个特定的时间段。</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她是以色列，但显然，她代表并体现了上帝的全体子民，我们已经看到约翰已经这样做了，采用旧约语言，例如祭司的国度，适用于以色列，现在适用于教会，上帝的新子民，扩大了以色列，包括来自各个部落、语言和国家的人民。我认为我们应该这样看待这里的女人。这个女人受苦的事实，好吧，让我支持一下；尽管我不会说主要和完全，但这个女人至少也可以部分地暗示耶稣的母亲玛丽，因为她确实生下了儿子。</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因此，这个女人可能不仅仅是以色列国，还可能暗示玛丽是以色列国的一部分，并延伸到包括教会作为上帝的子民。她再次遭受产痛的事实是一个典型的旧约观念，一种末日观念，产痛表明苦难，上帝子民的苦难，现在通向弥赛亚，通向弥赛亚的诞生。所以这是第一个角色，一个代表以色列的女人，但更广泛地代表上帝的子民，超越旧约以色列，但也包括新约上帝的子民，即由犹太人和外邦人组成的教会。</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我们被介绍的第二个标志是龙，一条龙被描述为有七个头和十个角，其中七个表示完成、完美，而十是一个很大的数字，表示完成，所以你会得到这张挥舞着东西的图片巨大的权力和权威。龙，又是我们在第 11 章中看到的与兽在一起的龙，是一个已经有历史的约翰的人物或形象。它带来了历史；它已经带来了一种意义，这种意义通过整个旧约文学和整个旧约历史的使用而获得。</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在旧约中，我们发现龙或海怪类型的人物在旧约、许多诗篇和预言文献中发挥着重要作用，象征着一个王国或统治者。例如，我们经常发现埃及的法老被描绘成海怪或龙。在其他犹太作品中，我们经常发现龙或海怪被用来描绘邪恶、不信神的、压迫性的帝国，这些帝国反对上帝并迫害他的子民。</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例如，在诗篇第 74 章中，我只是提供了几个例子，一个来自诗篇，一个来自预言文献，诗篇 74 节第 13 节和第 14 节，我会备份并阅读第 12 节。天啊，自古以来就是王。你给地球带来了拯救。</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是你用你的力量劈开了大海。你在水中打破了怪物的头。是你打碎了利维坦的头颅。</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另一种与旧约有关的海怪。有些人甚至会说要追溯到创世记。您在世界末日文学中读到过利维坦，以及其他类似的野兽，例如《以诺一书》。</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你打碎了利维坦的头颅，并将他的食物喂给了沙漠中的生物。显然，在劈开大海的背景下，海怪或利维坦，注意利维坦的头，七头怪物，在这里清楚地代表了法老，当时上帝劈开大海并领导埃及的统治者。以色列人通过。另一个有趣的文本，以赛亚书第 51 章和第 9 节给出了旧约预言文本的一个例子。</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但在《以赛亚书》第 51 章和第 9 节中，我们读到，这是在先知预期上帝将开启新的出埃及记的背景下，他将把他的子民从流放中带出来。他将在一次全新的出走中救赎并恢复那些现在被流放的人民。第五十一章呼吁上帝现在开始采取行动，以与第一次出埃及时相同的方式带来新的出埃及。所以第 9 节开始了，主的膀臂啊，醒来吧，醒来吧，给自己披上力量。</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像过去的日子一样，像老一代人一样清醒。不是你把喇合碎尸万段吗？喇合是海怪的别称。刺穿那个怪物的不是你吗？第10节，不是你使海、深渊的水干涸，在海的深处开了路，使赎民可以过去吗？明显暗示出逃。</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因此，法老再次被描绘成一个海怪，即喇合，上帝在带领以色列人、将他们从法老和埃及人手中拯救出来并带领他们穿过红海时击败了它。现在，作者以赛亚预计会重演这一幕，在新的出埃及记中重复这一幕。有趣的是，以赛亚的塔尔古姆（以赛亚的阿拉姆语翻译）实际上在第 9 节中将喇合确定为文本本身的法老。</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所以关键是，你有历史。我可以读其他文本，在世界末日文学中，你有一条龙或海怪，它带有混乱和邪恶、压迫和撒旦力量的联系。在旧约中，海怪一次又一次地扮演着代表人类统治者和帝国的角色，这些统治者和帝国压迫并反对上帝和他的子民。所以约翰使用了一个术语：他选择了一个已经具有历史意义的术语。</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因此，当约翰使用龙或海怪的图像时，他使用的图像已经暗示了某些特定的东西。更重要的是，有趣的是，如果情况确实如此，那么约翰在某种意义上清楚地告诉我们，通过将这条龙识别为撒旦，就像他在第9章中所做的那样，真正的力量。注意在第9节中，他告诉我们这条伟大的龙，那条被称为魔鬼或撒旦的古蛇，它引导整个</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世界误入歧途。约翰清楚地把我们带回到创世记第 3 章。所以，约翰现在好像在说他在第 12 章中看到的这条龙，这就是激发了其他压迫性的、不敬虔的、拜偶像的、邪恶的帝国和统治者（例如埃及）的撒旦力量。过去的事现在再次出现在第十二章约翰自己的异象中。</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事实上，在第 4 节中，这条龙被描述为有一条尾巴，可以将天上三分之一的星星扫走，然后将它们扔到地上。这一形象恰好出自《但以理书》第 8 章和第 10 节，其中也发生了类似的情况。有些人试图将其与特定的历史事件联系起来；也许这是撒旦最初堕落的形象，他带着恶魔般的存在和星星站着，正如我们在启示录其他地方看到的那样，星星通常代表天使般的存在。因此，这幅图景可能是，撒旦堕落后，拖着他的恶魔同伙一起走。</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这是有可能的，虽然可能只是在这里，这只是表明了这个龙类存在的力量，约翰现在看到的龙的力量，从他可以用他的力量拖动三分之一星星的事实就证明了这一点。尾巴。显然，这是一种幻觉，尽管回到但以理书第8章和第10节。但是接下来介绍的第三个人物是龙追逐这个女人的唯一目的是吞掉她的孩子。</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所以我们被告知的那个女人怀孕了，而且她即将生一个儿子。是什么清楚地表明这是弥赛亚，这是耶稣基督本人，是第五章中来自犹大支派的狮子，也是第五章中被杀的羔羊？使这一身份变得清晰的是，第 5 节将他描述为一个孩子、一个儿子、一个男孩，他将用铁权杖统治所有国家。这显然是对第 2 章和第 8 节的暗示，在《启示录》的其他地方也适用于耶稣基督。</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所以这个孩子，这个女人即将生下的儿子，就是耶稣基督，弥赛亚。我常常喜欢告诉人们，除了马太福音一、二章和路加福音第二章之外，这是新约圣经中对圣诞节故事最详细的记载。在叙事形式中，虽然我们在这里以世界末日的象征基调，但我们发现耶稣基督的诞生被叙述。</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现在作者跳过了很多，只是简单地说，当儿子出生时，他立即被带到天堂。因此，耶稣的死亡、生与死、复活与高举几乎都合并为一件事。但显然，约翰在第五章等文本中已经将耶稣基督描绘成一只被杀的羔羊，从而假定了耶稣基督的死。</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这是指耶稣基督的血，他已经死了，现在又活了。约翰清楚地假设其中一部分是耶稣基督的死也将包括</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在这里。但故事随后围绕着这个女人生下了一个儿子，而巨龙试图吞噬这个儿子。</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但儿子一被女人生下，龙吞食杀死儿子的意图就被挫败，他也做不到这一点。我们立即在第 6 节中读到了这个女人逃到沙漠并在那里待了 1260 天的故事。我会回到这个话题，因为第 13 节将再次提到这一点。</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但我要注意的是，在 7 到 12 中我们发现了一个中间部分。换句话说，如果你把7到12去掉，故事就会相当顺利。但我认为我们发现这个中间部分进一步解释了这一事件。</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这进一步解释了撒旦、魔鬼或龙阻止吞噬这个孩子。第7至12节将进一步描述和解释这一点。它有两种解释。</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第一部分是天堂战斗的异象，我们被告知米迦勒和他的大天使们与撒旦和他的天使作战。这一点的重要意义在于，人们可能期望您会阅读它。上帝和他的天使与撒但和他的天使作战。</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相反，你会发现大天使米迦勒和他的天使正在与撒旦和他的天使作战。换句话说，启示录中不存在二元论。我认为这是故意的，因为它说明了神对撒旦的主权。</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有人可能会说，神本身不需要与撒但作战。他的大天使米迦勒，他的天使之一，足以击败撒旦和他的天使，并将他赶出天堂。这一切的背后都有神的主权，但远高于神的权能与撒但权能之间的任何二元冲突。</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相反，上帝甚至没有参与这场战斗。但只需要大天使米迦勒和他的天使就能打败撒旦，把他们赶出天堂。作者在第十章中诉诸但以理。</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例如，在但以理书第 10 章第 13 章和第 21 节中，我们发现提到了大天使米迦勒。从第 13 节开始，我将读第 12 节。但以理，不要害怕；不要害怕。自从你第一天立志要明白，在神面前谦卑自己的时候，你的话就被神听见了，我也来回应这些话。</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但波斯王国的王子却反抗了我二十天。然后米迦勒，一位主要王子来帮助我，因为我和波斯国王一起被关押在那里。第 21 节也是那节经文，第 21 节说，但我首先要告诉你们经文，就是真理之书上所写的内容。</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没有人支持我对抗他们，即波斯国王、波斯王子，除了米迦勒，你的王子。所以，但以理书第10章提供了米迦勒争战的背景。在这种情况下反对波斯背后的王子或天使。</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现在我们再次发现迈克尔，约翰也在其中。现在，他为了自己的目的重新配置了这一点。现在迈克尔再次战斗，但这次的对手是海怪龙，它的实力不亚于撒旦本人。</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此外，这些文本似乎反映了关于将撒旦逐出天堂的犹太传统。尤其是最初将撒旦从天上驱逐出去。这大多数都可以追溯到以赛亚书第 14 章中的起源。</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实际上是 12 到 14、12 到 15。以赛亚书第 14 章，然后从第 12 节开始。我们读到，晨星啊，黎明之子，你是如何从天上坠落的。</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你已经被摔到地上了。你曾经打倒列国，你在心里说，我将升入天堂，我将在上帝的星辰之上升起我的宝座。我将坐在集会山上，在圣山的最高处。</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我要升到云顶之上，我要使自己如同至高者。但你却把自己带入了坟墓、深坑之中。通常，这段文字在有关撒旦被逐出天堂的猜测中发挥了作用</w:t>
      </w:r>
    </w:p>
    <w:p w14:paraId="25F8660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在创作之初。但我想让你认识到的是，约翰可能采用了犹太文学中关于撒旦被逐出天庭的概念。他给出了一个非常具体的应用。</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问题是，这什么时候发生？这场战斗以及将撒旦逐出天庭何时发生？约翰通过暗示它发生在耶稣基督的死亡和复活时，给出了它的明确应用。请注意第11节，在这首诗的赞美诗部分，作者说，这是解释的第二部分，即赞美诗，天上的大声音，在第10-12节中，解释了这个事件，声音说，他们靠着羔羊的血和他们所见证的道，胜过了那原告的魔鬼。所以我认为约翰是在告诉我们，米迦勒和他的天使与撒旦和他的天使之间在天堂的这场战斗，是一种世界末日的象征性方式，描述了由于耶稣基督的死亡和复活而发生的天堂的失败。</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这与基督在第五章中得胜的方式是一样的。在第一章中，基督得胜了，因为他死了，现在他又活了。基督作为犹大支派的狮子，他征服并得胜。他是如何做到的？因为他是被杀的羔羊。</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第 5 章中的赞美诗颂扬了耶稣配得拿走书卷，因为他通过在十字架上的死亡，战胜了一切，从全人类中买赎了人们，成为他的君王和祭司。因此，我认为约翰可能借鉴了将撒旦逐出天庭的想法，但他给出了具体的应用。他用它作为一个形象来表明撒旦最终通过耶稣基督的死亡和复活被击败。</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再说一遍，我认为第 10 章和第 12 章的作用是解释这场天国之战。因此，第 7-9 节中的这场战斗由第 10-12 章中的这首赞美诗来解释。这场战斗是神战胜邪恶并通过耶稣基督的死建立神的国度。</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因此，我们在这里看到的并不是专门指未来的事件，约翰也不是指过去、创造或其他时间的原始事件。但约翰正在使用这个意象，并赋予它一个具体的应用来指代因耶稣基督的死和复活而发生的事情。它构成了对撒但的失败。</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事实上，第 10-12 节解释了天上的争战，表明第 10 节的结果是，我们神的救恩、能力和国度现在已经来临。因此，随着耶稣基督的死，战胜了邪恶的势力，击败了撒旦，神的救恩和他的国度已经开始发生。他的国度已经开始推翻撒但的国度和撒但的统治。</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所以，第12章第11节进一步明确了第10节的基础。救恩是如何到来的呢？那个统治是怎么来的？基督的权柄现在是如何确立的呢？原告是如何被推倒的？通过第11节，通过羔羊的血，通过耶稣基督的死，以及通过他的子民因忠心的见证而不断遭受的苦难甚至死亡，这就是撒但现在被击败的方式。因此，我们再次引入了这种具有讽刺意味的克服观点的概念。</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神的子民如何得胜？基督怎样得胜并得胜呢？不是通过像罗马那样的军事力量，而是通过他的儿子耶稣基督的忠实见证，通过他儿子耶稣基督的死亡，以及通过他的追随者受苦的忠实见证，甚至至死。从某种意义上说，我们在本节中发现的内容反映在耶稣自己在福音书中的教导中。例如，在马太福音第 12 章，我们发现这个概念，因为耶稣基督现在来赶鬼，在马太福音第 12 章，回应法利赛人说，好吧，你们奉别西卜的名赶鬼，撒旦本人的名字。</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耶稣说，用权力的语言，用天国的语言，他说，如果一个国度自相分裂，它怎么能站得住呢？但他说，除非先捆绑</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大力士，然后基督的国才能建立。然后他说，如果我奉耶稣基督的名赶鬼，或者靠圣灵的能力赶鬼，那么国度就来了。神的国度已经来临。</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为什么？因为通过击败邪恶的权势，这最终将通过耶稣基督的死和复活而实现，通过击败邪恶的权势，神的国度已经侵入撒旦的国度。我们在第12章，特别是第10章到第12章看到这一点。随着耶稣基督的死和复活，国度已经来临。</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神的国度已经开启。撒但的国度已经因基督的死而被推翻，而借着神子民受苦、忠心的见证，甚至至死，撒但的国度仍继续受到打击。但第 12 节为第 12 章的其余部分做准备，第 12 节让我们了解了一个关键要素。</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也就是说，由于这次失败，虽然这在天上带来欢乐，但在地球上却带来了祸患。因为现在撒但因耶稣基督的死和复活而被击败，并被扔到天上，作为基督战胜撒但的象征，这给大地、海洋和所有居住在其中的人带来了祸患。第 12 节末尾的原因是，撒旦现在知道他的时间不多了。</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他已经被打败了，但有点像一条被杀死的龙，但在他垂死挣扎的时候，他被允许，正如一些评论所说，他被允许稍微挥动、踢来踢去，造成问题和痛苦，甚至为神的子民而死。那么，这对教会，对第二章和第三章中的教会，对那些因忠心而受苦的人，对那些因忠心而受到迫害的人，甚至那些像安提帕那样因信仰而丧命的人来说，意味着什么呢？他们对耶稣基督的忠实见证，这是对正在发生的事情的提醒和描述。好吧，实际上发生的事情是撒旦已经被打败了，他只是被允许在最后的垂死挣扎中挣扎，因为他知道他的时间很短，并尽可能多地造成破坏，并尽可能多地造成问题为了上帝的子民，因为他已经被击败了，而且因为他的时间不多了，他发动了最后的一系列迫害和处死上帝子民的活动。</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因此，这旨在帮助他们以新的眼光看待自己的处境。对于那些在罗马手中遭受迫害的人来说，这意味着一种鼓励，并再次帮助他们以真正的世界末日方式，从一个新的角度看待自己的处境，即事情并不像看上去的那样。罗马似乎是一个庞大的帝国，试图抵挡他们并保持忠实的见证似乎是徒劳的，他们似乎能够处死任何他们想要处死的人。</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现在，读完启示录12章后，他们能够看到帷幕已经拉开，他们可以看到幕后到底发生了什么。他们与罗马的身体冲突的结果无非是起源于天上的更广泛冲突的一部分，撒旦被耶稣基督的宝血和基督的死驱逐和击败，现在，已经被击败了并被逐出天堂，因为他知道自己的时间不多了，所以他能够稍微挣扎一下，这就是基督徒与罗马帝国面临冲突的真正根源。现在，这个故事的另一个重要的，实际上是另外两个重要的特征是，首先，这个故事在第 13 节中得到了体现。</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对撒旦以米迦勒和他的天使长之间的战斗的形式被阻止吞噬这个孩子以及将撒旦从天上驱逐出去提供了进一步的评论，并通过这些赞美诗进一步解释了这一点，表明其结果现在是建立上帝的国度通过耶稣基督的死而实现，撒旦被逐出天庭，这意味着他的时间不多了，他正在发动最后一搏，试图毁灭上帝的子民。现在，我们继续叙述，撒旦、儿子和女人的故事。在第 13 节中，我们现在被介绍给基督出生后、复活和升天后的女人，我们发现同一个女人，这可能表明，现在，与前两节中对她背部的描述相连续或者三节经文，现在同一个女人代表上帝的子民，但现在包括来自各个部落、语言和舌头的人，现在代表教会。</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我想让你注意这个故事是如何发展的。首先，龙决定追求她。由于无法接近儿子，现在他去追那个女人。</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所发生的情况是，龙显然也无法接近她。在这里，作者开始借鉴《旧约》出埃及记的意象，将女人描述为被追赶到沙漠中，并被赋予了鹰的翅膀飞入沙漠。像鹰一样被赋予翅膀并进入沙漠的语言再次让人想起出埃及记的故事。</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我们已经了解了出埃及记中与法老有关的野兽和龙的故事。在这里，出埃及记的意象仍在继续。象征上帝子民的女人现在像以色列国一样，被赋予了像鹰一样的翅膀，可以进入沙漠。</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第 14 节清楚地将沙漠描绘成一个守护、保护和保存的地方。在《出埃及记》第 19 章和第 4 节中，我们读到神对以色列人说：我将你们带上天空，如鹰飞上翅膀。所以现在我们发现这个女人被赋予了鹰的翅膀。</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因此，出埃及记的主题仍在继续。还要注意同样的时间意象，第 6 节中的 1260 天，以及现在但以理的时间、时间和半时间。正如我们之前所说，这些可能指的是完全相同的时间段。</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也就是说，教会存在的整个时期是从第一世纪小亚细亚的教会开始的。整个时期被描述为 1260 天，清楚地表明了对但以理的暗示。或者是时间、时间和半时间，这是对但以理的另一个暗示，但暗示一段紧张但短暂的时间。</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它不会永远持续下去。一个距离完美数字七还不够的时间。现在才七点半。</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这意味着第 12 章的事件与第 11 章的事件大致发生在同一时间。在沙漠中保存的女人的图像与第 11 章中的两个目击者同时发生。换句话说，换个角度看，作者是从不同的角度来描述教会的存在和教会的功能。</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教会可以说是一座经过测量的圣殿，尽管受到迫害，但仍能保存完好。教会可以被描述为两个见证人，描述他们即使面对反对、迫害，甚至死亡的忠实见证。现在，教会被描述为一个逃入沙漠的女人，在撒旦本人的反对下得到了保存和保护。</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这个故事的另一个有趣的特点是龙试图消灭女人的方式。他试图消灭女人的方式是从嘴里喷出洪水或河流。显然，我们正处于世界末日象征主义的领域。当然，人们不想暗示在教会历史上的某个时刻，有一条龙来到现场，倒出水并从它的嘴里喷出来。</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但显然，这是象征意义，再次表明撒但企图反对上帝的子民。他一直没能找到儿子，所以现在他去追那个女人。现在代表上帝子民的教会是由犹太人、犹太人和外邦人组成的。</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现在，他倾倒了洪水，象征着他的反对。在旧约中，我们经常将洪水语言视为对上帝子民的迫害的比喻。这也可能是，在我看来，我认为将其视为反映红海形象可能是正确的。</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红海被视为障碍，红海被视为对上帝子民的威胁。回到我们读过的《以赛亚书》第 51 章和第 9 节，红海</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被视为海怪的家园。上帝在红海渡口击败了海怪。</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因此，从某种意义上说，这种水的喷出几乎可以被视为出埃及记的重演。正如《以赛亚书》第 51 章所说，红海是海怪的家园，它对上帝的子民构成了威胁，同样它为上帝的子民提供了屏障，并且威胁他们的安全，威胁他们的生计，威胁他们的生命。同样地，撒但现在再次试图挫败上帝的子民，喷出一股洪流，意图淹没他们、伤害他们、消灭他们的生命和存在。</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然而，以真正的象征性方式，我们读到即使这样也遭到了挫败。甚至大地也以一种象征性的意象打开并吞没了水。这表明撒旦试图摧毁这个女人，在第12章的前半部分，他无法吞噬他的猎物，而儿子现在却去追赶那个女人，而他也无法摧毁这个女人。</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接下来发生的事情是，龙决定追捕她的后代。这就是我们现在所看到的；我认为后代也象征着教会或上帝的子民。请注意第 12 节末尾如何描述它们。</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她的后裔是那些遵守上帝诫命并为耶稣作见证的人。这正是启示录其他地方对教会的描述，以及教会在第 3 章和第 4 章中应该做的事情。很明显，女人的后裔也意味着代表或象征教会。然而有趣的是，龙显然能够抓住它们。</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我们会看到这一点。我想这就是第13章中发生的事情。我稍后会介绍。但换句话说，我们看到了这张相当奇怪的图片。</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这个女人似乎代表上帝的子民，也就是教会。但她被保存在沙漠中，就像以色列人出埃及时一样。但与此同时，她的孩子们代表了上帝的子民。</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显然，撒但能够攻击他们。发生什么了？我想我们再次看到约翰从两个不同的角度看待神的子民和教会。一方面，像女人一样，教堂得到保存、维护和安全。</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另一方面，像她的孩子一样，教会也受到撒旦的迫害，甚至死亡，因为撒旦试图毁灭上帝和他的子民。有点像我们在第11章看到的圣殿。圣殿是经过测量的，显示出它的安全性。</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然而，外院却被抛给了外邦人，这表明它仍然受到迫害。一方面，这两个见证人显然是无敌的，表明他们受到上帝的保存和保护。然而，另一方面，在故事的最后，他们却显得很脆弱，被野兽处死，这表明他们仍然受到野兽的迫害和死亡。</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所以，我认为这里也发生了同样的事情。撒但最终无法摧毁教会。它被保存和保护。</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尽管他仍然能够通过处死人民来迫害他们，但讽刺的是，在启示录的背景下，约翰清楚这就是圣徒得胜的方式。讽刺的是，这就是他们真正击败撒旦的方式</w:t>
      </w:r>
    </w:p>
    <w:p w14:paraId="78E89FE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通过他们的死亡，并由于他们的苦难，成为忠实的见证。所以，教会虽然得到了保存，但仍然受到迫害。撒旦可以肆意破坏并迫害其成员，但他最终无法摧毁它。</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再次注意《启示录》第 12 章如何揭露和揭示教会冲突和真正斗争的真正根源和本质。他们注视着罗马帝国，并面临着它的主张。他们中的许多人因为拒绝妥协而遭受痛苦。</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一个人已经被处死，其他人也将被处死。因此，他们会观察并想知道是否真的值得尝试采取立场来对抗这样一个怪物。启示录 12 章所做的就是揭开帷幕。</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让他们看到幕后的情况，向他们展示你们冲突的真正根源是撒旦本人。撒旦试图杀死上帝的儿子耶稣基督，但遭到挫败。现在撒旦正在追捕上帝的子民。</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是的，他可以肆意破坏，他可以迫害他们，置他们于死地。但最终，教会将受到保护。最终，上帝的子民将得到保存。</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因此，现在，有了新的视角，他们将能够以新的眼光理解和看待自己的处境。对于那些因忠心见证而遭受迫害的人来说，尤其是第2章和第3章中的两个教会，这将成为鼓励他们保持忠心见证并坚定不移的源泉。但对于其他教会来说，这将是一个警钟，要求他们停止妥协并采取立场。</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并保持他们忠实的见证，即使这意味着死亡。尽管可能带来后果，第十二章除此之外还清楚地表明撒旦已经被击败。</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借着耶稣基督的死与复活，撒但已被击败。而他被允许对上帝的子民所做的只是他在垂死挣扎中的最后一搏。他最后的努力是要对上帝的子民造成伤害。</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现在，在下一节中，我想进行一些备份。我们已经查看了文本的几个细节。但我想从两个不同的角度回顾并再次审视第二章中的故事。</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我建议第 12 章是儿子、女人和龙的故事第 12 章的主要情节。这个故事贯穿本节，也可能发生在第 13 章。整个故事，它的主要情节，可能要归功于两个故事。</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其中之一来自旧约，其中之一来自希腊罗马世界。作者可能构建了一个与约翰使用的其他一些异象产生共鸣的故事。约翰在第 12 章中构建了一个与这两个故事产生共鸣的故事。</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一本来自《旧约》，一本来自希腊罗马世界。在下一节中，我们将看看这些故事。以及它们如何帮助我们理解文本的一些细节。</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以及它们如何帮助在实际阅读和解释《启示录》第 12 章和第 13 章时发挥作用，并为其他启示提供新的启示。</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这是戴夫·马修森博士在讲授《启示录》课程。这是关于启示录 11-12、第七号、女人、龙和儿子的第 17 节。</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