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7, Бог как Восстановитель</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Тиберий Рата и Тед Хильдебрандт</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Это доктор Тиберий Ратта в своем учении о ветхозаветной теологии. Это сессия 7, Бог как Восстановитель.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Сегодня мы поговорим о Боге как Восстановителе. Бог относится к греху серьезно и сказал своему народу: если вы не покаетесь, я отправлю вас в изгнание. Я заберу у вас землю, которую я вам обещал. И пророки много говорят о причине этого изгнания.</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На самом деле, когда мы читаем пророков, есть эти три темы, которые постоянно возникают снова и снова. Грех, суд и восстановление.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сыны Израилевы согрешили, и Бог посылает пророков и говорит им: так говорит Господь, вы согрешили.</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 поскольку вы согрешили, Бог говорит: Я буду судить вас. И одним из судов было изгнание. Он говорит: Я возьму вас в изгнание.</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 Бог сделал именно это. Северному царству в Ассирийское пленение и южному царству Иудеи в Вавилонское пленение. Но когда вы читаете пророков, вы должны читать до конца, потому что там также есть язык восстановления.</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Бог обещает и говорит: Я верну тебя. Я верну тебя. Многие люди перестают читать пророков, потому что иногда это так скучно и однообразно.</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Грех, суд, грех, суд. Но нужно читать до конца, когда есть язык восстановления. Бог всегда обещает, что вернет свой народ и что будет восстановление.</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Итак, Бог, который судит, также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Богом, который восстанавливает. Теперь простое английское определение восстановления - возвращение к прежнему положению или состоянию. Но когда мы говорим о библейском восстановлении, мы говорим о возобновлении судеб Божьего народа после того, как он пережил изгнание.</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 снова, мы должны помнить, что и северное, и южное царства были изгнаны. Когда они вернулись под руководством Зоровавеля, Ездры и Неемии, мы увидели, что люди из всех колен вернулись. Это было полное, тотальное восстановление.</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Итак, </w:t>
      </w:r>
      <w:r xmlns:w="http://schemas.openxmlformats.org/wordprocessingml/2006/main" w:rsidR="00000000" w:rsidRPr="00C2629A">
        <w:rPr>
          <w:rFonts w:ascii="Calibri" w:eastAsia="Calibri" w:hAnsi="Calibri" w:cs="Calibri"/>
          <w:sz w:val="26"/>
          <w:szCs w:val="26"/>
        </w:rPr>
        <w:t xml:space="preserve">обещания восстановления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заключаются в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том, что народ Божий есть во всех пророках. Итак, давайте рассмотрим это постепенно, хронологически. Например, опять же, некоторые ученые спорят о дате Иоиля; некоторые относят ее к 9 веку, а некоторые, возможно, и к более позднему.</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Где бы мы ни приземлились, обещал Иоиль, Бог через Иоиля обещает возвращение из изгнания. Ибо вот, в те дни и в то время, когда Я восстановлю благополучие Иуды и Иерусалима, Я соберу все народы и приведу их в долину Иосафата. Тогда Я предам их суду им за народ Мой и наследие Мое Израиль, которые они рассеяли между народами и разделили землю Мою.</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Итак, Бог обещает восстановление земли. Перенесемся в 8-й век, через Амоса, в конец книги, и Я возвращу пленение народа Моего Израиля, и они восстановят разрушенные города и будут жить в них. Они также будут насаждать виноградники, пить вино их, разводить сады и есть плоды их.</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Идея в том, что восстановление будет полным. Современник Амоса, Осии и Иуды, тебе назначен урожай, когда я восстановлю состояние моего народа. Исайя, также пророк 8-го века, — это малое дело, что ты должен быть моим слугой, чтобы поднять колена Иакова и восстановить сохраненные колена Израиля.</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Я также сделаю тебя светом для народов, чтобы спасение Мое достигло до концов земли. В каждом столетии Бог посылает пророков и говорит: Я буду судить тебя, но и возвращу тебя. Иеремия, как жив Господь, вывел сынов Израилевых из земли северной и из всех стран, куда изгнал их, ибо Я возвращу их в землю их, которую Я дал отцам их.</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Кстати, Иеремия охватывает как 7-й, так и 6-й века, потому что он фактически стал свидетелем разрушения Иерусалима в 587 году. Кстати, в Иеремии Бог использует много языка суда, но также много языка восстановления. Глава 27, стих 22, они будут отведены в Вавилон, и будут там до того дня, когда Я посещу их, говорит Господь, а затем Я возвращу их и возвращу их на то место.</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Итак, в Иеремии Бог не только сказал, что они отправятся в изгнание, но и пророчествовал, что изгнание продлится 70 лет. Иеремия 29 стих 14, Я буду найден вами, говорит Господь, возвращу вам состояние ваше, и соберу вас из всех народов, из всех мест, куда Я изгнал вас, говорит Господь, и возвращу вас в то место, откуда Я послал вас. На самом деле здесь, в Иеремии, после Иеремии 29 и 30 по 33, у нас есть целая книга, называемая Книгой Утешения, в которой Бог обещает дарование нового завета.</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 часть этого также является языком восстановления. В главе 32 люди будут покупать поля за деньги, подписывать и запечатывать акты и вызывать свидетелей в земле Вениаминовой, в окрестностях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Иерусалима, в городах Иудеи, в городах нагорной страны, в городах низменной страны, в городах Негева, ибо Я верну им их состояние, говорит Господь. </w:t>
      </w:r>
      <w:r xmlns:w="http://schemas.openxmlformats.org/wordprocessingml/2006/main" w:rsidR="00220027" w:rsidRPr="00C2629A">
        <w:rPr>
          <w:rFonts w:ascii="Calibri" w:eastAsia="Calibri" w:hAnsi="Calibri" w:cs="Calibri"/>
          <w:sz w:val="26"/>
          <w:szCs w:val="26"/>
        </w:rPr>
        <w:t xml:space="preserve">Итак, это часть той Книги Утешения или Книги Утешения, где, хотя Иеремия много говорит о грехе и суде, есть также язык восстановления.</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Перенесемся к Иезекиилю, пророку 6-го века, поэтому так говорит Господь Бог: ныне Я возвращу состояние Иакова и помилую весь дом Израиля, и буду ревновать о благе Моем, о святом имени Моем.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у вас есть пророки до изгнания, у вас есть пророки во время изгнания, а затем у вас есть пророки после изгнания. Но что происходит после изгнания? У вас есть Ездра и Неемия.</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 именно в Ездре и Неемии мы имеем описание фактического восстановления. У нас также есть описание того, что происходит в Книге Ездры. Но теперь, на короткое время, Господь Бог наш проявил милость, чтобы оставить нам спасенный остаток.</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 здесь мы получаем идею теологии остатка. Опять же, не все отправились в изгнание, но не все вернулись. Но Бог говорит о верном остатке, который вернется.</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Итак, теология остатка очень важна у пророков. Итак, спасшийся остаток, дай нам закрепиться на святом месте Его, чтобы Бог наш просветил наши очи и даровал нам немного ожить в рабстве нашем. Ибо мы рабы, но и в рабстве нашем Бог наш не оставил нас, но проявил к нам милость в очах царей Персидских, чтобы дать нам ожить, чтобы восстановить дом Бога нашего, чтобы восстановить его из руин, и чтобы дать нам стену в Иудее и Иерусалиме.</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обещания восстановления исполняются в книгах Ездры и Неемии. Теперь, как было три изгнания в изгнание, есть три возвращения из изгнания. Есть три изгнания: 605 г. до н. э., 597 г. до н. э. и 587 г. до н. э. Таким же образом, у вас есть три возвращения из изгнания под разными лидерами.</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первый, описанный в Ездре 1-6, это около 50 000 евреев, возвращающихся под руководством Шеш Базара, Зоровавеля и Йешуа. Второй описан в Ездре 7-10: около 2000 израильтян возвращаются под руководством Ездры. Затем возвращается третий, под руководством Неемии, и неизвестное число.</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трое снова описаны в книгах Ездры и Неемии. И Ездра, и Неемия оказались великими лидерами, которых Бог поднял для этого времени. Теперь Ездра больше духовный лидер; он учитель закона.</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Неемия </w:t>
      </w:r>
      <w:r xmlns:w="http://schemas.openxmlformats.org/wordprocessingml/2006/main" w:rsidR="00220027">
        <w:rPr>
          <w:rFonts w:ascii="Calibri" w:eastAsia="Calibri" w:hAnsi="Calibri" w:cs="Calibri"/>
          <w:sz w:val="26"/>
          <w:szCs w:val="26"/>
        </w:rPr>
        <w:t xml:space="preserve">, с другой стороны, иногда бывает политическим парнем; он губернатор, но он лидер. А иногда он сражается со словом в одной руке и мечом в другой, из чего мы узнаем, что иногда лидеру нужно планировать и молиться. И, кстати, Неемия — человек молитвы.</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У нас есть много его молитв, записанных в книге Неемии, но иногда мы узнаем, что хотя мы должны молиться, иногда мы должны встать с колен и что-то сделать.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благочестие, как кто-то сказал, не является заменой подготовки. И подготовка не является заменой благочестия.</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Вам нужно и то, и другое. И Неемия оказывается этим великим лидером, и Эзра, и Неемия являются великими лидерами в этом процессе восстановления. В Неемии 3 вы видите восстановление стены, и иногда стена останавливается, и строительство останавливается из-за Санаваллата, Товии и Гершома Араба.</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У вас много оппозиции. И мы узнаем здесь, что иногда, когда мы делаем что-то правильно, у нас будет оппозиция. Помните, что оппозиция не обязательно является признаком того, что вы делаете что-то неправильно.</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Иногда оппозиция — это признак того, что вы делаете что-то правильно. И мы видим это и у Ездры, и у Неемии, потому что они сталкиваются с большой оппозицией. И люди сговариваются против Неемии.</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Они говорят о нем зло. Они говорят неправду. И все же Неемия упорствует.</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6 нам говорится, что стена была закончена в 25-й день горы Элул за 52 дня, что, очевидно, является рекордным чудесным временем. И когда все наши враги услышали об этом, все народы вокруг нас устрашились и почувствовали большое уважение к себе, ибо они поняли, что эта работа была выполнена с помощью нашего Бога. Даже неверующие видят, что происходит, и знают, что Бог действует.</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Затем, в Неемии, у вас есть список вернувшихся, и они, наконец, празднуют Праздник Кущей. Они празднуют Пасху, а затем освящают стену храма. Теперь они вернулись из изгнания.</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Означает ли это, что они жили долго и счастливо? Нет, опять же, они вернулись не по доброте своих сердец. Они вернулись не потому, что жили святой жизнью. Они вернулись, потому что Бог обещал, что они вернутся.</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Итак, мы видим, что Бог верен. И Бог не просто дает обещания. Он хранитель обещаний.</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Теперь, когда мы доходим до Нового Завета, мы видим в Луке и Деяниях этот мотив восстановления Израиля. Вопрос в том, было ли восстановление полностью завершено? Потому что, когда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Иисус читает из Луки, Глава 4, в синагоге, помните, они приносят ему свиток, как он находится в синагоге в Назарете. Иисус цитирует Исаию 61: Дух Господень на Мне, ибо Он помазал Меня благовествовать нищим.</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Он послал меня возвестить пленным свободу и слепым вернуть зрение, и освободить угнетенных, чтобы возвестить год благоволения Господнего. Итак, восстановление Израиля, было ли оно завершено, как пророчествовал Исаия? Исаия 61, у нас есть оригинальный текст. Дух Господа Бога на мне, потому что Господь помазал меня нести благую весть бедным.</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Он послал меня исцелять сокрушенных сердцем, проповедовать пленным освобождение и узникам открытие темницы, проповедовать год Господень благоволения и день мщения Бога нашего, утешать всех сетующих, даровать сетующим на Сионе, вместо пепла дать им головной убор венок, вместо плача — елей радости, вместо унылого духа — одежду славы, и назовут их дубами правды, насаждением Господа, во славу Его. Они отстроят древние развалины, восстановят прежние развалины, восстановят разрушенные города, опустошения многих поколений. Чужеземцы будут пахать ваши стада, иноплеменники будут у вас пахарями и виноградарями, а вы будете называться священниками Господа.</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Они будут говорить о вас, как о служителях Бога нашего; вы будете есть богатство народов и в их славе будете хвалиться. Вместо позора будет двойная часть; вместо бесчестия они будут радоваться своей участи; поэтому в своей земле они будут владеть двойной частью, и у них будет вечная радость. Ибо Я, Господь, люблю правду, ненавижу грабеж и несправедливость, Я воздам им истинное воздаяние и завет вечный заключу с ними.</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И будет известно между народами семя их, и потомство их — среди племен, и все, видящие их, признают их, что у них семя, благословенное Господом. Радостью буду радоваться о Господе, возрадуется душа моя о Боге моем, ибо Он облек меня в ризы спасения, одеждою правды одел меня, как жених возложил на себя, как священник, в прекрасный убор, и как невеста украсилась драгоценностями своими. Ибо как земля производит растения свои, и как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сад произращает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посеянное, так Господь Бог произрастит правду и славу пред всеми народами.</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Итак, вопрос в том, все ли это уже было выполнено или часть восстановления еще должна быть выполнена в будущем? В Деяниях глава 3, стихи 9, 19 по 21 мы читаем: Итак, покайтесь и обратитесь, чтобы загладились грехи ваши, да придут времена отрады от лица Господа, чтобы послать назначенного вам Христа Иисуса, Которого небеса должны были принять до времени восстановления всего, о чем Бог говорил устами святых пророков Своих давным-давно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 О </w:t>
      </w:r>
      <w:r xmlns:w="http://schemas.openxmlformats.org/wordprocessingml/2006/main">
        <w:rPr>
          <w:rFonts w:ascii="Calibri" w:eastAsia="Calibri" w:hAnsi="Calibri" w:cs="Calibri"/>
          <w:sz w:val="26"/>
          <w:szCs w:val="26"/>
        </w:rPr>
        <w:t xml:space="preserve">, так похоже, что восстановление не было выполнено во времена Ездры и Неемии, но какая-то форма восстановления должна быть выполнена во время правления Христа. Ученый Н. Т. Райт предполагает, что восстановление Израиля еще не завершено, что в некотором смысле Израиль все еще находится в состоянии изгнания.</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Итак, он утверждал, что для многих евреев изгнание Израиля не закончилось и не закончится, пока Бог не искупит свой народ. Это очень похоже на то, что пишет Павел в Римлянам 11:26, когда он пишет в конце, что весь Израиль будет спасен. Так что, похоже, в конце времен, около второго пришествия Христа, произойдет массовое обращение евреев, которые примут Иисуса как Мессию.</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Как мы знаем,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они находятся в сердце, как пишет Павел в Послании к Римлянам. Это то, что пишет NT Wright, что хотя она вернулась из Вавилона, славное послание пророков осталось неисполненным. Израиль все еще оставался в рабстве у иностранцев.</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Хуже того, Бог Израиля не вернулся в Сион. Очень, очень интересно. Теперь Йешуа Бен Сира 100 г. до н. э. был эллинистическим еврейским писцом и мудрецом.</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Он автор книги Екклесиаст, также известной как книга Сираха. Он считал, что Израиль оставался в состоянии угнетения, по крайней мере для тех, кто был рассеян по миру в состоянии изгнания. И это идея, которую также принимает NT Wright.</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У нас также есть образы изгнания в свитках Мертвого моря и в книге 2-го Варуха, датируемой 2-м веком до н. э. В то время, спустя короткое время, Сион будет снова восстановлен, и приношения будут восстановлены, и священники снова вернутся к своему служению, и народы снова придут, чтобы почтить его, но не так полно, как прежде. Так какую же роль играет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 Когда Иисус назначает 12 учеников, возникает вопрос, должно ли это символизировать восстановление 12 колен Израиля? Это открытый вопрос.</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Но Иисус говорит, что 12 учеников сядут на 12 престолах, чтобы судить 12 колен Израилевых. Так что снова, кажется, есть преемственность языка от пророков. Матфея 19 28 Иисус говорит: истинно говорю вам: в новом мире, когда сядет Сын Человеческий на престоле славы Своей, вы, последовавшие за Мною, сядете на 12 престолах, чтобы судить 12 колен Израилевых.</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Опять же, говоря, кажется, что здесь используется язык суда, что восстановление еще не выполнено. Таким образом, полностью восстановленный Израиль будет похож на идеализированный период до плена, когда Бог был царем Израиля. Поэтому, когда мы думаем об этих вещах, мы также должны думать об обещаниях, например, данных Аврааму, потому что некоторые люди говорят, что, ну, некоторые обещания были выполнены, но Израиль так и не получил полностью свою землю обратно, и это произошло только тогда, когда Христос вернулся.</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Итак </w:t>
      </w:r>
      <w:r xmlns:w="http://schemas.openxmlformats.org/wordprocessingml/2006/main" w:rsidR="00A246FF">
        <w:rPr>
          <w:rFonts w:ascii="Calibri" w:eastAsia="Calibri" w:hAnsi="Calibri" w:cs="Calibri"/>
          <w:sz w:val="26"/>
          <w:szCs w:val="26"/>
        </w:rPr>
        <w:t xml:space="preserve">, есть определенные пророчества, которые исполнятся только в Эсхатоне. И Иисус делает намек на пророчество Захарии в Марка 13. В Захарии, глава 2, снова, пророк после плена, начиная со стиха 6, есть видение, бегите из земли северной, говорит Господь, ибо Я рассеял вас, как четыре ветра небесных возвещают Господь, бегите на Сион, вы, живущие у дочери Вавилона.</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Ну, это не о первом вавилонском пленении, потому что это было написано после этого. Ибо так сказал Господь Саваоф: после этой славы пошли меня к народам, грабившим тебя, ибо кто коснется зеницы ока его, вот, Я подниму руку мою над ними, и они будут добычею тех, кто служит им, и тогда узнаете, что Господь Саваоф послал меня; ликуй и радуйся, дщерь Сиона, ибо вот, Я иду, и поселюсь посреди тебя, говорит Господь, и многие народы присоединятся к Господу в тот день, и будут Моим народом, и Я поселюсь посреди тебя, и узнаете, что Господь Саваоф послал меня к тебе, и Господь наследует Иуду и часть его на святой земле и снова изберет Иерусалим. Итак, это, очевидно, эсхатологический язык, и в Евангелии от Марка, глава 13, Иисус ссылается на этот самый отрывок из Евангелия от Марка 13:24: «Но в те дни, после скорби той, солнце померкнет, и луна не даст света своего, и звезды спадут с неба, и силы небесные поколеблются, и увидят Сына Человеческого, грядущего на облаках с силою великою и славою, и тогда пошлет Ангелов и соберет избранных Своих от четырех ветров, от края земли до края неба» — язык, который снова использует Захария.</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Итак, Иисус понимал свое послание и служение как начало конца изгнания Израиля; однако полное восстановление не произойдет, пока Христос не придет снова. Так что, в некотором смысле, есть немедленное историческое исполнение. Было исполнение Христа, когда Христос был здесь, но есть окончательное исполнение, когда Христос придет снова.</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Это доктор Тиберий Ратта в своем учении о ветхозаветной теологии. Это сессия 7, Бог как Реставратор.</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