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BB38" w14:textId="19A505D3" w:rsidR="0001058E" w:rsidRPr="005B3AB7" w:rsidRDefault="005B3AB7" w:rsidP="005B3AB7">
      <w:pPr xmlns:w="http://schemas.openxmlformats.org/wordprocessingml/2006/main">
        <w:jc w:val="center"/>
        <w:rPr>
          <w:rFonts w:ascii="Calibri" w:eastAsia="Calibri" w:hAnsi="Calibri" w:cs="Calibri"/>
          <w:sz w:val="26"/>
          <w:szCs w:val="26"/>
        </w:rPr>
      </w:pPr>
      <w:r xmlns:w="http://schemas.openxmlformats.org/wordprocessingml/2006/main" w:rsidRPr="005B3AB7">
        <w:rPr>
          <w:rFonts w:ascii="Calibri" w:eastAsia="Calibri" w:hAnsi="Calibri" w:cs="Calibri"/>
          <w:b/>
          <w:bCs/>
          <w:sz w:val="40"/>
          <w:szCs w:val="40"/>
        </w:rPr>
        <w:t xml:space="preserve">Dr Tiberius Rata, Ezra-Néhémie,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00000000" w:rsidRPr="005B3AB7">
        <w:rPr>
          <w:rFonts w:ascii="Calibri" w:eastAsia="Calibri" w:hAnsi="Calibri" w:cs="Calibri"/>
          <w:b/>
          <w:bCs/>
          <w:sz w:val="40"/>
          <w:szCs w:val="40"/>
        </w:rPr>
        <w:t xml:space="preserve">Session 7, Néhémie 3-4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Pr="005B3AB7">
        <w:rPr>
          <w:rFonts w:ascii="AA Times New Roman" w:eastAsia="Calibri" w:hAnsi="AA Times New Roman" w:cs="AA Times New Roman"/>
          <w:sz w:val="26"/>
          <w:szCs w:val="26"/>
        </w:rPr>
        <w:t xml:space="preserve">© </w:t>
      </w:r>
      <w:r xmlns:w="http://schemas.openxmlformats.org/wordprocessingml/2006/main" w:rsidRPr="005B3AB7">
        <w:rPr>
          <w:rFonts w:ascii="Calibri" w:eastAsia="Calibri" w:hAnsi="Calibri" w:cs="Calibri"/>
          <w:sz w:val="26"/>
          <w:szCs w:val="26"/>
        </w:rPr>
        <w:t xml:space="preserve">2024 Tiberius Rata et Ted Hildebrandt</w:t>
      </w:r>
    </w:p>
    <w:p w14:paraId="413D534A" w14:textId="77777777" w:rsidR="005B3AB7" w:rsidRPr="005B3AB7" w:rsidRDefault="005B3AB7">
      <w:pPr>
        <w:rPr>
          <w:sz w:val="26"/>
          <w:szCs w:val="26"/>
        </w:rPr>
      </w:pPr>
    </w:p>
    <w:p w14:paraId="13365BB7" w14:textId="0AB7268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Il s'agit du Dr Tiberius Rata et de son enseignement sur Esdras et Néhémie. Il s'agit de la séance 7, Néhémie 3-4. </w:t>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Veuillez ouvrir vos Bibles au chapitre trois de Néhémie.</w:t>
      </w:r>
    </w:p>
    <w:p w14:paraId="27694570" w14:textId="77777777" w:rsidR="0001058E" w:rsidRPr="005B3AB7" w:rsidRDefault="0001058E">
      <w:pPr>
        <w:rPr>
          <w:sz w:val="26"/>
          <w:szCs w:val="26"/>
        </w:rPr>
      </w:pPr>
    </w:p>
    <w:p w14:paraId="0C9997E2"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Nous poursuivons notre incursion. Rappelez-vous où nous sommes. Tout comme il y a eu trois déportations vers l’exil, il y a eu trois retours d’exil.</w:t>
      </w:r>
    </w:p>
    <w:p w14:paraId="7B64636F" w14:textId="77777777" w:rsidR="0001058E" w:rsidRPr="005B3AB7" w:rsidRDefault="0001058E">
      <w:pPr>
        <w:rPr>
          <w:sz w:val="26"/>
          <w:szCs w:val="26"/>
        </w:rPr>
      </w:pPr>
    </w:p>
    <w:p w14:paraId="55478B37" w14:textId="7180179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La première, sous la direction de Zorobabel, environ 50 000 Juifs revinrent. Environ 2 000 personnes revinrent avec Esdras. Et maintenant, le dernier, sous la direction de Néhémie, nous avons un nombre inconnu de retour.</w:t>
      </w:r>
    </w:p>
    <w:p w14:paraId="34B49A6B" w14:textId="77777777" w:rsidR="0001058E" w:rsidRPr="005B3AB7" w:rsidRDefault="0001058E">
      <w:pPr>
        <w:rPr>
          <w:sz w:val="26"/>
          <w:szCs w:val="26"/>
        </w:rPr>
      </w:pPr>
    </w:p>
    <w:p w14:paraId="0F94C1C2" w14:textId="3E0CA3E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Néhémie est venu et a vu les dégâts, les a évalués, et maintenant ils se préparent à reconstruire le mur. C'est un homme d'action, mais ce n'est pas un homme sans opposition. Nous avons vu que l'opposition a commencé avec Sanballat et Tobiah et s'est poursuivie avec l'ajout de Gueshem l'Arabe, et nous verrons le nombre d'opposants augmenter.</w:t>
      </w:r>
    </w:p>
    <w:p w14:paraId="58D9DC82" w14:textId="77777777" w:rsidR="0001058E" w:rsidRPr="005B3AB7" w:rsidRDefault="0001058E">
      <w:pPr>
        <w:rPr>
          <w:sz w:val="26"/>
          <w:szCs w:val="26"/>
        </w:rPr>
      </w:pPr>
    </w:p>
    <w:p w14:paraId="38ED476F" w14:textId="05F8737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Et puis nous voyons au chapitre trois une très belle image du travail d’équipe. La reconstruction du mur se fait grâce à un travail d'équipe. Et vraiment, c’est de cela que parle le chapitre trois.</w:t>
      </w:r>
    </w:p>
    <w:p w14:paraId="01DA4FDC" w14:textId="77777777" w:rsidR="0001058E" w:rsidRPr="005B3AB7" w:rsidRDefault="0001058E">
      <w:pPr>
        <w:rPr>
          <w:sz w:val="26"/>
          <w:szCs w:val="26"/>
        </w:rPr>
      </w:pPr>
    </w:p>
    <w:p w14:paraId="2F3658E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Le chapitre trois est un schéma de la manière dont le travail a été accompli grâce au travail d'équipe. Ce n’était pas une seule personne qui faisait le travail. Ce n'était pas, comme on l'entend dans certaines de nos églises, que 20 % des personnes faisaient 80 % du travail.</w:t>
      </w:r>
    </w:p>
    <w:p w14:paraId="52FE6A2B" w14:textId="77777777" w:rsidR="0001058E" w:rsidRPr="005B3AB7" w:rsidRDefault="0001058E">
      <w:pPr>
        <w:rPr>
          <w:sz w:val="26"/>
          <w:szCs w:val="26"/>
        </w:rPr>
      </w:pPr>
    </w:p>
    <w:p w14:paraId="5EB35B83" w14:textId="35D24EC2" w:rsidR="0001058E" w:rsidRPr="005B3AB7" w:rsidRDefault="00000000" w:rsidP="005B3AB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5B3AB7">
        <w:rPr>
          <w:rFonts w:ascii="Calibri" w:eastAsia="Calibri" w:hAnsi="Calibri" w:cs="Calibri"/>
          <w:sz w:val="26"/>
          <w:szCs w:val="26"/>
        </w:rPr>
        <w:t xml:space="preserve">Non, c'était tout le monde qui se réunissait et effectuait le travail de reconstruction. Et nous voyons ici Eliashib, le grand prêtre, montrer l’exemple.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Alors Eliashib, le grand prêtre, se leva avec ses frères les prêtres, et ils bâtirent la porte des brebis. Ils l'ont consacré et ont posé ses portes. Ils la consacrèrent jusqu'à la Tour des Cent, jusqu'à la Tour de Hananel. </w:t>
      </w:r>
      <w:hyperlink xmlns:w="http://schemas.openxmlformats.org/wordprocessingml/2006/main" xmlns:r="http://schemas.openxmlformats.org/officeDocument/2006/relationships" r:id="rId8"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Et à côté de lui les hommes de Jéricho bâtirent. Et à côté d'eux bâtit </w:t>
      </w:r>
      <w:hyperlink xmlns:w="http://schemas.openxmlformats.org/wordprocessingml/2006/main" xmlns:r="http://schemas.openxmlformats.org/officeDocument/2006/relationships" r:id="rId9" w:anchor="footnotes" w:tooltip="Hebrew him" w:history="1">
        <w:r xmlns:w="http://schemas.openxmlformats.org/wordprocessingml/2006/main" w:rsidR="005B3AB7" w:rsidRPr="005B3AB7">
          <w:rPr>
            <w:rStyle w:val="Hyperlink"/>
            <w:rFonts w:asciiTheme="minorHAnsi" w:hAnsiTheme="minorHAnsi" w:cstheme="minorHAnsi"/>
            <w:b/>
            <w:bCs/>
            <w:i/>
            <w:iCs/>
            <w:color w:val="auto"/>
            <w:sz w:val="26"/>
            <w:szCs w:val="26"/>
            <w:shd w:val="clear" w:color="auto" w:fill="FFFFFF"/>
            <w:vertAlign w:val="superscript"/>
          </w:rPr>
          <w:t xml:space="preserve">Zaccur </w:t>
        </w:r>
      </w:hyperlink>
      <w:r xmlns:w="http://schemas.openxmlformats.org/wordprocessingml/2006/main" w:rsidR="005B3AB7" w:rsidRPr="005B3AB7">
        <w:rPr>
          <w:rFonts w:asciiTheme="minorHAnsi" w:hAnsiTheme="minorHAnsi" w:cstheme="minorHAnsi"/>
          <w:sz w:val="26"/>
          <w:szCs w:val="26"/>
          <w:shd w:val="clear" w:color="auto" w:fill="FFFFFF"/>
        </w:rPr>
        <w:t xml:space="preserve">, fils d'Imri.</w:t>
      </w:r>
    </w:p>
    <w:p w14:paraId="256F3A10" w14:textId="77777777" w:rsidR="005B3AB7" w:rsidRPr="005B3AB7" w:rsidRDefault="005B3AB7" w:rsidP="005B3AB7">
      <w:pPr>
        <w:rPr>
          <w:rFonts w:asciiTheme="minorHAnsi" w:hAnsiTheme="minorHAnsi" w:cstheme="minorHAnsi"/>
          <w:sz w:val="26"/>
          <w:szCs w:val="26"/>
        </w:rPr>
      </w:pPr>
    </w:p>
    <w:p w14:paraId="21CA9B3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Et puis vous continuez et continuez. Il est vraiment remarquable de voir à quel point cela a été accompli de manière miraculeuse, comme nous le verrons. Mais encore une fois, je tiens à souligner ici l’importance de montrer l’exemple.</w:t>
      </w:r>
    </w:p>
    <w:p w14:paraId="74B152A9" w14:textId="77777777" w:rsidR="0001058E" w:rsidRPr="005B3AB7" w:rsidRDefault="0001058E">
      <w:pPr>
        <w:rPr>
          <w:sz w:val="26"/>
          <w:szCs w:val="26"/>
        </w:rPr>
      </w:pPr>
    </w:p>
    <w:p w14:paraId="51BD1AC0" w14:textId="602439FF"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Eliashib, bien qu'il soit le grand prêtre, fait preuve d'humilité, une caractéristique qui doit être chez l'homme de Dieu, chez la femme de Dieu qui dirige. Je me souviens de </w:t>
      </w: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l'histoire de Charlemagne, le roi des Francs et le seul roi capable d'unir l'Europe occidentale pour la première fois depuis les Romains. On raconte que lorsque les funérailles de Charlemagne eurent lieu à la cathédrale, ils furent choqués de trouver le portail fermé, barré par l'évêque.</w:t>
      </w:r>
    </w:p>
    <w:p w14:paraId="5EB80D3E" w14:textId="77777777" w:rsidR="0001058E" w:rsidRPr="005B3AB7" w:rsidRDefault="0001058E">
      <w:pPr>
        <w:rPr>
          <w:sz w:val="26"/>
          <w:szCs w:val="26"/>
        </w:rPr>
      </w:pPr>
    </w:p>
    <w:p w14:paraId="51AE5FCA" w14:textId="5F7FA7DE"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"'Qui vient?' cria l'évêque. Les hérauts répondirent : « 'Charlemagne, seigneur et roi du Saint Empire romain germanique.' Répondant, pour Dieu, l'évêque répondit : "'Je ne le connais pas. Qui vient ?' Les hérauts, un peu ébranlés, répondirent : « 'Charles le Grand, un homme bon et honnête de la terre.' L'évêque répondit encore : « "Je ne le connais pas. Qui vient ?" Maintenant complètement écrasés, les hérauts dirent : « Charles, un humble pécheur qui implore le don du Christ. » "'Lui, je le connais', a répondu l'évêque. Entrez.'"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L'humilité est un concept formidable et très important et doit être présente dans le leadership. Et parce qu’Éliaschib s’est humilié pour accomplir cette œuvre, ses frères, les prêtres, ont suivi son exemple.</w:t>
      </w:r>
    </w:p>
    <w:p w14:paraId="299DA093" w14:textId="77777777" w:rsidR="0001058E" w:rsidRPr="005B3AB7" w:rsidRDefault="0001058E">
      <w:pPr>
        <w:rPr>
          <w:sz w:val="26"/>
          <w:szCs w:val="26"/>
        </w:rPr>
      </w:pPr>
    </w:p>
    <w:p w14:paraId="1F25F93A" w14:textId="0314A29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Ensemble, dit la Bible ici, ils travaillèrent à reconstruire la porte des brebis, qui se trouvait du côté nord-est du mur. Rappelez-vous comment Jérusalem était située à l’époque de Néhémie. Alors, rappelez-vous ce que j’ai dit plus tôt, c’est qu’au départ, c’était la ville originelle de David.</w:t>
      </w:r>
    </w:p>
    <w:p w14:paraId="0ED6E709" w14:textId="77777777" w:rsidR="0001058E" w:rsidRPr="005B3AB7" w:rsidRDefault="0001058E">
      <w:pPr>
        <w:rPr>
          <w:sz w:val="26"/>
          <w:szCs w:val="26"/>
        </w:rPr>
      </w:pPr>
    </w:p>
    <w:p w14:paraId="656A0A40" w14:textId="3A20257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Et puis, ce que nous voyons ici, c’est le mont Sion. Et puis Salomon l’a étendu plus au nord, et c’est ici qu’il a construit le temple. Mais encore une fois, plus tard, Jérusalem s’est agrandie et Ézéchias l’a agrandie.</w:t>
      </w:r>
    </w:p>
    <w:p w14:paraId="30182C1E" w14:textId="77777777" w:rsidR="0001058E" w:rsidRPr="005B3AB7" w:rsidRDefault="0001058E">
      <w:pPr>
        <w:rPr>
          <w:sz w:val="26"/>
          <w:szCs w:val="26"/>
        </w:rPr>
      </w:pPr>
    </w:p>
    <w:p w14:paraId="2A613FD6" w14:textId="4D7F0B9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Et puis, quand nous arrivons à l’époque de Néhémie, nous avons toutes ces portes autour de la ville. Et la première porte mentionnée ici est la Porte des Moutons. Encore une fois, ce n’est pas un hasard s’ils les appellent ainsi.</w:t>
      </w:r>
    </w:p>
    <w:p w14:paraId="6FDAAC69" w14:textId="77777777" w:rsidR="0001058E" w:rsidRPr="005B3AB7" w:rsidRDefault="0001058E">
      <w:pPr>
        <w:rPr>
          <w:sz w:val="26"/>
          <w:szCs w:val="26"/>
        </w:rPr>
      </w:pPr>
    </w:p>
    <w:p w14:paraId="331536C6" w14:textId="7331D22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Encore une fois, c'était très proche du temple. Les savants suggèrent que c'est parce que c'est par là que les moutons destinés à l'abattoir étaient amenés. Encore une fois, toutes ces portes ont des noms.</w:t>
      </w:r>
    </w:p>
    <w:p w14:paraId="4FE322DE" w14:textId="77777777" w:rsidR="0001058E" w:rsidRPr="005B3AB7" w:rsidRDefault="0001058E">
      <w:pPr>
        <w:rPr>
          <w:sz w:val="26"/>
          <w:szCs w:val="26"/>
        </w:rPr>
      </w:pPr>
    </w:p>
    <w:p w14:paraId="57BD8FCA" w14:textId="2223CF1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Maintenant, certains d’entre nous savent exactement où ils se trouvaient, mais d’autres n’en sont pas sûrs. Par exemple, c’est à la Porte du Bousier qu’ils sortaient les ordures. La Porte aux Poissons, encore une fois, certains chercheurs suggèrent qu'elle était probablement proche d'un marché aux poissons.</w:t>
      </w:r>
    </w:p>
    <w:p w14:paraId="1E421CDD" w14:textId="77777777" w:rsidR="0001058E" w:rsidRPr="005B3AB7" w:rsidRDefault="0001058E">
      <w:pPr>
        <w:rPr>
          <w:sz w:val="26"/>
          <w:szCs w:val="26"/>
        </w:rPr>
      </w:pPr>
    </w:p>
    <w:p w14:paraId="695A1403" w14:textId="36F42CD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Ces gens allaient acheter leur poisson. Encore une fois, nous connaissons certaines de ces portes, où elles se trouvent et leur fonction, et certaines d'entre elles, nous ne les connaissons pas. Mais ils commencent par la Porte des Moutons.</w:t>
      </w:r>
    </w:p>
    <w:p w14:paraId="3FBEAD1A" w14:textId="77777777" w:rsidR="0001058E" w:rsidRPr="005B3AB7" w:rsidRDefault="0001058E">
      <w:pPr>
        <w:rPr>
          <w:sz w:val="26"/>
          <w:szCs w:val="26"/>
        </w:rPr>
      </w:pPr>
    </w:p>
    <w:p w14:paraId="11039B82" w14:textId="5AE69440" w:rsidR="0001058E" w:rsidRPr="005B3AB7" w:rsidRDefault="005B3A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c’est probablement parce qu’ils se souviennent de l’importance du culte. Ils retravaillent pour revenir au système sacrificiel. Encore une fois, ce n’est pas un accident.</w:t>
      </w:r>
    </w:p>
    <w:p w14:paraId="527194A1" w14:textId="77777777" w:rsidR="0001058E" w:rsidRPr="005B3AB7" w:rsidRDefault="0001058E">
      <w:pPr>
        <w:rPr>
          <w:sz w:val="26"/>
          <w:szCs w:val="26"/>
        </w:rPr>
      </w:pPr>
    </w:p>
    <w:p w14:paraId="6A5FCC7D" w14:textId="56AD918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La porte des brebis sert de point de départ, étant analogue à la porte d'entrée de Jérusalem. </w:t>
      </w:r>
      <w:r xmlns:w="http://schemas.openxmlformats.org/wordprocessingml/2006/main" w:rsidR="005B3AB7" w:rsidRPr="005B3AB7">
        <w:rPr>
          <w:rFonts w:ascii="Calibri" w:eastAsia="Calibri" w:hAnsi="Calibri" w:cs="Calibri"/>
          <w:sz w:val="26"/>
          <w:szCs w:val="26"/>
        </w:rPr>
        <w:t xml:space="preserve">Donc, si vous considérez cela comme la porte d’entrée, vous pouvez considérer la Porte des Moutons comme la porte d’entrée et la Porte du Bousier comme la porte arrière. Encore une fois, c'est très, très important.</w:t>
      </w:r>
    </w:p>
    <w:p w14:paraId="7834B5BE" w14:textId="77777777" w:rsidR="0001058E" w:rsidRPr="005B3AB7" w:rsidRDefault="0001058E">
      <w:pPr>
        <w:rPr>
          <w:sz w:val="26"/>
          <w:szCs w:val="26"/>
        </w:rPr>
      </w:pPr>
    </w:p>
    <w:p w14:paraId="192D2E2A" w14:textId="2345AE1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Mais la Porte des Moutons, encore une fois, était la porte principale, l’extension du temple comme point de référence central. Et puis j’ai mentionné la Fish Gate. C'est là qu'ils vont ensuite.</w:t>
      </w:r>
    </w:p>
    <w:p w14:paraId="7550C9B6" w14:textId="77777777" w:rsidR="0001058E" w:rsidRPr="005B3AB7" w:rsidRDefault="0001058E">
      <w:pPr>
        <w:rPr>
          <w:sz w:val="26"/>
          <w:szCs w:val="26"/>
        </w:rPr>
      </w:pPr>
    </w:p>
    <w:p w14:paraId="10651BCB" w14:textId="219433E5"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Versets 3 à 5, vous avez les fils de Hassenaah qui ont construit la Porte des Poissons. Encore une fois, nous ne pouvons que supposer que c'était probablement à proximité d'un marché aux poissons où les gens allaient acheter du poisson.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Les versets 6 et 7 parlent de la porte de Yeshanah. Encore une fois, Yeshanna désigne la ville de Yeshanna. C'était probablement quelque part à l'ouest de la ville.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Versets 8 à 10, nous avons mentionné ici les orfèvres.</w:t>
      </w:r>
    </w:p>
    <w:p w14:paraId="11E7E349" w14:textId="77777777" w:rsidR="0001058E" w:rsidRPr="005B3AB7" w:rsidRDefault="0001058E">
      <w:pPr>
        <w:rPr>
          <w:sz w:val="26"/>
          <w:szCs w:val="26"/>
        </w:rPr>
      </w:pPr>
    </w:p>
    <w:p w14:paraId="08072544" w14:textId="6B248B20"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Verset 10, À côté d'eux, Jedaïa, fils d'Harumpaph, se préparait en face de sa maison.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Encore une fois, nous apprenons que les gens ici, les travailleurs, sont identifiés non seulement par leur emplacement, mais parfois par leur profession. Encore une fois, ce n'était pas leur spécialité, et pourtant ils ont travaillé ensemble pour reconstruire les murs.</w:t>
      </w:r>
    </w:p>
    <w:p w14:paraId="152D4898" w14:textId="77777777" w:rsidR="0001058E" w:rsidRPr="005B3AB7" w:rsidRDefault="0001058E">
      <w:pPr>
        <w:rPr>
          <w:sz w:val="26"/>
          <w:szCs w:val="26"/>
        </w:rPr>
      </w:pPr>
    </w:p>
    <w:p w14:paraId="5D71336F" w14:textId="25A9EFF1"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Les versets 11 à 14 parlent de personnes qui reconstruisent le mur jusqu'à la porte du fumier. Ainsi, certaines personnes travaillent sur le portail, d’autres sur le mur, mais c’est un travail d’équipe.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Versets 15 à 21, ils réparèrent la porte de la fontaine. Et encore une fois, la Fountain Gate, nous pouvons être assez sûrs de son emplacement. Ce pourrait être ici, près de la piscine de Siloé. Encore une fois, ceux d'entre vous qui sont allés à Jérusalem connaissent le tunnel d'Ézéchias qui mène jusqu'à la piscine de Siloé.</w:t>
      </w:r>
    </w:p>
    <w:p w14:paraId="5ACF0543" w14:textId="77777777" w:rsidR="0001058E" w:rsidRPr="005B3AB7" w:rsidRDefault="0001058E">
      <w:pPr>
        <w:rPr>
          <w:sz w:val="26"/>
          <w:szCs w:val="26"/>
        </w:rPr>
      </w:pPr>
    </w:p>
    <w:p w14:paraId="46A7E119" w14:textId="066212C4"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Ezéchias, je me souviens, a construit le tunnel parce qu'il fallait aller en profondeur. Ils ne pouvaient pas sortir de la ville, alors ils ont construit un tunnel qui descend jusqu'à la source puis jusqu'à la piscine.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Les versets 28 à 32 parlent de la Porte des Chevaux. "La Porte des Chevaux, les prêtres ont réparé." Encore une fois, nous ne savons pas exactement où se trouvait la Horse Gate. C'est un point d'interrogation, mais c'était probablement quelque part entre le temple et le palais.</w:t>
      </w:r>
    </w:p>
    <w:p w14:paraId="31735852" w14:textId="77777777" w:rsidR="0001058E" w:rsidRPr="005B3AB7" w:rsidRDefault="0001058E">
      <w:pPr>
        <w:rPr>
          <w:sz w:val="26"/>
          <w:szCs w:val="26"/>
        </w:rPr>
      </w:pPr>
    </w:p>
    <w:p w14:paraId="31100C45" w14:textId="3C60BA8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Il semble que la Porte du Cheval soit en réalité une porte de ville située du côté est du mur, assez proche du temple. C'est pourquoi sur cette image vous pouvez voir qu'il est là-haut. Mais ce que le chapitre 3 met l’accent, encore une fois, c’est l’unité dans la diversité.</w:t>
      </w:r>
    </w:p>
    <w:p w14:paraId="4FB37BAC" w14:textId="77777777" w:rsidR="0001058E" w:rsidRPr="005B3AB7" w:rsidRDefault="0001058E">
      <w:pPr>
        <w:rPr>
          <w:sz w:val="26"/>
          <w:szCs w:val="26"/>
        </w:rPr>
      </w:pPr>
    </w:p>
    <w:p w14:paraId="339C4F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Vous avez des travailleurs de différents endroits. Vous avez des travailleurs de différents niveaux d'éducation et de compétences, de différentes professions. Et pourtant, ils étaient tous unis sous la direction de Néhémie.</w:t>
      </w:r>
    </w:p>
    <w:p w14:paraId="0EAA542E" w14:textId="77777777" w:rsidR="0001058E" w:rsidRPr="005B3AB7" w:rsidRDefault="0001058E">
      <w:pPr>
        <w:rPr>
          <w:sz w:val="26"/>
          <w:szCs w:val="26"/>
        </w:rPr>
      </w:pPr>
    </w:p>
    <w:p w14:paraId="376C2D7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Ils suivirent l'exemple du grand prêtre, et les autres suivirent. Et ils ont accompli l’œuvre de reconstruction. Plus loin dans le Nouveau Testament, il nous est demandé de conserver l’unité de l’Esprit.</w:t>
      </w:r>
    </w:p>
    <w:p w14:paraId="4C1A313C" w14:textId="77777777" w:rsidR="0001058E" w:rsidRPr="005B3AB7" w:rsidRDefault="0001058E">
      <w:pPr>
        <w:rPr>
          <w:sz w:val="26"/>
          <w:szCs w:val="26"/>
        </w:rPr>
      </w:pPr>
    </w:p>
    <w:p w14:paraId="23DFAB4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C'est quelque chose de très intéressant qu'on ne nous demande jamais de faire l'unité. C'est le Saint-Esprit qui crée l'unité lorsque nous abandonnons notre vie au Christ. Nous faisons partie de la même famille.</w:t>
      </w:r>
    </w:p>
    <w:p w14:paraId="56BBA760" w14:textId="77777777" w:rsidR="0001058E" w:rsidRPr="005B3AB7" w:rsidRDefault="0001058E">
      <w:pPr>
        <w:rPr>
          <w:sz w:val="26"/>
          <w:szCs w:val="26"/>
        </w:rPr>
      </w:pPr>
    </w:p>
    <w:p w14:paraId="7810F81F" w14:textId="6AAA854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On ne nous demande pas de faire l'unité. On nous demande de garder l'unité. Et en étant unis, nous pouvons accomplir une grande œuvre pour Christ.</w:t>
      </w:r>
    </w:p>
    <w:p w14:paraId="3E0BACD5" w14:textId="77777777" w:rsidR="0001058E" w:rsidRPr="005B3AB7" w:rsidRDefault="0001058E">
      <w:pPr>
        <w:rPr>
          <w:sz w:val="26"/>
          <w:szCs w:val="26"/>
        </w:rPr>
      </w:pPr>
    </w:p>
    <w:p w14:paraId="60F22CB0" w14:textId="2AC8F0E8"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Le chapitre 3 est un excellent exemple de travail d’équipe. Unité dans la diversité pour un même objectif. Mais encore une fois, tout le monde n’était pas content.</w:t>
      </w:r>
    </w:p>
    <w:p w14:paraId="45A93673" w14:textId="77777777" w:rsidR="0001058E" w:rsidRPr="005B3AB7" w:rsidRDefault="0001058E">
      <w:pPr>
        <w:rPr>
          <w:sz w:val="26"/>
          <w:szCs w:val="26"/>
        </w:rPr>
      </w:pPr>
    </w:p>
    <w:p w14:paraId="079AC3C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Nous voyons dans Néhémie 4 que les opposants, les adversaires, reviennent. Et nous verrons comment Néhémie répond, à la fois dans la prière et dans la préparation. À partir du verset 1, chapitre 4. Rappelez-vous, Sanballat est de retour.</w:t>
      </w:r>
    </w:p>
    <w:p w14:paraId="57566A23" w14:textId="77777777" w:rsidR="0001058E" w:rsidRPr="009A1D7D" w:rsidRDefault="0001058E">
      <w:pPr>
        <w:rPr>
          <w:rFonts w:asciiTheme="minorHAnsi" w:hAnsiTheme="minorHAnsi" w:cstheme="minorHAnsi"/>
          <w:sz w:val="26"/>
          <w:szCs w:val="26"/>
        </w:rPr>
      </w:pPr>
    </w:p>
    <w:p w14:paraId="3E5B3C65" w14:textId="689579C3"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0"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1 </w:t>
        </w:r>
      </w:hyperlink>
      <w:hyperlink xmlns:w="http://schemas.openxmlformats.org/wordprocessingml/2006/main" xmlns:r="http://schemas.openxmlformats.org/officeDocument/2006/relationships" r:id="rId11" w:anchor="footnotes" w:tooltip="Ch 3:33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a </w:t>
        </w:r>
      </w:hyperlink>
      <w:r xmlns:w="http://schemas.openxmlformats.org/wordprocessingml/2006/main" w:rsidRPr="009A1D7D">
        <w:rPr>
          <w:rFonts w:asciiTheme="minorHAnsi" w:hAnsiTheme="minorHAnsi" w:cstheme="minorHAnsi"/>
          <w:sz w:val="26"/>
          <w:szCs w:val="26"/>
          <w:shd w:val="clear" w:color="auto" w:fill="FFFFFF"/>
        </w:rPr>
        <w:t xml:space="preserve">Or, lorsque Sanballat apprit que nous construisions le mur, il fut en colère et très enragé, et il se moqua des Juifs. </w:t>
      </w:r>
      <w:hyperlink xmlns:w="http://schemas.openxmlformats.org/wordprocessingml/2006/main" xmlns:r="http://schemas.openxmlformats.org/officeDocument/2006/relationships" r:id="rId12"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Et il dit en présence de ses frères et de l'armée de Samarie : « Que font ces faibles Juifs ? Vont-ils le restaurer eux-mêmes ? </w:t>
      </w:r>
      <w:hyperlink xmlns:w="http://schemas.openxmlformats.org/wordprocessingml/2006/main" xmlns:r="http://schemas.openxmlformats.org/officeDocument/2006/relationships" r:id="rId13" w:anchor="footnotes" w:tooltip="Or Will they commit themselves to God?"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Pr="009A1D7D">
        <w:rPr>
          <w:rFonts w:asciiTheme="minorHAnsi" w:hAnsiTheme="minorHAnsi" w:cstheme="minorHAnsi"/>
          <w:sz w:val="26"/>
          <w:szCs w:val="26"/>
          <w:shd w:val="clear" w:color="auto" w:fill="FFFFFF"/>
        </w:rPr>
        <w:t xml:space="preserve">Vont-ils se sacrifier ? Vont-ils finir en une journée ? Vont-ils faire revivre les pierres des tas d’ordures, et celles qui ont été brûlées ? </w:t>
      </w:r>
      <w:hyperlink xmlns:w="http://schemas.openxmlformats.org/wordprocessingml/2006/main" xmlns:r="http://schemas.openxmlformats.org/officeDocument/2006/relationships" r:id="rId14"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Tobias l'Ammonite était à côté de lui et il dit : « Oui, ce qu'ils construisent ; si un renard monte dessus, il démolira leur mur de pierre ! »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Le chapitre 4 est celui des contrastes. Les infidèles ridiculisent les fidèles.</w:t>
      </w:r>
    </w:p>
    <w:p w14:paraId="4D28BA12" w14:textId="77777777" w:rsidR="0001058E" w:rsidRPr="005B3AB7" w:rsidRDefault="0001058E">
      <w:pPr>
        <w:rPr>
          <w:sz w:val="26"/>
          <w:szCs w:val="26"/>
        </w:rPr>
      </w:pPr>
    </w:p>
    <w:p w14:paraId="2E77140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Les infidèles se moquent pendant que les fidèles prient. L'attitude infidèle tandis que le plan fidèle. Les infidèles menacent tandis que les fidèles sont encouragés par leurs chefs pieux.</w:t>
      </w:r>
    </w:p>
    <w:p w14:paraId="294892C2" w14:textId="77777777" w:rsidR="0001058E" w:rsidRPr="005B3AB7" w:rsidRDefault="0001058E">
      <w:pPr>
        <w:rPr>
          <w:sz w:val="26"/>
          <w:szCs w:val="26"/>
        </w:rPr>
      </w:pPr>
    </w:p>
    <w:p w14:paraId="6032EF1F" w14:textId="6A6EF32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Tout comme les Pharisiens étaient en colère lorsque Jésus faisait une bonne action, Sanballat et Tobiah se moquaient du peuple de Dieu pour avoir reconstruit Jérusalem. Et encore une fois, il essaie d'être drôle. Il se moque.</w:t>
      </w:r>
    </w:p>
    <w:p w14:paraId="1D0C5F84" w14:textId="77777777" w:rsidR="0001058E" w:rsidRPr="005B3AB7" w:rsidRDefault="0001058E">
      <w:pPr>
        <w:rPr>
          <w:sz w:val="26"/>
          <w:szCs w:val="26"/>
        </w:rPr>
      </w:pPr>
    </w:p>
    <w:p w14:paraId="7EB909F7" w14:textId="2D273D4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Vont-ils restaurer ? Vont-ils finir ? Toutes ces questions exigent une réponse : non. Et bien sûr, le ridicule continue en disant que si un seul renard solitaire, vous savez, allait sur le mur, il pourrait le faire tomber. Mais Néhémie fait appel à Dieu.</w:t>
      </w:r>
    </w:p>
    <w:p w14:paraId="1BC03FB8" w14:textId="77777777" w:rsidR="0001058E" w:rsidRPr="005B3AB7" w:rsidRDefault="0001058E">
      <w:pPr>
        <w:rPr>
          <w:sz w:val="26"/>
          <w:szCs w:val="26"/>
        </w:rPr>
      </w:pPr>
    </w:p>
    <w:p w14:paraId="39593A6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Néhémie est un excellent exemple de ce que nous devrions faire en période d’opposition. Comme je l'ai déjà dit, parfois nous devons répondre, mais parfois nous n'avons pas besoin de répondre. Dans ce cas, Néhémie retourne vers Dieu.</w:t>
      </w:r>
    </w:p>
    <w:p w14:paraId="2F2262FA" w14:textId="77777777" w:rsidR="0001058E" w:rsidRPr="005B3AB7" w:rsidRDefault="0001058E">
      <w:pPr>
        <w:rPr>
          <w:sz w:val="26"/>
          <w:szCs w:val="26"/>
        </w:rPr>
      </w:pPr>
    </w:p>
    <w:p w14:paraId="553BD75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Rappelez-vous, c'est un homme de jeûne et de prière, et il va à Dieu. Versets 4-6. Dans la prière, Néhémie demande à Dieu de mener la bataille à sa place.</w:t>
      </w:r>
    </w:p>
    <w:p w14:paraId="73C0886E" w14:textId="77777777" w:rsidR="0001058E" w:rsidRPr="005B3AB7" w:rsidRDefault="0001058E">
      <w:pPr>
        <w:rPr>
          <w:sz w:val="26"/>
          <w:szCs w:val="26"/>
        </w:rPr>
      </w:pPr>
    </w:p>
    <w:p w14:paraId="3C3ED8C6"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Néhémie ne nie pas ses sentiments. Il se sent méprisé. Et on voit ici des éléments d’une prière imprécatoire, ce qui est très intéressant.</w:t>
      </w:r>
    </w:p>
    <w:p w14:paraId="520F04A9" w14:textId="77777777" w:rsidR="0001058E" w:rsidRPr="005B3AB7" w:rsidRDefault="0001058E">
      <w:pPr>
        <w:rPr>
          <w:sz w:val="26"/>
          <w:szCs w:val="26"/>
        </w:rPr>
      </w:pPr>
    </w:p>
    <w:p w14:paraId="2532B458"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Les étudiants me demandent tout le temps : est-ce que nous pouvons faire ce genre de prières imprécatoires ? Ne couvrez pas leur culpabilité. Que leur péché ne soit pas effacé. À mon avis humble mais correct, il n’est pas acceptable de prier des prières imprécatoires aujourd’hui.</w:t>
      </w:r>
    </w:p>
    <w:p w14:paraId="253D4B7E" w14:textId="77777777" w:rsidR="0001058E" w:rsidRPr="005B3AB7" w:rsidRDefault="0001058E">
      <w:pPr>
        <w:rPr>
          <w:sz w:val="26"/>
          <w:szCs w:val="26"/>
        </w:rPr>
      </w:pPr>
    </w:p>
    <w:p w14:paraId="3B85EB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Et la raison pour laquelle je dis cela est à cause des paroles de Jésus. Nous avons l’enseignement de Jésus qui nous enseigne quoi faire dans des cas comme celui-ci. Dans Matthieu 5, le Sermon sur la montagne, Jésus dit : Mais je vous le dis, à partir du verset 44, même les païens font de même.</w:t>
      </w:r>
    </w:p>
    <w:p w14:paraId="1B99257B" w14:textId="77777777" w:rsidR="0001058E" w:rsidRPr="005B3AB7" w:rsidRDefault="0001058E">
      <w:pPr>
        <w:rPr>
          <w:sz w:val="26"/>
          <w:szCs w:val="26"/>
        </w:rPr>
      </w:pPr>
    </w:p>
    <w:p w14:paraId="5D3F9BC6" w14:textId="4D73E948" w:rsidR="0001058E" w:rsidRPr="005B3AB7" w:rsidRDefault="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Donc, je pense que nous avons quelque chose qu’ils n’avaient pas. Nous avons d'abord tout le conseil de Dieu. Nous avons le Saint-Esprit en nous.</w:t>
      </w:r>
    </w:p>
    <w:p w14:paraId="6C47EEB1" w14:textId="77777777" w:rsidR="0001058E" w:rsidRPr="005B3AB7" w:rsidRDefault="0001058E">
      <w:pPr>
        <w:rPr>
          <w:sz w:val="26"/>
          <w:szCs w:val="26"/>
        </w:rPr>
      </w:pPr>
    </w:p>
    <w:p w14:paraId="1E9CEE7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Et nous avons les paroles de Jésus qui, je pense, nous interdiraient de faire des prières imprécatoires. Nous pouvons prier pour la protection, mais nous ne devrions pas prier pour la damnation de quelqu'un. Versets 7-8.</w:t>
      </w:r>
    </w:p>
    <w:p w14:paraId="05762AB9" w14:textId="77777777" w:rsidR="0001058E" w:rsidRPr="009A1D7D" w:rsidRDefault="0001058E">
      <w:pPr>
        <w:rPr>
          <w:rFonts w:asciiTheme="minorHAnsi" w:hAnsiTheme="minorHAnsi" w:cstheme="minorHAnsi"/>
          <w:sz w:val="26"/>
          <w:szCs w:val="26"/>
        </w:rPr>
      </w:pPr>
    </w:p>
    <w:p w14:paraId="2151B19B" w14:textId="06AB5EDE"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5"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7c </w:t>
        </w:r>
      </w:hyperlink>
      <w:hyperlink xmlns:w="http://schemas.openxmlformats.org/wordprocessingml/2006/main" xmlns:r="http://schemas.openxmlformats.org/officeDocument/2006/relationships" r:id="rId16" w:anchor="footnotes" w:tooltip="Ch 4:1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Mais </w:t>
        </w:r>
      </w:hyperlink>
      <w:r xmlns:w="http://schemas.openxmlformats.org/wordprocessingml/2006/main" w:rsidRPr="009A1D7D">
        <w:rPr>
          <w:rFonts w:asciiTheme="minorHAnsi" w:hAnsiTheme="minorHAnsi" w:cstheme="minorHAnsi"/>
          <w:sz w:val="26"/>
          <w:szCs w:val="26"/>
          <w:shd w:val="clear" w:color="auto" w:fill="FFFFFF"/>
        </w:rPr>
        <w:t xml:space="preserve">lorsque Sanballat et Tobiah et les Arabes et les Ammonites et les Ashdodites apprirent que la réparation des murs de Jérusalem était en cours et que les brèches commençaient à se refermer, ils furent très en colère. </w:t>
      </w:r>
      <w:hyperlink xmlns:w="http://schemas.openxmlformats.org/wordprocessingml/2006/main" xmlns:r="http://schemas.openxmlformats.org/officeDocument/2006/relationships" r:id="rId17"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Et ils conspirèrent tous ensemble pour venir combattre contre Jérusalem et y semer la confusion.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N'oubliez pas qu'au début, vous avez Sanballat et Tobiah.</w:t>
      </w:r>
    </w:p>
    <w:p w14:paraId="56175C34" w14:textId="77777777" w:rsidR="0001058E" w:rsidRPr="005B3AB7" w:rsidRDefault="0001058E">
      <w:pPr>
        <w:rPr>
          <w:sz w:val="26"/>
          <w:szCs w:val="26"/>
        </w:rPr>
      </w:pPr>
    </w:p>
    <w:p w14:paraId="59390903" w14:textId="7F23F57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Et puis vous avez Sanballat, Tobiah et Guéshem. Remarquez maintenant à quel point le nombre d’adversaires a augmenté. Vous avez Sanballat, Tobiah, les Arabes, les Ammonites, les Ashdodites.</w:t>
      </w:r>
    </w:p>
    <w:p w14:paraId="7C1B94EC" w14:textId="77777777" w:rsidR="0001058E" w:rsidRPr="005B3AB7" w:rsidRDefault="0001058E">
      <w:pPr>
        <w:rPr>
          <w:sz w:val="26"/>
          <w:szCs w:val="26"/>
        </w:rPr>
      </w:pPr>
    </w:p>
    <w:p w14:paraId="492D23F6" w14:textId="275DB892"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Ce n’est pas parce que vous faites quelque chose de bien pour Dieu que vous ne rencontrerez pas d’opposition. Et cette opposition grandit, et comme nous le verrons, elle grandira dans la manière dont ils emploient leurs tactiques.</w:t>
      </w:r>
    </w:p>
    <w:p w14:paraId="63C96284" w14:textId="77777777" w:rsidR="0001058E" w:rsidRPr="005B3AB7" w:rsidRDefault="0001058E">
      <w:pPr>
        <w:rPr>
          <w:sz w:val="26"/>
          <w:szCs w:val="26"/>
        </w:rPr>
      </w:pPr>
    </w:p>
    <w:p w14:paraId="3FD54D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D'abord, moquez-vous, puis vous verrez des menaces. Et maintenant nous voyons ici qu’ils sont très en colère, et maintenant ils complotent. Tout comme le peuple de Dieu projette de reconstruire, l’opposition complote pour détruire.</w:t>
      </w:r>
    </w:p>
    <w:p w14:paraId="74FBAE8A" w14:textId="77777777" w:rsidR="0001058E" w:rsidRPr="005B3AB7" w:rsidRDefault="0001058E">
      <w:pPr>
        <w:rPr>
          <w:sz w:val="26"/>
          <w:szCs w:val="26"/>
        </w:rPr>
      </w:pPr>
    </w:p>
    <w:p w14:paraId="7663EB00" w14:textId="0072F9D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La même chose s’est produite à l’époque de Jésus. Rappelez-vous que les chefs religieux étaient bouleversés lorsque Jésus guérissait les malades. Et le peuple chantait ses louanges.</w:t>
      </w:r>
    </w:p>
    <w:p w14:paraId="723B5D67" w14:textId="77777777" w:rsidR="0001058E" w:rsidRPr="005B3AB7" w:rsidRDefault="0001058E">
      <w:pPr>
        <w:rPr>
          <w:sz w:val="26"/>
          <w:szCs w:val="26"/>
        </w:rPr>
      </w:pPr>
    </w:p>
    <w:p w14:paraId="10F0A346" w14:textId="65859404"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Et ici vous voyez, tandis que les fidèles sous la direction de Néhémie planifiaient, travaillaient et priaient, le complot infidèle visant à combattre Jérusalem et à y semer la confusion. Les infidèles font toujours l'œuvre de Satan, qui hait le peuple de Dieu et veut sa destruction. Et encore une fois, nous voyons le peuple de Dieu se tourner vers Dieu dans la prière.</w:t>
      </w:r>
    </w:p>
    <w:p w14:paraId="00002090" w14:textId="508C37E4" w:rsidR="0039594F" w:rsidRPr="0039594F" w:rsidRDefault="00000000"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39594F">
        <w:rPr>
          <w:rFonts w:asciiTheme="minorHAnsi" w:eastAsia="Calibri" w:hAnsiTheme="minorHAnsi" w:cstheme="minorHAnsi"/>
          <w:sz w:val="26"/>
          <w:szCs w:val="26"/>
        </w:rPr>
        <w:t xml:space="preserve">Versets 9-11</w:t>
      </w:r>
      <w:r xmlns:w="http://schemas.openxmlformats.org/wordprocessingml/2006/main" w:rsidR="0039594F" w:rsidRPr="0039594F">
        <w:rPr>
          <w:rFonts w:asciiTheme="minorHAnsi" w:hAnsiTheme="minorHAnsi" w:cstheme="minorHAnsi"/>
          <w:sz w:val="26"/>
          <w:szCs w:val="26"/>
        </w:rPr>
        <w:t xml:space="preserve">  </w:t>
      </w:r>
      <w:hyperlink xmlns:w="http://schemas.openxmlformats.org/wordprocessingml/2006/main" xmlns:r="http://schemas.openxmlformats.org/officeDocument/2006/relationships" r:id="rId18" w:history="1">
        <w:r xmlns:w="http://schemas.openxmlformats.org/wordprocessingml/2006/main" w:rsidR="0039594F" w:rsidRPr="0039594F">
          <w:rPr>
            <w:rStyle w:val="Hyperlink"/>
            <w:rFonts w:asciiTheme="minorHAnsi" w:hAnsiTheme="minorHAnsi" w:cstheme="minorHAnsi"/>
            <w:b/>
            <w:bCs/>
            <w:color w:val="auto"/>
            <w:sz w:val="26"/>
            <w:szCs w:val="26"/>
            <w:u w:val="none"/>
          </w:rPr>
          <w:t xml:space="preserve">9</w:t>
        </w:r>
      </w:hyperlink>
      <w:r xmlns:w="http://schemas.openxmlformats.org/wordprocessingml/2006/main" w:rsidR="0039594F">
        <w:rPr>
          <w:rStyle w:val="reftext"/>
          <w:rFonts w:asciiTheme="minorHAnsi" w:hAnsiTheme="minorHAnsi" w:cstheme="minorHAnsi"/>
          <w:b/>
          <w:bCs/>
          <w:sz w:val="26"/>
          <w:szCs w:val="26"/>
        </w:rPr>
        <w:t xml:space="preserve"> </w:t>
      </w:r>
      <w:r xmlns:w="http://schemas.openxmlformats.org/wordprocessingml/2006/main" w:rsidR="0039594F" w:rsidRPr="0039594F">
        <w:rPr>
          <w:rFonts w:asciiTheme="minorHAnsi" w:hAnsiTheme="minorHAnsi" w:cstheme="minorHAnsi"/>
          <w:sz w:val="26"/>
          <w:szCs w:val="26"/>
        </w:rPr>
        <w:t xml:space="preserve">Et nous avons prié notre Dieu et avons établi une garde pour nous protéger jour et nuit.</w:t>
      </w:r>
    </w:p>
    <w:p w14:paraId="1FEDE58B" w14:textId="42E6A4E3" w:rsidR="0039594F" w:rsidRPr="0039594F" w:rsidRDefault="0039594F"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9" w:history="1">
        <w:r xmlns:w="http://schemas.openxmlformats.org/wordprocessingml/2006/main" w:rsidRPr="0039594F">
          <w:rPr>
            <w:rStyle w:val="Hyperlink"/>
            <w:rFonts w:asciiTheme="minorHAnsi" w:hAnsiTheme="minorHAnsi" w:cstheme="minorHAnsi"/>
            <w:b/>
            <w:bCs/>
            <w:color w:val="auto"/>
            <w:sz w:val="26"/>
            <w:szCs w:val="26"/>
            <w:u w:val="none"/>
          </w:rPr>
          <w:t xml:space="preserve">dix</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En Juda, il a été dit : </w:t>
      </w:r>
      <w:hyperlink xmlns:w="http://schemas.openxmlformats.org/wordprocessingml/2006/main" xmlns:r="http://schemas.openxmlformats.org/officeDocument/2006/relationships" r:id="rId20" w:anchor="footnotes" w:tooltip="Hebrew Judah said" w:history="1">
        <w:r xmlns:w="http://schemas.openxmlformats.org/wordprocessingml/2006/main" w:rsidRPr="0039594F">
          <w:rPr>
            <w:rStyle w:val="Hyperlink"/>
            <w:rFonts w:asciiTheme="minorHAnsi" w:hAnsiTheme="minorHAnsi" w:cstheme="minorHAnsi"/>
            <w:b/>
            <w:bCs/>
            <w:i/>
            <w:iCs/>
            <w:color w:val="auto"/>
            <w:sz w:val="26"/>
            <w:szCs w:val="26"/>
            <w:u w:val="none"/>
            <w:vertAlign w:val="superscript"/>
          </w:rPr>
          <w:t xml:space="preserve">d </w:t>
        </w:r>
      </w:hyperlink>
      <w:r xmlns:w="http://schemas.openxmlformats.org/wordprocessingml/2006/main" w:rsidRPr="0039594F">
        <w:rPr>
          <w:rFonts w:asciiTheme="minorHAnsi" w:hAnsiTheme="minorHAnsi" w:cstheme="minorHAnsi"/>
          <w:sz w:val="26"/>
          <w:szCs w:val="26"/>
        </w:rPr>
        <w:t xml:space="preserve">« La force de ceux qui portent les fardeaux s'affaiblit. Il y a trop de décombres. Nous ne parviendrons pas seuls à reconstruire le mur. </w:t>
      </w:r>
      <w:hyperlink xmlns:w="http://schemas.openxmlformats.org/wordprocessingml/2006/main" xmlns:r="http://schemas.openxmlformats.org/officeDocument/2006/relationships" r:id="rId21" w:history="1">
        <w:r xmlns:w="http://schemas.openxmlformats.org/wordprocessingml/2006/main" w:rsidRPr="0039594F">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Et nos ennemis disaient : « Ils ne sauront ni ne verront jusqu’à ce que nous venions parmi eux, que nous les tuions et que nous arrêtions le travail. »</w:t>
      </w:r>
    </w:p>
    <w:p w14:paraId="61EC2A09" w14:textId="048BC5F1" w:rsidR="0001058E" w:rsidRPr="005B3AB7" w:rsidRDefault="0039594F" w:rsidP="0039594F">
      <w:pPr xmlns:w="http://schemas.openxmlformats.org/wordprocessingml/2006/main">
        <w:rPr>
          <w:sz w:val="26"/>
          <w:szCs w:val="26"/>
        </w:rPr>
      </w:pPr>
      <w:r xmlns:w="http://schemas.openxmlformats.org/wordprocessingml/2006/main" w:rsidRPr="0039594F">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Nous voyons ici la réalité de la vie.</w:t>
      </w:r>
    </w:p>
    <w:p w14:paraId="3C158AD7" w14:textId="77777777" w:rsidR="0001058E" w:rsidRPr="005B3AB7" w:rsidRDefault="0001058E">
      <w:pPr>
        <w:rPr>
          <w:sz w:val="26"/>
          <w:szCs w:val="26"/>
        </w:rPr>
      </w:pPr>
    </w:p>
    <w:p w14:paraId="217C1F5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Lorsque vous rencontrez de l’opposition, vous serez souvent découragé. Et c'est exactement ce qui se passe ici. Ils travaillent, ils planifient, ils travaillent.</w:t>
      </w:r>
    </w:p>
    <w:p w14:paraId="31CB2027" w14:textId="77777777" w:rsidR="0001058E" w:rsidRPr="005B3AB7" w:rsidRDefault="0001058E">
      <w:pPr>
        <w:rPr>
          <w:sz w:val="26"/>
          <w:szCs w:val="26"/>
        </w:rPr>
      </w:pPr>
    </w:p>
    <w:p w14:paraId="589D3FF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Mais l’opposition les affaiblit. C'est pourquoi ils ont dit : « Nous ne pourrons pas reconstruire le mur par nous-mêmes. Et les ennemis ne cessent de les narguer.</w:t>
      </w:r>
    </w:p>
    <w:p w14:paraId="23AB2791" w14:textId="77777777" w:rsidR="0001058E" w:rsidRPr="005B3AB7" w:rsidRDefault="0001058E">
      <w:pPr>
        <w:rPr>
          <w:sz w:val="26"/>
          <w:szCs w:val="26"/>
        </w:rPr>
      </w:pPr>
    </w:p>
    <w:p w14:paraId="7819BACB"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Ils ne le sauront ni ne le verront jusqu'à ce que nous venions parmi eux, les tuions et arrêtions le travail. Avez-vous entendu que? Cela commence par des questions, de fausses questions. Les menaces continuent.</w:t>
      </w:r>
    </w:p>
    <w:p w14:paraId="789850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Et maintenant ils dirent : Nous allons les tuer. Pour ajouter l’insulte à l’injure, l’ennemi continue de recourir aux tyrans des menaces. Ce qui commence comme de la colère est devenu une menace de mort.</w:t>
      </w:r>
    </w:p>
    <w:p w14:paraId="06543C47" w14:textId="77777777" w:rsidR="0001058E" w:rsidRPr="005B3AB7" w:rsidRDefault="0001058E">
      <w:pPr>
        <w:rPr>
          <w:sz w:val="26"/>
          <w:szCs w:val="26"/>
        </w:rPr>
      </w:pPr>
    </w:p>
    <w:p w14:paraId="68992F4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Que fera l’homme de Dieu ? Eh bien, c’est ce que fait Néhémie. À partir du verset 12. Il a des paroles d’encouragement puis ils se mettent au travail.</w:t>
      </w:r>
    </w:p>
    <w:p w14:paraId="57B6CB0C" w14:textId="77777777" w:rsidR="0001058E" w:rsidRPr="005B3AB7" w:rsidRDefault="0001058E">
      <w:pPr>
        <w:rPr>
          <w:sz w:val="26"/>
          <w:szCs w:val="26"/>
        </w:rPr>
      </w:pPr>
    </w:p>
    <w:p w14:paraId="4A317812" w14:textId="6CF14DBD"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Versets 12 à 14. N'ayez pas peur d'eux. Souvenez-vous du Seigneur qui est grand et redoutable, et combattez pour vos frères, vos fils, vos filles, vos femmes et vos maisons. </w:t>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La façon dont Néhémie mène la bataille, combat l’ennemi maintenant, consiste à encourager ses partisans. Mais encore une fois, la piété ne remplace pas la préparation, et la préparation ne remplace pas la piété.</w:t>
      </w:r>
    </w:p>
    <w:p w14:paraId="66D818E9" w14:textId="77777777" w:rsidR="0001058E" w:rsidRPr="005B3AB7" w:rsidRDefault="0001058E">
      <w:pPr>
        <w:rPr>
          <w:sz w:val="26"/>
          <w:szCs w:val="26"/>
        </w:rPr>
      </w:pPr>
    </w:p>
    <w:p w14:paraId="0B40A2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Et c'est pourquoi il doit employer ici des gardes de sécurité, des gardes armés d'épées, de lances et d'arcs. Parce qu’il a réalisé que la menace et le danger venant de l’extérieur étaient réels. Mais il désigne Dieu.</w:t>
      </w:r>
    </w:p>
    <w:p w14:paraId="49AE70C3" w14:textId="77777777" w:rsidR="0001058E" w:rsidRPr="005B3AB7" w:rsidRDefault="0001058E">
      <w:pPr>
        <w:rPr>
          <w:sz w:val="26"/>
          <w:szCs w:val="26"/>
        </w:rPr>
      </w:pPr>
    </w:p>
    <w:p w14:paraId="4428CA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Il souligne le caractère de Dieu. Il ne dit pas : Hé, vous pouvez le faire. Non.</w:t>
      </w:r>
    </w:p>
    <w:p w14:paraId="6BEC516E" w14:textId="77777777" w:rsidR="0001058E" w:rsidRPr="005B3AB7" w:rsidRDefault="0001058E">
      <w:pPr>
        <w:rPr>
          <w:sz w:val="26"/>
          <w:szCs w:val="26"/>
        </w:rPr>
      </w:pPr>
    </w:p>
    <w:p w14:paraId="63FCE21E" w14:textId="4691C92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Il dit : Souvenez-vous du Seigneur qui est grand et redoutable. Rappelez-vous que le Seigneur était ce que Moïse a utilisé pour encourager la génération qui entrerait dans la terre promise dans Deutéronome 8 : 18. C'est le même refrain qui encourageait la communauté exilée à l'époque de Jérémie dans Jérémie 51 :50. N’oubliez pas que le Seigneur est ce dont nous devons également nous souvenir dans les moments de difficultés et d’opposition. Tout ce que nous faisons, nous le faisons à cause de Lui, et nous le faisons à cause de Sa gloire, et nous le faisons par Sa puissance.</w:t>
      </w:r>
    </w:p>
    <w:p w14:paraId="777B8E28" w14:textId="77777777" w:rsidR="0001058E" w:rsidRPr="005B3AB7" w:rsidRDefault="0001058E">
      <w:pPr>
        <w:rPr>
          <w:sz w:val="26"/>
          <w:szCs w:val="26"/>
        </w:rPr>
      </w:pPr>
    </w:p>
    <w:p w14:paraId="5A099EF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Et c'est ce que Néhémie voulait encourager son peuple et il le fait. Et encore une fois, vous avez ce va-et-vient avec les ennemis. Versets 15-18.</w:t>
      </w:r>
    </w:p>
    <w:p w14:paraId="3E259040" w14:textId="77777777" w:rsidR="0001058E" w:rsidRPr="005B3AB7" w:rsidRDefault="0001058E">
      <w:pPr>
        <w:rPr>
          <w:sz w:val="26"/>
          <w:szCs w:val="26"/>
        </w:rPr>
      </w:pPr>
    </w:p>
    <w:p w14:paraId="421BCB8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As-tu attrapé ça ? L’ennemi réalisa que Dieu était à l’œuvre. Vous voyez, l’ennemi sait qu’il travaille contre Dieu. Le chef se tenait derrière toute la maison de Juda qui bâtissait sur la muraille.</w:t>
      </w:r>
    </w:p>
    <w:p w14:paraId="3F5AEF0D" w14:textId="77777777" w:rsidR="0001058E" w:rsidRPr="0039594F" w:rsidRDefault="0001058E">
      <w:pPr>
        <w:rPr>
          <w:rFonts w:asciiTheme="minorHAnsi" w:hAnsiTheme="minorHAnsi" w:cstheme="minorHAnsi"/>
          <w:sz w:val="26"/>
          <w:szCs w:val="26"/>
        </w:rPr>
      </w:pPr>
    </w:p>
    <w:p w14:paraId="1E91A1BD" w14:textId="4C533FF2" w:rsidR="0001058E" w:rsidRPr="0039594F" w:rsidRDefault="0039594F">
      <w:pPr xmlns:w="http://schemas.openxmlformats.org/wordprocessingml/2006/main">
        <w:rPr>
          <w:rFonts w:asciiTheme="minorHAnsi" w:hAnsiTheme="minorHAnsi" w:cstheme="minorHAnsi"/>
          <w:sz w:val="26"/>
          <w:szCs w:val="26"/>
        </w:rPr>
      </w:pPr>
      <w:r xmlns:w="http://schemas.openxmlformats.org/wordprocessingml/2006/main" w:rsidRPr="0039594F">
        <w:rPr>
          <w:rFonts w:asciiTheme="minorHAnsi" w:hAnsiTheme="minorHAnsi" w:cstheme="minorHAnsi"/>
          <w:sz w:val="26"/>
          <w:szCs w:val="26"/>
          <w:shd w:val="clear" w:color="auto" w:fill="FFFFFF"/>
        </w:rPr>
        <w:t xml:space="preserve">Ceux qui portaient des fardeaux étaient chargés de telle manière que chacun travaillait d'une main et tenait son arme de l'autre. </w:t>
      </w:r>
      <w:hyperlink xmlns:w="http://schemas.openxmlformats.org/wordprocessingml/2006/main" xmlns:r="http://schemas.openxmlformats.org/officeDocument/2006/relationships" r:id="rId22" w:history="1">
        <w:r xmlns:w="http://schemas.openxmlformats.org/wordprocessingml/2006/main" w:rsidRPr="0039594F">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39594F">
        <w:rPr>
          <w:rFonts w:asciiTheme="minorHAnsi" w:hAnsiTheme="minorHAnsi" w:cstheme="minorHAnsi"/>
          <w:sz w:val="26"/>
          <w:szCs w:val="26"/>
          <w:shd w:val="clear" w:color="auto" w:fill="FFFFFF"/>
        </w:rPr>
        <w:t xml:space="preserve">Et chacun des bâtisseurs avait son épée attachée à son côté pendant qu'il construisait. L'homme qui sonnait de la trompette était à côté de moi.</w:t>
      </w:r>
    </w:p>
    <w:p w14:paraId="53F6853C" w14:textId="77777777" w:rsidR="0001058E" w:rsidRPr="0039594F" w:rsidRDefault="0001058E">
      <w:pPr>
        <w:rPr>
          <w:rFonts w:asciiTheme="minorHAnsi" w:hAnsiTheme="minorHAnsi" w:cstheme="minorHAnsi"/>
          <w:sz w:val="26"/>
          <w:szCs w:val="26"/>
        </w:rPr>
      </w:pPr>
    </w:p>
    <w:p w14:paraId="336223C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La stratégie est claire. Travaillez et défendez. Vous avez une brique d'une main et l'épée de l'autre.</w:t>
      </w:r>
    </w:p>
    <w:p w14:paraId="5702EF4B" w14:textId="77777777" w:rsidR="0001058E" w:rsidRPr="005B3AB7" w:rsidRDefault="0001058E">
      <w:pPr>
        <w:rPr>
          <w:sz w:val="26"/>
          <w:szCs w:val="26"/>
        </w:rPr>
      </w:pPr>
    </w:p>
    <w:p w14:paraId="26A2E8F7" w14:textId="35A5C01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Et le chapitre commençant au verset 20 se termine ainsi. Encore une fois, avec des mots d’encouragement. « Notre Dieu combattra pour nous. »</w:t>
      </w:r>
    </w:p>
    <w:p w14:paraId="52D0019A" w14:textId="77777777" w:rsidR="0001058E" w:rsidRPr="005B3AB7" w:rsidRDefault="0001058E">
      <w:pPr>
        <w:rPr>
          <w:sz w:val="26"/>
          <w:szCs w:val="26"/>
        </w:rPr>
      </w:pPr>
    </w:p>
    <w:p w14:paraId="10DA61CA" w14:textId="32C6DF3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Vous voyez, le fait que Dieu combattait pour eux ne signifie pas qu’ils ne devraient pas se battre. Il ne s’agissait pas d’un appel au pacifisme mais plutôt d’un appel à l’unité. Un travail judicieux et une stratégie de défense.</w:t>
      </w:r>
    </w:p>
    <w:p w14:paraId="24E64AFE" w14:textId="77777777" w:rsidR="0001058E" w:rsidRPr="005B3AB7" w:rsidRDefault="0001058E">
      <w:pPr>
        <w:rPr>
          <w:sz w:val="26"/>
          <w:szCs w:val="26"/>
        </w:rPr>
      </w:pPr>
    </w:p>
    <w:p w14:paraId="31D7A620"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Une autre mesure d’urgence pratique prise par Néhémie fut d’ordonner aux habitants des villages de passer la nuit à Jérusalem. Il y avait un danger supplémentaire pour ceux qui voyageaient de nuit. Le séjour à Jérusalem les protégeait et les positionnait pour aider leurs frères au cas où l'ennemi entreprendrait une attaque nocturne.</w:t>
      </w:r>
    </w:p>
    <w:p w14:paraId="390CE7C7" w14:textId="77777777" w:rsidR="0001058E" w:rsidRPr="005B3AB7" w:rsidRDefault="0001058E">
      <w:pPr>
        <w:rPr>
          <w:sz w:val="26"/>
          <w:szCs w:val="26"/>
        </w:rPr>
      </w:pPr>
    </w:p>
    <w:p w14:paraId="3F24821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Bien qu’il ne s’agisse pas de stratégie militaire. Il s’agit d’un leadership pieux. Suivre Dieu, compter sur Dieu.</w:t>
      </w:r>
    </w:p>
    <w:p w14:paraId="769F095C" w14:textId="77777777" w:rsidR="0001058E" w:rsidRPr="005B3AB7" w:rsidRDefault="0001058E">
      <w:pPr>
        <w:rPr>
          <w:sz w:val="26"/>
          <w:szCs w:val="26"/>
        </w:rPr>
      </w:pPr>
    </w:p>
    <w:p w14:paraId="4E37154B" w14:textId="4663DBB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Un homme de Dieu comme Néhémie </w:t>
      </w:r>
      <w:r xmlns:w="http://schemas.openxmlformats.org/wordprocessingml/2006/main" w:rsidR="0039594F">
        <w:rPr>
          <w:rFonts w:ascii="Calibri" w:eastAsia="Calibri" w:hAnsi="Calibri" w:cs="Calibri"/>
          <w:sz w:val="26"/>
          <w:szCs w:val="26"/>
        </w:rPr>
        <w:t xml:space="preserve">encourageait le peuple à accomplir cette œuvre. Pas seulement un travail unilatéral, mais défendre, protéger et travailler. Et nous avons besoin de sagesse, surtout à notre époque qui est très incertaine.</w:t>
      </w:r>
    </w:p>
    <w:p w14:paraId="3238B64A" w14:textId="77777777" w:rsidR="0001058E" w:rsidRPr="005B3AB7" w:rsidRDefault="0001058E">
      <w:pPr>
        <w:rPr>
          <w:sz w:val="26"/>
          <w:szCs w:val="26"/>
        </w:rPr>
      </w:pPr>
    </w:p>
    <w:p w14:paraId="44B5F8C5" w14:textId="747830BD"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Nous avons besoin que nos dirigeants aient la sagesse de Dieu pour faire de même.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t xml:space="preserve">Il s'agit du Dr Tiberius Rata et de son enseignement sur Esdras et Néhémie. Il s'agit de la séance 7, Néhémie 3-4.</w:t>
      </w:r>
      <w:r xmlns:w="http://schemas.openxmlformats.org/wordprocessingml/2006/main" w:rsidR="005B3AB7" w:rsidRPr="005B3AB7">
        <w:rPr>
          <w:rFonts w:ascii="Calibri" w:eastAsia="Calibri" w:hAnsi="Calibri" w:cs="Calibri"/>
          <w:sz w:val="26"/>
          <w:szCs w:val="26"/>
        </w:rPr>
        <w:br xmlns:w="http://schemas.openxmlformats.org/wordprocessingml/2006/main"/>
      </w:r>
    </w:p>
    <w:sectPr w:rsidR="0001058E" w:rsidRPr="005B3AB7">
      <w:headerReference w:type="defaul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9A0D" w14:textId="77777777" w:rsidR="00F70B39" w:rsidRDefault="00F70B39" w:rsidP="005B3AB7">
      <w:r>
        <w:separator/>
      </w:r>
    </w:p>
  </w:endnote>
  <w:endnote w:type="continuationSeparator" w:id="0">
    <w:p w14:paraId="175815F2" w14:textId="77777777" w:rsidR="00F70B39" w:rsidRDefault="00F70B39" w:rsidP="005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6995A" w14:textId="77777777" w:rsidR="00F70B39" w:rsidRDefault="00F70B39" w:rsidP="005B3AB7">
      <w:r>
        <w:separator/>
      </w:r>
    </w:p>
  </w:footnote>
  <w:footnote w:type="continuationSeparator" w:id="0">
    <w:p w14:paraId="551ED04B" w14:textId="77777777" w:rsidR="00F70B39" w:rsidRDefault="00F70B39" w:rsidP="005B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93989"/>
      <w:docPartObj>
        <w:docPartGallery w:val="Page Numbers (Top of Page)"/>
        <w:docPartUnique/>
      </w:docPartObj>
    </w:sdtPr>
    <w:sdtEndPr>
      <w:rPr>
        <w:noProof/>
      </w:rPr>
    </w:sdtEndPr>
    <w:sdtContent>
      <w:p w14:paraId="105E1C62" w14:textId="3115289D" w:rsidR="005B3AB7" w:rsidRDefault="005B3A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742206" w14:textId="77777777" w:rsidR="005B3AB7" w:rsidRDefault="005B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56B6E"/>
    <w:multiLevelType w:val="hybridMultilevel"/>
    <w:tmpl w:val="457869A2"/>
    <w:lvl w:ilvl="0" w:tplc="FD5A1DEA">
      <w:start w:val="1"/>
      <w:numFmt w:val="bullet"/>
      <w:lvlText w:val="●"/>
      <w:lvlJc w:val="left"/>
      <w:pPr>
        <w:ind w:left="720" w:hanging="360"/>
      </w:pPr>
    </w:lvl>
    <w:lvl w:ilvl="1" w:tplc="EE249652">
      <w:start w:val="1"/>
      <w:numFmt w:val="bullet"/>
      <w:lvlText w:val="○"/>
      <w:lvlJc w:val="left"/>
      <w:pPr>
        <w:ind w:left="1440" w:hanging="360"/>
      </w:pPr>
    </w:lvl>
    <w:lvl w:ilvl="2" w:tplc="2F2038A2">
      <w:start w:val="1"/>
      <w:numFmt w:val="bullet"/>
      <w:lvlText w:val="■"/>
      <w:lvlJc w:val="left"/>
      <w:pPr>
        <w:ind w:left="2160" w:hanging="360"/>
      </w:pPr>
    </w:lvl>
    <w:lvl w:ilvl="3" w:tplc="280219CA">
      <w:start w:val="1"/>
      <w:numFmt w:val="bullet"/>
      <w:lvlText w:val="●"/>
      <w:lvlJc w:val="left"/>
      <w:pPr>
        <w:ind w:left="2880" w:hanging="360"/>
      </w:pPr>
    </w:lvl>
    <w:lvl w:ilvl="4" w:tplc="B48AB34E">
      <w:start w:val="1"/>
      <w:numFmt w:val="bullet"/>
      <w:lvlText w:val="○"/>
      <w:lvlJc w:val="left"/>
      <w:pPr>
        <w:ind w:left="3600" w:hanging="360"/>
      </w:pPr>
    </w:lvl>
    <w:lvl w:ilvl="5" w:tplc="25E4E16E">
      <w:start w:val="1"/>
      <w:numFmt w:val="bullet"/>
      <w:lvlText w:val="■"/>
      <w:lvlJc w:val="left"/>
      <w:pPr>
        <w:ind w:left="4320" w:hanging="360"/>
      </w:pPr>
    </w:lvl>
    <w:lvl w:ilvl="6" w:tplc="B9A0AD02">
      <w:start w:val="1"/>
      <w:numFmt w:val="bullet"/>
      <w:lvlText w:val="●"/>
      <w:lvlJc w:val="left"/>
      <w:pPr>
        <w:ind w:left="5040" w:hanging="360"/>
      </w:pPr>
    </w:lvl>
    <w:lvl w:ilvl="7" w:tplc="D67E41EC">
      <w:start w:val="1"/>
      <w:numFmt w:val="bullet"/>
      <w:lvlText w:val="●"/>
      <w:lvlJc w:val="left"/>
      <w:pPr>
        <w:ind w:left="5760" w:hanging="360"/>
      </w:pPr>
    </w:lvl>
    <w:lvl w:ilvl="8" w:tplc="7A14E370">
      <w:start w:val="1"/>
      <w:numFmt w:val="bullet"/>
      <w:lvlText w:val="●"/>
      <w:lvlJc w:val="left"/>
      <w:pPr>
        <w:ind w:left="6480" w:hanging="360"/>
      </w:pPr>
    </w:lvl>
  </w:abstractNum>
  <w:num w:numId="1" w16cid:durableId="6360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8E"/>
    <w:rsid w:val="0001058E"/>
    <w:rsid w:val="0039594F"/>
    <w:rsid w:val="005B3AB7"/>
    <w:rsid w:val="009A1D7D"/>
    <w:rsid w:val="00F70B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F41CD"/>
  <w15:docId w15:val="{C77175AF-8998-4728-B102-57675C4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3AB7"/>
    <w:pPr>
      <w:tabs>
        <w:tab w:val="center" w:pos="4680"/>
        <w:tab w:val="right" w:pos="9360"/>
      </w:tabs>
    </w:pPr>
  </w:style>
  <w:style w:type="character" w:customStyle="1" w:styleId="HeaderChar">
    <w:name w:val="Header Char"/>
    <w:basedOn w:val="DefaultParagraphFont"/>
    <w:link w:val="Header"/>
    <w:uiPriority w:val="99"/>
    <w:rsid w:val="005B3AB7"/>
  </w:style>
  <w:style w:type="paragraph" w:styleId="Footer">
    <w:name w:val="footer"/>
    <w:basedOn w:val="Normal"/>
    <w:link w:val="FooterChar"/>
    <w:uiPriority w:val="99"/>
    <w:unhideWhenUsed/>
    <w:rsid w:val="005B3AB7"/>
    <w:pPr>
      <w:tabs>
        <w:tab w:val="center" w:pos="4680"/>
        <w:tab w:val="right" w:pos="9360"/>
      </w:tabs>
    </w:pPr>
  </w:style>
  <w:style w:type="character" w:customStyle="1" w:styleId="FooterChar">
    <w:name w:val="Footer Char"/>
    <w:basedOn w:val="DefaultParagraphFont"/>
    <w:link w:val="Footer"/>
    <w:uiPriority w:val="99"/>
    <w:rsid w:val="005B3AB7"/>
  </w:style>
  <w:style w:type="character" w:customStyle="1" w:styleId="reftext">
    <w:name w:val="reftext"/>
    <w:basedOn w:val="DefaultParagraphFont"/>
    <w:rsid w:val="005B3AB7"/>
  </w:style>
  <w:style w:type="character" w:customStyle="1" w:styleId="footnote">
    <w:name w:val="footnote"/>
    <w:basedOn w:val="DefaultParagraphFont"/>
    <w:rsid w:val="005B3AB7"/>
  </w:style>
  <w:style w:type="paragraph" w:customStyle="1" w:styleId="regular">
    <w:name w:val="regular"/>
    <w:basedOn w:val="Normal"/>
    <w:rsid w:val="003959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20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3-2.htm" TargetMode="External"/><Relationship Id="rId13" Type="http://schemas.openxmlformats.org/officeDocument/2006/relationships/hyperlink" Target="https://biblehub.com/esv/nehemiah/4.htm" TargetMode="External"/><Relationship Id="rId18" Type="http://schemas.openxmlformats.org/officeDocument/2006/relationships/hyperlink" Target="http://biblehub.com/nehemiah/4-9.htm" TargetMode="External"/><Relationship Id="rId3" Type="http://schemas.openxmlformats.org/officeDocument/2006/relationships/settings" Target="settings.xml"/><Relationship Id="rId21" Type="http://schemas.openxmlformats.org/officeDocument/2006/relationships/hyperlink" Target="http://biblehub.com/nehemiah/4-11.htm" TargetMode="External"/><Relationship Id="rId7" Type="http://schemas.openxmlformats.org/officeDocument/2006/relationships/hyperlink" Target="http://biblehub.com/nehemiah/3-1.htm" TargetMode="External"/><Relationship Id="rId12" Type="http://schemas.openxmlformats.org/officeDocument/2006/relationships/hyperlink" Target="http://biblehub.com/nehemiah/4-2.htm" TargetMode="External"/><Relationship Id="rId17" Type="http://schemas.openxmlformats.org/officeDocument/2006/relationships/hyperlink" Target="http://biblehub.com/nehemiah/4-8.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ehub.com/esv/nehemiah/4.htm" TargetMode="External"/><Relationship Id="rId20" Type="http://schemas.openxmlformats.org/officeDocument/2006/relationships/hyperlink" Target="https://biblehub.com/esv/nehemiah/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nehemiah/4.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ehub.com/nehemiah/4-7.htm" TargetMode="External"/><Relationship Id="rId23" Type="http://schemas.openxmlformats.org/officeDocument/2006/relationships/header" Target="header1.xml"/><Relationship Id="rId10" Type="http://schemas.openxmlformats.org/officeDocument/2006/relationships/hyperlink" Target="http://biblehub.com/nehemiah/4-1.htm" TargetMode="External"/><Relationship Id="rId19" Type="http://schemas.openxmlformats.org/officeDocument/2006/relationships/hyperlink" Target="http://biblehub.com/nehemiah/4-10.htm" TargetMode="External"/><Relationship Id="rId4" Type="http://schemas.openxmlformats.org/officeDocument/2006/relationships/webSettings" Target="webSettings.xml"/><Relationship Id="rId9" Type="http://schemas.openxmlformats.org/officeDocument/2006/relationships/hyperlink" Target="https://biblehub.com/esv/nehemiah/3.htm" TargetMode="External"/><Relationship Id="rId14" Type="http://schemas.openxmlformats.org/officeDocument/2006/relationships/hyperlink" Target="http://biblehub.com/nehemiah/4-3.htm" TargetMode="External"/><Relationship Id="rId22" Type="http://schemas.openxmlformats.org/officeDocument/2006/relationships/hyperlink" Target="http://biblehub.com/nehemiah/4-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2864</Words>
  <Characters>12884</Characters>
  <Application>Microsoft Office Word</Application>
  <DocSecurity>0</DocSecurity>
  <Lines>309</Lines>
  <Paragraphs>69</Paragraphs>
  <ScaleCrop>false</ScaleCrop>
  <HeadingPairs>
    <vt:vector size="2" baseType="variant">
      <vt:variant>
        <vt:lpstr>Title</vt:lpstr>
      </vt:variant>
      <vt:variant>
        <vt:i4>1</vt:i4>
      </vt:variant>
    </vt:vector>
  </HeadingPairs>
  <TitlesOfParts>
    <vt:vector size="1" baseType="lpstr">
      <vt:lpstr>Rata Ezra Neh Session07 Neh3 4</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Session07 Neh3 4</dc:title>
  <dc:creator>TurboScribe.ai</dc:creator>
  <cp:lastModifiedBy>Ted Hildebrandt</cp:lastModifiedBy>
  <cp:revision>2</cp:revision>
  <dcterms:created xsi:type="dcterms:W3CDTF">2024-02-12T22:00:00Z</dcterms:created>
  <dcterms:modified xsi:type="dcterms:W3CDTF">2024-05-03T03:17:00Z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72b5c7d66e94dff37ab50622367b2ebbc211b739e6a0e0de7deb7fea01b33044</vt:lpwstr>
  </property>
</Properties>
</file>