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Dr. Fred Putnam, Proverbios, Conferencia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Fred Putnam y Ted Hildebrandt</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Esta es la cuarta y última conferencia del Dr. Fred Putnam sobre el libro de Proverbios.</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 última vez, en nuestra tercera conferencia, mencioné las historias que comprimen Proverbios. Una de las formas en que los Proverbios hacen esto en el libro bíblico y en Proverbios en general es mediante el uso de fotografías o imágenes.</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Las imágenes son una excelente manera de ahorrar espacio, que es una de las razones por las que son tan populares en Proverbios, porque después de todo, una imagen vale más que mil palabras, lo cual es un proverbio en sí mismo. Pero interpretar una imagen es lo que nos ayuda a entender a qué se refiere el autor y, de hecho, nos ayuda a entender el mundo, su visión del mundo y cómo entiende algún aspecto de la vida o incluso la vida misma. Por ejemplo, si miramos el capítulo 19, versículo uno dice, más vale el pobre que anda en su integridad o rectitud, que el de perverso de labios y necio.</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como vimos la última vez, hay un contraste entre los dos. Y este es un tipo específico de proverbio que algunas personas han llamado mejor que los Proverbios. Dichos, los encuentras en un par en el libro de los Salmos, un montón en Proverbios, algunos en Eclesiastés y, de hecho, Jesús usa bastante esta forma en sus enseñanzas en los Evangelios.</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 un proverbio mejor que, se comparan dos cosas que parecen, se dice que una cosa es mejor que otra, y nos parece que está al revés. Entonces, lo que esto realmente dice es que es mejor ser pobre. Y pensamos, bueno, la pobreza es mejor que la riqueza.</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 si retrocediéramos unos capítulos atrás, mejor es una comida de hierbas con amor que un buey engordado y con odio. Bueno, entonces las verduras son mejores que la carne. ¿Está diciendo esto que Salomón aboga por una dieta vegetariana? No, no exactamente.</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ahí en el versículo anterior, esto es en 1516, mejor es un poco con temor de Jehová, que un gran tesoro y alboroto con él. Y decir, entonces es mejor ser pobre. ¿Salomón realmente defiende la pobreza? Bueno, recuerda que uno de los beneficios de alcanzar la sabiduría en los capítulos del uno al nueve es que te haces rico, te conviertes en un líder, te vuelves poderoso.</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está en absoluto en contra de la riqueza, como podemos ver en su vida en el libro de los Reyes. No, la cuestión no es que la pobreza sea mejor que la riqueza. Pero en los mejores que Proverbios, siempre lo mejor es que ambas cosas están calificadas.</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en este caso, es mejor ser pobre, pero tener integridad, que ser un tonto. Y en este caso, esto es nuevamente, como en el ejemplo que vimos muy brevemente,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paralelismo asimétrico porque las dos cosas realmente no van, no son realmente opuestas entre sí. Entonces, en lugar de decir que es mejor un hombre pobre que camina íntegramente que un hombre rico que es perverso en su discurso o un hombre rico que es tonto, sustituye al hombre rico por perverso en su discurso o tonto y espera que sepamos que es hablando de un hombre rico que es a la vez perverso o corrupto y tonto versus un hombre pobre que tiene integridad.</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en este caso, el punto realmente no es la pobreza o la riqueza. La cuestión realmente es la integridad versus el engaño o la deshonestidad. Y nuevamente, recuerde, cuando tratamos de pensar en un proverbio, pensamos, bueno, ¿cuál es realmente el punto? ¿Por qué nos cuenta esta información? Bueno, piensa en esto.</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 usted fuera un líder en el antiguo Israel, la riqueza y el poder tienden a acumularse en aquellos que tienen riqueza y poder. Entonces, en algún momento, es muy probable que te enfrentes a una elección. ¿Eliges hacerte rico, aunque tengas que doblar, quebrantar o violar la ley para lograrlo? ¿O eliges permanecer en las circunstancias en las que te encuentras, aunque eso signifique que probablemente permanecerás allí, que te quedarás atrapado en la pobreza, al menos hasta donde puedes ver?</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Salomón les está diciendo a estos jóvenes que van a leer su libro que no, es mejor que elijan la integridad en todo momento. Y eso es porque hay muchos otros versículos que hablan de integridad y hablan de su valor y beneficio. Y de hecho, algunos dicen que estás a salvo si tienes integridad.</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en este versículo dice algo muy interesante. No se limita a decir: mejor es el pobre que tiene integridad. Dice el que camina en su integridad.</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ahí está la imagen en este libro. Ahora, de hecho, hay otra imagen en la segunda línea, que dice quién tiene los labios torcidos. Entonces, ¿eso significa que tiene la boca doblada? Bueno, no, porque labio representa las palabras que salen de su boca.</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entonces, podríamos hablar de eso por mucho tiempo. Pero me gustaría mirar la primera línea, la imagen en la primera línea porque es una imagen fundamental de todo el libro de Proverbios. Y éste es, dice esto, un pobre que camina en su integridad.</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Cuando leemos una imagen, bueno, sabemos que estamos leyendo una imagen, nuevamente, como si supiéramos que es un proverbio porque simplemente sabemos que lo es. Lo sabemos cuando lo vemos. Pero también podemos decir: ¿es posible realmente caminar en integridad? Es decir, ¿es la integridad una cosa física como el barro sobre el que se puede caminar, la arena, la tierra o algo más? La respuesta, por supuesto, es no, no se puede caminar con integridad como se puede caminar en Pensilvania.</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¿y si caminar significa vida? ¿Y si la integridad se utiliza como caminar es una metáfora, y la integridad es otra metáfora? Y en este caso, </w:t>
      </w:r>
      <w:r xmlns:w="http://schemas.openxmlformats.org/wordprocessingml/2006/main" w:rsidRPr="008D1592">
        <w:rPr>
          <w:rFonts w:ascii="Calibri" w:eastAsia="Calibri" w:hAnsi="Calibri" w:cs="Calibri"/>
          <w:sz w:val="26"/>
          <w:szCs w:val="26"/>
        </w:rPr>
        <w:t xml:space="preserve">debajo de estas dos metáforas, </w:t>
      </w:r>
      <w:r xmlns:w="http://schemas.openxmlformats.org/wordprocessingml/2006/main" w:rsidRPr="008D1592">
        <w:rPr>
          <w:rFonts w:ascii="Calibri" w:eastAsia="Calibri" w:hAnsi="Calibri" w:cs="Calibri"/>
          <w:sz w:val="26"/>
          <w:szCs w:val="26"/>
        </w:rPr>
        <w:t xml:space="preserve">tenemos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008D1592">
        <w:rPr>
          <w:rFonts w:ascii="Calibri" w:eastAsia="Calibri" w:hAnsi="Calibri" w:cs="Calibri"/>
          <w:sz w:val="26"/>
          <w:szCs w:val="26"/>
        </w:rPr>
        <w:t xml:space="preserve">estas dos ideas realmente geniales. La primera es que la integridad es algo físico.</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Sé que es un poco débil, pero no sé qué mejor palabra usar. Es porque es algo en lo que puedes caminar. Eso suena bastante extraño.</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lo que en realidad sugiere es que podemos elegir hacia dónde caminamos. Porque puedes elegir caminar en el barro, o puedes caminar por el camino, o puedes caminar sobre las piedras, o puedes caminar sobre la grava. Y en este caso, la integridad es una superficie del terreno, o incluso quizás una carretera.</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es un camino que tú eliges. Y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su uso de caminar es en realidad lo que convierte la integridad en una metáfora. Si dijo, mejor un hombre pobre que viva una vida íntegra, vean que la metáfora desapareció.</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Supongo que aún podríamos decir que si realmente queremos ampliarlo, siempre podemos profundizar más cuando hablamos de metáforas. Entonces, podríamos decir, bueno, que es una persona cuya vida se caracteriza por elecciones que caracterizaríamos como íntegras, y podríamos comenzar a respaldarlas y a hacerlas retroceder cada vez más. Pero lo que realmente está sucediendo, como ve, es que está usando una metáfora fundamental o conceptual que subyace a esto, que se encuentra en todo el libro de Proverbios, que es que la vida es un viaje.</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Recuerde que hablamos, o mencioné en la primera conferencia que decía que Proverbios dice, aquí está el camino, y este es el camino correcto, y si te desvías a la derecha o a la izquierda no importa, estás fuera. El camino. En realidad, no se trata de elegir entre un camino sabio y un camino tonto sin nada intermedio, aunque eso tiene cierta validez porque hay algunos proverbios que hablan de ese modo. Pero el panorama general es un solo camino, y si te sales del camino, estás perdido.</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importa cómo te saliste del camino o dónde estás, hacia dónde vas. Bueno, esta imagen de la vida como un viaje, la razón de las metáforas fundamentales es que nos dan una forma de comprender y organizar nuestro pensamiento sobre algún aspecto de la realidad que no tenemos forma de experimentar directamente. Ahora dices, espera un segundo, estoy vivo, estoy experimentando mi vida.</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Sí, estás experimentando tu vida. Bueno en realidad no. Lo que realmente estás experimentando, lo que yo realmente estoy experimentando es este momento, este pequeño fragmento.</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Puedo recordar momentos anteriores, piezas anteriores, algunas de ellas, y a medida que me hago mayor, no tantas, puedo anticipar algunos momentos o piezas que pueden estar por venir, pero realmente no puedo imaginar ni comprender toda mi vida, ni siquiera si pudiera ver a muy alta velocidad, obviamente, un video de toda mi vida desde que nací hasta este momento. Y mi cerebro, digamos que mi cerebro podría absorber toda esa información al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ritmo que tendría que reproducirse para no tener que sentarme aquí durante la otra mitad de mi vida. ¿Cuál sería la mitad de mi vida en ese momento? Esto empieza a parecer un cuento de Ray Bradbury.</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Lo siento, lo dejaré atrás. Pero incluso si hiciera eso, todavía no podría comprender todo lo que había sucedido como si me estuviera sucediendo a mí. Y así, en lugar de tratar de hablar de la vida simplemente como algo abstracto, los seres humanos han desarrollado una metáfora que dice que la vida es un viaje.</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eso es posible porque la vida comienza cuando nacemos, un viaje comienza en un lugar. La vida termina cuando morimos. Y llega un momento en el que todo viaje termina.</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hablo de la vida como un viaje. Vale, me refiero a un viaje específico a la tienda o a visitar a los abuelos o a ir de vacaciones o algo así. Y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a lo largo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del camino, todas las cosas que nos suceden en nuestras vidas, bueno, tal vez no todas, pero la mayoría tienen analogías con el tipo de cosas que suceden en los viajes, tenemos accidentes, puedes tener un accidente o tu el coche puede averiarse.</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de la misma manera, podemos toparnos con problemas en nuestra vida. De modo que incluso decimos cosas de personas como que su vida dio un verdadero desvío, ¿no? O su trabajo sufrió un bache, o están pasando por una mala racha en este momento. O las cosas son un poco difíciles en mi vida.</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ni siquiera nos damos cuenta de que surgen o surgen de una palabra quizás mejor, esta metáfora raíz, surgen de esta metáfora raíz de que la vida es un viaje. Y entonces, podemos usar todas estas pequeñas metáforas, sin siquiera darnos cuenta de que la gran metáfora está ahí bajo tierra. Al igual que mirar un árbol, es muy difícil concebir la estructura de raíces que subyace a él.</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es la estructura de la raíz la que hace posible el árbol. Sin raíces, sin árbol, sin metáfora de raíz, sin fundamento. No hay metáfora raíz, no, no hay pequeñas metáforas, no hay metáfora fundacional, no puedes construir nada sobre eso, tienes que tener una base para tener un edificio.</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cuando empezamos a pensar de esa manera, nos damos cuenta de que todos los Proverbios que hablan de que los pasos del hombre son ordenados por el Señor, exigen que el hombre planifique su camino, un viaje, una senda, la senda, la calzada, es una situación bastante mala. traducción, no pienses en una interestatal, vale, ni nada por el estilo. Ni siquiera estamos seguros exactamente de qué tipo de carretera era. Pero algún tipo de camino de los malvados es un camino de espinas, es un camino de espinas, es un camino de espinas.</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Un matorral de espinas. Bueno, todas esas metáforas, y muchas más, se basan en la idea de que la vida es un viaje. Se basan en la metáfora fundamental.</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Y si empezamos a leer un proverbio individual y llegamos a una metáfora como caminar en integridad, decimos: ¿cuál es el fundamento? ¿Qué hay debajo de eso? ¿Cuál es la raíz? Ahora puedo mirar todas las metáforas que hablan de la vida como un viaje y ver que en realidad están hablando de lo mismo. Cualquiera que sea la palabra en inglés, ya sea correr, caminar, caer, tropezar, tropezar, camino, camino o cualquier otra cosa, no importa. Todos ellos surgen de esta comprensión común que, para cambiar de metáfora, utiliza otra y nos da un marco dentro del cual entenderlos.</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Bueno, déjame usar otro, déjame mostrarte otro ejemplo de imagen. Y, bueno, retrocediendo hasta 1901, podemos pensar en eso, nuevamente, podemos tomar una historia, podemos inventar una historia sobre ella, podemos hacer, tal vez incluso conozcas a alguien a quien le sucedió eso. Personas que han perdido su trabajo porque se negaron a mentir, conozco a alguien a quien le pasó eso y, sin embargo, hoy diría que son más felices y están mejor por ello.</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son más ricos, en realidad están ganando menos dinero y las cosas están un poco más difíciles, pero dirían que están más felices por ello. Estarían de acuerdo con eso de inmediato y yo podría entrar en muchos detalles sobre su historia, cosa que no haré. Y de la misma manera, alguien que se vuelve rico a través de la maldad, ya sea mediante fraude o alguna otra forma, también puedo pensar en ejemplos de personas en esa situación.</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Bueno, no sé si dirían que no lo volverían a hacer, pero ciertamente no están tan felices como los demás. Entonces, podemos tomar la fotografía y podemos descomprimirla en una historia, y podemos preguntarnos: ¿qué nos anima a hacer el proverbio? ¿Cómo nos anima a pensar en la vida, a pensar en las opciones que enfrentamos y hacia qué nos anima? Si simplemente pasas la página al capítulo 20, hay dos proverbios muy interesantes en el capítulo 20. Bueno, en realidad, cada proverbio es interesante.</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Nunca encontré uno que no fuera fascinante una vez que comencé a estudiarlo realmente. Pero hay dos que encuentro fascinantes en este capítulo, especialmente mientras me estaba preparando para esta conferencia. El versículo 8 dice que un rey que se sienta en el trono de la justicia en realidad aventa todo mal con sus ojos.</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luego, la siguiente página es el versículo 26, un rey sabio aventa a los malvados y hace girar la rueda sobre ellos. Bueno, hay mucho ahí dentro. Los dos tienen un par de cosas en común.</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Notarás que ambos hablan de reyes, ambos hablan de los malvados o quizás de los culpables (creo que probablemente sea una mejor traducción en este caso), y ambos hablan de aventar. El versículo 8 dice que aventa con sus ojos a todos los culpables. El versículo 26 simplemente dice que aventa a los culpables y hace pasar la rueda sobre ellos.</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¿Qué se está retratando? Bueno, Salomón usa una metáfora de imagen fundamental bastante agradable que dice que el juicio es aventar. Ahora bien, así como podemos mirar la vida como un viaje y preguntarnos, ¿cómo es que la vida es un viaje? Podemos considerar el juicio como un aventador y decir, bueno, ¿cómo es posible que el juicio sea un aventador? Piénsalo. Bueno, antes que nada, ¿qué es aventar? Esa es la primera pregunta.</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 eso nos gusta que un diccionario bíblico o incluso un diccionario normal le brinde esta información. Aventar es un proceso en el que en el antiguo Cercano Oriente recogían todo el grano después de cortarlo y lo golpeaban con palos llamado trillar, nosotros llamamos trillar, en realidad la palabra trillar, cierto, golpear algo. O tal vez habían paseado a los animales sobre él o habían hecho algo más porque eso separa el grano que está en el medio de la cáscara, la cáscara seca que está alrededor del grano.</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luego lo llevan a un lugar, bueno, generalmente hacen este lugar todo en uno para no tener que llevarlo muy lejos, pero a un lugar donde hay una brisa agradable, una brisa constante, y obtienen una Ponlo en una cesta o incluso en un trozo de tela y tíralo al aire. Y luego la paja, la materia exterior liviana, se la lleva el viento y el grano pesado cae. Y cuando lo hagan por suficiente tiempo y después de un tiempo, solo tendrán grano, toda la paja desaparecerá.</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Bueno, dudo que alguna vez hayan llegado al 100%, pero ya conoces la idea. Entonces, esto dice que el rey aventa a los malvados o aventa a los culpables. Ambos versículos dicen eso.</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Bueno, cuando se abre un tribunal de justicia, el juez se enfrenta al menos a dos personas, una de las cuales presumiblemente es culpable y la otra presumiblemente inocente. Al principio, el juez no sabe cuál es cuál. No sabe dónde está la verdad.</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tiene ninguna base real ni siquiera para tomar esa decisión, al menos la primera vez que se encuentra con estas personas. Entonces, ¿cuál es el proceso de justicia? Es lo mismo que el proceso de tirar el trigo y la paja mezclados al aire para que la paja se lleve el viento. Ahora bien, la metáfora funciona si sabemos qué es aventar.</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Porque podemos ver que separar a los inocentes de los culpables es como separar el trigo de la paja. Y, de hecho, esta metáfora se encuentra en toda la Escritura. Quiero decir, lo lees en los profetas, lo lees en las enseñanzas de Jesús.</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Está en el Salterio, Salmo 1 de inmediato, ¿verdad? Los malvados son como paja que arrebata el viento. Está por todos lados. Y en realidad está relacionado con otra metáfora de que las personas son plantas.</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Porque la paja y el trigo o el grano son partes de plantas.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las personas son plantas y una de las cosas que hace el rey, cambiando la metáfora, es aventar los productos vegetales, el trigo y la paja. Y así, la justicia, que es acto del rey a largo plazo, es el proceso de separar la inocencia y la culpa.</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 realidad, la ilustración perfecta de eso en las Escrituras es lo que Salomón hizo con las dos mujeres, de lo que hablamos en nuestra primera conferencia. Entonces vienen las dos mujeres, Salomón no sabe a qué mujer pertenece el bebé, a quién pertenece el bebé vivo. Él no, nunca, hasta donde sabemos, nunca conoció a ninguno de los dos.</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sabe nada al respecto. Entonces, toma su espada o envía por una espada para poder cortar al bebé por la mitad. Y eso separa el trigo de la paja allí mismo, inmediatamente.</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Bueno, lo más interesante de Proverbios 20, 20, versículo seis es que Salomón dice, un rey sabio, lo siento, un rey que se sienta en el trono de la justicia aventa a todos los culpables con sus ojos. Bueno, supongo que podrías poner unos cuantos granos de trigo en tus párpados y agitarlos con mucha fuerza. Y tal vez la paja se llevaría el viento si fuera un día con mucho viento.</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no creo que puedas distinguir nada con mucha eficacia con los ojos. Quizás esta sea otra metáfora. ¿Qué está pasando? Bueno, los ojos también son parte del cuerpo que utilizamos para ver y comprender.</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Otra metáfora fundamental es la vista. Piensa en la diferencia. Piense en la diferencia entre estas dos declaraciones.</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Alguien te cuenta la historia de cómo han sido maltratados en el trabajo, digamos. Y dices, ya veo lo que quieres decir. O dices, te escucho.</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Hay una diferencia ahí, ¿no? Hay una diferencia entre ver y oír que en realidad es bastante amplia. Ahora, la Biblia habla más de oír que de ver porque eso está relacionado con su papel como instructor, no simplemente como alguien que provoca una respuesta. Ahí también hay una diferencia.</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lo que hay aquí es que al rey se le da la capacidad de discernir lo que es justo y lo que es correcto. Y esa capacidad de discernir lo que es correcto se capta simplemente diciendo, con la mirada. O la oración de Salomón allá en 1 Reyes 3, cuando pidió el don de poder juzgar, es decir, la capacidad de comprender.</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 realidad dice: dale a tu siervo un corazón que escucha, un corazón que escucha para juzgar a tu pueblo, para discernir entre el bien y el mal o entre la inocencia y la culpa. La misma imagen que es escuchar versus ver. Está bien, lo entiendo.</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ha tomado la misma idea de sensación, de sentido, ahí vamos, de ver y dijo, esto es lo que significa juzgar correctamente, significa ver correctamente. O ver correctamente permite juzgar correctamente, lo cual se remonta, recordemos, a nuestra discusión sobre la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prudencia que tuvimos hace un par de conferencias. Esa es la capacidad de ver y comprender la situación con precisión.</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Salomón dice, entonces esta habilidad de seleccionar, de seleccionar a los culpables es en realidad una habilidad que proviene del tipo de percepción que el libro de Proverbios está diseñado para brindar a sus lectores. Una especie de verso de autocomplacencia, por así decirlo. Pero también lo dice implícitamente, y este es el tipo de juez que deberías querer ser.</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Ahora, en la segunda referencia en el versículo 26, un rey sabio aventa a los malvados y hace pasar la rueda sobre ellos. Hay una pequeña diferencia. Esta vez el rey es llamado sabio.</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Aventa a los malvados, no se nos dice cómo, no se dice con los ojos ni con ninguna otra cosa. Y nuevamente, asumimos que no los arroja al aire y ve cuál se va volando y cuál cae hacia abajo. Esto quizás se acercaría más a algunas de las leyes de Hammurabi, según las cuales alguien acusado de un delito es arrojado al río.</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si el dios los quiere, siendo el río el dios, si el dios los quiere, los toma. Algo así como algunos de los juicios por ser bruja. Si te ahogas, entonces eres inocente.</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si eres culpable, puedes nadar. Entonces regresas y puedes ser castigado o purgado. Bueno, aquí el rey sabio aventa a los malvados y hace pasar la rueda sobre ellos.</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Bueno, nadie, nuevamente, hay cierto debate sobre lo que eso significa. ¿Es ésta la rueda de trilla? Algunas traducciones se ponen en la rueda de trilla. No sabemos si realmente trillaban con rueda.</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Las fotografías, los dibujos que tenemos, son algunos dibujos de Egipto, de algunas de las tumbas en Egipto, que muestran ganado atado a un torniquete caminando en círculo. Y es sólo el peso de sus cascos. El torniquete no hace nada más que mantener a las vacas en su lugar.</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caminan en círculos y sólo el peso de sus pies los aplasta, separando la paja del grano. Y esto y aquello podría ser de lo que estamos hablando aquí. Entonces, la palabra rueda es en realidad una metonimia de la rueda del medio.</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él conduce la rueda, es decir, conduce las vacas que hacen girar la rueda o que son controladas por la rueda sobre ellas o los bueyes o cualquier otra cosa que puedan ser. O podría ser que en realidad esté haciendo girar algún tipo de rueda. Sabemos que en las prensas de aceitunas de la Edad del Hierro, por ejemplo, en una prensa de aceitunas, tallaban una ranura, una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ranura redonda en una piedra plana, relativamente plana y aparentemente llenaban la ranura con aceitunas y hacían rodar otra piedra que era redonda en la parte superior. .</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Así, rodaría por la ranura y luego el aceite de oliva saldría por un agujero en el fondo. Quizás eso es lo que quiere decir. Entonces, realmente está mezclando su metáfora.</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Habla de triturar aceitunas con uno y habla de aventar grano con el otro y habla de justicia, usa todo para hablar de justicia. Quizás eso sea lo que significa. Pero verán, lo que subyace es esta idea de que la justicia implica o la justicia es aventar, que en realidad es una manera de decir que la justicia implica separar lo que está bien de lo que está mal.</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 justicia no lo es, y hay muchos otros versículos que discuten esto, la justicia no es una cuestión de asegurarse de que los pobres siempre se salgan con la suya o que los ricos siempre se salgan con la suya. La justicia no es una cuestión de velar por el mejor interés del rey o por el mejor interés de una persona en particular. Es el intento de ser, bueno, como los clásicos, ya sabes, como lo habrían hecho los griegos y los romanos, es el intento de que la justicia sea ciega, de que se pongan en la balanza las pruebas de ambas partes y que la justicia no distorsione la situación. escala porque no puede ver.</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Ella simplemente está ahí parada sosteniéndolos en cualquier dirección que vayan. Eso determina quién tiene razón y quién no. Y ese es realmente el cuadro aquí en el libro de Proverbios.</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también nos muestra, sugiere, mirar dos versículos sugiere, otra cosa que es muy útil cuando pensamos en versículos individuales en Proverbios y es que, dado que hay muchos versículos en cada uno, o en muchos, no todos los temas tienen un Hay muchos versos que se refieren a ello, pero hay bastantes. Puede que haya unos cientos de versículos que hablen sobre la forma en que usamos nuestras palabras y nuestra boca. Y hay algunos versículos que hablan de cosas como aventar.</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 realidad, estos pueden ser los dos únicos. Pero al leer el libro de Proverbios, como usted lo lee, le recomiendo encarecidamente que tenga un cuaderno o que hoy use una computadora y simplemente lleve un registro de todos los versículos que se relacionan con un tema en particular y tal vez lea el libro, yo No sé, unos cientos de veces o, ya sabes, 10 o 20 veces y cada vez busca un tema diferente. Y de esa manera crearás tu propia concordancia de temas.</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encontrará que algunos versículos a los que se refieren pueden caber en dos o tres lugares. Ambos versículos podrían encajar bajo el concepto de parentesco. Podrían encajar bajo la justicia.</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Supongo que podrían caber bajo el aventamiento, aunque en realidad eso es sólo una imagen. Ese no es el punto. No se trata de agricultura.</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Asumen el mundo de la agricultura. Y para que cuando leas el siguiente versículo que tiene que ver con la justicia, no estemos leyendo ese versículo en el vacío. Entonces, lo que quiero decir, supongo que lo que estoy tratando de decir es que cuando leemos Proverbios 10, comenzando con el capítulo 10, es muy tentador verlos sin contexto alguno y simplemente como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individuos que flotan libremente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como pequeñas amebas en esta proverbial sopa.</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en cambio, podemos pensar en ello, tal vez podamos pensar que el contexto de un proverbio individual son todos los demás proverbios que están relacionados con él, con el mismo tema.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cuando leemos este proverbio, puede que quede muy claro. Este puede ser un proverbio muy claro sobre la justicia.</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Puede que haya otros que no estén tan claros. O podemos encontrar que hay 15 versículos que tratan de la justicia, en realidad unos 45 que tratan de la justicia. Y algunos de ellos hablan de la naturaleza del juez.</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Algunos de ellos hablan de aceptar sobornos. Algunos de ellos hablan del carácter del testigo. Algunos de ellos hablan de la necesidad de justicia sin hablar realmente de cómo se produce.</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encontramos que hay como una constelación de subtemas, siendo el tema principal la justicia. Y hay toda una constelación de otros versículos que tienen que ver con ese tema. Podemos ver cómo todos esos versículos parten de la misma idea y se combinan entre sí para darnos una imagen completa de lo que dice el libro de Proverbios sobre la justicia.</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Se remonta a lo que dije antes acerca de no absolutizar ningún verso individual.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la persona que sólo dice: mira antes de saltar, nunca hará nada porque se pasará toda la vida mirando. Necesita entender, no, el que duda está perdido.</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 algún otro proverbio que diga que hay algunas palabras que sí y otras que no. Es un viejo proverbio latino, cuyo latín no recuerdo. Pero básicamente, algunas personas dicen cosas y suceden cosas.</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Otras personas simplemente hablan y nunca hacen nada. Bueno, aquí encontramos que hay algunos versículos, al mirar los versículos sobre la justicia, encontramos que estos dos versículos enfatizan la necesidad de que el rey como Corte Suprema, una especie de tribunal de apelación final, use su discernimiento y decida dónde. mentira correcta e incorrecta. Y si quizás estás pensando, bueno, no voy a ser un líder o un juez o un senador o un presidente o un rey o cualquier otra cosa, bueno, eso puede ser cierto.</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La mayoría de nosotros probablemente no lo somos. De hecho, la mayoría de los israelitas tampoco lo eran. Pero cada persona toma decisiones.</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Todo padre de más de un hijo, o incluso de un solo hijo, se enfrenta en ocasiones a discernir: ¿es esto cierto o no? ¿Quién tiene la culpa? Todo aquel que ocupa una posición de autoridad tiene que emitir juicios. Eso es parte de lo que significa tener responsabilidad. Y </w:t>
      </w:r>
      <w:r xmlns:w="http://schemas.openxmlformats.org/wordprocessingml/2006/main" w:rsidR="00296355" w:rsidRPr="008D1592">
        <w:rPr>
          <w:rFonts w:ascii="Calibri" w:eastAsia="Calibri" w:hAnsi="Calibri" w:cs="Calibri"/>
          <w:sz w:val="26"/>
          <w:szCs w:val="26"/>
        </w:rPr>
        <w:t xml:space="preserve">así se aplica el proverbio que dice a ti, a mí, ten cuidado.</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Porque lo que estás separando es trigo y paja, y una vez que la paja se lleva el viento, desaparece. Así que asegúrese de que sea la paja la que se lleve el viento y el trigo el que caiga. Porque estas decisiones que estás tomando afectarán las vidas de las personas con las que estás tratando.</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Otro aspecto del contexto, para volver a eso muy brevemente, es que cuando estés haciendo tu índice temático, recuerda que no tiene que ser la misma palabra para hablar de la misma idea. Lo que realmente estás buscando son proverbios que hablen sobre un concepto, como la justicia, el matrimonio, la expresión, o cualquier otra cosa, o la paternidad. Por lo tanto, no es necesario que tengan la palabra disciplina para hablar de disciplina.</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es necesario que tengan la palabra rey para hablar de liderazgo. No es necesario que tengan la palabra esposa para hablar de matrimonio. Entonces, probablemente puedas ver con bastante rapidez que incluso comenzar a compilar un índice como este es comenzar a pensar en lo que significan los proverbios.</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es sólo algo automático. Quiero decir, podrías hacerlo de esta manera. Podrías preguntarte si tienes un programa de computadora, simplemente decir, busca todos los proverbios que tengan la palabra yo y quiero ponerlos en un solo lugar.</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Tienen que ver con el yo. Bueno, debes entender que eso es una metáfora de ver. Y entonces la pregunta es: ¿qué estás viendo? ¿Todos los refranes tienen la palabra dinero? ¿Pero qué pasa si un proverbio tiene la palabra oro pero no dinero? ¿O riqueza pero no dinero? ¿O algo mas? Entonces, debes leerlo detenidamente. Es algo así como la diferencia entre usar un catálogo de fichas electrónicas en una biblioteca, que te llevará exactamente a lo que quieres, y poder explorar los estantes donde puedes ver los libros al lado y decir, oh, nunca Sabía que ese libro estaba aquí.</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Eso parece bastante interesante. Y luego descubres que ese es realmente el libro que querías, pero que no pudiste haberlo encontrado usando la computadora porque la computadora realmente no sabía lo que te interesaba. Bueno, lo mismo ocurre con los proverbios.</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hay otro aspecto del contexto que puede sonar un poco gracioso, y son los proverbios alrededor del versículo que estás leyendo. Cuando leemos detenidamente, encontramos que hay muchos casos en los que los versículos adyacentes, o tal vez a dos versículos de distancia, o a tres versículos de distancia, o tres o cuatro versículos seguidos, todos tratan el mismo tema o el tema relacionado, incluso aunque puede que no lo parezcan demasiado. Entonces, leemos algo como esto al comienzo del capítulo 16.</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Los planes del corazón pertenecen al hombre, pero la respuesta de la lengua proviene del Señor. Todos los caminos del hombre son limpios ante sus propios ojos, pero el Señor pesa los motivos o pensamientos. Encomienda tus obras al Señor, para que tus planes sean establecidos.</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luego dice: El Señor ha hecho todo para su propio propósito, incluso los malvados para el día del mal. Espera un segundo. Ese tercero, espera, pero ¿cuál es el punto de todos esos versos? Sé que los revisé muy rápidamente.</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Puedes buscarlos por tu cuenta. Y continúa con el versículo cinco. Todo aquel que es orgulloso de corazón y abomina al Señor ciertamente no quedará sin castigo.</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Espera un segundo. Versículo seis, por bondad amorosa. Comenzamos a leer el capítulo 16 y pensamos en lo que significa cada versículo.</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de repente nos damos cuenta de que casi todo este capítulo tiene que ver con la autoridad. A veces es la autoridad del Señor. A veces es la autoridad del Rey.</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veces es nuestra responsabilidad, que en realidad es nuestra autoridad sobre nuestras propias vidas. Y entonces, vemos que aquí hay una colección de versos que están todos vinculados entre sí, a veces muy sutilmente, de modo que se podría hablar de juicio, pero ¿quién tiene derecho a juzgar? Hay que tener autoridad para juzgar. No todo el mundo tiene derecho a simplemente emitir un juicio.</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Entonces, cuando leemos un versículo en Proverbios, y creo que dije lo mismo cuando hablamos del libro de los Salmos, no podemos simplemente leer un salmo por él. Necesitamos leer el salmo anterior y el salmo posterior. Porque a veces, creo que la mayoría de las veces, hay una buena razón por la que esos tres salmos vienen seguidos, en el orden en que lo hacen y que están uno al lado del otro.</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lo mismo ocurre a menudo, muy a menudo, en el libro de Proverbios. Entonces, miramos, para contexto, miramos los versículos que lo rodean. Y a veces diremos, no veo ninguna conexión.</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a veces puede que no haya conexión. A veces puede ser simplemente que la conexión hubiera sido transparente hace 3.000 años, pero debido a la diferencia en nuestras culturas y nuestra forma de entender las cosas, o francamente, incluso en nuestras traducciones, la conexión simplemente no es obvia en este momento. todo para nosotros. Pero a veces será muy claro.</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siempre vale la pena reflexionar y pensar en ello.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es mejor asumir que existe una conexión hasta llegar a la conclusión de que no la hay, que simplemente decir, bueno, este proverbio se sostiene por sí solo. Puedo ignorar todo lo demás a su alrededor.</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Entonces, </w:t>
      </w:r>
      <w:r xmlns:w="http://schemas.openxmlformats.org/wordprocessingml/2006/main" w:rsidR="00000000" w:rsidRPr="008D1592">
        <w:rPr>
          <w:rFonts w:ascii="Calibri" w:eastAsia="Calibri" w:hAnsi="Calibri" w:cs="Calibri"/>
          <w:sz w:val="26"/>
          <w:szCs w:val="26"/>
        </w:rPr>
        <w:t xml:space="preserve">hablamos de contexto como parte de la comprensión, como parte de nuestro intento de comprender. No nos limitamos a mirar el paralelismo o las imágenes o analizar la historia, sino que miramos los otros versículos que la rodean para ver si nos dan alguna ayuda. Y miramos todos los demás versículos sobre el mismo tema para ver cómo podrían ayudarnos.</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Permítanme mencionar que quiero ver un proverbio en particular que dije al final de esta charla. Pero antes de hacer eso, hay otra pregunta. Probablemente toda esta conversación haya sonado bastante ateológica.</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Como si realmente estuviéramos leyendo sabiduría secular, y todo lo que tenemos que hacer es ejecutarla a través del proceso correcto, el proceso interpretativo, y obtendremos la respuesta correcta. Tenemos que hacer eso, como dijimos, como dice el capítulo 1, versículo 7, y como se reitera al final del capítulo 9, en el temor del Señor, o de lo contrario podemos salir con alguna comprensión intelectual del significado del proverbio. , pero nuestra capacidad para utilizarlo y apropiarnos de él para que forme parte de nuestras vidas se verá seriamente obstaculizada, si no eliminada, a menos que tengamos una actitud de obediencia, sumisión y realmente de confianza. Pero creo que hay otra pregunta que se relaciona con la lectura de proverbios, y es, si los proverbios son parte de las Escrituras, y lo son, entonces, ¿cuál es el papel del libro de Proverbios en el papel de las Escrituras, en la función de las Escrituras? ? Es decir, si la Escritura es una revelación de Dios, ¿cuál es el papel revelador del libro de Proverbios en su conjunto y de un proverbio individual? A veces eso es bastante obvio.</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 eso, pesas y medidas deshonestas, el Señor aborrece a ambas. Bien, entonces al Señor le gusta la honestidad. Quiero decir, no necesitamos que el libro de Proverbios nos diga eso, ni siquiera necesitamos ese proverbio para decirnos eso.</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Tenemos muchos otros lugares donde encontramos lo mismo, pero allí se dice de una manera bastante memorable. Y algunos proverbios son muy claros en cuanto a cómo se relacionan con quién es Dios. Entonces, tenemos versículos que hablan de que los ricos y los pobres se reúnen, el Señor es el hacedor de ambos.</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Bueno, toda la función del proverbio depende del papel del Señor como nuestro creador, como creador de todos los seres humanos, independientemente de su posición en la vida. Entonces, tenemos versículos que podríamos decir que son explícitamente teológicos. La mano del rey es como canales de agua, es como canal de agua, y el corazón del rey es como canal de agua.</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 la mano del Señor, lo gira hacia donde quiere. Entonces, así como una acequia, que es la imagen que se usa allí, el labrador puede hacer que el agua vaya a donde quiera, bueno, el Señor puede hacer lo mismo con el corazón del rey. Él puede simplemente girar al rey, entonces el rey, lo cual, ya sabes, levanta, hay una imagen allí de que la gente es agua, no mucha, y no hay mucho hielo en Israel, es decir, hielo natural.</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Entonces, estamos hablando de agua líquida. Las personas son simplemente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cambiantes,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pueden ser dirigidas a donde quieras que vayan. Bueno, así es como el Señor ve al rey.</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Y hay otra imagen allí, por cierto, una metáfora debajo de eso, que es que el Señor es un granjero. Es un agricultor que practica el riego, cava zanjas y dirige el agua hacia donde quiere que vaya. Bueno, eso está bastante claro.</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Creo que es un versículo que dice que el Señor es soberano, él controla y no hay mucho que ningún ser humano pueda hacer al respecto. Pero hay otros versículos que no son tan claros. Y para esto quiero volver, por cuestiones de tiempo, a un versículo del que ya hemos hablado, y ese es el capítulo 10, versículo 1. Y haga esta pregunta, ¿el versículo que dice, el hijo sabio alegra al padre? , pero un hijo tonto es el dolor de su madre, ¿eso realmente agrega algo a nuestra comprensión de quién es Dios? Si pensamos en la imagen de una red que sugerí, y que lo somos, los seres humanos estamos relacionados, de modo que lo que le sucede a uno afecta a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los demás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y cuanto más cerca están, más profundamente se ven afectados.</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Creo que eso sugiere algo más. Y quiero decir, desde el principio, que no creo que esto surja simplemente del proverbio en sí, ¿vale? Es el tipo de conclusión que se obtiene probablemente al leer lo más ampliamente posible, en lugar de lo más estrictamente posible. Pero aquí tienes una idea.</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¿Qué pasa si el versículo habla de la importancia de las relaciones y usa esta imagen de un hijo sabio y tonto, y el efecto en la apariencia, para hacernos detenernos y pensar en cómo nuestras acciones afectan a quienes nos rodean, especialmente a quienes están cerca de nosotros? . Podríamos decir, bueno, Dios es nuestro padre celestial y nuestras acciones lo entristecen o lo agradan. Bien, hay lugares en las Escrituras que sugieren eso.</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estoy seguro de que este versículo realmente esté hablando de eso. Tal vez se trate más bien de darnos una nueva forma de pensar sobre la naturaleza de nuestra existencia. Ya sabes, citamos a 2 Timoteo acerca de que todas las Escrituras son inspiradas por Dios y dadas para estos propósitos, ya sabes, para corregirnos y reprendernos, entrenarnos en justicia, etc.</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Pero tal vez podríamos pensar en eso no sólo en términos de corrección moral. Quizás parte del propósito de las Escrituras sea corregir la forma en que pensamos y la forma en que entendemos la realidad. De modo que un versículo como Proverbios 10:1, entonces, nos dice que ninguno de nosotros existe para nosotros mismos y para nosotros mismos, que tenemos responsabilidades para con otras personas, que si podemos o no entender, apreciar o querer esas responsabilidades, o si apreciamos la relación que nos da esa responsabilidad, es decir, en este caso, si apreciamos el hecho de que soy hijo de cierto padre y cierta madre, es irrelevante.</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Que al pensar en este versículo y sus implicaciones, no sólo para nuestro comportamiento, sino para nuestra forma de pensar, nuestra manera de pensar, lo que Dios nos está mostrando es que el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universo es en realidad un universo relacional. Y eso </w:t>
      </w:r>
      <w:r xmlns:w="http://schemas.openxmlformats.org/wordprocessingml/2006/main" w:rsidR="001679C5">
        <w:rPr>
          <w:rFonts w:ascii="Calibri" w:eastAsia="Calibri" w:hAnsi="Calibri" w:cs="Calibri"/>
          <w:sz w:val="26"/>
          <w:szCs w:val="26"/>
        </w:rPr>
        <w:t xml:space="preserve">, a su vez, debería sugerirnos que pensemos, bueno, si el universo es creado por Dios, y tenemos toda esa gran declaración en Proverbios 8, que habla no solo de la creación del universo por Dios, sino también por sabiduría, entonces la creación que asume el carácter de su creador nos está mostrando que Dios es relacional. No estoy diciendo que este versículo revele que Dios es una trinidad.</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estoy tratando de convertir eso en un proverbio. Menciono esto porque creo que podemos pensar mucho más ampliamente sobre Proverbios que simplemente sus problemas de comportamiento. Y que un proverbio es una historia comprimida.</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No, ni siquiera es una novela comprimida. Es más como una epopeya comprimida como el Hobbit en El Señor de los Anillos y el Silmarillion, todo en ocho palabras. Eso entonces es como, para usar otra metáfora, como una puerta que nos invita a entrar en un mundo, un mundo en el que viviremos de cierta manera porque entendemos y vemos de una manera nueva.</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Espero que disfrutes leyendo el libro de Proverbios tanto como yo, estudiándolos y siendo bendecido por ellos. Gracias por su atención.</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Esta fue la cuarta y última conferencia del Dr. Fred Putnam sobre el libro de Proverbios.</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