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Доктор Элейн Филлипс, Мика, Пророк за пределами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кольцевой дороги, </w:t>
      </w:r>
      <w:r xmlns:w="http://schemas.openxmlformats.org/wordprocessingml/2006/main" w:rsidR="00000000" w:rsidRPr="008E1E50">
        <w:rPr>
          <w:rFonts w:ascii="Calibri" w:eastAsia="Calibri" w:hAnsi="Calibri" w:cs="Calibri"/>
          <w:b/>
          <w:bCs/>
          <w:sz w:val="40"/>
          <w:szCs w:val="40"/>
        </w:rPr>
        <w:t xml:space="preserve">Занятие 7, Мика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Элейн Филлипс и Тед Хильдебрандт</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доктор Элейн Филлипс в своем учении по книге Михея, Пророка за пределами кольцевой дороги. Это сеанс 7, Михей 6.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На этом этапе мы переходим к шестой главе, и, вероятно, из наиболее известных разделов Михея, может быть, я должен сказать, что они наиболее известны, шестая глава, восьмой стих является одним из них.</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Понятно, что, как сказал в прошлый раз Перри, пророчество о правителе, рожденном в Вифлееме, здесь очень много, но то, что требует от вас Господь, – это один из наших важных отрывков. Чтобы достичь этого, нам действительно необходимо рассмотреть богословские темы. Я хочу сделать пару богословских напоминаний, потому что эта глава полна вещей, основанных на завете.</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Простите, но нам нужно это сделать. В заветных отношениях между Господом и людьми находятся отношения. Мы увидимся еще не раз, мы уже видели, мои люди, и это особенно проявляется в шестой главе.</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увидим могущественные действия Бога и Его пророческое слово для Своего народа. Одна из вещей, о которых мы говорили в четвертой главе, — это изучение путей Господа и то, что включает в себя знание того, что Он сделал для них и чего Он от них требует. Эти вещи будут очень важны, когда мы перейдем к шестой главе.</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Частью заветных отношений также является осознание того, что существуют последствия, поскольку эти люди живут в отношениях. Благословения за послушание, наказания или непослушание — мы наверняка упоминали об этом снова и снова. Они снова появятся в шестой главе.</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 начале шестой главы, когда Господь через Михея призывает их на заветный спор, вообще говоря, в свидетели вызываются небо и земля. В этом произойдут некоторые интересные изменения, если вы хотите назвать это формулой, как Михей обращается к этому, так и Господь тоже. Мы это увидим.</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Еще одно богословское напоминание, просто чтобы вернуть это на обсуждение, заключается в том, что пророки были призваны обратиться к нарушенному завету, когда люди были непослушны. Итак, они предъявляют обвинения. Будет спор о завете, и вся шестая глава посвящена этому.</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уже видели, что пророки предупреждают о наказаниях, и они являются мерой за меру до такой степени, что Господь ответит в меру. Но эти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вещи чередуются и с обещаниями восстановления. Это пророческие вести не только Михея, но и других.</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Несколько вещей, которые мы также хотим просто вернуть на экран радара, с точки зрения риторики, которую будет использовать Господь, говоря через Михея, потому что мы увидим это в шестой главе. Вероятно, наиболее заметными из них являются преуменьшенные намеки, предполагающие знание исторической и теологической подоплеки. Мы увидим, как это произойдет, особенно когда Господь призывает их помнить.</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это заявление, которое нужно запомнить, очень краткое, но если вы помните те экзамены с заполнением пропусков, которые вам приходилось сдавать, когда вы учились в школе, иногда вас просили запомнить очень многое. И по сути, Михей и Господь вместе просят людей заполнить пробелы в том, что Бог сделал с ними. Они должны знать эти вещи.</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Кроме того, как мы уже видели в Мике, мы увидим это снова. Есть смещающиеся динамики. Это будет особенно интересно в седьмом и восьмом стихах. Мы вернемся к тому, как это работает, когда доберемся туда.</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Здесь нет ничего нового, но мне просто нужно вернуть это на стол. Иногда иврит вызывает трудности. В некоторых местах я старался изо всех сил сделать буквальный перевод, особенно в девятом и десятом стихах шестой главы, я немного застопорился, но мы сделаем все, что в наших силах.</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Мне нужно быстро просмотреть наши предыдущие главы, потому что причина, по которой я делаю это снова, заключается в том, что, когда мы переходим к шестой главе с призывом к спору о завете, она основана на всем, что было сказано ранее. Господь предупреждал их, Михей предупреждал их и так далее, и были эти исторические или пророческие эпизоды, но нам просто нужно вернуть все это на экран радара. Итак, в первой главе снова грешат Самария и Иерусалим, и мы оплакиваем наши города в Шефеле.</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Глава вторая, помня, что Тора имеет прямое отношение не только к тому, как они приближаются к Богу, но и к тому, как они относятся друг к другу с точки зрения совместной жизни и любви к ближнему, как к самому себе. Итак, вторая глава посвящена ужасной несправедливости, насилию и жестокому обращению, которые в значительной степени нарушают завет. Третья глава продолжает это.</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Лидеры, которые должны направлять своих людей к правильному поведению, вместо этого учат совершенно неправильному пути, и они делают это ради денег, будь то пророческое заявление о мире, которого не должно быть, или что-то еще. Итак, третья глава закончилась разрушением дома Господня. В четвертой главе мы увидели радость многих народов, стекавшихся в Сион, чтобы учиться и идти путем Господа.</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И опять же, путь — это важная вещь, и он относится к поведению и трансформациям. Однако мы увидели, что бедствие существует, и оно фактически продолжается в пятой главе, с остатком и борьбой, которую им придется пережить. Это после нашего обещания во втором стихе о пастыре и царе.</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тогда есть суждение об отсечении всего этого человеческого, что сказать, способов защиты себя, будь то стены, города, крепости, лошади, колесницы, или это какое-то идолопоклонническое вероисповедание, которое будет, конечно, очень ненадежно. Имея это в виду, вот обзор шестой главы. И я хочу, чтобы все это было доступно, чтобы мы могли увидеть, как развивается вся эта глава, прежде чем разбить ее на небольшие сегменты.</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возник спор. Я уже говорил, что мы над этим работали, но сейчас идет спор, и Господь будет выдвигать обвинения, и он вызовет свидетелей, и он будет обвинителем, а они будут ответчики. Это серьезное дело, которое сейчас подходит к своей кульминации.</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Как я уже говорил ранее, после того, как он вызывает их для дачи показаний против него, он говорит: помните, помните, что я сделал для вас. Итак, это урок истории завета. Это коротко, но, боже мой, они должны знать все промежутки или заполнять пробелы.</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Что ж, раз Господь заявил, что, знаете ли, в споре завета, по-видимому, обе стороны имеют право голоса. Итак, в шестом и седьмом стихах мы видим людей, подсудимых, или одного из них, возможно, представителя говорящего. Но в любом случае задаются вопросы: как нам приблизиться к Господу? Чего он вообще от нас хочет? Это почти похоже на немного самонадеянный вопрос.</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должны знать ответ на этот вопрос. Некоторые ученые представляют это как входную литургию. Другими словами, как нам подойти, как нам войти в Его святилище? И они надеялись на какую-то структурированную ответную литургию.</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что ответ совсем другой. Следующая часть — это, наверное, самый известный стих во всей книге: что хорошо и чего требует Бог? И затем, конечно, там будет очень, очень краткий и полный ответ, и мы потратим на это некоторое время. Затем наступает переход, и здесь все снова становится немного сложнее.</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Стих девятый. Ну, вы знаете, боюсь, что имя Господне здесь важно, и, очевидно, потому что они этого не делали. Затем глава завершится новыми обвинениями в том, что они сделали неправильно, во всех отношениях нарушив завет, и о последствиях этого.</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И тут наступает самое интересное завершение. Нам нужно знать свою историю. Им нужно было знать свою историю, и мы собираемся к этому вернуться.</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Но нам также необходимо это знать, потому что Мика заканчивает словами: «Эй, вы действительно стремились соблюдать уставы дома Омри». Ну и опять же, кем был Омри? Нам тоже придется распаковать это. Итак, если принять во внимание этот обзор, завет существует.</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Спор готов к работе. Вот приходит вызов, и это первый стих. Итак, слушайте, что говорит Господь.</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Рост. Сейчас мы, конечно, зададим вопрос, знаете, к кому здесь обращаются? Это Мика должен слышать? Должны ли люди слышать? Поднимитесь, вовлеките в спор горы. Пусть холмы услышат твой голос.</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первая часть вызова. И я предполагаю, что команда, вероятно, направлена Мике. Он должен сказать, и тогда он станет посредником в исполнении Божьего завета.</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уже использовали этот термин раньше, цитируя Дуга Стюарта. Именно он будет вызывать свидетелей, и горы будут частью этого. Я собираюсь рассказать больше о горах через минуту, но пусть холмы услышат твой голос, Мика.</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Наверное, поэтому это адресовано ему. Есть еврейское слово «ребро», которое используется довольно часто, и мы обычно переводим его как спор или обвинение. В прошлом были те, кто переводил это слово как иск, но нынешние дискуссии обо всем этом, похоже, отходят от более узкого понимания этого слова как иска и рассматривают его в более широком смысле как спор, в рамках которого обвинения делаются.</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Как я вам отмечаю, оно используется и как глагол, и как существительное, и многие пророки будут использовать именно эту фигуру. Эти вопросы всегда адресованы непокорным Божьим людям, своенравным людям. Это первоначальный вызов.</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Мика, послушай, пусть холмы услышат твой голос. Вторая часть призыва — второй стих. Слушайте, о горы.</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замечаете, что горы не пассивны? Они призваны как часть Божьего творения тоже участвовать в этом. Услышьте, горы, повеление Господне и непреходящие, непреходящие основания земли.</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«Вечные» — менее часто используемый еврейский термин, но он используется параллельно, и они являются основаниями земли, потому что или потому, что у Господа есть ребро, спор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со Своим народом, и Он будет </w:t>
      </w:r>
      <w:r xmlns:w="http://schemas.openxmlformats.org/wordprocessingml/2006/main" w:rsidR="00751166">
        <w:rPr>
          <w:rFonts w:ascii="Calibri" w:eastAsia="Calibri" w:hAnsi="Calibri" w:cs="Calibri"/>
          <w:sz w:val="26"/>
          <w:szCs w:val="26"/>
        </w:rPr>
        <w:t xml:space="preserve">ребрить, глагол, бороться с Израилем. . Теперь только примечание: вообще у вас небо и земля, как я вам уже заметил, вызываются в качестве свидетелей. Это стандартная формула, если хотите, которая чаще всего встречается в книге Второзакония.</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видим это также в первой главе Исайи, и это призванные библейские свидетели. Как я отмечаю для вас в нашем более широком культурном контексте, когда у вас были договоры, заключаемые международные договоры следовали одной и той же формальной структуре, вообще говоря, а затем более широкий спектр природных явлений был призван быть свидетелями, потому что они рассматривались как боги. . Итак, у вас есть небо, ветер, земля, облака, моря и так далее, и так далее, а здесь, в библейском повествовании, это горы.</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Небо и земля, в общем, а здесь для Михи — это горы. Вообще говоря, горы — молчаливые наблюдатели. Они неподвижны.</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долговечны, поэтому возникает ощущение прочности. Теперь, сказав, что я хочу просто добавить еще одну возможную вещь, о которой стоит подумать здесь. Как я уже сказал, горы и холмы являются непрестанными молчаливыми наблюдателями.</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не изнашиваются слишком быстро, но они призваны услышать Господа. Они призваны слушать и выступать в качестве свидетелей, поэтому мы имеем дело с очень интересной персонификацией, которая не нова в Псалмах. У вас холмы хлопают в ладоши и так далее и так далее, но еще один, и это, может, и выбивается из сил, но возможная географическая заметка.</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Возможно, если Мика говорит в этом контексте, его слова разнесутся по холмам вокруг него. Если вы когда-либо разговаривали в естественном амфитеатре, вы знаете, как все звучит эхом, и существует своего рода эффект эха, и, возможно, это тоже его часть. Они молчаливые наблюдатели, но они слышат и, возможно, отразятся таким же образом.</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Ну, это первый и второй стихи. Давайте возьмем третий стих. Вот действительно страстное заявление Господа.</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Народ Мой, это завет. Народ мой, что я сделал? И, конечно, интересен следующий предлог. Что я сделал тебе или для тебя? Это можно перевести как угодно, и если это сделали с вами, а затем он приглашает их дать показания против него, предположительно, если бы им было что сказать, это были бы вещи, которые он сделал против них, но, конечно, они не делают этого. Мне нечего сказать, потому что Бог был занят обеспечением их, поэтому давайте возьмем этот предлог и скажем: что я сделал для вас? И это то, что он собирается продолжать и говорить.</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причина, по которой я делаю паузу и колеблюсь между этими двумя вещами, заключается в том, что следующий вопрос от Господа: чем Я утомил вас? Он их подталкивает. Есть </w:t>
      </w:r>
      <w:r xmlns:w="http://schemas.openxmlformats.org/wordprocessingml/2006/main" w:rsidRPr="008E1E50">
        <w:rPr>
          <w:rFonts w:ascii="Calibri" w:eastAsia="Calibri" w:hAnsi="Calibri" w:cs="Calibri"/>
          <w:sz w:val="26"/>
          <w:szCs w:val="26"/>
        </w:rPr>
        <w:t xml:space="preserve">ли у них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что-нибудь, в чем они могут его обвинить? Есть ли у них что-нибудь, в чем они могут его обвинить? И ответ будет отрицательным, и, как я уже сказал, им придется выслушать его рассказ о том, что он для них сделал, а затем он скажет: ответьте мне. Я собираюсь рассказать больше об этом ответе через минуту, но сейчас Господь говорит прямо.</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Да, Миха это передает, но Михе было велено позвать и так далее, и теперь Господь говорит: ответь мне. Ответь мне, это не просто, понимаешь, дай мне ответ. На самом деле он говорит, что в контексте спора о завете, о котором мы уже говорили, дайте показания против меня.</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Если вам есть что сказать, дайте показания против меня, если осмелитесь, наверное. Теперь, тот факт, что он говорит, что я сделал? И речь пойдет о некоторых делах и о том, что Господь действительно совершил Своими путями и так далее, Своими праведными делами. В каком-то смысле это будет небольшим указанием на то, что людям следует делать, потому что они должны творить справедливость, стих восьмой.</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здесь есть некоторые вербальные, концептуальные связи. Что ж, поскольку у них нет ответа с точки зрения возможности свидетельствовать против Господа, он собирается сообщить им, что он сделал для них. Вот стих.</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Ибо Я вывел тебя из земли Египетской. Я вернусь к этому через минуту. И из дома рабства Я искупил тебя.</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Опять параллельные утверждения: Египет – это дом рабства, воспитал вас, искупил вас. И Я послал перед вами Моисея, Аарона и Мариам. Это единственное место в Пророках, где все три из них собраны вместе.</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Мириам, вообще говоря, не упоминается ни в одной другой пророческой литературе. Мика делает. Мы собираемся вернуться к этому.</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Но первое, воспитанное, я подчеркнул в цитате, и это сильнее, чем выведенное. Часто, когда декламируется национальное повествование, Я вывожу вас из дома рабства. И это чудесно, вывели, чтобы попасть на Синай и получить Тору.</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Но теперь я воспитал тебя. И это подразумевает, я бы предположил, их прибытие. Это полно.</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На самом деле они не просто выходят из рабства, но их приводят в землю обетованную. И это земля, обещанная Авраму ещё в Бытии. Это очень важное и полное заявление на тот момент.</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Итак </w:t>
      </w:r>
      <w:r xmlns:w="http://schemas.openxmlformats.org/wordprocessingml/2006/main" w:rsidR="00751166" w:rsidRPr="008E1E50">
        <w:rPr>
          <w:rFonts w:ascii="Calibri" w:eastAsia="Calibri" w:hAnsi="Calibri" w:cs="Calibri"/>
          <w:sz w:val="26"/>
          <w:szCs w:val="26"/>
        </w:rPr>
        <w:t xml:space="preserve">, это действительно национальная идеология Израиля. Это имело долгосрочные последствия. Достаточно интересно, что во Второзаконии 29, и, конечно же, во Второзаконии, Моисей повторно дает Тору, если хотите, после того, как поколение пустыни вымерло.</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все же он говорит, что мы были там. В четвертой главе тоже об этом говорится. Есть еврейский комментатор Библии Раши, живший в 11 веке, который говорит: «Мы были там».</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Что это значит? Это означает, что каждое поколение присутствовало на Синае на протяжении тысячелетий. Это еврейская интерпретация этого слова. В каждом поколении, живущем на Синае, существует непрерывность корпоративной реальности.</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Что ж, даже если вы не хотите соглашаться с Раши, в библейском тексте, который есть в Псалмах, каждое поколение должно было рассказывать об этом следующему поколению. Псалом 78, стих четвертый. Псалом 145, каждое поколение должно повторять.</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что довольно интересно, я только что дал вам небольшую квинтэссенцию этого стиха из 78-го псалма, который представляет собой длинный псалом. У вас есть рассказы об истории Божьего завета, Его заветных отношениях со Своим народом, благодати, приправленной бунтом. Теперь я упоминаю эти три репрезентативных псалма истории спасения, потому что чуть позже мы вернемся к 106-му псалму.</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Имейте в виду, что это культура, которая продолжает свои национальные повествования, потому что очень часто их воспевает. Именно это сделали псалмы, чтобы прочесть это, чтобы хорошо выучить. Ну, не только он их воспитал, но Господь говорит, пошли лидеров.</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Я послал вам лидеров. И наименование Моисея, Аарона и Мириам может быть призвано контрастировать с мрачным руководством, которое они имеют на данный момент. Помните, у нас были отвратительные судьи, ужасные священники и паршивые пророки.</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чтобы люди были призваны помнить о своем знаковом лидерстве, воплощенном в Моисее и Аароне, которые действительно были жертвенными, и Мириам, также участвовавшей в этом, - полный контраст. Посланные, термин посланные, когда он говорит: Я послал тебя, также указывает на то, что Господь дал им задание. Они настоящие пророки.</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будет сильно контрастировать не только с их собственными современными пророками, которые, как мы уже говорили, паршивы, но и с инцидентом, о котором Господь далее говорит с Валаамом, который преклонялся перед Валаком или пытался , он не был истинным пророком. Он был гораздо опаснее, потому что был пророком и якобы говорил от имени Господа ради собственных выгод, основанных на экономических целях. Мы собираемся вернуться к этому.</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еще пара слов о наших Моисее и Аароне. В этих отрывках я отмечаю для вас конец книги Иисуса Навина, где Иисус Навин рассказывает о том, что с ними происходило в 1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Царств, 12 главе, когда Самуил дает обзор истории, прежде чем он как бы уходит со сцены. Это также относится к Моисею и Аарону, а затем к Псалму 105.</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Просто предложение: Мика добавил Мириам. Она тоже принимает участие в повествовании об искуплении, и это необычно. Михей, чувак, ты знаешь, мы видели, как он вставлял некоторые необычные вещи в свои пророчества, и, конечно же, через Михея говорил Господь.</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привлекло бы их внимание, а присутствие Мириам было очень интересным, потому что с того момента, как она стояла на берегу Нила, наблюдая за тем маленьким судном, которое несло Моисея сквозь камыши, вплоть до обучения песне их освобождения, Песне Моисея. , потому что после того, как он учит этому, она тоже учит этому. Итак, она у нас служит лидером-пророком. Что ж, я упомянул о важности запоминания немного раньше, а теперь давайте посмотрим, что они должны помнить, и я собираюсь предложить, как им следует быть занятыми, заполняя пробелы.</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Ладно, он им звонит. Помните, мои люди, помните. Ого, посмотри, что они должны помнить.</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То, что сделал Валак, царь Моава, он посоветовал. И что ответил ему Валаам, сын Беора. Итак, первая часть их воспоминания была: Я вывел тебя из Египта.</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Я искупил тебя. Я послал вам лидеров. А теперь перенесемся на 40 лет вперед.</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Вспомни, что советовал Валак, царь Моава, и что ответил ему Валаам, сын Веора. Давайте немного раскроем это, а затем сделаем еще немного больше с точки зрения того, как упускаются из виду некоторые вещи, которые очень важны и о которых следовало бы знать. Советник, это очень интересное слово.</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Вообще говоря, это означает, знаете ли, хороший совет. Но здесь консультирует Балак. Итак, идея в том, что он король, и его совету следует подчиняться.</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авторитетно. Как я здесь указываю, он командует. Теперь здесь мы должны признать, что Бог призывает их не только для того, чтобы вспомнить, как они вышли из Египта и внезапно перенеслись в Валак, но я бы сказал, что он предполагает, что они также должны вспомнить о верном Божьем обеспечении между Египтом и Землей Обетованной. , который включал в себя, ну, праведные деяния Бога.</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Чуть позже, в стихе 6, Михей будет говорить о праведных делах Бога. Но теперь частью этого является то, что Он делал для них на каждом этапе пути. И вот у нас есть Синай. Ну, боже мой, Тора там дана, отношения наладились и т. д., т. п. и т. п.</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Кадеш обеспечивает их, в том числе водой. Во Второзаконии сказано, что за 40 лет в пустыне их обувь не изнашивалась, хотя они странствовали так долго. Сумел обойти Едом или через него, победив двух аморрейских царей, Сигона и Ога, а затем Моава.</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Все это является частью промежуточного состояния, исходящего из Египта и Валака. Я дал вам небольшую карту, чтобы вы могли увидеть, как это работает. Это Синайский полуостров, и это наше сжатие в той желтой линии, как выразился Михей.</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Из Египта, из Египта, в Землю Обетованную, во всех смыслах и целях. Но им следует знать следующее. Они должны увидеть, как Бог дал им воду, то место, где вода была горькой.</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должны увидеть Рефидима, как он о них заботится. Они должны помнить, что произошло на Синае, как я только что набросал вкратце. Они должны увидеть, как он провел их через эту сухую, ужасную, ужасную пустыню.</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должны помнить, что произошло в Кадеше, и причины, по которым им пришлось провести еще 40 лет, потому что они послали шпионов, и это не очень хорошо прошло. Им полагается помнить, что они отвернулись, и им было приказано отвернуться, но затем внезапно повернуть на север, а не внезапно, через 40 лет, повернуть на север и направиться вдоль границы Эдома, наконец, Моава, наконец, к тому месту, где они на самом деле мы встретимся с Валаамом и Билаком. Но это долгое путешествие, и оно довольно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зигзагообразное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не так ли? Я бы предположил, что запоминание включает в себя и все эти пробелы.</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Что ж, давайте теперь сделаем с этим немного больше. Как только они доберутся до этого критического места, незадолго до этого, я имею в виду, вы знаете, Моав, царь Моава, и мадианитяне, если уж на то пошло, увидели приближающуюся орду израильтян, и они испугались. Они знают, что происходит, и вызывают Валаама.</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должны помнить об этом, и я читаю здесь, хотя Валаам предложил заплатить Биламу, или Валааму, очень хорошо. Вы можете прочитать это повествование в Числах с 22 по 24. Господь неоднократно превращал проклятия в благословения.</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Второзаконие 23, стихи с 3 по 5, а также Иисус Навин 24 ясно дают понять, что Валаам не просто внезапно передумал. Господь отменил эти проклятия и превратил их в благословения. Вот о чем он призывает их помнить прямо сейчас.</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Господь обратил даже того, кого считали пророком Господним, за его слова, как уже было сказано в Числах, 22 главе, то, что он сказал, произошло. Но Господь возьмет это и изменит. Здесь также нам нужно помнить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 что хотя проклятия Валаама действительно превратились в благословения, он все равно проявлял в себе очень злую жилку, потому что он давал советы, как я отмечаю здесь, под столом.</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Числа, глава 25, ужасная катастрофа в месте под названием Баал-Пеор. Следующие за Числами 31 стихи, которые я записал для вас, с 1 по 16, ясно дают понять, что произошло в Ваал-Пеоре, где мадианитянки соблазнили израильтян поклониться Ваалу-Пеору, что произошло там и абсолютное ужасное отступничество произошло потому, что Валаам, по сути, дал им совет, как это сделать, как свергнуть израильтян. И я бы предположил, что, поскольку мы собираемся основывать это на том, что говорит Питер, он сделал это, потому что любил деньги.</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Король сказал: «Я не собираюсь награждать тебя, потому что ты благословляешь этих людей, а не проклинаешь его». Он переодевается и делает это под столом. В любом случае, я предполагаю, что этот пример может быть тем, на чем Господь заставляет их сосредоточиться, потому что аудитория Михея живет в контексте, где пророки, ну, притворяются, что владеют словом Господним.</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происходит именно так. И совет Валаама представлял собой опасную смесь истины, но с ужасной, ужасной ложью и ужасными советами. Хорошо, мы могли бы сделать больше с Валаамом, но не будем.</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Несмотря на то, что в тексте не говорится: «Помните о переходе», там просто говорится: «Помните Ситтим и Галгал». Но дело в том, что, направляясь из Ситтима в Галгал, они идут с восточной стороны Иордана на западную сторону Иордана. Мы с Аббой Шиттимом даем им рекомендации: это была последняя остановка перед тем, как они пересекли Иордан и вошли в землю.</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конечно, именно в Галгале они собираются установить эти памятные камни, потому что, как говорит текст Иисуса Навина, они переправились посуху, потому что Господь удержал воду, и они перешли посуху. Конечно, люди должны помнить, эй, во время Исхода они переправлялись посуху. В Исходе трижды говорится: они переправились посуху, потому что Господь раздул море тростника.</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Ну, во всяком случае, в Иисусе Навине 4:24 мы имеем это, чтобы все народы знали, и вы могли бояться Господа, Бога вашего, во веки веков. Итак, они должны помнить, в двух словах, всю эту историю об освобождении, руководстве, защите и тот факт, что, несмотря на ужасные грехи, которые произошли в Ситтиме, Господь перевел их. Это почти как если бы они находились на временном, ну, знаете, испытательном сроке.</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 собирается привести их на землю, они находятся на испытательном сроке. Я уже предложил некоторые из этих дополнительных последствий. Позвольте мне немного их разобрать, а затем мы двинемся дальше.</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действительно радикальное достижение целей Бога. Люди восстали, но он выполнил свою работу. Однако есть и дополнительные ассоциации.</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Я уже говорил об этом. Они остановились в Шиттиме, Авеле Шиттиме, когда произошло отступничество, которое я только что кратко обрисовал в Баал-Пеоре. Вы можете прочитать всю 25-ю главу Чисел.</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ужасно печальное и грязное событие. Гилгал. О, мы думаем о Галгале.</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 они устанавливают эти камни, и, конечно, это слово означает что-то о круге, но есть небольшие намеки на то, что позже в Галгале заложены какие-то негативные коннотации. Прежде всего, я не заметил этого здесь, но когда Саул решает не ждать появления Самуила, потому что, конечно, мы очень близки к концу временных рамок в Галгале, Саул собирается приносить жертвы, хотя Самуил сказал: подожди меня. Но далее и Осия, и Амос ссылаются на неуместное поклонение в Галгале, и Осия 9:15 действительно отрезвляет.</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Там Господь возненавидел их, имея в виду Галгал. Ну ладно, это урок истории. Им следует помнить об этом, чтобы познать праведные деяния Божьи.</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уже упоминали подобные вещи ранее, когда говорили о путях Господних, и они должны были изучать их. Все эти праведные деяния Бога. В споре о завете Господь сказал: свидетельствуйте против Меня.</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Им нечего сказать. Вместо этого, как я здесь отмечаю, он оправдан всем, что он для них сделал. Все эти вещи.</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Просто еще одна ссылка на 1 Царств 12. Я упоминал об этом только что. Но поскольку Самуил бросает вызов людям, им нужен царь.</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Самуил понимает, что это не так уж здорово, но Господь сказал: ну, давай, отдай им их царя, но скажи им, что их ждет. Самуил говорит, что нужно помнить, и он использует то же выражение: праведные деяния Господа. В любом случае, вернемся снова к Михею 6.</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Этот обмен теперь готовит почву для следующей части спора. Господь сказал свое слово. Что они скажут в ответ? Речь идет о том, что происходит в святилище, и они собираются спросить, может быть, представительное лицо от их имени, Израиля, задаст несколько вопросов.</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Как я отмечаю для вас, этот следующий фрагмент включает в себя то, что происходит в святилище, в том месте, где они должны были войти в присутствие Бога, в месте, где их грехи были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искуплены посредством жертвы, и все то, чему они научились. когда была поставлена скиния и учреждено священство на Синае. Но похоже, как я отмечаю, память у них в этом плане действительно скудна. Кажется, они знают некоторые категории, но мы увидим, что эти вещи действительно искажаются и злоупотребляются.</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Произошёл риторический сдвиг. Я уже намекал на это. Я просто скажу это еще раз.</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Следующие стихи – это вопросы. Это вопросы от людей. Это вопросы от кого-то.</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не знаем, кто этот кто-то. Мика представляет этого кого-то, но как говорит этот голос, тон, намерения, как Мика это представляет — большой вопрос. У меня нет ответов на все вопросы.</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Мы просто разберем некоторые вещи, которые являются частью этого. Но большая проблема, как я уже говорил, заключается в том, как вы приближаетесь к божественному присутствию. Напоминаю, я уже говорил об этом.</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знали присутствие Бога. Они знали, что оно сопровождало их на протяжении всего пути как исторического народа. Их учили, как приближаться к Богу.</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было все, что имело отношение к скинии и всему, что там происходило. Их также учили, как правильно жить, соблюдая справедливость в присутствии Бога. Они знали это.</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У них была Тора. И важно просто вернуть эти факты обратно на стол с точки зрения того, что они должны были иметь в виду, когда задавали эти вопросы. Хорошо, перефразируйте краткое резюме.</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Бог приложил для них неописуемо большие усилия. Это часть того, что мы только что сказали. Каков будет их ответ? Их очередь.</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Вот. Мы возьмем его по частям. С чем мне предстать перед Господом? Другими словами, как мне войти в присутствие Господа? Вот в чем суть вопроса, будем ли мы называть это входной литургией, как некоторые и делают.</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Когда я склоняюсь перед Богом небесным, предполагая, что это человек, имеющий правильную позицию и желающий быть смиренным перед Богом, должен ли я приходить к нему со всесожжениями, с годовалыми тельцами? Что ж, это интересно. С чем мне предстать перед Господом? Если вы знаете Псалмы, вы прекрасно знаете, что подобные вопросы встречаются в некоторых из наших любимых псалмов.</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Как я могу подняться, встать и приблизиться к Господу? Речь идет о приходе на Сион, и когда мы читаем эти Псалмы, очевидно, что они так и должны быть,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людям, которые задают их и задают этот вопрос, говорят, что есть целый персонаж, который должен быть частью этой картины. Кто-то правдивый, кто-то праведный, кто-то с чистыми руками, с </w:t>
      </w:r>
      <w:r xmlns:w="http://schemas.openxmlformats.org/wordprocessingml/2006/main" w:rsidR="001A40F7">
        <w:rPr>
          <w:rFonts w:ascii="Calibri" w:eastAsia="Calibri" w:hAnsi="Calibri" w:cs="Calibri"/>
          <w:sz w:val="26"/>
          <w:szCs w:val="26"/>
        </w:rPr>
        <w:t xml:space="preserve">чистым сердцем, чистый, ну во всяком случае, не берущий взяток. Эти вещи являются частью существа того, кто должен приближаться к Господу.</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Что ж, очевидно, когда мы читаем эти Псалмы, мы знаем, что это на самом деле не характеризовало людей во времена Михея. Само слово «лук» интересно, потому что это слово полностью означает «лук». Это не просто намек на присутствие Бога.</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Этот спрашивающий говорит: как я могу прийти в присутствие Бога и полностью поклониться Ему? Это стоит отметить. Затем мы должны спросить о подношениях, которые предлагает этот человек. Согласно Торе, эти искупительные жертвы очень необходимы.</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Вы должны были прийти с жертвой. Для этого существовал целый процесс искупления грешных людей. И если мы говорим о всесожжениях, ну, это было частью этого.</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Левит 1.4, всесожжение,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ола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были необходимы для искупления грехов. Годовалые телята, оба эти дорогие, а этот особенно. Они использовались при рукоположении самих священников, посредников в этом богослужении.</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то, и другое, поскольку этот потенциальный поклонник на самом деле задает вопросы, которые имеют смысл. Кто-то, у кого было достаточно средств, мог привезти их, если бы действительно захотел. Но, конечно, наш следующий стих превращается в большую гиперболу.</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Желает ли Господь, кстати, первое было, как мне прийти? Как мне прийти раньше? Так вот, чего он вообще хочет? Желает ли Господь, и вот это гипербола, тысячи овнов, мириады потоков елея, и тогда, должен ли я отдать первенца за свое преступление? Плод чрева моего — жертва за грех за душу мою. Все это гиперболические утверждения. И конечно, у вас есть масло, которое используется в святилище.</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Масло смешивалось с хлебными приношениями. Его использовали для поддержания светильников в святилище. Было специальное масло для помазания.</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Но вопрос в том, надо ли мне возить торги этой нефти? «Риверс» — слишком мягкий перевод. Он, мне что, потоки нефти приносить, мириады потоков нефти? Итак, мы, очевидно, вступаем в область гипербол. И, конечно, самое ужасное, имеющее самые разные последствия.</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Должен ли я отдать своего первенца за свое преступление? Ну и что это вообще за предложение первенцев? Это просто гипербола? То есть, оно есть, но на чем оно основано?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Думаю, это мой вопрос. На чем это основано? </w:t>
      </w:r>
      <w:r xmlns:w="http://schemas.openxmlformats.org/wordprocessingml/2006/main" w:rsidR="001A40F7" w:rsidRPr="008E1E50">
        <w:rPr>
          <w:rFonts w:ascii="Calibri" w:eastAsia="Calibri" w:hAnsi="Calibri" w:cs="Calibri"/>
          <w:sz w:val="26"/>
          <w:szCs w:val="26"/>
        </w:rPr>
        <w:t xml:space="preserve">Итак, давайте сделаем шаг назад и посмотрим, есть ли у этого потенциального задающего вопросы какое-либо основание в долгой, уродливой, грязной, традиционной истории Израиля для того, чтобы задавать подобные вопросы. Есть ли вообще основания? Что ж, к сожалению, вот наш Псалом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Длинный псалом, эти стихи в его середине. Они приносили в жертву демонам своих сыновей и дочерей. Они пролили невинную кровь, кровь своих сыновей и дочерей.</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Когда они приносили жертвы идолам Ханаана, земля была осквернена их кровью. Опять же, Псалом 106 — один из тех Псалмов с древней историей. Итак, это заявление, и я не думаю, что оно просто, знаете ли, символично или преувеличено.</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Кажется, именно этим они и занимались. Ахаз, а мы уже встречались с ним несколько раз, как отступник из отступников, пропускает своих детей через огонь. Позже царь Манассия собирается сделать то же самое.</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Исаия 57, ты приносил в жертву своих детей в оврагах и под нависающими скалами. Опять же, это, вероятно, не только фигурально. Кажется, что-то еще происходит в рамках их национального уродливого нарратива.</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еще небольшое замечание с точки зрения иврита: слово всесожжения, то есть ола, в нескольких контекстах используется для обозначения человеческого жертвоприношения. Обычно оно относится к животному, но в некоторых случаях это же слово появляется, когда частью картины являются человеческие жертвоприношения. Итак, теперь мы видим, что происходят довольно… ну, ужасные вещи.</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На что указывают эти вопросы? Как Мика представляет эту потенциальную аудиторию? Почему в стихе 7 происходит такой радикальный переход от животных и масла к приношению первенцев? Я просто собираюсь изложить некоторые вещи. Это не обязательно однозначный ответ, но, возможно, Мика саркастичен. Он задает вопросы человеку, которого называют очень, очень плохо помнящим, что должно быть частью этого, и просто выбирающим категории.</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если взглянуть на это еще немного, это могут быть преувеличенные и определенно невежественные заявления людей о том, что они действительно хотят приблизиться к Богу. Может быть, дело в этом. Плохо структурированные, плохие воспоминания.</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Не делаем ли мы это слишком часто? Мы думаем, что у нас в голове есть религиозные категории, но в конечном итоге они нам не приносят пользы. Или, вторая возможность, неистовое крещендо со стороны спрашивающего, возможно, обращающегося к людям, от того, что действительно является дорогостоящей жертвой, к сильно завышенным цифрам, потому что они находятся в очень трудном положении. Лицо в панике, в ужасе от приближения врага.</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Как мы можем умилостивить Бога? Вот мы и подошли к черте. Можем ли мы внезапно сделать что-нибудь, чтобы изменить Бога и заставить его быть добрым к нам? Можем ли мы предложить максимум, что можем? Возможно, Мика представляет их как людей с таким подходом. В связи с этим, может ли это включать в себя, и я уже намекал на это, представление о том, что принесение в жертву любимого ребенка было уместным действием? Ведь любимый первенец </w:t>
      </w:r>
      <w:r xmlns:w="http://schemas.openxmlformats.org/wordprocessingml/2006/main" w:rsidR="001A40F7">
        <w:rPr>
          <w:rFonts w:ascii="Calibri" w:eastAsia="Calibri" w:hAnsi="Calibri" w:cs="Calibri"/>
          <w:sz w:val="26"/>
          <w:szCs w:val="26"/>
        </w:rPr>
        <w:t xml:space="preserve">– это самое главное и ценное; Я не имею в виду слово «вещь», а имею в виду собственность, которую человек хотел бы отдать Богу; возможно, король сделал бы это и от него ожидали бы этого.</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 более широком культурном контексте у нас есть свидетельства того, что детей приносили в жертву в подобных ситуациях. Таким образом, любой из них или их комбинация могут быть частью этой картины. Трудно сказать, но очевидно, что к тому времени, когда мы прочитаем эти два стиха, у нас появятся вопросы, типичные для людей, которые в панике, вышли из-под контроля и не знают, что делать.</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их вопросы предполагают, что они знают, о чем говорят, но, очевидно, это не так. Господь дает через Михе очень спокойный, размеренный, связный ответ, в отличие от их вопросов. И вот оно, и это то, которое мы, вероятно, когда-нибудь запомним.</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 сказал тебе, о Адам, и я намеренно оставлю его Адамом. То, что хорошо? Чего Господь требует от вас, кроме справедливости и неизменной любви завета? Это подходящий перевод. И будьте осторожны, ходя со своим Богом. Теперь давайте немного раскроем это.</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Слово «Адам» является своего рода собирательным и относится к людям, но я собираюсь предположить, что, возможно, оно указывает им или нам назад также и на более широкую человеческую ответственность. Это то, что люди должны делать, если они просто нормальные, хорошие люди. Они должны творить справедливость, а это своего рода обычная благодать.</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 любом случае, с точки зрения Божьего народа, они должны знать, что хорошо. Бог сказал им, что хорошо. Псалом 100, стих 5: ибо благ Господь, милость Его вечна, заветная любовь Его вовек.</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должны это знать. Это во многом часть урока, который они усвоили ранее в этой главе: совершенное правосудие и преданная любовь. Опять же, с точки зрения трехчастного требования: справедливости.</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Пэрис рассказал о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мишпате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и о том, как они им злоупотребляют. Хэсэд, то есть неизменная заветная любовь, они повторяются снова и снова и снова, и они являются основой завета, и, очевидно, тогда они станут основой для последующего упрека. Я просто пытаюсь провести здесь небольшую связь между термином «неизменная заветная любовь», которого вы больше не увидите.</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Вы увидите Хэсэд, потому что на самом деле не существует ни одного слова, которое бы правильно перевело Хэсэд. </w:t>
      </w:r>
      <w:r xmlns:w="http://schemas.openxmlformats.org/wordprocessingml/2006/main" w:rsidR="001A40F7" w:rsidRPr="008E1E50">
        <w:rPr>
          <w:rFonts w:ascii="Calibri" w:eastAsia="Calibri" w:hAnsi="Calibri" w:cs="Calibri"/>
          <w:sz w:val="26"/>
          <w:szCs w:val="26"/>
        </w:rPr>
        <w:t xml:space="preserve">Итак, имейте в виду, что это неизменная заветная любовь. Любящий Хэсэд используется только здесь.</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Обычно так получается, да? Обычно это работает. Здесь оно используется вместе, два термина, которые, кажется, во многом совпадают, но Мика, как он обычно это делает, меняет слова и шаблоны достаточно, чтобы удивить свою аудиторию. Итак, в библейском тексте оно есть только здесь.</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Как я вам отмечу, оно встречается и в нескольких текстах Мертвого моря, и я собираюсь вернуться к ним через минуту по другой причине. Хорошо, а что это за третья часть? Погуляйте как-нибудь со своим Богом. Что это должно характеризовать? Вообще говоря, то, что мы запоминаем, переводится скромно.</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хацане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Что касается попыток быть хорошим словарным человеком, мы видим это только здесь и в Притчах 11, и это в некотором роде контрастирует с гордостью в Притчах 11. Так что, возможно, отсюда и происходит смирение.</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действительно встречается в кумранском тексте, который называется «Правило сообщества». Очень распространенный текст, один из первых, который был найден, Пещера 1. И когда вы как бы разбираете это употребление, и это само по себе интересное исследование, в конце исследования оно означает что-то подобное, или мудрое приличие, или это означает, что мы действуем осмотрительно. Итак, дело в том, чтобы творить справедливость во всех аспектах, любить любящие отношения, а затем действовать мудро и осмотрительно, а не опрометчиво или что-то еще.</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Теперь просто заметка, а потом мы двинемся дальше. Это увлекательно, и это не мое наблюдение. Я взял это у кого-то другого.</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Люди настолько были поглощены тем, как перевести это конкретное слово, что потеряли фокус на главном – ходить с Богом. Ходите с Богом. Если мы ходим с Богом, как бы ни переводилось это слово, оно само по себе сработает очень хорошо.</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Ходить с Богом – это увещевание. Ну, просто чтобы свести воедино некоторые из этих вещей, некоторые люди иногда читают этот и некоторые другие отрывки из Священных Писаний и предполагают, что, как вы знаете, эти требования жертвования и все такое больше не так уж важны. Этот отрывок совсем не об этом.</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Как я отметил, эти требования не сбрасываются со счетов. Что касается связи с Новым Заветом, интересно то, что Иисус будет увещевать окружающих его людей давать десятину с укропа, мяты и тмина. Те, кстати, очень маленькие, очень маленькие, но не обходят стороной справедливость, милосердие и верность.</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Конечно, дорогостоящие и очень эмоциональные жертвоприношения, церемонии и ритуалы, Амос обратится к этому и скажет, что это не то, чего хочет Господь, если сердца людей не находятся в правильном месте. Ладно, </w:t>
      </w:r>
      <w:r xmlns:w="http://schemas.openxmlformats.org/wordprocessingml/2006/main" w:rsidR="001A40F7">
        <w:rPr>
          <w:rFonts w:ascii="Calibri" w:eastAsia="Calibri" w:hAnsi="Calibri" w:cs="Calibri"/>
          <w:sz w:val="26"/>
          <w:szCs w:val="26"/>
        </w:rPr>
        <w:t xml:space="preserve">нам нужно немного продвинуться. Я собираюсь перейти к следующему стиху, который является сложным, а затем поработать над завершением главы.</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Стих 9. Хорошо бояться Господа, но вот перевод, и это одно из тех мест, где это немного сложно. Перевод. Голос Господень воззовет в город.</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Здравая мудрость. Он, не уверен, кого будет бояться. На самом деле, глагол — видеть, но он может легко заменить страх, увидеть свое имя, а затем услышать, о племя, и собрание города.</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Или, поскольку перевод сложен, а текст сложный, прислушайтесь к стержню. Что? Слушай, о племя, внемли жезлу и тому, кто его назначил. Если бы у нас был целый час, чтобы потратить на это, мы могли бы это проанализировать, но вот что мы можем сказать, и у меня есть это здесь, в этом сегменте.</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Голос Господень зовёт. К этому следует отнестись серьезно. В любом случае, голос Господа взывает, и поэтому они должны услышать.</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должны услышать, и весь этот призыв услышать восходит к началу этой главы. Как мы разбираем, будь то колено или жезл, на иврите одни и те же слова. Они могут означать обе эти вещи.</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Говорим ли мы о собрании или о встрече, не беспокойтесь об этом сейчас. Они должны услышать, и это приводит к вещам, которые совершенно явно не справедливы и не любят Хэсэд. Что случилось? Они не слышат.</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Остальная часть нашей главы — это обвинения. Опять же, это сложный иврит, но мы сделаем все, что в наших силах. Что бы ни было выделено курсивом, это самая сложная часть, так что потерпите меня.</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Кстати, в 10-м стихе Господь все еще говорит. Могу ли я игнорировать дом зла? Ладно, там сложно. Мы еще вернемся к этому.</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Сокровища зла. Ну, это не сложно понять. Если они накопили всевозможные деньги посредством своих несправедливых дел, то у них есть сокровищницы нечестия.</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Или проклятая, скудная ефа. Объедините это со стихом 11. Могу ли я, Господь, считаться или считаться чистым, когда есть нечестивые весы или мешок с обманчивыми камнями? Итак, хотя здесь, возможно, есть некоторые трудные вещи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 но одна из вещей, которые мы видим, — это всевозможная экономическая эксплуатация, экономическая ложь, вещи, с которыми Господь просто не мирится.</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Стих 12 – это другой взгляд на это. Ее богатые мужчины полны насилия. Ее жители говорили ложь.</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Вероятно, это Иерусалим. Ее язык — предательство. Не очень приятно так говорить о ком-либо.</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Просто некоторые пояснения. В том первом стихе, который мы рассмотрели, дом был здесь дважды, и на иврите это могло быть «дом» — «бейт»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но если вы немного измените вокализацию, это может быть «бат», что является единицей измерения жидкости. И теперь, если это правда, делается заявление, что они обманывают.</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Они обманывают с измерениями, будь то жидкая мера или сухая мера. А потом каталог несправедливостей, и я просто отмечаю для вас то, что вы, наверное, уже заметили. Это диаметрально противоположно тому, к чему призвал их Господь: творить справедливость.</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Возможное наблюдение: экономическое развитие при Озии могло сопровождаться, как мы уже предполагали, сопровождаться сомнительными сделками в сфере торговли. Это происходит в каждой культуре и обществе, потому что мы злые люди, предавшиеся жадности и тому подобному. Короткие меры, нечестные весы.</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Это и есть ефа, о которой мы говорили в мешке с камнями. И это мерзость пред Господом, мерзость пред Господом. Несколько дополнительных примечаний, а затем мы продолжим, как я уже сказал, хотя она — всего лишь местоимение, и оно не связано конкретно с Иерусалимом, вероятно, оно относится именно к нему.</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До этого я обращался к городу, и он полон насилия, обмана и предательства. А обман, ну, в книге Притчей очень ясно видно, что уста лживые – мерзость пред Господом снова и снова. Стихи с 13 по 15, Господь продолжает говорить, также Я, Я, подчеркиваю, сделал вас слабыми, поражая, опять же этим курсивом, у нас там небольшая проблема с переводом, опустошая вас из-за вашего греха.</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 отличие от я, я, ты, ты будешь есть, но не насытишься. Будет темно. Вы попытаетесь что-то сделать, дотянуться, обогнать, может быть, добраться до безопасного места, но вы не собираетесь вводить безопасность.</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А тех, кого Ты избавишь, Я предам мечу. Через минуту я вернусь к последствиям этого. Стих 15: и ты посеешь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не пожнешь.</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Ты будешь топтать маслину, а елеем не помажешься, и молодого вина не будешь пить. Если вы знаете свои благословения и проклятия завета, то зерно, молодое вино и масло являются своего рода отличительными чертами, и мы видим, что некоторые из них появляются здесь. Подводя итог, можно сказать, что божественный судья накажет, и эти суды или обличения прямо вытекают из заветных проклятий.</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враги захватят страну. Мы снова и снова ссылались на Левит 26 и Второзаконие 27 и 28. Враги, результатом станет голод, а это значит, что у них не будет оливок и винограда, их стандартных культур.</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Все ожидания экономического процветания рухнули, полностью рухнули. Вся экономика разрушена, а производительность труда остановилась. Вот что случилось с этими людьми.</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еще небольшое замечание: это относится к топтанию оливок. Обычно, когда мы думаем об этих вещах, связанных с переработкой сельскохозяйственной продукции, мы имеем в виду топтание винограда и прессование оливок, но Мика говорит «топтание оливок», что может указывать на их отчаяние. Это просто краткая картинка.</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Вот как выглядели прессы для оливок. Тот, что слева, действительно относится к первому тысячелетию до нашей эры. Тот, что справа, скорее относится к первому веку нашей эры, временам Иисуса, но вы заметили, что это большие операции.</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Вы бросаете туда свои оливки, а затем просто раздавливаете их довольно тяжелыми камнями. Трединг — это не то, чего мы ожидаем. Возможно, они делают это в очень небольших масштабах.</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Все в порядке. Итак, Омри и Ахав, стих 16а, постановления Омри сохранены. О, разве это не мило с их стороны? Они заняты тем, что попросил их сделать Омри.</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каждое дело дома Ахава, ну, вы поступали по их совету. И у меня есть небольшое замечание о том, что я просто осознаю иронию происходящего. Им не удается сделать то, что велел им Господь, и они все это забывают, но ох, заняты ли они следованием тому, чему научила династия Омри, что, конечно, во многом связано с ложное поклонение Ваалу и т. д. и т. п.</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это наш вопрос. Что нам нужно помнить об Омри и Ахаве? Просто немного карты. Когда Омри основал свою столицу, он сделал это в Самарии.</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об этом мы говорили, кажется, на первой или второй лекции. Это было так, как если бы он широко раскрыл геополитические объятия и сказал: «Добро пожаловать». Я собираюсь принять все эти культурные аспекты, что означает связи с Финикией и другими точками на западе, а также богатство династии Омри.</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В прошлый раз Перри рассказывал и показывал несколько фотографий о Самарии и найденных там слоновых костьх, которые явно хорошо сделаны, хорошо обработаны и, вероятно, импортированы, что указывает на то, что это было богатое время. С социально-экономической точки зрения все было хорошо. С религиозной точки зрения это ужасно.</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Я предположил, что во всю эту ткань принятия социально-экономических преимуществ Финикии и других мест уже вплетено то, что Иезавель, вышедшая замуж за Ахава, сына Омри, привела к поклонению Ваалу. Оно уже было там и было частью происходящего. Мы видели это в инциденте с Баал-Пеором, но здесь это становится государственной религией, поклонение Ваалу.</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 конечно же, наша кража виноградника Навуфея, которую организовала Иезавель, месть и ложная казнь Навуфея, все то, за что она была ответственна, и мы предположили, что, когда мы читаем Михея 2, этот инцидент может стоять за захватом собственности. и, возможно, захват наследства. Ну, разумеется, это прямой путь к полной катастрофе. Закрывать.</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Стих 16, последняя часть. Я отдаю тебя на погибель и жителей твоих на посмешище, и ты понесешь поношение народа Моего. Разрушение и унижение, вот в чем суть шипения, да? Упрек.</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А потом он сближается с моими людьми. Теперь мы собираемся закончить несколькими размышлениями, и мы можем извлечь эти уроки из этой главы и других мест. Боюсь, мы должны помнить, что иногда мы поступаем не лучше, чем израильтяне, но Бог призывает нас помнить и знать, а не забывать о Божьей верности.</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Своего рода касательная, не касательная, а вспомогательная к материалу в стихах 6 и 7. Если мы думаем о приближении к Богу, как мне подойти к Нему? Больше всего на свете нас должна переполнять наша потребность в искуплении, больше всего на свете. И еще два дополнительных вопроса. Так легко впасть в более широкие культурные ценности, даже после испытания в стихе 8. Это вершина этики и чудесного, доброго поклонения Господу.</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Оставшаяся часть главы посвящена тому, как они снова опустились до своих культурных ценностей, и они были не очень хороши, их не ценили. И затем, наконец, просто для того, чтобы поставить нас под один прицел с израильтянами, мы тоже скатываемся обратно к этим деструктивным и корыстным моделям поведения. Это не очень приятная нота для завершения, но нам еще предстоит закончить 7-ю главу.</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Итак, вот оно. Конец главы 6.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Это доктор Элейн Филлипс в ее учении по книге Михея, Пророка за пределами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кольцевой дороги. Это сеанс 7, Михей 6.</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