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Доктор Перри Филлипс, Мика, Пророк за пределами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кольцевой дороги, </w:t>
      </w:r>
      <w:r xmlns:w="http://schemas.openxmlformats.org/wordprocessingml/2006/main" w:rsidR="00000000" w:rsidRPr="00800825">
        <w:rPr>
          <w:rFonts w:ascii="Calibri" w:eastAsia="Calibri" w:hAnsi="Calibri" w:cs="Calibri"/>
          <w:b/>
          <w:bCs/>
          <w:sz w:val="40"/>
          <w:szCs w:val="40"/>
        </w:rPr>
        <w:t xml:space="preserve">Занятие 6, Мика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Перри Филлипс и Тед Хильдебрандт</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 доктор Перри Филлипс и его учение о книге пророка Михея «Пророк за пределами кольцевой дороги». Это занятие 6, Михей 5.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Сейчас мы продолжаем изучение Михея и собираемся заняться пятой главой.</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Прежде всего, очень краткий обзор нынешней презентации Элейн четвертой главы: мы обнаруживаем историческую и географическую среду. В первой главе мы излагаем спор о завете, который Господь имеет с народом Израиля, и Господь действует как обвинитель, как судья и как свидетель. Затем во второй главе упоминаются грехи лидеров, в основном угнетение, ложь со стороны пророков.</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 третьей главе, которую я делал ранее, мы сравниваем Мишпат, справедливость, с Газалем, что совсем не несправедливость. Затем мы говорили о мере за меру, которую Господь собирается навести на этот народ. Затем, в четвертой главе, у нас были пророчества о восстановлении, но некоторая боль все еще впереди до того дня или последних дней, которые грядут.</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Затем мы переходим к пятой главе, и развитие главы будет таким. В первых четырех стихах говорится о ногах, идущих от ног к мессианскому правителю, мессианскому царю, который в этой конкретной главе назван правителем и который в конечном итоге все исправит. Далее в стихах с пятого по шестой мы видим служение правителя, как он будет защищать свой народ.</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Переходя к следующим трем стихам, с седьмого по девятый, остаток Израиля будет среди народов, что снова вызывает образ изгнания. И, наконец, стихи с десятого по пятнадцатый – это комментарий к Израилю или победе Иакова над народами, по крайней мере, это может быть то, что есть, или, возможно, взгляд вперед на окончательные отношения Бога с народом Израиля. Мы обсудим это, когда доберемся до этого.</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Позвольте мне упомянуть, что пятая глава Михея, первый стих на английском языке — это четвертая глава, четырнадцатый стих на иврите. Итак, чтобы получить еврейское стихосложение любой английской версии пятой главы, просто вычтите единицу, и вы получите еврейское стихосложение. Однако я буду использовать перечисление на английском языке, поскольку полагаю, что большинство слушателей этой конкретной лекции, вероятно, смотрят в свою английскую Библию.</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без лишних слов, перейдем к изложению главы. Прежде всего, стихи с пятого первого по пятый четыре, от поражения до прихода мессианского царя или правителя.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Стих первый: Теперь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собери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свои войска, о дочь войска! Нас </w:t>
      </w:r>
      <w:r xmlns:w="http://schemas.openxmlformats.org/wordprocessingml/2006/main" w:rsidRPr="00800825">
        <w:rPr>
          <w:rFonts w:ascii="Calibri" w:eastAsia="Calibri" w:hAnsi="Calibri" w:cs="Calibri"/>
          <w:sz w:val="26"/>
          <w:szCs w:val="26"/>
        </w:rPr>
        <w:t xml:space="preserve">осаждают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жезлом бьют судью Израилева по щеке.</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Давайте разберем это. Это берет свое начало из четвертой главы, одиннадцатого стиха, где мы говорим о народах, выступающих против Израиля. И в этом стихе говорится, как объяснила Элейн, что теперь многие народы собрались против тебя, говоря: «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осквернится она, и пусть очи наши смотрят на Сион».</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осквернившись, мы будем топтать ее, смотреть на нее, как смотрят на неблаговидную сцену. Вот что народы собираются сделать с Сионом. И вот здесь стих приобретает свое значение.</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похоже, что на Иерусалим совершено какое-то нападение. И призыв – быть готовым к обороне. Как только это началось, собери свои войска, о дочь Сиона! Соберите свои армии вместе! Приготовься! Слово «отряд» — это военный термин, который подчеркивает вторжение и вторжение в Иерусалим.</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это еще в первой главе Михея, в девятом стихе. Это, без сомнения, относится к наступлению ассирийцев на Иудею в 701 г. до н.э. Мы знаем, что это Ассирия, потому что Ассирия упоминается ниже по имени в пятом стихе.</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есть интересное упоминание об Ассирии, которое немного отличается, и мы увидим, что это может быть, когда доберемся туда. Итак, это призыв к оружию для отряда. Несмотря на свои небольшие размеры, они должны подготовиться к битве против могучей ассирийской мощи.</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Дочь означает город. Итак, дочь Сиона – город Сион. Как упомянула Элейн, его часто использовали для Иерусалима.</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посмотрим на это, мы увидим это у Михея, и это часто используется у пророка Исайи, как мы видим из того, что сказала Элейн. Оно олицетворяет Иерусалим, Сион, но подразумевает нежные и уязвимые отношения между Богом и Сионом. Это дочь.</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Отношения отца с дочерью – это отношения любви. Но, с другой стороны, когда дочь поступает своенравно, это связано с упреком и дисциплиной. И мы находим этот образ и в Писании.</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Дочь Сиона появляется вместе с Божьим разочарованием, скорбью и наказанием. Мы видим это в Исаии и Иеремии, а также в обещании избавления, которое мы находим у Исайи.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битва будет проиграна.</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Соберите свои войска и приготовьтесь к битве. Но что произойдет? Ударь судью Израиля по щеке. А это подразумевает унижение.</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Это означает, что битва будет проиграна. Интересно, что это очередная игра слов. Удар – это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шават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судья – это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шафат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Теперь те из вас, кто просматривает ваш текст на иврите, простите вашего покорного слугу за то, что он просто записывает еврейские слова так, как они звучат, а не так, как это можно было бы сделать в научном журнале.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вы понимаете игру слов. Ударь,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шават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судья,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шафат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 Царств 22:24 раскрывает идею унижения, которое происходит, когда человека бьют по щеке. Это Первая книга Царств 22, стих 24, о котором Элейн упомянула, когда пророк Седекия, сын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Ананы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который надел рога и сказал Ахаву, что он собирается выбить арамейцев, народ Сирии, и Михей пришел и сказал: «Нет». , ты не собираешься этого делать. И тогда Седекия подходит к Михею, хлопает его по щеке и говорит: как дух перешел от меня к тебе? И тогда Михей отвечает и говорит: ты увидишь, когда ты спрячешься, когда придут арамейцы и нападут.</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Иов 16:10, то же самое. Они нагло ударили меня по щеке. Я полностью унижен, как и Иов.</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Исаия 50, стих 6: раба Господня, что ясно указывает на Иисуса, будет ударен по щеке. И затем мы находим, что это буквально исполнилось с Иисусом в Евангелии от Матфея 26 и в Евангелии от Луки. В этом контексте ссылкой на судью, царя, может быть Езекия, над которым высмеивал Сеннахирим.</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Не буквально ударил по щеке, а высмеивал, унижал письмом, которое он послал жителям Иерусалима, высмеивая Езекию и, кстати, высмеивая и их Бога, Яхве или Иегову. Соберитесь, о войска, соберитесь. Вот как это переводится в этих конкретных версиях Библии.</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Новая английская Библия, английская стандартная версия, NASB и т. д. Вы можете увидеть их в списке. Но возможен и другой перевод.</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Вместо того, чтобы собраться с силами, нанесите себе порезы или раны. Это то, что вы найдете в стандартной христианской Библии Холмана в новом английском переводе. Другими словами, войска Иуды не готовятся к войне.</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Они оплакивают поражение и режут себя от унижения, возможно, так же, как это делали пророки в борьбе с Илией на горе Кармил. В этом конкретном контексте оплакивание поражения на самом деле лучше соответствует 11-му стиху главы 4, который мы читали ранее. То есть теперь многие народы собрались против тебя и говорят: да осквернится она, и пусть очи наши взглянут на Сион.</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t xml:space="preserve">Я имел в виду 4:11 </w:t>
      </w:r>
      <w:r xmlns:w="http://schemas.openxmlformats.org/wordprocessingml/2006/main" w:rsidRPr="00800825">
        <w:rPr>
          <w:rFonts w:ascii="Calibri" w:eastAsia="Calibri" w:hAnsi="Calibri" w:cs="Calibri"/>
          <w:sz w:val="26"/>
          <w:szCs w:val="26"/>
        </w:rPr>
        <w:t xml:space="preserve">. </w:t>
      </w:r>
      <w:r xmlns:w="http://schemas.openxmlformats.org/wordprocessingml/2006/main" w:rsidR="009F03AF">
        <w:rPr>
          <w:rFonts w:ascii="Calibri" w:eastAsia="Calibri" w:hAnsi="Calibri" w:cs="Calibri"/>
          <w:sz w:val="26"/>
          <w:szCs w:val="26"/>
        </w:rPr>
        <w:t xml:space="preserve">Но как тогда понимался этот стих? Это ранить себя? Это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собрать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самому? Часто мы обращаемся к греческому переводу Ветхого Завета, чтобы узнать, что они думали и как они могли бы это перевести. Они нанесли удар.</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Они просто сказали: замуровывайтесь. Но опять же, замуровывайтесь, это создаст впечатление, что нас ждет поражение. Победы со стороны войск не будет.</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Что бы это ни было, это проигрышное предложение. Но вот надежда. Стих 2, знакомый всем: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ты, Вифлеем Ефрафа, который слишком мал, чтобы быть среди родов Иуды, из тебя произойдет для меня тот, кто будет владеть Израилем, чье происхождение издревле, из древние дни.</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я использую здесь Новую американскую стандартную Библию [NASB] и хочу подчеркнуть свою точку зрения. Прежде всего, Мика теперь возвращается к обещаниям в своих циклах обещаний общего осуждения, которые мы встречаем на протяжении всей книги. Несмотря на нынешнее низкое положение Израиля, Бог не забыл его.</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Появится правитель, Мишаль по-еврейски, который будет потомком Давида. Ибо Бог уже обещал вечное царствование Давида, как мы находим в Псалме 89. Итак, из того же города, что и Давид, придет лидер, чтобы править народом.</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Давид Иосифа пришел из области Вифлеема Ефрафы, чтобы править народом. Вифлеем принадлежал к роду Ефрафы, то есть отца Давида, был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ефрафянином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кстати, не путать с ефремлянином, то есть племенем на севере. Он из Вифлеема, и у нас есть множество стихов, подтверждающих это.</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Этот клан, который представляет собой расширенную семью или группу семей, принадлежащих к одной и той же исторической родословной и т. д. Слишком мало среди клана Иуды. Это тот, который приведет к появлению правителя, и это, конечно, подводит нас к Давиду, потому что он тоже был младшим из своей семьи, младшим из клана, и все же он стал царем.</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мы видим, что здесь происходит что-то многообещающее, хотя войско на самом деле очень слабое и идет против Ассирии. Тем не менее, возможно, как и в случае с Давидом, у нас будет ситуация Давида и Голиафа, которая произойдет здесь. И обратите внимание на слово «клан», я уже упоминал, что это расширенная семья одной родословной.</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когда мы смотрим на это, мы вспоминаем об этом, мы смотрим на Давида или смотрим, что собирается сделать правитель или что собирается сделать войско против могучего нападавшего. Бог использует слабых для достижения Своей цели. Об этом говорится в 1 Коринфянам 1, стих 27.</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Бог избрал глупое в мире, чтобы посрамить мудрых. Бог избрал слабое в мире, чтобы посрамить сильного.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Будущий правитель Мошель. Это единственный раз, когда Михей использует это слово для обозначения правителя. И выходы Его издревле, из вечных.</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Что интересно, в некоторых переводах используется слово «идет вперед», что и делает ESV. Другие говорят, что его происхождение из старины. Слово, которое здесь используется, «выйти вперед», — это то же самое слово, которое используется для обозначения царей, выходящих на битву, царей, идущих побеждать.</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Мы уже упоминали об этом раньше и видим, как этот термин используется в ряде других отрывков. Итак, по моему скромному мнению, происхождение этого слова для меня неудовлетворительно в качестве перевода, однако оно встречается в NIV, TNIV, RSV, Христианской стандартной Библии Холмана и т. д. Мне нравится, как это сделал ESV.</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когда вы посмотрите на Септуагинту, греческий перевод, они используют слово «Исход говорит» или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«экзо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по-гречески, и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оно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выходит вперед, выходит. Итак, это наводит на мысль, что вы говорите о правителе, который собирается на войну. Не то чтобы он существовал вечно, из прошлого, но он действовал все это время.</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это тот, кто собирается прийти править Израилем. Итак, вы можете понять, почему это мессианский отрывок, подразумевающий победы над врагами Израиля. Упоминается его свободное существование.</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Он древний, из давних времен.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Миккедем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Мимей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Олам. Элейн ранее упоминала слово «Олам», означающее «давно назад».</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вообще, это переводится как «вечный» или «вечный». Наверное, лучше всего — в самые древние дни или в самые далекие времена. Вот что применяется к этой линейке.</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Тот факт, что он не только существует уже давно, но и долгое время активно работает. И оба эти слова, кстати, о которых я упомянул выше, используются как синонимы. Во Второзаконии 33 мы читаем следующее, о лучших из древних гор и урожае, произведенном на вековых холмах.</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Обратите внимание, как Кедем и Олам используются вместе. Затем мы находим во Второзаконии 33, что вечный Бог — это прибежище, а под вами — Его вечные руки. Опять же, игра обоих этих двух слов и есть то, что применяется к Мошелю, царю, который должен прийти.</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еще, повторяю, он от века, и он действовал, и все же придет из Вифлеема. Мессианский смысл стиха. Во времена Иисуса первосвященники и знатоки закона, книжники, считали это мессианским.</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Как мы видим во 2-й главе Евангелия от Матфея, это хорошо известно. И обратите внимание, что довольно интересно, что в еврейской учебной Библии просто говорится, что это ссылка на Давида. Полностью исключается представление о будущем потомке Давида, самом Иисусе Христе.</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нам не нужно долго говорить об Ироде Великом, который был царем Иудеи, когда Иисус родился в Вифлееме. Помните, пришли волхвы и спросили: где родившийся царь Иудейский? И я подчеркиваю «рожденный царь иудейский», потому что царством по праву является Иисус. Он родился царём иудейским.</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Ирод был царем иудейским, но он делал это всеми правдами и неправдами, убивая людей, убивая своего сына и убивая свою жену, чтобы сохранить свое царствование. Но вот приходит тот, кто родился царем иудейским. И священники и книжники, учителя закона, указали на Вифлеем, как пророчествовал Михей.</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мы все знаем остальную часть истории. Давайте перейдем к стиху 3. Итак, мы можем задать различные вопросы. Кто тот, кто их бросил? Кто она, рожающая? А кто остальные братья, которых собираются вернуть? Он откажется от них.</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Он откажется от них. Скорее всего, Он и есть Господь, о котором мы здесь говорим. Он отдаст их до пришествия правителя, как мы говорили в предыдущем стихе.</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Другими словами, Господь оставит Иуду из-за грехов, о которых говорилось ранее, до тех пор, пока не придет правитель, который будет править Израилем и вернет Израиль к Господу. И мы находим здесь очень интересную параллель с Осией (3 глава), который возвращает свою жену. В данном случае Господь возвращает свою дочь.</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Та, которая рожает и родила. Скорее всего, люди скажут: ну, это, очевидно, относится к Деве Марии, родившей Иисуса. Нет, но давайте посмотрим на контекст Михея.</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Как Михей и его люди поняли бы это в контексте? Вероятно, в этом контексте она имеет в виду Вифлеем, Ефрафу или, может быть, народ, рождающий этого правителя, от которого этот правитель произойдет. И это также интересно, как упомянула Элейн, в 4-й главе Михея, стихах 9 и 10, есть фраза «роженица». И в тот конкретный момент это относится к оплакиванию рождения изгнания из Иерусалима из-за изгнания.</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в этом контексте, в этом конкретном стихе, в этом контексте это будут крики радости, когда родится правитель. Много раз в Священном Писании говорится о боли, которую испытывает женщина во время родов, а затем просто об абсолютной радости от того, что она увидела своего ребенка. Остаток своих братьев, кто тот, кто навел беду, кто ныне родил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 та, что родила, правитель теперь взглянет на остаток своих братьев и приведет их обратно.</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 северные племена, уже взятые в плен ассирийцами? Это все люди, разогнанные изгнанием, генерал, возвращающий сосланных? Его братья, предшественником является либо Господь, либо правитель, которого мы видим здесь. Теперь более понятно, что дело в правителе и его связях. Это связано со 2-й главой Михея, где царь вырывает народ из плена и становится его пастырем. Это восходит к тому, о чем Элейн упомянула в главе 2. Выбег в этом конкретном смысле — это выход из плена, объединение под пастырем.</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это та же самая идея, которую мы имеем здесь, в этом конкретном стихе. Мало того, правитель собирается объединить весь Израиль. И обратите внимание, как Иисус, правитель, приносит мир и единство.</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Глава 2 Послания к Ефесянам: Иудеи и греки объединены. В 3-й главе Послания к Галатам евреи, язычники, рабы, свободные, мужчины и женщины собраны вместе. Рабочие, работодатели, все они собраны вместе.</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он тот, кто объединяет не только своих братьев и израильтян, но также объединяет всех тех, кто верит в правителя в наши дни. Стих 4 продолжается линейкой. И он будет стоять и пасти стадо свое в силе Господней, в величии имени Господа, Бога своего.</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они будут жить в безопасности, ибо теперь он будет велик на краях земли. Итак, правителя беспокоит не только Израиль. Теперь правитель заботится о всей земле, до края земли.</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мы имеем продолжение правителя, пастыря, царя, который объединит Израиль. Но в отличие от правителей, которые притесняли израильтян, правитель, правитель будет сострадательным. И в отличие от безжалостных лидеров времен Михея, он будет пастырем, подобным Давиду.</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Сила Господня равна величию Господню, имени Господню. Помните, он делает это в силе Господа и в величии имени Господа. И это сопоставимые идеи, которые мы имеем здесь.</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Они останутся. В отличие от сегодняшнего дня, Израиль и Иудея больше не будут изгнаны. Помните, он приводит своих братьев, а они остаются там, где они есть.</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Они больше не будут изгнаны. Итак, это ожидает более эсхатологического времени, потому что имя и власть правителя будут известны по всей земле.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это действительно похоже на будущее время для собрания.</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Собирает их тот, чье имя известно по всей земле. Эта идея возникает и у Исаии. Это действительно завершает послание главы 4, стихи с 1 по 5, о том, что слово пойдет от Сиона до концов земли.</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Действия правителя распространятся от Сиона и до концов земли. Итак, вкратце, правитель, как и Давид, представляет собой новое начало династии. Хотя он и воин, он будет скромным и скромным.</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мы получаем из 9-й главы Захарии. Он действует от имени Господа, а не для себя. В отличие от нечестивых правителей времен Михея, он будет править всем Израилем и, в конечном итоге, всей землей, и мы с нетерпением ждем этого.</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Давайте перейдем ко второй части, стихам 5 и 6. Итак, Он будет их миром, и когда придут ассирийцы, он будет действовать против этого. Теперь вот что интересно. Стих 5а, и он будет их миром, действительно лучше подходит к главе 4. Он действительно лучше подходит к концу этой конкретной главы.</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вот как это происходит. Я собираюсь процитировать стих 4, а затем перейду к 5а, и мы увидим, как 5а действительно лучше сочетается со стихом 4. И он встанет и будет пасти стадо свое в силе Господней, в величии имени Господа Бога своего, и будут жить безопасно. Ибо теперь он будет великим во всех концах земли и будет их миром.</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Видите, как это лучше связывается? Теперь, в 5б, когда ассирийцы вошли в землю, начинается нечто иное. Итак, на самом деле, как я уже сказал, можно было бы немного изменить стих здесь, потому что 5а действительно лучше подходит к стиху 4. Однако, переходя дальше к ассирийцам, мы уже знаем, что именно они наносят ущерб Израилю, Иудее, именно в это время. Это те, кто изгнал народ на север, Израиль, в 722 году до нашей эры, и те, кто сейчас нападает на Иерусалим в 701 году, и царь Сеннахирим, который утверждает, что он уже завоевал 46 укреплённых городов Иудеи.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это сила вторжения во времена Михея, и он сеял хаос в Иудее. Но, как мы уже говорили, он не вошел в Иерусалим из-за вмешательства Ангела Господня по молитве Езекии. И, потеряв 185 000 ассирийцев, он позорно отступает на свою родину.</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что интересно, Ассирия много раз используется как метонимия других врагов Израиля, то есть метонимия, то есть заменитель других врагов Израиля. И вот как это работает. В Плаче 5, стих 5, Иеремия говорит об ассирийцах, которые разрушили Иерусалим, но на самом деле это сделали вавилоняне.</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Ездра 6, стих 22, говорит об ассирийцах, </w:t>
      </w:r>
      <w:r xmlns:w="http://schemas.openxmlformats.org/wordprocessingml/2006/main" w:rsidR="000030D7">
        <w:rPr>
          <w:rFonts w:ascii="Calibri" w:eastAsia="Calibri" w:hAnsi="Calibri" w:cs="Calibri"/>
          <w:sz w:val="26"/>
          <w:szCs w:val="26"/>
        </w:rPr>
        <w:t xml:space="preserve">которые, тем не менее, находятся под персидским правлением. Захария, главы 10 и 11, говорит о Египте в землях северного изгнания и использует термин Ассирия. Итак, в конечном итоге Израиль одержит победу над всеми своими врагами, но что интересно, так это то, что имя Ассирия, хотя во времена Михея на самом деле это был народ, напавший на Иерусалим, термин Ассирия затем начинает использоваться как общий термин для обозначения врагов, выступающих против Израиля.</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как эта атака будет предотвращена? Мы читаем, что он поднимет семь пастырей и восемь князей. Это взято из Международного критического комментария и имеет отношение к тому, о чем мы здесь говорим, о семи и восьмых. Как это используется в Писании? И я читал, что это сочетание двух чисел, причем второе на единицу больше первого, здесь семь и восемь, используется для выражения идеи неопределенности.</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 этом случае предложение лидеров будет равно всем предъявляемым требованиям. Итак, идея в том, что здесь достаточно, и это поэтический способ сказать это. Другими словами, будет доступно изобилие рабочей силы для победы над врагами Израиля.</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Мы воспитаем семь пастырей и восемь князей. Это последовательность от семи до восьми. То же самое вы найдете, например, в «Церковности».</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Бросьте хлеб на воду порцией до семи, а то и восьми. Другими словами, сделайте его обильным. Та же структура используется в Амосе, но там структура три-четыре.</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За три греха Дамаска, еще за четыре. Это действительно исполнит все грехи Дамаска. Итак, вы поняли, как это происходит.</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будет достаточно людей, чтобы помешать врагам, выступающим против Израиля. Они будут пасти землю Ассирийскую мечом и землю Нимрода у ее входов. И он избавит нас от Ассирийца, когда он придет в нашу землю и вступит в пределы наши.</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Говорит ли он сейчас о местном масштабе, или термин «Ассирия» теперь используется для обозначения всех врагов? Пасти землю Ассирийскую мечом. Он будет пасти землю Ассирийскую мечом. Это не мирное пастырство.</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Земля Нимрода, это еще одна отсылка к Ассирии. Это был могучий город в Ассирии. Но, судя по тому, что мы говорили ранее, это может быть перспективой.</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 может быть Вавилон, потому что существует такая корреляция между Нимродом и Вавилоном в 10-й главе книги Бытия. Как упомянула Элейн, Михей, как и Исаия, с нетерпением ожидает вавилонского вторжения, которое произойдет в будущем, и готовит людей к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этому. Здесь говорится о пастырстве земли Ассирийской, и меч будет у Нимрода у ее входа.</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что интересно, вместо того, чтобы произносить «Нимрод» при входе, с небольшими вариациями, оно превращается в «Нимрод с мечом». И это сохраняет параллелизм. Меч находится на Ассирии, меч на Нимроде, и здесь у вас есть хороший параллелизм.</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давайте перейдем к стихам 7 и 9. Остаток Израиля среди народов. Тогда остаток Иакова будет среди многих народов, как роса от Господа, как дождь на траве, который не медлит с человеком и не ожидает сынов человеческих. Ну, сразу же идея росы распространяется повсюду.</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При мысли о ливнях повсюду возникает мысль, что здесь рассеяны израильтяне, и это действительно так. Затем остаток Иакова. Когда тогда? Когда это произойдет? Затем остаток Иакова.</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сначала идет рассеяние израильтян среди множества людей, роса и дождь на траве, как рассеяние израильтян. Оно никого не ждет, подразумевает, что этим управляет Бог, чем бы это ни было. Это напоминает мне президента США, который однажды сказал: «Все зависит от того, что есть».</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теперь все зависит от того, что будет потом. Итак, давайте попробуем это распаковать. Роса и дождь – это хорошо или плохо? Это хороший знак, что израильтяне будут рассеяны среди народов, или это плохо, что они будут рассеяны среди народов? Что ж, будем считать это хорошим знаком.</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Почему это может быть хорошим знаком? Потому что дожди росы были необходимы для урожая в Израиле. Без ливней, без дождя, без росы нет земледелия. В Бытии, во Второзаконии это называется благословением.</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Поэтому Израиль в изгнании будет благословением для народов, как роса и дождь — благословением для посевов. И в этом можно увидеть смысл, потому что даже сегодня страны с большим еврейским населением, как правило, преуспевают благодаря вкладу еврейского народа в жизнь всего общества. Итак, это было благословением, и это определенно было благословением здесь, в Америке.</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может ли это быть плохим знаком? Ну как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роса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и ливень могут быть плохим знаком? Что ж, давайте посмотрим, как оно используется в Осии, глава 6. Роса – это признак неверности и непостоянства, непостоянной веры. Почему? Потому что Господь говорит: вера твоя, Израиль, подобна росе на земле, которая испаряется утром.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это нехороший знак.</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Исчезновение росы и утреннего тумана – аналогия с тем, как Господь сметет северное царство. Я смету тебя, как исчезает утренняя роса. Так что это нехороший знак, если посмотреть на это с этой точки зрения.</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Продолжать – плохой знак. Когда Давид бежал от Авессалома, </w:t>
      </w:r>
      <w:r xmlns:w="http://schemas.openxmlformats.org/wordprocessingml/2006/main" w:rsidRPr="00800825">
        <w:rPr>
          <w:rFonts w:ascii="Calibri" w:eastAsia="Calibri" w:hAnsi="Calibri" w:cs="Calibri"/>
          <w:sz w:val="26"/>
          <w:szCs w:val="26"/>
        </w:rPr>
        <w:t xml:space="preserve">Итофел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дал Авессалому совет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 нет, нападите на Давида теперь, когда он бежит из Иерусалима, и избавьтесь от него и избавьтесь от его народа. Но затем приходит Хушай, который пытается помешать этому совету, и говорит: нет, нет, нет, подожди.</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Давайте соберем армию, и тогда мы обрушимся на Давида, как роса падает на землю. Итак, мы видим, что падающую росу можно использовать и в военном смысле. Обратите внимание на параллелизм между росой, дождем и растерзаемым львом в стихе 8, к которому мы еще доберемся.</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интересно, что с одной стороны Израиль в изгнании называют росой, дождем, но и львом, растерзающим львом. И мы к этому придем. Ну и какой мы можем сделать вывод? По моему скромному мнению, если это и благословение, то оно временное, потому что Израиль подвергается нападению.</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Израиль может быть рассеян среди народов, но в конечном итоге они восстанут против своих врагов. Теперь мы переходим к стиху 8, который дает нам еще один образ тех, кто был изгнан. Помните, мы все еще говорим о братьях, которых объединяют правители.</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будет остаток Иакова среди народов, среди многих народов, как лев среди зверей лесных, как молодой лев среди стада овец. Другими словами, это нечто хищническое, которое, проходя через него, топчет и рвет на куски, а доставить некому. Ну, внезапно у израильтян появилась сила.</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снова обратите внимание на параллелизм со стихом 7, о котором я уже упоминал. Тогда остаток Иакова будет среди многих народов. И затем здесь стих 8: остаток Иакова будет среди народов среди многих народов.</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теперь у нас есть немного лучшее определение того, как понимать идею израильтян, остатка Иакова, находящегося среди народа. На самом деле эти два стиха следует рассматривать вместе. А в стихе 8 подчеркивается заключение стиха 7 о том, что роса и дождь, я думаю, представляют собой внезапное и широкомасштабное восстание Израиля среди народов.</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подождите минутку. Как это будет работать? Давайте сделаем еще одно предложение. Фраза «посреди» на иврите «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бекереб»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может означать «среди».</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Идея состоит в том, что присутствие Израиля среди наций может означать не то, что у вас есть отдельные еврейские народы, разбросанные по нациям индивидуально, а то, что сама нация в этом смысле находится посреди наций вокруг них, наций на Ближнем Востоке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 И это, конечно, то, что мы видим сегодня. Израиль — это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бекереб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народы Ближнего Востока,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бекереб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народы мира.</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 этом смысле они находятся среди многих народов. Итак, это не означает, что израильтяне разбросаны по всем народам, но что у вас есть одна нация, которая находится в пределах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Бекереба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на Ближнем Востоке. Обратите внимание на то, что сказано в стихе 9: Поднимется рука твоя над противниками твоими, и все враги твои будут истреблены.</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поднять руку над противниками – это в данном случае не благословить их. Что бы это могло быть? Ваша рука будет поднята. Чья рука? К кому относится ваша рука? Ну а выражение, прежде всего, поднятая рука, применимо к Богу.</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Посмотрите на стих 26, главу 26 Исаии: Господи, рука Твоя поднята. Псалом 89, опять рука твоя высоко, правая рука твоя высоко, поднята. Второзаконие, подниму руку мою к небу, отомщу противникам моим.</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 идея Господа, поднимающего руку, чтобы ударить своих врагов, дать им пощечину. В этом смысле это поднятая рука. Но опять же, чья рука поднимется? Из контекста.</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С другой стороны, это может быть Господь, но с другой стороны, ближайшим предшественником вашей руки является остаток Иакова. Это непосредственный предшественник, а не Господь. И снова кажется, что израильтяне подобны льву, поднимающему руку.</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Итак, по моему скромному мнению, имеется в виду остаток, но с помощью правителя из 5 главы. В конце концов, они победят своих врагов. И в стихе 9, вкратце, несмотря на подчинение Израиля и Иакова Ассирии, в конечном итоге, благодаря работе правителя, Израиль в конечном итоге победит всех ассирийцев, используя это слово во множественном числе. И интересно, что в цитате Писание указывает на уничтожение Израилем своих врагов, на конец времен, как обсуждалось ранее, что это значит, с последующим миром.</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Но только когда слуга придет, чтобы растоптать врагов своих, что мы находим не только в 5-й главе Михея, но и в 63-й главе Исайи, в 19-й главе Откровения, в это время Бог истребит народы. Ну, вот вопрос. Если связать вместе стихи 7 и 9, включает ли это в себя церковь, привитую к Израилю? В конце концов, мы в первом смысле разбросаны среди наций, отдельные личности здесь и там в нации.</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Разве Церковь не рассеяна, как роса и дождь, по народам? Разве церковь в конечном итоге не одержит победу над врагами, когда придет правитель, Иисус, о котором мы находим не только у Михея, Захарии и Даниила, но и в Откровении? Что ж, говоря это, я не подразумеваю, что церковь вытеснила национальный Израиль, или что у Бога нет плана на будущее для национального Израиля, но это тема для другого разговора. Я имею в виду, что правитель Иисус, которому мы доверяем как нашему правителю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и нашему спасителю, в конечном итоге выведет нас из других народов </w:t>
      </w:r>
      <w:r xmlns:w="http://schemas.openxmlformats.org/wordprocessingml/2006/main" w:rsidRPr="00800825">
        <w:rPr>
          <w:rFonts w:ascii="Calibri" w:eastAsia="Calibri" w:hAnsi="Calibri" w:cs="Calibri"/>
          <w:sz w:val="26"/>
          <w:szCs w:val="26"/>
        </w:rPr>
        <w:t xml:space="preserve">и объединит нас со всеми своими братьями. Давайте теперь перейдем к последней части пятой главы Михея, стихам с 10 по 15.</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 комментарий к Израилю или победе Иакова над народами, или мы так думаем, или это Божьи отношения с Израилем? Опять же, мы говорим о локальном или глобальном масштабе? И в тот день, говорит Господь, Я истреблю коней ваших у вас и уничтожу колесницы ваши. Теперь похоже, что, возможно, он все еще возвращается, чтобы сказать израильтянам, что они не добьются успеха, что бы они ни делали против грядущего вторжения не только ассирийцев; по крайней мере Иерусалим был пощажен, а может быть, и в тот день, когда придут вавилоняне. Итак, относится ли это к 4-й главе Михея, к последним дням и всему, что из этого следует? Является ли это продолжением отношений Господа с врагами Израиля? Стих 9: то или другое? Или это возвращение к теме Божьего уничтожения Израиля? Обратите внимание, как истребление врагов в стихе 9 связано с истреблением врагов в стихах с 10 по 13.</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вот что я имею в виду. В стихе 9 отсекайте врагов. В стихе 10 он собирается истребить лошадей.</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 стихе 11 истребляйте города. Идея «отсечь» означает положить конец. В стихе 12 отсеките чародейство.</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Стих 13, вырезаем изображения. Похоже на идолопоклонство. Это похоже на то, что Израиль делает со своим идолопоклонством.</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 стихе 14 он использует термин «искоренить». Но это поддерживает ту же идею исключения. Отрезать, отрезать, отрезать, отрезать, выкорчевать.</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Что он имеет в виду? Неужели он наконец говорит о полном искоренении Израиля? Что ж, по моему скромному мнению, эта перикопа относится к уничтожению Богом народов, которые отказываются чтить Его. Другими словами, это отсечение тех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народов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которые в конечном итоге пришли посмотреть на уничтожение Израиля. Но это в ожидании защиты Езекии, которая осуждается.</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Ибо истинная сила – в Господе. И мы уже обсуждали это раньше. И Я истреблю города земли твоей и разрушу все твердыни твои.</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я отсеку волшебство от твоей руки. И у вас больше не будет предсказателей судьбы. Значение этих стихов было рассмотрено в предыдущих обсуждениях.</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Стих 13: Я истреблю резные изображения ваши и столбы ваши среди вас. И не преклоняйся более перед делом рук твоих. Вот найденные археологами резные изображения, изображающие богов, которым поклонялись люди.</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Слева они находятся в Хацоре, </w:t>
      </w:r>
      <w:r xmlns:w="http://schemas.openxmlformats.org/wordprocessingml/2006/main" w:rsidR="00987430">
        <w:rPr>
          <w:rFonts w:ascii="Calibri" w:eastAsia="Calibri" w:hAnsi="Calibri" w:cs="Calibri"/>
          <w:sz w:val="26"/>
          <w:szCs w:val="26"/>
        </w:rPr>
        <w:t xml:space="preserve">городе на севере. А еще в Газере были найдены столбы, для чего они использовались, мы не совсем знаем. И вы можете видеть, что они очень большие, поскольку некоторые наши студенты используют их, чтобы проверить свои навыки альпинизма.</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искореню вашу Ашеру, изображения среди вас, и разрушу ваши города. Мы уже обсуждали Ваала и Ашеру, Ваала, бога бури, и Ашеру, богиню плодородия, о которой мы уже говорили ранее. И затем стих 15: в гневе и ярости Я отомщу народам, которые не повиновались.</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И это своего рода ответ на вопрос, не так ли? Что идолопоклоннические народы в конечном итоге будут уничтожены Господом, так же, как Он уничтожил Израиль. Но разница в том, что он вернул Израиль. И есть признаки того, что некоторые народы, гои, будут возвращены, если мы прочитаем Захарию.</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Давайте просто сделаем несколько замечаний по этому поводу. Обратите внимание на акцент на народах, поэтому, по моему скромному мнению, перикопа в стихах с 10 по 14 касается народов, а не строго Израиля. Время приближается.</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Грехи народов, приносящие суд. Почему Бог судит народы? Потому что не имеет значения, Израиль это, или Иаков, или народы. Гордость – это грех.</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Гордость за свою армию, свое богатство, свою культурную гордость. Жестокость — это грех, который мы видим у Амоса. Угнетение беженцев – это грех, который мы видим на примере Авдия.</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 то, что делают народы, и в конечном итоге они будут осуждены, особенно за нарушение Божьей святости. И это проявляется в 2-й главе Псалма, 12-м стихе. Итак, чему мы можем научиться, прочитав 5-ю главу Михея? Ну, во-первых, Бог позаботится о грехе Израиля, но не раньше пришествия правителя.</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В конце концов, Бог будет судить все народы, а не только Израиль, которые отказываются чтить Господа. День приближается, конец этого дня. На этом мы закончим главу 5. Спасибо.</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Это доктор Перри Филлипс и его учение о книге пророка Михея «Пророк за пределами кольцевой дороги». Это сеанс 6, Михей 5.</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