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Dra. Elaine Phillips, Introducción a los estudios bíblicos,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sesión 9, Estudio regional de Galilea</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Elaine Phillips y Ted Hildebrandt</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Esta es la Dra. Elaine Phillips en su enseñanza sobre Introducción a los Estudios Bíblicos. Esta es la sesión 9, El Estudio Regional de Galilea.</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Estamos avanzando hacia nuestro próximo estudio regional y, como veremos, se centra en el área donde Jesús realizó gran parte de su ministerio.</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Estamos hablando de Galilea y vamos a descubrir, cuando miras esto, que nosotros en este país pensamos en ella como Galilea, pero la palabra hebrea es hagalil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la Galilea, y entonces Me oirán referirme a ella una y otra vez de la misma manera que los israelíes se refieren a esa parte de su país como Galilea. Si estás escribiendo un artículo para un Nuevo Testamento en algún momento, no escribas en Galilea. Probablemente lo corregirás, pero en cualquier caso, hacia allá vamos.</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Para aquellos de ustedes que usan su mapa de estudio regional, será el mapa número cinco. Se centra en la zona norte del país. Entonces, primero que nada, hagamos una pequeña revisión y veamos dónde hemos estado en nuestros estudios regionales, para tener una idea de la naturaleza integral de este esfuerzo.</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Este es un mapa que hemos visto y en su contexto, hablamos mucho sobre el campo de prueba de la fe. Sólo un recordatorio, es este pequeño pedazo de tierra aquí, lo que tiene todo tipo de implicaciones en términos de ser una tierra intermedia. Hablamos sobre la relación de pacto de Dios con Israel que involucraba especialmente a la tierra, y por eso nos enfocamos aquí abajo, y como hemos visto un conjunto importante de diferencias dentro de esa área geográfica tan pequeña.</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Miramos las tierras montañosas y hablamos de las tierras montañosas de Judá, Benjamín, Efraín y Manasas. Tenemos una buena idea de eso. Nos concentramos en Jerusalén, pasamos una hora hablando de Jerusalén.</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Nuevamente, solo un recordatorio de que cuando estamos tratando con Jerusalén, si necesitas encontrarla, será tu lugar alrededor del cual podrás encontrar todo lo demás, porque simplemente vas al oeste del extremo norte del Mar Muerto, aproximadamente Son 12 millas, y ahí será donde estará Jerusalén. Hablamos sobre el desierto, el área de sombra de lluvia, que estará al este de esa región montañosa, y luego, en las últimas dos conferencias, exploramos varios lugares en los que hay influencias extranjeras. ¿Recuerdas a esos occidentales en esta zona entre el oeste y el este? Bueno, observamos las influencias extranjeras que llegaban a la llanura costera y nombramos algunos nombres en este contexto.</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Hablamos de </w:t>
      </w:r>
      <w:r xmlns:w="http://schemas.openxmlformats.org/wordprocessingml/2006/main" w:rsidR="00B947EF">
        <w:rPr>
          <w:rFonts w:ascii="Calibri" w:eastAsia="Calibri" w:hAnsi="Calibri" w:cs="Calibri"/>
          <w:sz w:val="26"/>
          <w:szCs w:val="26"/>
        </w:rPr>
        <w:t xml:space="preserve">los filisteos. Hablamos de los fenicios,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y Sidón y de la influencia del culto a Baal. Hoy vamos a hablar, y de hecho ya lo hemos hecho con respecto a Jerusalén, la influencia que trajeron Roma y la cultura grecorromana, y vamos a ver eso en Galilea y a medida que avancemos.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solo algunos temas introductorios de los que debemos hablar a medida que avanzamos en el material como punto de partida para Galilea. En el Antiguo Testamento o en el Primer Testamento, no vemos ese nombre mencionado con mucha frecuencia. Es algo que aparece mucho en los Evangelios, pero uno de nuestros pasajes principales y pocos pasajes que realmente mencionan ese nombre será Isaías 9, versículos 1 y 2, y de hecho lo tengo aquí frente a nosotros. que lo lean, y quiero que no solo lo sigan ahora, sino que volveremos a Isaías 9 un poco más tarde.</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dejemos esto plantado en nuestras mentes. Sin embargo, ya no habrá más tristeza para los que están en apuros. Por cierto, eso se basa en la última parte del capítulo 8, que habla en términos muy importantes sobre la tristeza y la oscuridad.</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Así que ahora un cambio, no más tristeza. En el pasado humilló la tierra de Zabulón y la tierra de Neftalí, dos tribus que estaban plantadas en el área de Galilea, pero en el futuro honrará a la Galilea de los gentiles a través del mar a lo largo del Jordán. El pueblo que caminaba en tinieblas vio una gran luz; y los que vivían en tierra de sombra de muerte, una luz les resplandeció.</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Volveremos a eso y, por supuesto, como ya sabemos, cuando lees los Evangelios, se centran en el ministerio de Jesús en la tierra, así que ahí es donde vamos a pasar una buena parte de esta conferencia. no en su totalidad, porque habrá algunas cosas del Antiguo y del Primer Testamento que queremos incluir, pero principalmente nos centraremos en los Evangelios. Sin embargo, lo que sí debemos hacer, antes de pasar a una geografía específica, es retomar un poco de historia. Y la pregunta es, entre el final del Primer o Antiguo Testamento y las narraciones de nuestros Evangelios, ¿qué está pasando en esos años intermedios? Entonces, aquí hay solo un breve resumen que nos ayudará a avanzar hacia esto.</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Como sabemos, y ya lo hemos explorado, el Reino del Norte fue exiliado en el año 722 a.C. En el Reino del Sur, un buen número de personas fueron llevadas a Babilonia. Y, por cierto, ha habido otras cuestiones que han hecho que las comunidades judías se dispersen, entre ellas la trata de esclavos mencionada, entre otros, por Amós.</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tenemos exiliados de los Reinos del Norte y del Sur, específicamente con respecto al Reino del Norte. Como leemos en 2 Reyes 17, los asirios tenían una política de repoblación; Básicamente, cuando exiliaron a algunas personas de un lugar, trajeron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 otras de otros lugares. Y eso tiene implicaciones increíbles en términos de destrucción de una comunidad o de la identidad de un pueblo, porque muchas veces estaba ligado a la tierra.</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Todo eso para decir que cuando esto sucedió en el Reino del Norte, 722 a. C., y todo tipo de pueblos adicionales entran, traen su propia adoración. Y lo que realmente tenemos en el Norte es, como diría Isaías antes, Galilea de los gentiles.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aférrate a eso, porque será importante para nosotros.</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Además de eso, esto es, por supuesto, después de que el pueblo regresara del exilio en Babilonia, después de restablecer Judea. Luego tenemos en el año 300 a. C. a Alejandro Magno y sus sucesores. Y, por supuesto, el helenismo, la interfaz de la cultura griega con cualesquiera que sean las culturas locales, continúa y crece.</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obviamente vamos a retomar eso a medida que avancemos de varias maneras. Esto también es sólo un recordatorio de la tierra intermedia, en términos de los sucesores de Alejandro Magno. Uno de ellos, Seleuco, tomó zonas que estarían al norte y al este, es decir, Siria.</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entonces, tenemos el helenismo sirio con ese conjunto de gobernantes que están allí. Y una persona llamada Ptolomeo se apoderó de Egipto, y así tenemos la dinastía ptolemaica. Compiten entre sí por el control de la tierra intermedia, lo que afectó a los judíos que vivieron en esa zona durante esos siglos, especialmente los siglos III, II y I a.C., antes de la llegada de Roma.</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Hay un intervalo durante ese tiempo en el que Judas Macabeo, su padre Matatías y los hermanos se rebelaron contra el control de la dinastía seléucida. Tenemos un Estado judío casi independiente durante unos cien años. Eso va desde mediados del siglo II a.C. hasta mediados del siglo I a.C.</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Eso también es importante, porque durante ese tiempo, y aquí les doy fechas específicas, tenemos el gobierno de una persona llamada Aristóbulo. Y en ese momento, en este pequeño pero vibrante Estado judío, se expandirán. Van a expandir el control desde lo que era Judea, pequeña, expandir el control hacia el sur, expandir el control hacia el norte.</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La expansión hacia el norte en algún momento pondrá lo que llamamos Galilea bajo control judío, bajo el control del Estado asmoneo. Sometidos a ese control por la fuerza, que tiene todo tipo de implicaciones religiosas y sociológicas para las personas que viven en Galilea en las generaciones siguientes. Entonces, aférrate a ese dato.</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Ésa es una muy importante. Y luego, como ya hemos insinuado, y especialmente con respecto a nuestro estudio de Jerusalén, cuando aparece Roma, Pompeyo el general, 63 a. C., básicamente interviene en un conflicto interno en las últimas partes de la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dinastía asmonea. Y una vez que la presencia de Roma esté allí, </w:t>
      </w:r>
      <w:r xmlns:w="http://schemas.openxmlformats.org/wordprocessingml/2006/main" w:rsidR="00B947EF">
        <w:rPr>
          <w:rFonts w:ascii="Calibri" w:eastAsia="Calibri" w:hAnsi="Calibri" w:cs="Calibri"/>
          <w:sz w:val="26"/>
          <w:szCs w:val="26"/>
        </w:rPr>
        <w:t xml:space="preserve">definitivamente estará allí en Jerusalén, pero también será obvia en áreas de Galilea.</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justo cuando miramos esto, lo que sucedió en el intervalo, tenemos un asunto increíblemente complicado en términos de diferentes grupos de personas, en términos de afiliaciones religiosas, en términos de control romano y presencia. Aférrate a todas esas cosas porque serán importantes para nosotros a medida que avancemos. Nuestro enfoque principal, como ya dije, será Jesús en Galilea.</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hecho, ya hemos visto esta fotografía en particular, y la hemos mirado porque en ese momento estábamos interesados en el hecho de que tenemos campos de cereales aquí y en lo hermosos que son. Hablamos de que el grano, el vino nuevo y el aceite eran importantes para el producto de la tierra. Dos de ellos, el grano y el aceite, aparecerán mientras continuamos hablando sobre la obra de Jesús alrededor del Mar de Galilea.</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esperen esa parte y luego vean dos cosas adicionales aquí con respecto a esta fotografía. Aquí, obviamente, está el Mar de Galilea, su esquina noroeste, pero quiero que vean este acantilado. Se llama Arbel Cliffs aquí mismo y está enfrente, pero observe la V en el medio, porque es un paso extremadamente importante.</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 estructura geográfica, estructura topográfica, se llama los Cuernos de Hattin. Es casi como tener una señal de tráfico. Sabes, ahora tenemos señales de tránsito verdes, pero si alguien cruzara, digamos, desde el norte de esta área donde estamos, tendría una caminata fácil y agradable a través de esta llanura.</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 la llanura de Genesaret. Vamos a volver a visitarlo, pero luego, ¿sabes qué? Tienen que llegar desde el Mar de Galilea, que está debajo del nivel del mar. Volveremos a eso en un momento.</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Tienen que llegar a esta zona y a puntos más allá, que, por supuesto, están sobre el nivel del mar. ¿Cómo lo haces? Bueno, esto resulta ser un pase. Es el paso de Arbel y, mientras pasas por allí, aquí tienes una señal de tráfico que dice: "Oye, estás en el camino correcto".</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Simplemente dirígete hacia el sur, continúa y podrás encontrar el monte Tabor y podrás encontrar el valle de Jezreel, etc., etc. De la misma manera, alguien que venga desde la otra dirección Ver esto tal vez desde algún lugar por aquí y decir, está bien, ahora sé dónde está ese paso de Arbel y se dirigirán hacia esta dirección. Sabes, si hay algún lugar en el que podamos estar bastante seguros de que Jesús caminó cuando venía de Nazaret y vino a Capernaum y fue y vino en esos contextos, esta sería una ruta que habría tomado, así que aférrate a eso tambien.</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Los Cuernos de Hattin no son algo que aparezca en el texto bíblico, pero para aquellos de ustedes que estén interesados en la historia posterior a eso, durante el período cruzado, tuvo lugar una batalla muy horrible, en 1187, que en realidad prácticamente hizo perder las Cruzadas. . Hubo algunos después de eso, pero esta fue una batalla terrible. Saladino ganó esa batalla </w:t>
      </w:r>
      <w:r xmlns:w="http://schemas.openxmlformats.org/wordprocessingml/2006/main" w:rsidR="00B947EF">
        <w:rPr>
          <w:rFonts w:ascii="Calibri" w:eastAsia="Calibri" w:hAnsi="Calibri" w:cs="Calibri"/>
          <w:sz w:val="26"/>
          <w:szCs w:val="26"/>
        </w:rPr>
        <w:t xml:space="preserve">; lo hizo muy estratégicamente, sucedió en los Cuernos de Hattin; esa es su propia narrativa.</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nuestro enfoque es Jesús y el primer siglo, así que trabajemos primero en términos de la topografía geológica, y luego vamos a poner la historia y algo de arqueología encima de eso. Aquí está el mapa que conocemos en términos de los fundamentos geológicos que hemos explorado. Ciertamente hemos mirado esta área, la parte superior de la región montañosa, hemos mirado el Monte Carmelo, hemos mirado el Valle de Jezreel.</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Ahora veremos lo que se llama la Baja Galilea. Por supuesto, ese es un triángulo muy artificial, y si dices Baja Galilea, ¿estás diciendo qué pasó con la Alta Galilea? Bueno, la Alta Galilea es esta área de aquí. Es más alto en cuanto a elevación. Diré más sobre eso en un momento.</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 tan accidentado que, en realidad, está lo suficientemente aislado como para que ocurra muy poco en términos de la historia del Antiguo o del Nuevo Testamento. Entonces, aunque existe una región geográfica llamada Alta Galilea, no vamos a preocuparnos por ella en este momento. Nos estamos centrando en la Baja Galilea, y analicemos primero nuestra geografía, nuestra geología y luego la topografía antes de seguir adelante.</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Hemos hablado de los límites de otras regiones y nos ayuda a tener una idea de las características topográficas básicas y obvias que conforman los límites. En el sur, cosas que ya sabemos. Aquí está el valle de Jezreel.</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Ahora me doy cuenta de que mi triángulo atraviesa eso, pero, francamente, el límite está justo aquí. Tenemos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colinas altas,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tenemos un valle. De la misma manera, nuestra Baja Galilea incluye no solo esto, que se conoce como Baja Galilea occidental, sino que también incluye esto, que se conoce como Baja Galilea oriental, y verán algunas diferencias en términos del basalto aquí y varias piedras calizas. tizas aquí.</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Volveré sobre eso también, pero en términos de límites, la línea blanca no ha borrado de manera muy estratégica el hecho de que este es el Valle de Harod. Entonces ese es nuestro límite sur. Al este, por supuesto, tenemos el Valle del Rift, que incluye tanto el propio Valle del Jordán como el Alto Valle del Jordán, así como nuestro mar.</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nuevo, volveremos a eso. En el norte, no es algo que sepamos en las narraciones bíblicas, pero el valle de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está justo por aquí. Lo verán donde está escrito Galilea, y es un límite porque al sur de eso, la Baja Galilea es realmente más baja.</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En cuanto a la elevación, esta región es más baja. Una vez que pasas el valle de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aquí mismo y entras en la Alta Galilea, como dije antes, tiene una elevación mucho más alta y está mucho más aislado, es mucho más accidentado, y nuestro límite en el norte será el Beit Valle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de 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Al oeste tenemos esta llanura, continuación de la llanura costera al norte del Monte Carmelo.</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es la llanura de Akko y luego, por supuesto, el mar Mediterráneo. Entonces, si ayuda pensar en ese triángulo que tiene estos componentes básicos, son bastante diferentes y drásticos en el mapa. Tanto la piedra caliza como el basalto forman buenos suelos, y es importante tenerlo en cuenta.</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Ese tipo de rocas, cuando se erosionen, harán de esta una zona bastante fértil. Sigamos, hay un tipo diferente de mapa en este momento, pero creo que nos ayudará a desentrañar lo que queremos hacer. De hecho, ahora pueden ver en nuestro círculo el énfasis en la Baja Galilea, y pueden ver la región aquí abajo que es la otra parte, la parte oriental de la Baja Galilea.</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Hay tres cosas que quiero que tengamos en cuenta ahora. Este es un mapa topográfico, tomado de esa geología, y a diferencia de lo que vimos en la región montañosa más al sur, donde nuestras crestas principales corren de norte a sur, y a diferencia del Monte Carmelo, donde la columna vertebral principal, por así decirlo, del Monte Carmelo corre de noroeste a sureste, aquí tenemos crestas que corren básicamente de este a oeste en la Baja Galilea. Puedes ver las crestas.</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Puedes ver los valles entre ellos aquí mismo. Este de aquí también es muy significativo. Ahora bien, como digo en mis subviñetas, esto es importante por varias razones.</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primer lugar, siempre que haya un valle, será de fácil acceso. Lo vimos en la Sefelá. Esos valles de este a oeste en la Sefela significaban que la gente podía viajar a través de allí, y la influencia extranjera pasaría por allí, y se agrega esa influencia extranjera al hecho de que Roma ahora está aquí.</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Voy a volver muy pronto a la presencia de Roma en un lugar llamado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pero eso significaba que a medida que llegaban las influencias occidentales, Roma también estaba aprovechando esos faldones, y en breve veremos cómo la capital romana en Galilea, un lugar llamada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un lugar no lejos de Nazaret, va a extender sus tentáculos de influencia más hacia el este. Pero aquí está lo realmente interesante. Es por eso que está en un color diferente en esa diapositiva en particular, patrones climáticos, porque esto es lo que sucede.</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 eso es tan divertido conocer los aspectos meteorológicos de los que hablamos en nuestra introducción. ¿Recuerdas esos vientos dominantes? Los vientos predominantes que vienen del mar Mediterráneo están llenos de humedad, nubes, nubes cargadas de humedad, y como vienen todos los días, se van a desplazar hacia el este. Ahora, más al sur, como vimos, cuando topan con la cresta, llueve en el lado occidental.</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Aquí, tienes estos valles de este a oeste, y lo que realmente hacen entonces es canalizar esas nubes cargadas de humedad y canalizar el clima hasta el Mar de Galilea, ¿de acuerdo? Sirven como embudos y básicamente la humedad fluye en esa dirección. Los vientos occidentales los empujan aquí, y lo que es realmente interesante, sobre el Mar de Galilea, se tiene una atmósfera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más densa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porque el Mar de Galilea está a unos 600 pies bajo el nivel del mar. Eso significa que el aire aquí será más pesado,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más denso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Cuando entra este aire fresco y húmedo, se crean tormentas en el Mar de Galilea. Todo eso para decir, y sabes exactamente a dónde voy con esto, cuando Jesús y sus discípulos están en barcos en el Mar de Galilea, sucede en más de una ocasión, y la tormenta se desata por la noche. Ese es un patrón que sería totalmente reconocible para las personas que vivían en esa zona.</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incluso me di cuenta de que nuestra topografía aquí es increíblemente interesante en términos de mantener los patrones climáticos que eran solo una parte del panorama completo. Bueno, debemos notar un par de cosas más sobre la Baja Galilea que serán importantes para nosotros. En nuestra conferencia sobre el Valle de Jezreel, especialmente el segmento del Valle de Jezreel, mencionamos la Cordillera de Nazaret porque, por supuesto, es parte de nuestra frontera, la frontera norte, el Valle de Jezreel.</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Nazareth Ridge es, como dijimos la última vez, prácticamente el patio trasero de Jesús. Aquí estamos justo aquí, esa es la Cordillera de Nazaret, y por lo tanto, como él creció en Nazaret, como creció conociendo su historia del Primer Testamento, se habría extendido frente a él, en toda la zona plana de ese Valle de Jezreel. , el escenario. Su patio trasero es un escenario para el Antiguo Testamento, gran parte de la historia del Antiguo Testamento.</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ahí está Nazareth Ridge en el mapa. También queremos recordar el Monte Tabor y el Monte Moreh, porque son parte de ese tejido de la historia del Antiguo Testamento que estudiamos la última vez, y de hecho estudiamos el Valle de Jezreel. Ahora, quiero decir una cosa más con respecto a este mapa.</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Siempre, cuando mires estos mapas y cuando pienses en términos de trasfondo de cualquier narrativa bíblica, piensa adónde viajarían las personas porque tomarán la ruta de menor resistencia. Recordarás esa foto que mostré justo cuando empezamos. Eran los acantilados de Arbel justo aquí.</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alguien, como insinué hace unos cinco minutos, que viene desde el sur, atravesando el Monte Carmelo, esa barrera, cruzando aquí, probablemente pasará por el Monte Tabor. La carretera moderna también lo hace, claro, así. Y luego, cuando empieces a avanzar en esta dirección, buscarás el cartel de los Cuernos de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Hattin, y eso te dirá que ese es el paso abierto que baja y luego, por supuesto, continúa. para viajar hacia el norte.</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Un poco más adelante en esta conferencia viajaremos hacia el norte. Bueno, eso es un poco una idea de la Baja Galilea en términos de topografía. Ahora establezcamos algunas ciudades aquí mientras pensamos en la obra de Jesús en esta área.</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 leer los Evangelios al principio de los Evangelios, sabes que será relativamente temprano cuando él migrará del área de Nazaret. Diré un poco más sobre eso en un momento, y él trasladará su base de operaciones a Capernaum, que está justo por aquí. Voy a tratar con Capernaum cuando hablemos de todas las ciudades alrededor del Mar de Galilea o el lago, pero acabo de notar que la primera parte de su ministerio evangélico se llevará a cabo en esta área, así que veamos cómo funcionan estos un poco.</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Lucas capítulo 4. Jesús va a la sinagoga de Nazaret. No lo leeré, pero te animo a que regreses y lo revises porque suceden muchas cosas realmente interesantes a medida que lees esa narrativa. Se referirá a Elías y Eliseo, quienes ministran a las poblaciones extranjeras.</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Así es como Jesús irrita y enoja un poco a su audiencia en ese momento, pero para nuestros propósitos, solo recuerde que al final de esa narración, estaban listos para arrojarlo por el precipicio o acantilado cerca del pueblo de Nazaret. , porque de hecho los había irritado con el tipo de cosas que dijo que desafiaban su nacionalismo probablemente más bien egocéntrico como judíos que vivían en Galilea. La otra cosa que quiero que noten sobre esto, y la tengo como una especie de subviñeta aquí arriba, pero tenemos este nombre Gath-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Gathepher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y aunque no lo marqué en el mapa, está justo aquí, y lo noto como un pequeño comentario aparte, porque en un momento Jesús es desafiado, ya sabes, no hay ningún profeta en Galilea. Bueno, sus oponentes estaban un poco equivocados con eso porque cuando se refiere en este pasaje, Mateo capítulo 12, y pasajes paralelos a una señal de Jonás, se estaría refiriendo a una de las personas locales porque Jonás, como sabemos por 2 Reyes 14 versículo 25, es un profeta de Gat-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hefer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haz esa conexión también. Jesús se basa en las maravillosas tradiciones bíblicas locales que lo rodean, además de ministrar públicamente también en la situación actual. Ahí está Nazaret, pueden verlo.</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Hablamos de Sunem la última vez cuando hablamos de la situación en la que Eliseo resucitó a un joven de entre los muertos, y hablamos de Nain la última vez y hablamos del capítulo 7 de Lucas, y el hecho de que Nain y Sunem están justo en lados opuestos de El Monte Moriah uno del otro, y para poner eso en su contexto geográfico, allí están en relación con Nazaret. Lo que queremos hacer en este momento es hablar de Caná. Lo ves en el mapa allá arriba.</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Tengo la flecha que va de Nazaret a Caná. En Juan capítulo 2, aprendemos que este es el lugar donde Jesús hizo su primer milagro en Galilea, convirtiendo el agua en vino. Observe que está al otro lado del valle.</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Les mostraré una foto en un momento, al menos una foto de los restos del sitio que la mayoría de la gente piensa que es Caná. No debería decir la mayoría, mucha gente piensa que es Caná. También hay otro milagro asociado con Caná.</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avanzáramos al capítulo 4 de Juan, veríamos que Jesús está en Caná cuando el hijo de un funcionario está enfermo hasta el punto de morir, y entonces envía mensajeros a Jesús, y Jesús da la palabra, y ese joven es sanado. Entonces, Caná tiene importancia en términos del ministerio primitivo de Jesús. Debo decir, dicho sea de paso, que a lo largo de los siglos de peregrinación cristiana a la tierra, ha habido una tendencia a tener Caná, o debería decir ubicar a Caná, en un lugar diferente.</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Señalé a Gath Heifer en esta zona hace un momento. Ha habido quienes han situado a Caná en esa misma zona. Kfar Kana es el nombre del lugar, pueblo de Kana, pero básicamente, y esto es lo que dicen la mayoría de los geógrafos, era un sitio, especialmente en el siglo XIX, que se estableció porque era mucho más conveniente llegar a él para los peregrinos que vienen a esta zona, y en este punto, aunque hay un buen número de establecimientos comerciales interesantes, pequeñas empresas, por así decirlo, en Kfar Kana que hacen un negocio con vino y agua, un De hecho, un mejor sitio es el que tenemos en nuestro mapa que ya estás viendo.</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Una cosa más que debemos tener en cuenta. Aquí está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Hay un libro muy interesante de un tipo llamado Richard Beatty titulado La ciudad olvidada, porque ese no es un nombre que se lee en los Evangelios, ¿verdad? Nunca leemos sobre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en los Evangelios y, sin embargo, está a tres o cuatro, probablemente más cerca de cuatro millas de Nazaret, y en la época en que Jesús crecía,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era la capital romana de Galilea.</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realidad, nadie empezó a excavar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hasta la década de 1980, por lo que cuando estuvimos allí por primera vez en la década de 1970, no la visitamos. Había una fortaleza cruzada en la cima de una colina, pero Josefo y, de hecho, los materiales rabínicos tienen mucho que decir sobre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Lo habían quemado.</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Tienes al emperador decidiendo reconstruirlo, y lo que es realmente interesante es que el proceso de reconstrucción encaja cronológicamente bastante bien con lo que tenemos en José regresando a Nazaret, sirviendo como constructor. La sugerencia es, y esto es sólo una sugerencia, no tengo ninguna evidencia textual para ello, pero muy posiblemente cuando Jesús estaba ayudando a su padre José en Nazaret, es posible que lo hayan hecho, porque Nazaret es un pueblo muy pequeño, es posible que hayan Por cierto, he estado haciendo un viaje diario a pie hasta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trabajando allí, muy probablemente como cantero, no tanto aserrando madera como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posiblemente picando piedras, para ayudar a reconstruir esta ciudad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Capital romana de Galilea, como dije, y ahora volvamos a lo que dijimos antes, y eso es si tienes la presencia muy fuerte de Roma aquí mismo, y si tienes valles que van hacia el este, Habrá una manera fácil de moverse en esa dirección y mover fuerzas en esa dirección.</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Diré más sobre eso también. Mientras tanto, por ahora, una cosa más. Las ciudades romanas siempre tuvieron teatros.</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Tenían teatros. Vamos a ver los restos de un teatro. Probablemente sea de un siglo posterior al primero, pero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tenía un teatro.</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Jesús pasó bastante tiempo allí ayudando a su padre a trabajar, entonces cuando use el término hipócrita, lo cual hace repetidamente, nuestro ejemplo estelar aquí será Mateo 23, cuando castiga a las personas que son hipócritas, y por supuesto a los Los fariseos son el objetivo en ese momento, pero una y otra vez, hipócritas, hipócritas, hipócritas. Bueno, el término significa actor. Proviene del griego y significa actor, por lo que este sería un escenario cultural perfecto.</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Su audiencia, hablando de actores, su audiencia lo sabría bastante bien. Bueno, hay mucho más que decir al respecto, pero nuevamente, como siempre, debemos seguir avanzando en este punto. Podríamos pasar un par de horas en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sería un esfuerzo que valdría la pena.</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Hagamos algunas fotografías por el momento, sólo para ver de qué estamos hablando, y pongamos algunas de estas narrativas y algo de lo que he dicho también en un contexto visual. Aquí estamos en el valle de Jezreel, en un huerto. Si miras hacia arriba, verás una cresta bastante importante.</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vuelta por esta pendiente, detrás de donde estaría mi puntero verde, estaría el pueblo de Nazaret. Ahora, por supuesto, es una ciudad importante. Hay una iglesia grande allí.</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Iglesias de la Anunciación. Es la iglesia parroquial más grande de todos los alrededores, pero era un pueblo pequeño, por lo que podemos usar nuestra imaginación al pensar en esa narración en Lucas capítulo 4 de la gente que arrastra a Jesús a esta colina, o este precipicio, y supone Iban a empujarlo, pero recuerden, él se alejó a través de ellos, y muy poco después trasladará su base de operaciones a Capernaum. Hablaremos de eso más tarde.</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 cierto, la agencia de turismo de Israel sabe lo que está haciendo, por eso ahora se llama Monte Precipicio. Cuando llegamos allí por primera vez en la década de 1970, no era tan fácil encontrar el camino por caminos secundarios y llegar hasta aquí, pero ahora es bastante diferente. Cuando te paras allí y miras hacia abajo por esa pendiente y miras a través del borde noreste del valle de Jezreel y miras el Monte Tabor, tenemos la perspectiva desde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la cima, y si quieres un poco de perspectiva, aquí hay un automóvil, los restos de un coche, que también se había ido al límite, por lo que tenemos la sensación de que esto es bastante significativo.</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Aquí, solo para poner a Naín y Sunem en contexto, estamos parados en el mismo lugar, y este ahora es el Monte Moreh, así que aquí está la previsión del segundo rey del Antiguo Testamento, la curación de Eliseo al joven, Naín, Lucas 7, Jesús no sana. , resucitando de entre los muertos en ambos casos y por supuesto estamos mirando de oeste a este. Esta es sólo una fotografía rápida del teatro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Ha sido tallado directamente en el lecho de roca y luego, por supuesto, vemos que se lleva a cabo una reconstrucción aquí.</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Sólo una cosa más sobre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Como dije, es realmente un lugar fascinante. Después de la destrucción del segundo templo por los romanos en el año 70 d. C., tienes presencia judía en Jerusalén, bueno, francamente, ha sido trasladada, no están allí.</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Primero se dirigen al oeste, a un lugar llamado Yavne o Jamnia, pero luego trasladarán sus operaciones a Galilea y, en los siglos siguientes,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a Séforis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¿No es esto una ironía? Había sido la capital romana de Galilea. Ahora, por un tiempo, se convierte en la capital rabínica de Galilea. Los rabinos continúan el movimiento del judaísmo, todas las tradiciones del judaísmo, la Torá oral, el desarrollo, todo ese tipo de cosas.</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Ese será el período rabínico, así que estamos pensando en cosas como la Mishná, la compilación de cosas judías legales y halájicas, los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y lo fascinante aquí es que en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que era uno de esos centros rabínicos. Pues mira lo que tenemos. Estos son los rabinos. Estos son los rabinos que toman muy en serio la Torá y, sin embargo, aquí hay una representación de un rostro y, por cierto, está bellamente hecha.</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Este es un panel de un piso de mosaico bastante grande. Los mosaicos se utilizaron de forma muy elegante en edificios bastante elaborados.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A 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también se la llama ahora la capital del mosaico, por lo que tienes una capital romana, luego tienes el período rabínico durante el cual se colocaron este mosaico y muchos otros.</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Hay un mosaico del piso de una sinagoga que también es realmente sorprendente en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pero no podemos alojarnos en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para tomar un café. Necesitamos seguir adelante, así que echemos un vistazo rápido desde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por cierto, es justo al otro lado de uno de esos valles donde vemos Cana. Este es probablemente el mejor candidato para Caná de Juan capítulo 2. Al otro lado de un hermoso valle, está justo en este lugar.</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 han realizado algunas excavaciones allí en la última década, y sabemos que ha habido al menos evidencia de que la gente en los primeros tiempos, estamos hablando de los siglos V, VI, usaba este lugar, usaba una gran cueva allí, dejando evidencia de que eran peregrinos, y eran peregrinos que venían aquí específicamente porque tenía algún significado con respecto al ministerio de Jesús en Caná.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Bueno, en este punto estamos dejando Galilea occidental, la Baja Galilea occidental, y ahora queremos mirar alrededor del Mar de Galilea. Esto se llama de diferentes maneras, así que analicemos sólo un poquito </w:t>
      </w:r>
      <w:r xmlns:w="http://schemas.openxmlformats.org/wordprocessingml/2006/main" w:rsidR="00EA5BE6">
        <w:rPr>
          <w:rFonts w:ascii="Calibri" w:eastAsia="Calibri" w:hAnsi="Calibri" w:cs="Calibri"/>
          <w:sz w:val="26"/>
          <w:szCs w:val="26"/>
        </w:rPr>
        <w:t xml:space="preserve">de lo que está pasando.</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Primero que nada, como vamos a ver, oh, mal juego de palabras, esto no es realmente un mar porque es pequeño. Tiene aproximadamente 13 millas de largo y tal vez siete y media u ocho millas de ancho en su lugar más ancho. Entonces tiene nombre de mar, pero en realidad es un lago, y hay quienes lo llaman Lago de Tiberíades.</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Eso es porque hay una ciudad importante en el lado occidental, justo por aquí, que se llama Tiberíades, y esa ciudad, por cierto, fue construida por Herodes Antipas en honor a Tiberíades, no es ninguna sorpresa. Pero también, además de llamarse Galilea, Mar de Galilea, Tiberíades, Lago de Tiberíades, también tiene el nombre, y la mayoría de los israelíes se refieren a él de esta manera hoy, de Kinneret, el Mar de Kinneret, y de hecho vemos ese término también en los evangelios. Entonces, Galilea, Tiberíades, el lago Tiberíades y Kinneret.</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 qué se llama Kinneret? Bueno, la palabra hebrea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kinor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significa arpa, y si miras esto, tiene una especie de forma de arpa. Es ancho aquí arriba y luego, por supuesto, se estrecha, por lo que tiene ese nombre, Kinneret. Curiosamente, hay un lugar aquí que también se llama así.</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Hablemos un poco sobre algunos datos que tienen que ver con este cuerpo de agua, y luego localicemos las principales ciudades a su alrededor y lo que podríamos querer hacer hablando del ministerio de Jesús aquí en varios de esos lugares. Aquí hay algo que debes tener en cuenta para una narrativa que incluiré en breve. En el período del Antiguo Testamento, y por cierto, esto no es sólo material de la Biblia hebrea del Antiguo Testamento; Esto es una cuestión cultural más amplia.</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Las grandes masas de agua daban miedo. Esto es particularmente cierto en el caso de los mares y océanos. Sabían que el Mar Mediterráneo es una gran masa de agua, y estas grandes masas de agua que eran profundas, y nunca se sabía realmente qué había dentro o debajo, representaban en sus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mentes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el caos, el abismo.</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¿Recuerdas cuando Jesús arrojó demonios dentro de los cerdos? Fueron al abismo al entrar en este mar, por lo que era algo que debía temer. En realidad, no eran tan optimistas sobre el agua y todos los tipos de deportes que ahora consideramos deportes acuáticos. Pero, por supuesto, mencionamos hace un momento a Jesús y el hecho de que él ciertamente caminaría sobre el agua y controlaría el mar.</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una de esas ocasiones, cuando se levantaron las tormentas, como dijimos del oeste con esos vientos arremolinándose por los valles y levantando las aguas del Mar de Galilea, en una de esas ocasiones, y creo que está en el Evangelio de Matthew, pero puedes regresar y verificar esto, dice que surgió una tormenta, y la palabra es la palabra de la que obtenemos sísmico,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seismos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sísmico. Esta no fue una tormenta cualquiera y, sin embargo,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aquí tienes a Jesús controlando eso. Esto también se basará en una serie de alusiones del Antiguo Testamento, especialmente los Salmos, donde tenemos al Señor Dios Todopoderoso controlando esos mares y aguas, por lo que esta es otra indicación de quién es Jesús, estaba a la vista de los que estaban en el barco. con él.</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cosas más que queremos señalar: verán una G en esa zona plana del mapa, parte de ese lago, esa es la llanura de Genesaret. Toma su nombre de un pequeño pueblo en el extremo norte de Genesaret, por lo que es la llanura de Genesaret. También tenemos la llanura de Betsaida, la B indica eso, entonces dos áreas muy ricas en agricultura.</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Nuevamente, piensen en los principios de los que hablamos cuando hablamos de esta región. Tenemos áreas de piedra caliza aquí, tenemos basalto aquí, sabemos que ambos climatizan en suelos extraordinariamente buenos, sabemos que cuando llueve, esas cosas fluirán aquí, por lo que tenemos dos áreas agrícolas zonas muy, muy ricas. Josefo nos dice que ambos fueron muy importantes en términos de producción agrícola.</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Sin embargo, observemos un par de ciudades más y luego tomemos algunas notas sobre lo que Jesús dice sobre ellas. Aquí está Capernaúm, aproximadamente a mitad de camino entre la llanura de Genesaret y Betsaida, tal vez un poco menos de la mitad de camino entre ambas. Note algo sobre su ubicación en el mapa, y voy a volver a esto, pero es una cuestión política que mencionaremos con este mapa porque es útil.</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 área justo aquí, la Baja Galilea, hasta el valle del Jordán, era Galilea, y en los días de Jesús, estaba gobernada por uno de los hijos de Herodes llamado Herodes Antipas. En toda esta región había, bueno, llamémoslas simplemente entidades étnicas, más bien una mezcla de ellas; Traconitis,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eran los nombres de lugares, o debería decir los nombres de regiones, y esa era una zona que no tenía habitantes judíos. Ahí tienes a Felipe el Tetrarca gobernando.</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en este mapa, vamos a ver que, como Jesús, volveré a esos dos en un momento, pero como Jesús movió su base de operaciones del área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de 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donde Roma controlaba, a Cafarnaúm. , que está muy cerca de una frontera, esta es una frontera geopolítica aquí entre el territorio de Herodes Antipas y el territorio de Felipe el Tetrarca, se está acercando mucho a un área donde quizás quieras tener, bueno, tal vez, digamos, un recaudador de impuestos, ¿No lo sabrías? Y luego también nuestra ruta principal. Hemos hablado de nuestro paso de campana, hemos hablado de nuestra ruta, hemos hablado de ir en esta dirección. Capernaum también estará en ese tipo de ubicación.</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Jesús no se está mudando a un lugar apartado cuando deja la esfera de control de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y el pequeño pueblo de Nazaret y va a Capernaum, ni mucho menos, pero hay más que decir aquí. Corazín y Betsaida, esos tres, notan que Corazín está un poco arriba de esa zona roja; En realidad, lo que hay allí es un alféizar de basalto. Betsaida tiene un signo de interrogación al lado porque hay una discusión en curso en términos de dónde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exactamente, qué sitio es Betsaida, y no voy a opinar sobre ninguno de esos dos, pero es en esa área general.</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 es lo que Jesús dice en Mateo 11 sobre estas ciudades. ¡Ay de ti, Corazín! ¡Ay de ti, Betsaida! Si en </w:t>
      </w:r>
      <w:r xmlns:w="http://schemas.openxmlformats.org/wordprocessingml/2006/main" w:rsidRPr="002F3A71">
        <w:rPr>
          <w:rFonts w:ascii="Calibri" w:eastAsia="Calibri" w:hAnsi="Calibri" w:cs="Calibri"/>
          <w:sz w:val="26"/>
          <w:szCs w:val="26"/>
        </w:rPr>
        <w:t xml:space="preserve">Tiro y en Sidón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se hubieran hecho los milagros que se hicieron en vosotros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hace mucho que se habrían arrepentido en cilicio y ceniza. Y ahora piense, este es realmente el triángulo incrédulo de las ciudades.</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Como dije hace un momento, Jesús trasladó su base de operaciones de Nazaret a Capernaum, y ahí es donde pasa mucho tiempo. Las personas que vivían en esa proximidad, en toda esa zona cercana, habrían visto una y otra y otra vez, habrían escuchado una y otra vez de aquellas multitudes que se reunieron alrededor de Jesús lo que él estaba haciendo, y sin embargo,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no lo están. creyendo. Sigamos leyendo.</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digo que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será más llevadero para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para Sidón el día del juicio, y tú, Cafarnaúm, ¿serás alzada a los cielos? No, descenderás a las profundidades. Espera a eso en un momento. Volvemos a ese asunto de las profundidades con el mar y le agregamos algo.</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los milagros que fueron hechos en ti, se hubieran hecho en Sodoma. Bueno, como sabemos, el hilo conductor a lo largo del Antiguo Testamento, no sólo en Génesis 19, sino en Isaías capítulo 1, en Ezequiel, lo vemos una y otra vez. Sodoma es lo que caracteriza o personifica el mal en cada esfera, pero si se hubieran realizado en Sodoma, habría permanecido hasta el día de hoy.</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digo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el día del juicio será más llevadero para Sodoma que para vosotros. Cuando reúnes las implicaciones que rodean 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Sidón y Sodoma y luego las pones en este contexto, ves cuán poderosa es esta reprimenda, especialmente en el contexto del no, irás a las profundidades. Bueno, simplemente reunamos algunas de las cosas que ya hemos dicho en términos de datos con respecto al Mar de Galilea, el Kinneret o el Lago de Tiberíades.</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Estoy diciendo aproximadamente 700 pies bajo el nivel del mar porque esto varía. En realidad, depende de si hablamos de la superficie de esta masa de agua en términos de si ha estado bajo sequía, lo cual ha sido el caso de vez en cuando, y especialmente durante los últimos 15 o 20 años, ha sido malo. . De hecho, es este año, y hablo en 2020, cuando finalmente el nivel del Kinneret se acerca a donde realmente debería estar.</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cualquier caso, se encuentra aproximadamente a 700 pies bajo el nivel del mar. Aquí hay otra cosa realmente interesante. El Mar de Galilea es básicamente agua dulce.</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Es alimentado por el río Jordán, y vamos a hablar más sobre los manantiales que son las fuentes del río Jordán, pero también, en la esquina noroeste, está </w:t>
      </w:r>
      <w:r xmlns:w="http://schemas.openxmlformats.org/wordprocessingml/2006/main" w:rsidR="00F738E3">
        <w:rPr>
          <w:rFonts w:ascii="Calibri" w:eastAsia="Calibri" w:hAnsi="Calibri" w:cs="Calibri"/>
          <w:sz w:val="26"/>
          <w:szCs w:val="26"/>
        </w:rPr>
        <w:t xml:space="preserve">ubicado en algún lugar cerca de Capernaum, tal vez, y a la vuelta de esa esquina, Además de la costa sureste, hay manantiales de agua salada. Y cuando esos manantiales salados burbujean, no son sales tóxicas. En realidad, son el tipo de cosas que alimentan a los bancos de peces.</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entonces, especialmente en esa área desde, digamos, la llanura de Genesaret, mucho más allá de Capernaum, hay mucha pesca. Por supuesto, también existen otras formas, pero se pesca mucho. Bueno, hace un momento mencioné el bajo nivel del Mar de Galilea y quiero volver a eso porque en los últimos, como dije, 15 o 20 años, el nivel del mar ha bajado.</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hecho, en la década de 1980, bajó drásticamente, por lo que había un hombre muy, muy interesante. Tuve la oportunidad y el privilegio de conocerlo a principios de la década de 2000. Su nombre era Mendel Noon y era nativo de Galilea.</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hecho, había crecido en un kibutz en Geb, que se encuentra en la costa oriental del Mar de Galilea. Cuando las aguas bajaron, quiero decir, este tipo era un kibutznik, ¿verdad? Entonces trabajó en el kibutz, pero en su tiempo libre le encantaba explorar el Mar de Galilea. Anduvo rastreando todos estos pequeños puertos del siglo I.</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hecho tengo un diagrama de ellos. No lo tengo muy integrado en esta presentación en particular, pero diagrama al menos 30 pequeños puertos de basalto que desde la orilla salen tal vez 15 o 20 pies y luego forman un pequeño anzuelo. Es maravilloso.</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Mientras caminas por la costa norte del Mar de Galilea, y puedes hacerlo hoy, todavía puedes ver algunos de ellos, aunque ahora el nivel del agua ha subido, por lo que no los ves tanto porque quedan restos de Hace 2.000 años. Pero antes se podían ver esas cosas caminando, y hay diagramas de ellas. Eso es fascinante.</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Tienes eso. Por cierto, también encontró todo tipo de pesos para las redes. Son pequeñas cosas de basalto que tienen agujeros perforados.</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esto da una idea de la industria pesquera, especialmente en ese rincón noroeste. Sabes que está ahí, los manantiales de sal, pero también esos puertos del primer siglo que encontramos. Bueno, lo mencioné hace un momento, pero solo quiero reiterar esto porque será importante para nosotros.</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Ambas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llanuras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eran agrícolamente productivas y conocidas por su producción de aceite de oliva. Ya mencioné también que geopolíticamente, esta es la frontera del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territorio de Herodes Antipas, y eso significa, en conjunto, que habrá mucho comercio porque </w:t>
      </w:r>
      <w:r xmlns:w="http://schemas.openxmlformats.org/wordprocessingml/2006/main" w:rsidR="00F738E3">
        <w:rPr>
          <w:rFonts w:ascii="Calibri" w:eastAsia="Calibri" w:hAnsi="Calibri" w:cs="Calibri"/>
          <w:sz w:val="26"/>
          <w:szCs w:val="26"/>
        </w:rPr>
        <w:t xml:space="preserve">es agrícolamente productivo. Puedes vender estas cosas.</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Los viajes, la ruta de la Carretera Internacional pasaban bastante cerca de allí y los impuestos cerca de la frontera. Entonces, para unir eso con lo que ya hemos dicho, Jesús, después de esa debacle en Lucas capítulo 4, trasladó su base de operaciones a Capernaum. Lo vemos en paralelo en Mateo y también en Juan 2.12. Interesante, eso fue justo después de que cambió el agua en vino en los primeros 11 versículos de Juan 2. Eso no significa que abandonó totalmente a Caná.</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Como dijimos anteriormente, Juan 4 habla de su regreso allí. Bueno, hagamos un poco más con esto, y voy a citar algunos pasajes de las Escrituras y luego reuniré algunas cosas más que tienen que ver con el ministerio de Jesús en este rincón noroeste. Estas son pequeñas viñetas.</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 voy a decir todo lo que hay aquí, sólo algunas viñetas. Entonces, ya dicho esto, saliendo de Nazaret, Jesús fue y vivió en Cafarnaún, y luego entró Mateo, como solía hacer Mateo en el Antiguo Testamento, ¿no? Tierra de Neftalí. Ah, bueno, solo un recordatorio de que a medida que esas herencias tribales obtuvieron su herencia, las cuatro que estaban al norte del valle de Jezreel incluían a Neftalí, y más específicamente, Neftalí es la que limita con la esquina noroeste del Mar de Galilea.</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Esa es la herencia tribal de Neftalí. Aférrate a eso, porque significa que esos acantilados de Arbel de los que hablamos van a estar en esa herencia tribal. El lugar del que hemos hablado llamado Hazor que está más al norte, será todo lo que fue la herencia tribal de Neftalí en el Antiguo Testamento.</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cuando Mateo habla de que Jesús se mudó a Capernaúm, entonces dice que para cumplir lo dicho por el profeta Isaías, el pueblo que vivía en tinieblas vio una gran luz. Ahí es donde comenzamos nuestra presentación esta mañana, con Isaías capítulo 9, versículos 1 y 2. Ahora, introduzcamos un poco de historia en esta narración a partir de lo que sabemos de Josefo, y permítanme unos tres minutos para dar un pequeño contexto a este. Cuando empezamos a hablar de Herodes, recordamos que Herodes no era completamente judío.</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Era idumeo. A la gente no le agradaba demasiado. El padre de la familia era Antípatro.</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Antípatro se llevaba muy bien con los romanos, pero, ya sabes, los idumeos no eran vistos con tan buenos ojos. Herodes había sido gobernador de Galilea, pero en un momento tiene que irse. Huye a Roma.</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Está ahí por un buen tiempo. Como ya hemos dicho, absorbe una buena cantidad de cultura grecorromana y prácticamente se deja influenciar por ella, pero luego el senado romano lo nombra rey. La fecha es el 40 a.C.</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 toma tres años ganar su reino, y esos son tres años terribles y sangrientos, y una de las cosas que sucede, Josefo nos lo cuenta todo. Por cierto, las Guerras Judías de Josefo son definitivamente una lectura obligada, pero Josefo nos dice que, como parte del intento de Herodes de ganar su reino, primero que nada, atacará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marchará allí a través de una tormenta de nieve, curiosamente. suficiente, pero luego se mueve hacia el este porque quiere tomar esta zona del norte, y particularmente Galilea. Josefo nos cuenta sobre su batalla en Arbel.</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Nos dice que fue simplemente una batalla dura porque hay defensores judíos. Este lugar llamado Arbel está en un área, y ustedes han visto esos acantilados, y les mostraré primeros planos en un momento, pero es piedra caliza, por lo que la piedra caliza tiene muchas cuevas. Hay cuevas en las paredes de los acantilados.</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Todavía puedes verlos hoy y caminar hacia ellos. Los defensores judíos, porque estaban siendo invadidos por esta fuerza de Herodes, fueron y se escondieron en las cuevas, y Josefo nos cuenta cómo, mientras se escondían, Herodes les ordenaba que salieran, y finalmente, envió a sus soldados abajo en Grandes, grandes jaulas de plataforma de madera, sacaron a la gente de las cuevas y los masacraron. Por cierto, aunque es después de nuestra época del ministerio de Jesús, el mismo tipo de batalla tuvo lugar cuando llegaron los romanos, liderados por Vespasiano.</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Ellos hicieron lo mismo, y Josefo nos dice, en esa batalla cerca del Arbel y el Mar de Galilea, la sangre del mar se puso roja. Lo siento, las aguas del mar estaban rojas de sangre. Fue una época tan horrible.</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esta es un área violenta apenas una generación antes de que Jesús llegue a escena. Así que aquí estamos con Arbel. Piensa en esos acantilados.</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Aquí está un lado. Ese es el lado norte. En poco tiempo, verás también el lado sur, pero todo este acantilado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lleno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de esas cuevas, y es desde esta superficie que parecen haber bajado esas jaulas llenas de soldados romanos que estaban masacrando a la gente.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¿no es tan interesante que, cuando Mateo se refiere a esto, no solo cita a personas que viven en tinieblas y que han visto una gran luz, sino a todos los que conocían ese pasaje? Y aquí solo voy a agregar un poco de hermenéutica. ¿para nuestros propósitos? A veces acusamos a las personas de enviar mensajes de texto de prueba, y eso suele ser un problema, pero en la época de Mateo, cuando la gente citaba un versículo de las Escrituras, asumía que su audiencia conocía el contexto. Eso lo supusieron.</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Normalmente no lo hacemos. Es una de nuestras vergüenzas. No aprendemos los contextos completos, pero el contexto completo de la cita de Mateo de esta parte de Isaías es el final, bueno, en realidad funciona desde Isaías 7 al 11.</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 voy a extenderme en eso, pero vuelve a leer todo eso porque comienza con el nacimiento de un niño, y cuando llegamos a Isaías 9, hemos tenido un capítulo sorprendente en el capítulo 8, que tiene un estribillo repetido de Dios con nosotros, Dios con nosotros, Dios con nosotros, Emmanuel, y luego tenemos en el capítulo 9, especialmente el versículo 6, porque a nosotros nos nace un niño, un hijo nos es dado, y entre tantos, muchos títulos que aparece en esos dos versos es Príncipe de Paz. Piense en cómo eso resuena en esta área, la tierra de Neftalí, que había sido un campo de batalla y seguiría siéndolo. Nuevamente, como telón de fondo inmediato para el ministerio de Jesús allí y la referencia de Mateo, tenemos el telón de fondo herodiano, que en el futuro vendría Vespasiano, y en un futuro lejano vendrían los cruzados luchando por la misma zona y siendo derrotados por Salaf. ad-Din.</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Bueno, esa es una viñeta. Mencionemos la industria pesquera, y debemos retomarla un poco. Los discípulos, ya lo sabes, eran pescadores.</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Pescaban de noche, es bueno saberlo, pero aquí está el punto principal. El capítulo 5 de Lucas es algo a lo que querrás volver y revisar cuando llegue tu momento porque es Jesús quien los llama. Esto se centrará en Peter, porque cuando él va y se dirige a ellos en términos de dónde han estado pescando y si han tenido éxito y demás, dicen, hemos trabajado duro toda la noche.</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Ésa era nuestra costumbre, como hemos dicho. Necesitan pescar en ese momento. No capté nada.</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Bueno, Jesús les dice cómo pescar y logran pescar, pero esto es lo interesante. En el contexto de Lucas capítulo 5, cuando Pedro ve lo que sucede, dice, oh, apártate de mí porque soy un hombre pecador, y podemos unir eso y pensar, sí, claro. De repente se da cuenta de que si Jesús puede ver el mar, por así decirlo, y descubrir dónde echar la red, Jesús puede ver dentro de su corazón.</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Ahora, en la misericordia de Dios, Jesús atrae a Pedro a su reunión de discípulos, y Pedro ciertamente lo seguirá, y Jesús los hace pescadores de hombres. Pero llevemos esto de la pesca un poco más allá porque es algo interesante. Aquí a la derecha, como arqueólogos, estamos trabajando en un lugar llamado Magdala.</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Lamentablemente, no vamos a visitar eso. Se han realizado algunos trabajos realmente interesantes allí y se han encontrado algunas cosas de la sinagoga del primer siglo, pero encontraron este pequeño mosaico maravilloso, que es una representación de cómo podría haber sido un barco. Sí, está en mosaico, por lo que es un poco tosco, pero aquí ha habido alguien que ha construido una especie de modelo en términos de lo que podría ser.</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Ahora, esas son dos representaciones, una bidimensional y la otra tridimensional. Pero en 1986, y aquí volvemos al bajo nivel del agua del Mar de Galilea, nuestro amigo Mendel Nun no sólo encontró pesas para las redes, y no sólo encontró </w:t>
      </w:r>
      <w:r xmlns:w="http://schemas.openxmlformats.org/wordprocessingml/2006/main" w:rsidR="00F738E3">
        <w:rPr>
          <w:rFonts w:ascii="Calibri" w:eastAsia="Calibri" w:hAnsi="Calibri" w:cs="Calibri"/>
          <w:sz w:val="26"/>
          <w:szCs w:val="26"/>
        </w:rPr>
        <w:t xml:space="preserve">puertos del siglo I, sino que también había un conjunto de de hermanos en un kibutz al otro lado del mar donde vivía Mendel Nun, un lugar llamado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Nof</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Ginosar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que andaban buscando monedas. Como el agua estaba baja, pensaron que encontrarían algunas monedas valiosas e interesantes en el barro.</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qué encontraron? Pues encontraron los restos de un barco del primer siglo, de 10 metros de largo, descubierto en 1986. El proceso por el que lo sacaron del barro lo sacó sano y salvo porque, por supuesto, había sido enterrado, y una vez expuesto a aire, se habría desintegrado inmediatamente. Entonces, lo mantuvieron regado durante el tiempo que estuvieron cavando para quitar el barro.</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 encerraron en poliuretano para moverlo. La pusieron en un lavado químico para que los químicos pudieran reemplazar la madera misma. Así que ahora tienes cosas petrificadas.</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esto es lo que tienes. Este es el barco de Galilea. Esto es lo que queda de ello.</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Definitivamente era un barco del siglo I. Nuevamente, el proceso desde encontrarlo en el barro, sacarlo y llegar a este punto, puede que no parezca muy elaborado, pero nos da una sensación. Por supuesto, este no fue el barco que usaron Jesús y sus discípulos, pero este es el tipo de embarcación en la que habrían estado.</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Recientemente, cuando estuve allí, tuve la oportunidad de encontrarme con Yuval nuevamente. Es uno de los hermanos. El otro ya no está, pero Yuval, que fue parte de ese tremendo descubrimiento y aún vive para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contarlo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es bastante divertido.</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Bueno, siguiendo adelante, esa es la industria pesquera y solo un poco más sobre ella. También tenemos, como lo describe Josefo, nuestra llanura de Genesaret justo aquí, el último pequeño borde noroeste del mar. Las propiedades y la belleza naturales de la región son notables.</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 hay planta que su suelo fértil se niegue a producir. Sus cultivadores, de hecho, cultivan todas las especies y esto es un todo, pero entre ellas, por supuesto, estarán el olivo y la uva. Ese es el primer siglo.</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Ese es el día de Josefo. Así que vayamos ahora a Capernaum y al trabajo que se ha hecho en Capernaum. Si miras esta fotografía, estás viendo una prensa de aceitunas y no voy a explicar mucho cómo funciona, aparte de decir que el puré de aceitunas se pondría aquí, las aceitunas se pondrían aquí en esa cavidad.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Ves una piedra, que se llama piedra de molino. Por ese agujero saldría un palo largo y sería empujado por animales o quizás personas. Luego </w:t>
      </w:r>
      <w:r xmlns:w="http://schemas.openxmlformats.org/wordprocessingml/2006/main" w:rsidR="00F738E3">
        <w:rPr>
          <w:rFonts w:ascii="Calibri" w:eastAsia="Calibri" w:hAnsi="Calibri" w:cs="Calibri"/>
          <w:sz w:val="26"/>
          <w:szCs w:val="26"/>
        </w:rPr>
        <w:t xml:space="preserve">, una vez que todo esto esté aplastado, lo pones en el equivalente a una bolsa de arpillera, lo pones aquí, lo pesas y luego tienes el extracto de aceite de oliva.</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 que es realmente interesante aquí es que en el muy pequeño sitio de Capernaum, y es relativamente pequeño, ha sido excavado por los franciscanos, pero se ha encontrado un número extraordinariamente grande de estas prensas. Entonces, hay quienes dicen, ya sabes, que la gente de Capernaum no solo prensaba aceitunas para ellos mismos, sino que tal vez en realidad había una pequeña industria en ese contexto. Entonces, hagamos una pausa por un momento.</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Capernaum, tenemos un lugar cerca de la frontera, tenemos un lugar que es una industria pesquera por todas las razones que hemos mencionado, y ahora posiblemente tengamos una industria de prensado de aceite. En ese contexto, visitemos Mateo 18, que es un capítulo absolutamente maravilloso por muchas razones, pero aquí está una de las declaraciones más convincentes de Jesús. Si alguno hace pecar a uno de estos pequeños que creen en mí, más le valdría que le colgaran al cuello una gran piedra de molino y lo hundieran en lo profundo del mar.</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sólo, por supuesto, un recordatorio de que en sus mentes el mar representaba el abismo. Jesús usó las herramientas de enseñanza que tenía a su alrededor. Este fue un momento de aprendizaje para ellos porque sería una muerte repentina y segura en circunstancias aterradoras.</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cualquiera que haga pecar a un pequeño que cree en mí, más le vale. Bueno, un par de cosas más tenemos que decir sobre Capernaum. Podríamos seguir y seguir aquí.</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Juan capítulo 6, después de que Jesús y sus discípulos, Jesús alimentó a los 5,000, ellos cruzaron el mar, él salió a recibirlos, y luego llegaron a un lugar llamado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Genesar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caminaron hasta Capernaum, que ellas hacen. Y predica en Juan capítulo 6 un sermón muy convincente. Te animo a que lo leas completo.</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 simplemente un sermón asombroso en la sinagoga de Capernaum. El texto dice que predicó esto mientras estaba en la sinagoga de Cafarnaúm. ¿Es esta sinagoga? No, este es un edificio posterior, pero no se puede ver de cerca. En los cimientos de ese edificio hay una sinagoga de piedra oscura de basalto.</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 es piedra caliza, es blanca, se destacaría, sería muy impresionante en términos del aspecto de esa sinagoga en particular. Pero en el fondo hay un fundamento del siglo primero. Y si entras, también hay un pequeño rincón donde podemos mirar hacia abajo y ver los cimientos de la sinagoga, de basalto y piedra oscura, del siglo I.</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Entonces, </w:t>
      </w:r>
      <w:r xmlns:w="http://schemas.openxmlformats.org/wordprocessingml/2006/main" w:rsidR="00000000" w:rsidRPr="002F3A71">
        <w:rPr>
          <w:rFonts w:ascii="Calibri" w:eastAsia="Calibri" w:hAnsi="Calibri" w:cs="Calibri"/>
          <w:sz w:val="26"/>
          <w:szCs w:val="26"/>
        </w:rPr>
        <w:t xml:space="preserve">esta habría sido la huella sobre la cual se construyó esta sinagoga posterior. Quizás vuelva a hablar de eso en un momento, pero mientras tanto, tenemos que avanzar desde este punto en esta dirección. Ahora estamos mirando hacia la sinagoga en algunas estructuras aquí.</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 nuevo, huellas de viviendas. Y veamos si podemos aprender algunas lecciones de esas viviendas en particular que puedan ayudarnos con uno o dos pasajes de las Escrituras. Esto se llama vivienda ínsula y tú sabes leer tan bien como yo.</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Estos son lugares donde usted viviría, vivienda para una familia extendida. Tenías unidades interconectadas, ¿verdad? Y entonces, digamos que en una familia, el hijo mayor se casa y trae una novia a casa. Capta esos términos, sabes a dónde voy con esto.</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Trae a casa una novia, simplemente agregarías esto. Todo sería alrededor de una especie de patio, pero podrías simplemente agregarlo y podrías tener hasta 15 habitaciones a medida que continúes agregando a esta vivienda de la ínsula. ¿Esto es sólo en Capernaum? No, lo ves en todos estos pueblos que representan pueblos judíos en Galilea en ese momento.</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 ves en un lugar llamado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Katsrin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lo ves en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Korazin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La vivienda en Insula era una especie de modelo de vivienda en aquellos días. No pierdas de vista que también había un patio, que sabes que pudimos dibujar en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sanando, multitudes reunidas, tantas en el patio que tenían que subir a una persona al techo y bajarla.</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volvamos a nuestra familia extendida y a una familia que crece gracias a la llegada de una novia. ¿No es interesante que en Juan capítulo 14, Jesús dice: Voy a preparar un lugar para vosotros? La casa de mi padre tiene muchas habitaciones.</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Voy a prepararos un lugar. Donde yo estoy, tú también estarás. Y esta es otra manera en la que podemos pensar en cómo la arqueología incluso nos ayuda a comprender ese contexto cultural en el que Jesús habló la verdad teológica.</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Porque la idea de sumarse a la familia es un concepto conocido. La idea de un novio preparando un lugar para que la novia regrese a casa con el padre y la familia está muy ilustrada por lo que está sucediendo aquí incluso con este componente estructural. Bueno, pasando a otra cosa en Capernaum.</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Esa foto de la izquierda es realmente horrible, pero es vieja y la tomamos nosotros, así que la dejo ahí porque también es muy importante. Esta es la base de una vivienda en los años 70, según la fotografía. Y es una vivienda que tenía bastante historia.</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 por cierto, es lo que ha sucedido desde entonces. Aquí está la vivienda de la ínsula que estábamos viendo y aquí está la capilla que se ha construido sobre este lugar,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que es igual a esa. ¿Por qué está construido sobre él? Bueno, está preservando una tradición muy significativa.</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Desde muy temprano, a partir del siglo I, tenemos allí una casa que parecía haber recibido peregrinos visitándola. Dejan graffitis. En el siglo IV, se amplía hasta convertirse en una iglesia en casa.</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los siglos V y VI se convierte en una iglesia conmemorativa de ocho lados. Entonces, la sugerencia es que bien podemos estar tratando con la casa de la suegra de Pedro, que es donde Jesús apoyó su cabeza cuando llegó a Capernaum, y ciertamente desde temprano se convirtió en un lugar de peregrinación. Ahora aquí hay una afirmación hipotética en este punto, y te puede gustar o no.</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Hay cierta discusión en términos de esa sinagoga que les mostré hace un momento, porque cuando se construyó esa sinagoga, y hay todo tipo de razones para datarla como databan en el siglo IV, la mayoría de las estructuras de las sinagogas eran mucho menos ornamentadas en el afuera. Trasladaron su belleza y sus decoraciones al interior, como esos suelos de mosaico, de los que hemos visto un ejemplo. Pero este, quiero decir, está realmente ahí fuera.</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Está en tu cara. Es evidente. Y tal vez la posibilidad sea esta.</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Quizás para cuando haya una importante comunidad cristiana en este lugar llamado Cafarnaúm, la ciudad natal de Jesús, un lugar importante. Por cierto, tenemos un peregrino. Se llamaba Egeria, que en el siglo IV habla de visitar toda esta zona, y nombra lugares.</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sabemos muy claramente que es un lugar de peregrinación. Volviendo a la sinagoga, posible sugerencia, y no soy el único que tira esto por ahí. Posiblemente la gente aquí en esta comunidad básicamente cristiana, sabiendo el valor de que los peregrinos vengan y visiten la sinagoga donde Jesús predicó un sermón tan convincente como el registrado en Juan 6, tal vez la construyeron también para ser parte del esfuerzo de la peregrinación.</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Bueno, vamos a seguir adelante porque tenemos que terminar esto en algún momento. Haciendo una especie de declaración cronológica rápida entre el ministerio galileo, del cual hemos estado hablando, y las ciudades alrededor del Mar de Galilea, que estarían en esta área, hasta lo que a menudo se llama el ministerio de retiro de Jesús. Eso no significa que esté poniendo los pies en alto.</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Significa que abandona básicamente el territorio de Herodes Antipas porque Herodes Antipas quiere atraparlo. Jesús lo llama ese zorro. Entonces, durante este período de tiempo, él ciertamente irá 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y Sidón para estar seguro, subirá allí y luego vendrá y estará en esta área.</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Ahora, la mayoría de nosotros probablemente conocemos el término Decápolis, diez ciudades, las diez ciudades que eran ciudades grecorromanas que estaban en general al este del Valle del Rift y varias de ellas aquí. Tendremos a Jesús al menos parte del tiempo en esa zona de Decápolis allí mismo, pero luego irá a Cesarea de Filipo, y ahí es donde queremos pasar nuestro próximo tiempo con Jesús en este lugar llamado Cesarea de Filipo. En el camino nos desviaremos hacia el Antiguo Testamento.</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el camino, tenemos que llegar desde aquí hasta Cesarea de Filipo, y hay un par de cosas realmente importantes que debemos decir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y ver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camino. Entonces, veamos qué queremos hacer. Él va a hacer la Transfiguración después de la Confesión, probablemente en el Monte Hermón, pero tenemos un pequeño flashback del Antiguo Testamento.</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Haré esto bastante rápido porque nuestro enfoque es Jesús y Galilea, pero sería negligente si no habláramos un poco sobre este lugar llamado Hazor. Es importante porque Jabín rey de Hazor, Jabín rey de Hazor, parece ser un nombre dinástico porque cuando Josué y los israelitas conquistaron la tierra, Jabín es un oponente en el norte.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en el período de los Jueces con Débora, Jueces 4 y 5, Jabín es un oponente en el norte.</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Hazor, un lugar tremendamente importante. No puedo decir lo suficiente al respecto, pero no lo diré aquí. Aquí tenemos a Hazor a la altura.</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 medida que pasamos por Hazor, subimos una gran elevación. Aquí habrá un valle de Hula y luego iremos al monte Hermón. Pero antes de hacer eso, veamos un poco algunas de las cosas.</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Sólo tengo dos diapositivas aquí, pero sólo quiero tomar una nota. Cuando los arqueólogos comenzaron a excavar en Hazor, y esa también es una historia tan larga y fascinante, lo primero que encontraron, bueno no los primeros, pero los primeros restos importantes fueron restos israelitas del período israelita. Pero sabían que había más porque los textos extrabíblicos hablaban de Hazor.</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Los textos extrabíblicos hablaban de Hazor como un sitio muy importante durante el período cananeo del bronce tardío, ¿verdad? Entonces sabían que había algo allí. Lo que hicieron fue terminar de excavar el material israelita, intentaron discutir si era salomónico o después de eso, y luego movieron cada piedra, algo así como mover los templos de Ramsés o los recuerdos de Ramsés en Egipto. Movieron las piedras y empezaron a cavar abajo.</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Estaban excavando en la era del bronce tardía y media y encontraron los restos de un templo asombroso aquí en Hazor. El basalto es nuestra piedra de construcción local, así lo vemos aquí. Lo vemos todo el tiempo aquí.</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Ves algunas cosas encima. También ves algunos </w:t>
      </w:r>
      <w:r xmlns:w="http://schemas.openxmlformats.org/wordprocessingml/2006/main" w:rsidR="00155F53">
        <w:rPr>
          <w:rFonts w:ascii="Calibri" w:eastAsia="Calibri" w:hAnsi="Calibri" w:cs="Calibri"/>
          <w:sz w:val="26"/>
          <w:szCs w:val="26"/>
        </w:rPr>
        <w:t xml:space="preserve">ladrillos de barro. Pero lo realmente interesante es que esos son los restos israelitas.</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 realmente interesante de ese templo, y sólo puedo decir un par de cuestiones que aquí son importantes. Mientras lo excavaban, encontraron evidencia de destrucción. Encontraron evidencia de una destrucción cataclísmica.</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 parecer, este lugar fue quemado y fue quemado tan severamente que esas piedras de basalto que les mostré hace un momento, de hecho, regresemos allí. Estas piedras de basalto, esto por cierto es material volcánico. No sólo se desmorona, sino que tenían grietas.</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Estaban destrozados. El basalto se había roto muy gravemente. Encontraron capas de ceniza de aproximadamente un metro de espesor.</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Hicieron un análisis de este material y estimaron que las temperaturas de la conflagración en el momento de este incendio habrían sido de más de 2300 grados Fahrenheit. Fue una quemadura horrible y, por supuesto, la pregunta es: ¿quién la hizo? ¿Filisteos? Un poco más al este para los filisteos y los persas. ¿Israelitas? Tal vez.</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¿Cananeos? Probablemente no, porque junto con el nivel de quemado y demás, también encontraron la destrucción de una serie de figuras que ciertamente servían como figuras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de dioses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y diosas, y probablemente los cananeos no andarían destruyendo intencionalmente ese tipo de cosas. Así que tal vez. Las fechas no funcionan muy bien, pero por otro lado, a veces hacer citas con la arqueología es un poco un signo de interrogación.</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al menos podemos decir que Hazor efectivamente sufrió quemaduras graves. Después de la época de la conflagración, la quema de todo ese asentamiento de la Edad del Bronce y, por cierto, solo una nota, Hazor de la Edad del Bronce tenía 210 acres. ¿Recuerdas lo grande que era Jerusalén? ¿Sólo 11 acres? Y aquí está Hazor con 210 acres en su período de tiempo de la Edad del Bronce.</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Obviamente, será reasentado después de eso, pero tendrá una población mucho menor a partir de esos puntos. Bueno, ya sabes, una de las cosas que los arqueólogos han estado buscando una y otra vez en Hazor es un archivo, porque encontraron unas tablillas. Creo que son hasta 11 tabletas, pero no han encontrado el archivo.</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Eso sigue siendo una búsqueda. Aquí estamos mirando al otro lado del valle de Hula. Esta es la reposición de algunos de los restos israelitas, pero aquí arriba estamos viendo el monte Hermón cubierto de nieve, y es allí donde queremos ir a continuación.</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Hay la misma foto. Aquí hay una foto de las cabeceras, una de las áreas donde las cabeceras brotan. Voy a volver a eso en un momento, pero obtengamos algunos datos.</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 hecho de que tengamos una elevación muy alta aquí significa que, oh, hay mucha precipitación. Nevado buena parte del año. Tiene una base de piedra caliza dura, tiene manantiales en su base, lo que significa que hay una serie de cabeceras burbujeantes, que eventualmente se fusionarán para formar el río Jordán.</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Los dos que son importantes para nosotros están en Dan. Ese es un sitio del Antiguo Testamento. Volveré a eso en un momento.</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Cesarea, que es nuestro enfoque principal, que será en territorio no judío. Más que decir sobre eso en un momento. En primer lugar, cerca de Dan.</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Esto, por cierto, es un manantial kárstico. Si recuerdo mis datos correctamente, me resulta difícil entender esto, pero estamos hablando de 5,000 galones por segundo que brotan del suelo en este punto, por lo que es asombroso. En Dan, muy rápido, tenemos una puerta de bronce en el medio.</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Tuvimos uno de esos en Ashkelon. Aquí hay otro y dices, está bien, ¿y qué? Bueno, entonces, ¿qué es eso de Abraham, cuando subió a buscar a Lot y rescatarlo, su sobrino Lot? Esta puerta probablemente habría estado parada en ese momento o casi en ese momento. Avanzando un poco, tenemos nuestra zona de puerta israelita.</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Esta es su huella. Este es un podio en el que un rey o un gobernante o alguien como un juez se ubicaría cuando alguien entrara por la puerta. Pero aquí está nuestra conexión con, lo creas o no, el Nuevo Testamento.</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Porque cuando la tribu de Dan, o al menos parte de la tribu de Dan, emigró de su asignación tribal en el área de Sefela y vinieron aquí, construyeron un lugar de adoración. Sabemos desde el final de Jueces 18 que trajeron algunos ídolos consigo. Antes pertenecían a un hombre llamado Miqueas de Efraín, y construyeron un lugar de adoración.</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por supuesto, eso se convirtió en una especie de fundamento, ese es el fundamento figurativo, de lo que Jeroboam, hijo de Nabat, haría cuando levantara becerros de oro. Uno en Dan, otro en Betel. Pero este siguió siendo un lugar de adoración, adoración falsa.</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evidencia de un área de culto del período helenístico. Las personas que han convertido esto en un parque nacional en realidad han colocado un marco de metal que representa las dimensiones de un altar con cuernos, para que puedas ver cómo sería. ¿Ahora por qué es esto importante? Porque Dan es muy cercano a Cesarea de Filipo.</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Ambos están en las estribaciones del monte Hermón. El culto a menudo se lleva a cabo, especialmente en contextos paganos, en presencia de agua y fuentes de agua. Dan ya estaba funcionando, lo había estado haciendo durante siglos, como lugar de culto judío.</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cuando esto se convierta en un área helenizada, vamos a tener, qué deberíamos decir, un desarrollo competitivo en términos de un lugar de culto. El título allí es Cesarea de Filipo, y lo sabemos por nuestro Nuevo Testamento. Pero mucho antes de los siglos I, II y I a.C., aquí tenemos lugares de culto.</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Porque, como sucedió con Dan, había un manantial y hace 2.000 años el agua brotaba de esta enorme cueva. Se llama la Cueva de Pan, si quieres pensar en cómo se escribe, PAN, pronúncialo Pan. Pan era una deidad.</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Pan era una deidad aparentemente traída desde Grecia por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los helenizadores </w:t>
      </w:r>
      <w:proofErr xmlns:w="http://schemas.openxmlformats.org/wordprocessingml/2006/main" w:type="spellEnd"/>
      <w:r xmlns:w="http://schemas.openxmlformats.org/wordprocessingml/2006/main" w:rsidR="00155F53">
        <w:rPr>
          <w:rFonts w:ascii="Calibri" w:eastAsia="Calibri" w:hAnsi="Calibri" w:cs="Calibri"/>
          <w:sz w:val="26"/>
          <w:szCs w:val="26"/>
        </w:rPr>
        <w:t xml:space="preserve">. Por eso se llama la Cueva de Pan. Si miras con atención, verás algunos nichos adicionales aquí.</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Verán una plataforma, y si fuéramos más hacia la derecha, habrá cosas adicionales en la pared rocosa. Todo el tiempo los ves tallados aquí y continúan toda esta extensión. Porque aquí no solo se adoraba a Pan, aparentemente aquí se adoraba a Zeus, aparentemente aquí se adoraba a Némesis.</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tenemos un complejo de templos en la base de lo que es un enorme acantilado aquí arriba. Por cierto, el agua ya no sale a borbotones de esa cueva, obviamente con los cambios sísmicos. Esta es un área inestable en términos de cambios y fallas.</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El agua ahora sale por esta zona. Pero algunas cosas más, la adoración de los dioses, al menos Pan, Zeus y Némesis, tal vez los demás. Sabemos, nuevamente, bendito Josefo, que él nos cuenta tantas cosas.</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Herodes el Grande volvió a construir un templo a Augusto en algún lugar de esta vecindad. Algunas personas solían pensar que estaba aquí, tal vez, tal vez en algún otro lugar cercano. Hay otros templos y complejos de templos cercanos.</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 fin y al cabo, es una zona de agua. Herodes y otros adoradores paganos se sintieron atraídos por el agua. Herodes Felipe, Felipe el tetrarca, es realmente lo correcto allí; amplió la ciudad cuando tomó el control de esta zona.</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 amplía y, por supuesto, no solo tiene un templo para Augusto o César Augusto, sino que agregará su nombre, y por lo tanto tenemos a Herodes de Filipo. Y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para cuando Jesús llega aquí con sus discípulos, ya era un lugar de floreciente adoración pagana, todo tipo de cosas. Lo vemos ahora y, ocasionalmente, hay bandadas de turistas por allí, pero puedes usar tu imaginación y pensar en bandadas de fieles que vienen.</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Sólo para tener una idea de cómo podría haber sido esto, un templo grande, ya sea el Templo de Augusto o uno diferente frente a esa gran cueva de Pan. Por cierto, </w:t>
      </w:r>
      <w:r xmlns:w="http://schemas.openxmlformats.org/wordprocessingml/2006/main" w:rsidR="00155F53">
        <w:rPr>
          <w:rFonts w:ascii="Calibri" w:eastAsia="Calibri" w:hAnsi="Calibri" w:cs="Calibri"/>
          <w:sz w:val="26"/>
          <w:szCs w:val="26"/>
        </w:rPr>
        <w:t xml:space="preserve">allí se encuentran todo tipo de monedas y demás con inscripciones. Tenemos otro complejo de templos y luego algunas cosas aquí también, y luego una representación artística del enorme acantilado en la base del Monte Hermón.</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Muy lejos en esa dirección estará el Monte Hermón. Bueno, esto es interesante porque aquí es donde Jesús trae a sus discípulos como una especie de final de ese ministerio de retiro. En Mateo 16 registra, ¿quién dice la gente que soy yo? Y los discípulos dicen esto, aquello, lo otro.</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Se dice Jeremías o uno de los profetas. Y luego está ese maravilloso intercambio, ¿no? Pero antes de hacer eso, cito a una persona llamada David Padfield, quien dijo esto en 1996, porque ahora junta el evangelio, la pregunta de Jesús y la respuesta de Pedro con el contexto. Jesús estaba de pie en un área llena de templos de los dioses sirios, un lugar donde el esplendor del mármol blanco de la casa de culto a César dominaba el paisaje.</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aquí, de todos los lugares, Jesús deliberadamente se puso en el contexto de las religiones del mundo en todo su esplendor y gloria y exigió ser comparado con ellas. La declaración de Pedro, tú eres el Cristo, el hijo del Dios vivo, desafió a los dioses muertos como piedras. Pero hay otra cosa que está sucediendo también antes de esto, y les insto a que regresen y lean Mateo 16 en su totalidad.</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Los discípulos dijeron, oh, uno de los profetas, Moisés, Elías, Jesús también los está empujando. No sólo está luchando contra estos dioses romanos sirios. Él está rechazando su propia comprensión de quién es él porque, en sus mentes, estará alojado en el rango de profeta o algo así, a menos que tengan que ir más allá de eso.</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Cuando Pedro dice, tú eres el Mesías, el hijo del Dios vivo, definitivamente está en el camino correcto. Pero ni siquiera él lo entiende del todo bien, como recordarás. No pasará mucho tiempo antes de que desafíe la afirmación de Jesús de que Jesús tiene que sufrir, morir y resucitar.</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lleva mucho tiempo. En cualquier caso, también queremos decir una cosa más sobre el contexto. No solo se trata de un rostro de piedra lleno de nichos que representan dioses muertos, sino que Jesús usa la palabra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una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la llamará Peter rock, eso es cierto, pero este es un tipo diferente de roca aquí. Es una metáfora. Describe tal farol.</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permítanme arrojar algunas posibilidades en esto. Te pueden gustar o no, pero probémoslo y veremos. Yo sugeriría que tal vez, como Jesús está hablando de construir su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iglesia sobre esta roca, </w:t>
      </w:r>
      <w:r xmlns:w="http://schemas.openxmlformats.org/wordprocessingml/2006/main" w:rsidR="00155F53">
        <w:rPr>
          <w:rFonts w:ascii="Calibri" w:eastAsia="Calibri" w:hAnsi="Calibri" w:cs="Calibri"/>
          <w:sz w:val="26"/>
          <w:szCs w:val="26"/>
        </w:rPr>
        <w:t xml:space="preserve">aquellos de ustedes que son eruditos griegos puedan rechazar esto tanto como quieran porque las preposiciones son un poco flexibles.</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Epi es la que está aquí. Puede que no se refiera a Pedro ni a la confesión de Pedro. Sé que a veces hay una gran discusión eclesiástica.</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voy a dejar pasar la oportunidad para pensar en lo siguiente. Quizás podamos traducir esa preposición como en contra. Y si lo hacemos, entonces Jesús está diciendo algo poderoso con respecto a la iglesia.</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Entonces la iglesia no estará a la defensiva. La iglesia va a confrontar todos los casos de adoración falsa pagana contra esta roca y todo lo que representa. La iglesia estará en movimiento y las puertas del infierno no prevalecerán contra ella.</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luego agrego lo siguiente también. Hay una tradición rabínica. Es fascinante.</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está interesado, puedo conseguirle la referencia de que cuando venga el Mesías, las puertas del Hades en Cesarea colapsarán. Bueno, eso es algo divertido. Ahora me doy cuenta de que eso está escrito siglos después.</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en esto sí vemos toda una serie de retrocesos. Jesús los obliga a contrastar su propia identidad y persona con los dioses paganos. Como dije hace un momento, él enseñará sobre el sufrimiento, pero también enseñará sobre la resurrección.</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ese contexto tenemos a Jesús, que por un lado dice: Pedro, tú sabes lo que haces. Por otro lado, Peter, no sabes lo que estás diciendo. Y entonces Jesús dirá: toma tu cruz, sígueme, salvando y perdiendo vidas.</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Bueno, sólo un par de cosas con respecto a la transfiguración, y luego detendremos esta conferencia. Mateo 17 sigue directamente ese pasaje en el que acabamos de reflexionar. Y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la sugerencia es que está teniendo lugar en el Monte Hermón, aunque a menudo se piensa que el Monte Tabor es el Monte de la Transfiguración.</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Moisés y Elías, el presente con Jesús, el velo de su carne humana se rasga básicamente para que puedan ver. Lo he usado en sentido figurado. Yo sugeriría que si juntamos nuestra cronología, esto de hecho está teniendo lugar en el otoño, que sería el tiempo de la Fiesta de los Tabernáculos, lo cual tiene mucho sentido entonces para que Pedro diga con su exuberancia habitual, construyamos cabañas para todos. de usted si ese plazo funciona correctamente.</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Pero claro, más importante que eso es la voz del cielo que dice, este es mi hijo amado, escúchenlo. Y es realmente una pieza central, ¿no? De aquí en adelante, especialmente a medida que avanzamos en el Evangelio de Lucas, Lucas nos dirá al final de este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episodio de la transfiguración que Jesús se dispuso a ir a Jerusalén. Bueno, esa es sólo la introducción a Galilea.</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Pero con eso tenemos que detenernos, y continuaremos con un rápido recorrido por Transjordania en la próxima conferencia.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Esta es la Dra. Elaine Phillips en su enseñanza sobre Introducción a los Estudios Bíblicos. Esta es la sesión 9, El Estudio Regional de Galilea.</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