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Доктор Элейн Филлипс, «Введение в библейские исследования»,</w:t>
      </w:r>
    </w:p>
    <w:p w:rsidR="00C548DE" w:rsidRPr="00D80B79" w:rsidP="00D80B79"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Сессия 6, Иерусалим, от Синая до Сиона</w:t>
      </w:r>
    </w:p>
    <w:p w:rsidR="00D80B79" w:rsidRPr="00D80B79" w:rsidP="00D80B79" w14:paraId="5184EC31" w14:textId="460ED5DA">
      <w:pPr xmlns:w="http://schemas.openxmlformats.org/wordprocessingml/2006/main">
        <w:jc w:val="center"/>
        <w:rPr>
          <w:rFonts w:ascii="Calibri" w:eastAsia="Calibri" w:hAnsi="Calibri" w:cs="Calibri"/>
          <w:sz w:val="26"/>
          <w:szCs w:val="26"/>
        </w:rPr>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Элейн Филлипс и Тед Хильдебрандт</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Это доктор Элейн Филлипс и ее учение «Введение в библейские исследования». Это сеанс 6: Иерусалим от Синая до Сиона.</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Что ж, мы переходим к следующей лекции из нашей серии по географии Израиля.</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своего рода центральный элемент. Как вы можете видеть из нашего названия, на данный момент мы не проводим региональное исследование. Мы будем говорить о самом Иерусалиме и, конечно же, о связи с предыдущим сериалом, который мы делали, а именно с Синаем.</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Тора дана на Синае, а теперь мы собираемся перейти от Синая к Сиону со всеми вытекающими из этого последствиями. Как Господь сказал через Моисея во Второзаконии 12, это будет то место, которое избрал Бог. Прежде чем мы углубимся в это, нам просто нужно немного понять, где находится Иерусалим в более широком географическом контексте.</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 ходу дела мы время от времени указывали это на картах, но сейчас хотим просто отметить, что здесь оно находится прямо на краю, прямо на краю границы между Иудеей с одной стороны и Бенджамин чуть севернее. И я собираюсь поговорить об этом чуть позже, когда мы будем говорить о переносе Давидом столицы в Иерусалим. Так что это будет существенно.</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Если вы чувствуете, что я собираюсь игнорировать эту племенную территорию Бенджамина, это не так. Чуть позже мы вернемся ко всем этим замечательным маленьким городам в другой лекции. Итак, для начала, вот как выглядит Иерусалим сегодня, когда вы стоите к востоку от знаменитой Храмовой горы и видите этот золотой купол, Купол Скалы.</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Мы поговорим подробнее о значении самой Храмовой горы. Полезно увидеть лишь несколько упоминаний в Псалмах об Иерусалиме. Итак, я хочу потратить некоторое время на то, чтобы прочитать некоторые из них, а затем мы вернемся к дополнительным псалмам чуть позже, когда будем думать о географии, особенно о районе города Давида.</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позвольте мне прочитать это, чтобы мы начали. Псалом 48, стихи с 11 по 14. Да возрадуется гора Сион.</w:t>
      </w:r>
    </w:p>
    <w:p w:rsidR="00C548DE" w:rsidRPr="00D80B79" w14:paraId="36F511F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Пусть города Иудеи радуются судам Твоим. Прогуляйтесь по Сиону. Сделайте все возможное.</w:t>
      </w:r>
    </w:p>
    <w:p w:rsidR="00C548DE" w:rsidRPr="00D80B79" w14:paraId="4E4665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Посчитайте его башни. Рассмотрите хорошенько его валы. Пройдите через его цитадели, чтобы вы могли рассказать следующему поколению, что это Бог, наш Бог во веки веков, и он будет нашим проводником навеки.</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Что интересно, Иерусалим всегда должен был быть укрепленным городом. И как мы увидим, взглянув на Иерусалим, каким он есть сегодня, здесь есть крепости, башни, и они являются своего рода современным представлением. Что ж, это представление Османской империи о необходимости укреплений, отражение которой мы уже видим в Псалмах.</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Еще пара. Вот Псалом 76, стих 2. Его обитель установлена в Салиме, его жилище в Сионе. На самом деле это очень важный отрывок, потому что он помогает нам понять, что тот Салем, о котором мы читаем в Бытие 14, Мелхиседек, царь Салема, на самом деле будет Иерусалимом, Сионом.</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еще один на данный момент. Псалом 102, стихи 13 и 14. Восстанешь и умилешься над Сионом.</w:t>
      </w:r>
    </w:p>
    <w:p w:rsidR="00C548DE" w:rsidRPr="00D80B79" w14:paraId="0C59D5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Пропустим здесь пару слов. Камни ее дороги слугам твоим. Сама ее пыль вызывает у них жалость.</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Камни и пыль являются частью нашего опыта, когда мы идем в Иерусалим, и мы обязательно увидим это по мере продвижения вперед. Итак, давайте начнем и выясним, чего мы собираемся достичь сегодня, потому что это, конечно, огромная тема, и мы постараемся уложиться в нее чуть больше, чем за час. Я хочу хотя бы посмотреть на то, что сегодня называется Старым городом.</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Он окружен стеной, а стены были построены султаном Сулейманом еще в 1500-х годах, и это действительно помогает нам немного лучше понять Иерусалим. Итак, сейчас я хочу взглянуть на схему Старого города, потому что я буду иметь в виду некоторые термины, которые используются в отношении структуры Старого города, даже когда мы возвращаемся к более ранним периодам истории Иерусалима. После этого я хочу потратить немного времени на разговоры о холмах, долинах и т. д., составляющих Иерусалим.</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важно. Это будет важно даже с точки зрения понимания некоторых псалмов. Затем мы хотим быстро пробежаться по истории Ветхого Завета, особенно со ссылкой на некоторые археологические находки, которые так интересны в этом отношении, а затем, наконец, на некоторые вещи, которые важны с точки зрения периода между Заветами и последующими событиями. Новозаветный Иерусалим.</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Вот что мы задумали. Прежде всего, это наш современный взгляд. Так схематично выглядит Старый город, обнесенный стеной Иерусалим.</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Как я уже сказал, эти стены были построены султаном Сулейманом в 1500-х годах, и, таким образом, у вас есть период примерно в 400 лет, когда Османская империя контролировала всю эту территорию, а Иерусалим является крупным городом. Теперь он разделен, если говорить об Иерусалиме, на четыре четверти. Итак, у нас есть христианский квартал, армянский квартал, еврейский квартал, а затем мусульманский квартал и, конечно же, сама Храмовая гора.</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Мне всегда было полезно, когда студенты начинают изучать этот город-крепость, Старый город Иерусалима, думать о каждом из этих культурных кварталов, потому что они таковыми являются. Между прочим, границ нет; они пористые, так что скажем так. Но полезно думать о том, что в каждом квартале есть что-то, что привлекает к себе население.</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Именно это и делает магнит: он притягивает к себе предметы, и поэтому в каждой из этих четвертей есть магнит. В Армянском квартале, для присутствующих здесь армянских верующих, есть Св. Иакова, очень важное сооружение с точки зрения церкви, а также расположенный там монастырь и центральная часть армянской церкви.</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У нас есть Христианский квартал, и это будет Храм Гроба Господня.</w:t>
      </w:r>
    </w:p>
    <w:p w:rsidR="00C548DE" w:rsidRPr="00D80B79" w14:paraId="6C2BA2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Мы уделим этому немного больше времени, чтобы рассмотреть все очевидные связи Нового Завета. Мы не будем проводить время в Армянском квартале, который и так довольно закрытый квартал.</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Затем у нас есть Мусульманский квартал, и хотя мы не будем тратить здесь много времени на материалы, здесь будет пара важных находок, на которые мы захотим взглянуть, а затем потратим некоторое время. с точки зрения разговора о том, что лежит в основе Купола Скалы в мусульманском квартале.</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вот, наконец, наш еврейский квартал, Стена Плача. Есть много причин, почему это важно для еврейской общины. Сейчас она называется, на их языке, уже не Стеной Плача, а Стеной Плача, и это самое близкое, что они могут подобрать, и много всего интересного, что мы могли бы сказать по этому поводу, но самое близкое, что они могли подобрать туда, где Храм, Второй Храм, Храм, стоявший во времена Иисуса, Отражение Первого Храма, самое близкое место к тому месту, где должно было находиться Святое Святых.</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Именно по этой причине ее называют Стеной Плача. Что ж, давайте перейдем от наших кварталов Иерусалима к рассмотрению топографии, особенно в отношении, как я сказал минуту назад, холмов, долин и источников воды. На эту схематическую карту наложен наш контур старого города, каким мы его думаем, опять же, с 1500 по 1900 год.</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Эти стены все еще стоят, когда вы посещаете Иерусалим; их можно увидеть, но первое, на что мы хотим обратить внимание, — это серия долин. Кстати, вот главный вход с западной стороны, главный вход с западной стороны этих стен, ведущий в Яффские ворота и ведущий в этот старый город. Есть и другие ворота, но это наиболее заметные.</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давайте назовем долины, потому что эти названия долин встречаются, по крайней мере, некоторые из них, в нашем библейском материале. Здесь мы имеем, прежде всего, Кедронскую долину. Мы скажем об этом подробнее, когда будем говорить о Дэвиде.</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Затем, с южной и западной стороны того, что мы имеем с этой современной старой городской стеной, простирается долина Хинном. Возможно, это вам знакомо по Долине Сынов Еннома. Слово «долина» — «гай», и когда оно присоединяется к следующему за ним имени собственному, это будет Геином, «Долина Еннома», а в период Нового Завета оно будет переведено на греческий язык как «Геенна».</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Так что имейте это в виду. Здесь есть множество важных связей, к которым мы еще вернемся. Между ними находится большая Кедронская долина, которая, кстати, идет на юг, на юг, на юг, на восток, а затем мы наконец достигаем Рифтовой долины над Мертвым морем.</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в любом случае между нашей Кедронской долиной и этим поворотом долины Хинном у нас есть гораздо меньшая, но все же важная и заметная вещь, которая называется Центральной долиной. Иосиф Флавий, рядом с этим именем у меня есть звездочка; Иосиф Флавий назвал это место Тиропской долиной. Он единственный, кто так это назвал.</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большинство людей думают о нем как о Центральной долине, потому что она разделяет эту большую часть Иерусалима. Об этих холмах и расширении Иерусалима я расскажу чуть позже. Через минуту я вернусь к тому, почему у меня есть звездочка рядом с Тиропской, а пока подумайте о другой, меньшей, но все же важной долине, которая тянется с востока на запад, которая, по сути, идет, и вы все равно можете следовать за ней. на современной улице слово «модерн» заключено в кавычки, от Яффских ворот до этой территории, которая представляет собой Храмовую гору, на которой стоит Купол Скалы.</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у нас это есть. У нас есть несколько долинных построек здесь, до долины Базета, но мы не собираемся сейчас о них беспокоиться. Долгое время люди читали обозначение Иосифа Флавия «Тиропейцы» и думали, что оно означает сыроделов, и никто понятия не имел, почему сыроделы были частью этого.</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Очень выдающийся археолог, его зовут Ронни Райх, проводил некоторую работу в этой области, и его предположение состоит в том, что это не имеет ничего общего с Долиной сыроделов, а вместо этого указывает на тот факт, что в этой области они нашли остатки рыбы, и, следовательно, есть и другие вещи, которые позволяют предположить, что здесь могли быть люди из Тира. Тир, город, расположенный высоко в Финикии. Подробнее об этом мы поговорим в одной из следующих лекций.</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Вероятно, они были частью этой космополитической культуры, особенно в период Второго Храма. Это было бы тогда, когда там был Иисус. Это было тогда, когда Иосиф Флавий писал, до такой степени, что это было признано местом, где они действительно жили в этом регионе.</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поэтому, возможно, это имя, которое Иосиф дает ему как «Тиропский», означает людей, которые были рабочими из Тира, которые пришли сюда и занимались, среди прочего, торговлей рыбой, поскольку в этой местности есть свидетельства наличия рыбных костей. Ну, хватит о долинах. Давайте возьмем еще несколько вещей с точки зрения холмов.</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Та же карта, и теперь у меня есть несколько стрелок, которые можно указать и немного помочь нам. Город Давида, вот эта местность. Он небольшой, и вот что вам нужно запомнить.</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ниже. Он ниже, чем любой из окружающих холмов. Фактически, если вы доберетесь отсюда до Храмовой горы, вы пойдете вверх, прямо вверх.</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Чтобы попасть на этот холм повыше или на этот, нужно сначала спуститься в долину. Тем не менее, это Город Давида, площадь которого составляет примерно 11 акров. Но вы можете спросить себя, так почему же люди поселились именно здесь, а не на чем-то более высоком, чем-то большем? И это имеет прямое отношение к этой маленькой синей штучке.</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Наверное, это трудно увидеть, но это говорит Гихон и говорит об источнике воды. Там был источник. К пунктирной линии мы вернемся чуть позже.</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это наш Город Давида. Офель, ну, Офель - очень интересный термин. Есть некоторые споры относительно того, насколько обширным был Офель, но большинство людей думают, что это место находится на северном конце, немного выше, как раз перед тем, как вы доберетесь до того, что мы сейчас называем Храмовой горой.</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Ну, а здесь, к северу от него, будет сама Храмовая гора. Гора Мориа называется в Бытии 22, когда Господь говорит Аврааму: возьми своего сына, того, кого ты действительно любишь, своего единственного сына, о, кстати, того, кого зовут Исаак, отведи его в место, которое Я тебе покажу, Гора Мориа, и там принеси его во всесожжение. Теперь Паралипоменон собирается провести аналогию между горой Мориа и местом, где Соломон построил храм.</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конечно же, когда первый Храм Соломона будет разрушен, второй храм будет восстановлен на том же месте. Итак, прямо к северу от него находятся две чрезвычайно важные области: Город Давида, источник воды, и Храмовая гора. Но нам необходимо отметить и некоторые другие.</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Я уже говорил вам, что эта местность, Вестерн-Хилл, находится выше. Как видите, он тоже больше. И это будет область, в которой, по мере расширения города во время правления Езекии, мы вернемся к причинам, по которым это произошло, через мгновение.</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по мере того, как он расширялся, люди больше не могли здесь поместиться, и поэтому они будут жить в этой верхней части города. Очевидно, как вы можете видеть, часть этой верхней части города — это то, что мы сейчас знаем как Армянский квартал и Еврейский квартал, который находится в этом районе. У нас также есть Елеонская гора, длинный горный хребет, который уходит далеко на север.</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Там есть кампус Еврейского университета. У нас здесь есть несколько важных сооружений, которые увековечивают некоторые важные события, особенно в служении Иисуса. Здесь важную роль будет играть Елеонская гора.</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Ну, я упомянул тот факт, что Город Давида ниже остальных гор вокруг него. И теперь, когда мы усвоили эту информацию, давайте возьмем еще несколько псалмов, которые не менее важны. Псалом 121, стих 1, псалом Давида.</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Подумайте о Давиде в той местности, которую мы называем Городом Давида. Глядя на запад, он выше. Если посмотреть на юг, то они тоже выше.</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Глядя на Елеонскую гору на востоке, она выше. Глядя на север, он выше. И говорит: подниму очи Мои на холмы.</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Откуда приходит моя помощь? Помощь моя от Господа, сотворившего небо и землю. Затем далее говорится о том, что Господь является его хранителем, Господь никогда не дремлет и не спит. Итак, это первый, который теперь имеет еще одно окно в то, как мы думаем о нем в его топографическом контексте.</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затем точно так же, всего через пару псалмов ниже, у вас есть 125, стих 2. И снова представьте себя в том контексте, который показывает нам наша топографическая карта. Как горы окружают Иерусалим, так и Господь окружает Свой народ ныне и во веки веков. И этот псалом выражает доверие, потому что Господь действительно заботится об окружающих, окружает их безопасностью.</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Всегда помните, что жить тогда было делом защиты, и Господь здесь защитник. Что ж, это помогает нам с точки зрения долин. Это помогает нам с точки зрения холмов.</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Нам нужно упомянуть источник воды, о котором я говорил минуту назад. Гихон — имя этой весны в библейском тексте. Кстати, в тексте она никогда не называется пружиной.</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Слов, обозначающих весну, эйн или эн, здесь нет. Его просто называют Гихон, и это слово означает «фонтан». И она время от времени хлещет взад и вперед, но вы можете увидеть там данные о количестве воды.</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кстати, это может меняться в зависимости от того, сколько дождей выпадает в году. Там, где Гихон бьет из-под земли, раньше, задолго до времен Давида, вероятно, в средней бронзе, мы имеем большой бассейн, высеченный прямо в скале. Мы увидим это через мгновение. Это называется родниковый бассейн.</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 конечном итоге это стало резервуаром для воды, поступающей из источника. Опять же, задолго до того, как Давид сделал этот город своей столицей, в скалах были прорезаны каналы, чтобы гарантировать, что вода, выходящая из источника, течет в правильном направлении, чтобы быть наиболее полезной. Канал 2 относится к ханаанскому или бронзовому периоду.</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Со временем у нас появился Езекия. Мы уже упоминали его как очень значимого короля, короля, который был королем-реформатором, но также и королем, и мы собираемся поговорить об истории немного подробнее, но также королем, которому приходилось бороться с ассирийцами и ассирийским натиском в лице Сеннахирима. Сеннахирим, кстати, хвастался, что запер Езекию, как птицу, в клетке в Иерусалиме.</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Что ж, у этого есть много предысторий, и прошло несколько лет до того, как Сеннахирим, вероятно, похвалился этим. Вы можете разобраться во всем этом в книге «2 Царств», но одна из вещей, которую мы узнаем, и на самом деле это указано в самих библейских текстах, как Царств, так и Паралипоменон, заключается в том, что Езекия заткнул источники воды за пределами Иерусалима, поэтому вражеские силы, которые пытались его осадить, но не смогли до них добраться, но он провёл воду из источника туда, где они имели бы к ней доступ. Итак, был вырезан Туннель Езекии, и мы вернемся к надписи, которая напоминает нам об этом, идущей от источника прямо к бассейну в южном конце.</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Просто помните эту маленькую пунктирную синюю линию на диаграмме, которую я нарисовал или показал вам минуту назад, и после того, как она превратилась в S-образную кривую, она попала в небольшую лужу, и это будет лужа Шилохача. . Именно так Исайя 8 говорит о водах Силоаха, но в период Нового Завета это станет периодом Силоама. Что касается дополнительных источников воды, то, что касается всего нашего пребывания здесь, обратите внимание, что мы работали вплоть до источника Гихон, всегда находясь там, родникового бассейна, средней бронзы, канала 2, области ханаанской бронзы.</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Туннель Езекии, мы говорим о 8 веке до нашей эры, а теперь водоемы к северу от Храмовой горы будут относиться к межзаветному периоду и Новому Завету. Затем сюда пришли римляне, и они тоже собираются сделать кое-что интересное в плане направления воды. Также были обнаружены акведуки, доставляющие воду, особенно в район Храмовой горы. Ну, может быть, нам немного помогут схемы и реконструкции, или, простите, художественные изображения.</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Как мы уже хорошо знаем, если в городе есть источник воды, его необходимо защищать. Итак, в ходе археологических раскопок, проведенных этой конкретной весной, я упомянул имя Ронни Рейфа; до его работы здесь были и другие, но они обнаружили в период средней бронзы феноменальный набор башен. Здесь их называют родниковыми башнями, и идея, опять же, в том, что это реконструкция самой городской стены, а затем, возможно, какие-то пешеходные переходы, которые могли бы защитить себя и привести их к месту источника.</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Фундаментные камни башен вокруг этого родникового бассейна массивны. Обратите внимание, что в этот момент мы еще не говорим о каком-либо месте или способе пройти через скалу. Мы видели туннели, когда видели пример источника воды. Мы видели, как что-то прорезало скалу, и мы вернемся к этому позже в Иерусалиме, но на данный момент у нас еще нет средней бронзы.</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еще одно замечание: когда мы думаем об этих конкретных датах, мы можем соотнести их с нашим патриархом Авраамом, и мы вспомним из Бытия 14, что Авраам действительно имел какое-то взаимодействие с царем Салема Мелхиседеком. Давайте тогда возьмем нашу историческую основу. Это упоминание о Мелхиседеке немного поможет нам в этом отношении, и это всего лишь общая схема, предназначенная для этого.</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Мы остановимся на некоторых его частях через мгновение. В Мелхиседеке, Бытие 14, рассказывается об этом действительно необычном противостоянии между четырьмя и пятью царями, и после того, как Авраам в этот момент принес в жертву овна и отправился на север, чтобы спасти своего племянника Лота, он возвращается, и царь Салима по имени Мелхиседек, царь праведности, автор Послания к Евреям собирается уловить и то, и другое. Он священник Бога Всевышнего, и он выйдет и встретит Авраама, и благословит его, и Авраам даст ему десятину.</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в этой конкретной встрече происходят всевозможные чрезвычайно важные предзнаменования и предзнаменования. Дэвид, ну, мы уже упоминали его, но просто вспомним, с точки зрения связи с Мелхиседеком, что в Псалме 110 говорится, что ты священник навеки по чину Мелхиседека. Это также, наряду с упоминанием Мелхиседека в Бытие 14, заимствовано из Послания к Евреям.</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Иисус, сын Давида, пришел в Иерусалим, а потом и мы, и это наша большая основа, Захария 14 говорит о том, что, когда Господь вернется, Он придет на Елеонскую гору. Ноги Его достигнут Елеонской горы. Достаточно интересно, всего лишь замечание с точки зрения культуры: евреи на протяжении веков хотели быть похороненными на Елеонской горе, чтобы они действительно могли пережить это пророчество о возвращении Господа на Елеонскую гору.</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Об этом мы тоже скажем подробнее. Что ж, теперь давайте сосредоточимся на том, потому что мы сказали, что собираемся сделать это с точки зрения истории Ветхого Завета, а затем Нового Завета. Итак, вот ключевые моменты, а затем просто некоторые археологические факты, которые дают информацию о некоторых из них.</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Прежде всего, это уже упоминалось в Бытии 22, потому что Господь сказал Аврааму: возьми своего сына и отведи его в область Мориа, и, как я упоминал ранее, 2 Паралипоменон 3 указывает, что это будет то место, где Соломон будет построить храм. Дэвид говорит, но не говорит; Давид перенесет столицу в Иерусалим. Из нашего изучения региона Иуды и, в частности, города Хеврона или Хеврона, вы помните, что Давид правил там в течение семи лет, просто над коленом Иуды, после смерти Саула.</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Дела идут бурно. Дэвид делает две действительно интересные вещи. Прежде всего, он создает политическое единство, потому что нашу карту вы помните с самого начала. Иерусалим находится сразу за границей между Иудой и Вениамином, но в настоящее время это не город Вениамитов, контролируемый иевусеями.</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Иерусалим станет городом, который Давид сможет захватить. Он может добраться до столицы, хотя до этого момента она была своего рода эквивалентом нейтральной территории. Это колено Вениамина, к которому принадлежал Саул.</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здесь происходит множество интересных вещей, поскольку он намеренно переносит свою столицу в место, которое приведет к большему политическому единству между остатками последователей Саула и коленом Иуды. В конечном итоге он также принесет туда Ковчег. Это само по себе важно, но я хочу немного вернуться к взятию города, потому что во 2 Царств 5 говорится, что, когда город пал, жители, иевусеи, жители города, почувствовали, что их, знаете ли, в принципе можно было защитить.</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там сказано, что Давид и Иоав идут вверх через нечто, называемое Цинор. Это еврейское слово используется не очень часто, и его текст появляется в Псалмах относительно водотока. И это заставило людей думать, что Дэвид каким-то образом прошел через всю эту водную систему, возможно, через большой бассейн, возможно, родниковый бассейн, я бы сказал.</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Есть нечто под названием «Шахта Уоррена», и я просто скажу это, и мы сможем поговорить об этом в других контекстах, когда у нас будет больше времени. Но в любом случае война и вал, вероятно, не тот путь, по которому пошли они с Иоавом. Но вся сеть подземных водных потоков, систем, туннелей и каналов к тому времени, когда туда прибыл Дэвид, имеет смысл, что это был способ, которым они использовали доступ к городу изнутри через те штуки, высеченные в скале.</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будет примерно 10 век. Пожалуйста, имейте это в виду, потому что в настоящее время у нас еще нет города Езекии. Мы также узнаем, что Давид занимался строительством своего дворца, поэтому мы ожидаем увидеть Давида на начальном этапе этой объединенной монархии в Иерусалиме как успешного царя; мы ожидаем увидеть некоторые крупные строительные работы, и действительно, так и есть.</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Мы уже немного говорили об этом, когда говорили об археологии. Давид планировал построить храм. Фактически, когда вы читаете конец 1 Паралипоменон, Господь дал Давиду план храма, который он передаст Соломону, который действительно строит и посвящает храм, значительное сооружение.</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Перенесемся от объединенной монархии к разделенной монархии, к северному царству, затем к южному царству, к северному царству, перешедшему к ассирийцам, и к Езекии, находящемуся в осаде Сеннахирима, ассирийского правителя, и мы видим в отрывках, о которых я только что кратко упомянул ранее, мы видим, что 2 Царств 18 имеет параллель во 2 Паралипоменон 29, а также упоминается в Исаии 22, и тогда, если вы соедините эти три вещи вместе, это с точки зрения того, что сохранил для нас текст, является чрезвычайно критическим временем, чрезвычайно критическим временем. То, что здесь происходит, на что ссылаются и Царские Хроники, и Исаия, означает, что происходит нечто весьма примечательное. Езекия находится в осаде Сеннахирима.</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Действительно, как мы читаем, особенно повествования Царств и Паралипоменон, именно Бог избавит его, но Езекия не сидит сложа руки. Он также будет усердно работать. Он строит, как и его люди, Туннель.</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Через минуту мы вернемся к надписи, которая записывает и подтверждает эти библейские отрывки. У нас также есть отрывок, в котором говорится, что Господь отозвал в основном врагов Езекии. Войска Сеннахирима были отозваны, а затем ангел Господень собрал и казнил более 180 000 из них, вероятно, это была какая-то чума.</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 любом случае, это конец 8-го века до н.э. К сожалению, в южном царстве продолжается нисходящая спираль, и мы имеем падение Иерусалима перед Навуходоносором, и хотя у нас есть Ездра Неемия с точки зрения истории Ветхого Завета, мы Мы сейчас останавливаемся на этом из-за того, на что действительно хотим обратить внимание. Итак, всего лишь пара указаний на наш город Давида, напоминая себе, что сейчас у нас есть этот объект площадью 11 акров прямо здесь, а затем с небольшим наложением на него, чтобы дать нам представление о некоторых вещах, которые там есть, Вы можете увидеть индикатор того, что это будет наша роскошная территория прямо здесь.</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У нас есть большое каменное строение, поддерживающее эту роскошную территорию; обнаруженные здесь монументальные постройки, вероятно, представляют собой дворцовую постройку Давида. В этом районе все в порядке, а еще немного ниже здесь есть источник Гихон, и, наконец, Кедронская долина на всем протяжении этой области будет местом, где находится наша центральная долина или Тирпская долина. Долина, куда направлялась вода от источника до самого бассейна. Упс, вот и все.</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Я упомянул, что в районе северной вершины Эйлат Мазар, который был здесь нашим главным археологом, стоял перед тем, как этот материал был помещен сверху, чтобы сохранить, и сохранить, и дать место для просмотра, стоя в том месте, где этот материал было обнаружено монументальное сооружение. Я знаю, что мы уже рассматривали это раньше, когда немного говорили об археологии в связи с библейским минимализмом, но здесь это снова просто для того, чтобы напомнить себе, что там определенно что-то происходило с точки зрения крупной структуры. Перейдем к материалу, о котором мы говорили, касающемуся Езекии и угрозы, которую они чувствовали.</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Теперь позвольте мне закончить на этом, прежде чем мы выложим туда что-нибудь еще. В этот момент, как мы уже говорили, северное королевство было на последнем издыхании, и фактически в этот момент оно падет. Когда они это сделают, в Иерусалим прибудет множество людей с севера.</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Сейчас они уже начали приходить. Если вы читали этот материал, вы, возможно, помните, что Езекия в рамках своей реформы как бы отправил письма на север и сказал: «Приходите и отпразднуйте Песах с нами». Песах – это праздник, который празднует искупление, обновление, возрождение и восстановление.</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у вас есть эта комбинация людей, которые приехали, а затем еще и беженцев. И произошло то, как мы сказали ранее, когда смотрели на топографическую карту, произошло то, что Иерусалим трещал по швам, и поэтому им пришлось жить на западном холме; когда мы смотрели на нашу археологию, когда-то мы действительно смотрели на это.</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стена. Это остатки стены. Это стена в Еврейском квартале, а Еврейский квартал находится на западном холме, своего рода восточной части западного холма.</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что действительно интересно в этой конкретной картине и при внимательном рассмотрении этой стены, так это то, как остальная часть еврейского квартала была перестроена и модернизирована поверх нее, но археологи оставили это на наше усмотрение. Вы видите здесь метр, показывающий, какой высоты должна была быть эта стена, чтобы защитить тех людей, которые там жили. 22-я глава Исайи – это увлекательный отрывок, потому что там Господь, говоря через Исайю, говорит: «Вы разрушили стены, извините, разрушили дома, чтобы построить эту стену».</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Предложение: если мы думаем о принципе выдающегося владения, то иногда, когда проект общественных работ должен быть реализован, вы как бы избавляетесь от частных домов и переносите туда эти общественные работы. Общественная работа была этой защитной стеной прямо здесь, и Исайя на самом деле имеет в виду это, и хотя это немного трудно увидеть из-за растущих сорняков и прочего, здесь есть фундамент того, что выглядит как гораздо меньшие структуры, возможно, стены, которые были снесены. Об этом отрывке из 22-й главы Исаии можно сказать гораздо больше, но мы не будем делать это здесь и сейчас.</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Если мы посмотрим на него с точки зрения его карты и того, как он на ней вписывается, мы снова здесь, Город Давида; просто проигнорируйте эти современные, цитируемые без кавычек, современные стены и признайте, что во времена Езекии весь этот западный холм, кажется, был заселен, не так ли? Вот почему у вас будет стена, которая позаботится о защите всех этих людей. Он также будет разворачиваться, чтобы защитить пруд Силоам. Вот видите, вот хлещет наш Гихон.</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Через минуту мы займемся изображением Туннеля, но это приведет к подаче воды в защищенное место, а вот часть стены. Вы это видите. Есть Нахман Авигад, который вышел на пенсию, чтобы заняться этим проектом раскопок, потому что было невероятно важно понять, что происходит, но это дает нам некоторое представление о том, что происходит. Позвольте мне сказать еще одну вещь, связанную с источником воды.</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Подумайте о себе, о вновь прибывшем беженце. Вы живете, скажем так, прямо здесь. Если вам нужна была вода, вам нужно было пойти. До строительства Туннеля Езекии вам нужно было спуститься в эту долину, вернуться наверх, войти в шахту, которая в тот момент действительно спускалась сквозь скалу.</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Он был там во времена Дэвида, и затем, в конце концов, вы можете получить доступ к любой части этого большого родникового бассейна, который мог там быть, и перевезти воду туда и домой. Туннель Езекии также решает эту проблему, потому что он приведет источник воды прямо сюда, поэтому у более крупного населения, живущего здесь, не было такого трудного пути, чтобы принести воду домой. Ну вот этот отрывок целиком.</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Вы видели, что в обороне города Давида было много брешей. Вы накопили воду в нижнем бассейне, который мы называем Бассейном Силоам. Вы пересчитали здания в Иерусалиме и разрушили дома.</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Как я уже сказал, когда археологи работали над этим, у основания этой стены они нашли небольшие фундаментные конструкции. Вы построили между двумя стенами резервуар для воды из старого бассейна, но вот стих 11 просто потрясающий. Вы не смотрели на того, кто это сделал, и не уважали того, кто давно это спланировал.</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Здесь увлекательно, и я скажу только это, а вы можете изучить это в комментариях или делать что угодно. Слово «ты» в этом последнем стихе стоит во множественном числе, и поэтому кажется, что это не осуждение Езекии как царя, а более широкое заявление с точки зрения значения людей и их непослушания. Что ж, продолжим.</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У нас там есть свои круги с точки зрения основ. Вот интерьер Туннеля. Опять же, это увлекательно с точки зрения процесса.</w:t>
      </w:r>
    </w:p>
    <w:p w:rsidR="00C548DE" w:rsidRPr="00D80B79" w14:paraId="0641AC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примерно треть мили в длину. Тебе нужно подумать об этом прорыве в скале.</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50 метров под землей. У них определенно не было тех инструментов, которые есть у нас сейчас. Полкилометра, треть мили, и оказывается, мы узнаем не из библейского текста, а из этой штуки, которая называется надписью Саломеи.</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Я покажу вам фотографию через минуту. Это говорит нам о том, что люди, которые это делали, на самом деле оставили небольшой намек на то, как они это сделали. Они начинались с каждого конца, вероятно, следуя какой-то естественной карстовой структуре, хотя люди до сих пор пытаются понять, как именно они это сделали, но они работали до тех пор, пока не услышали, как откалываются друг друга.</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Вот наш отрывок из Второй книги Паралипоменон. Именно Езекия заблокировал верхний выход источника Гихон и направил воду вниз к западной стороне города Давида, и вот надпись Саломеи, которая передает именно то, о чем я только что говорил. Это на старом палеоиврите.</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Сама надпись находится в музее в Стамбуле, поэтому ее не так легко увидеть, как некоторые вещи в музее, но она действительно указывает на то, что я упомянул и резюмировал ранее. Давайте выделим еще две вещи, важные с точки зрения недавних археологических открытий, касающихся Езекии. Я только что упомянул имя Эйлат Мазар.</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Она была такой ключевой фигурой с точки зрения проведения археологических раскопок, которые конкретно касались верхней части города Давида, и поскольку они проводили мокрое просеивание и нашли некоторый материал, это еще один длинный вопрос, который мы выиграли. Не вникаю, они наткнулись на очень интересный оттиск печати. Другой термин для этого — булла, множественное число буллы, но для наших целей мы просто хотим увидеть, что прямо здесь и здесь внизу есть надпись, принадлежащая Езекии. Здесь нет еврейского слова «бен», которое означает «сын», но затем упоминается Ахаз, царь Иудеи.</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я сейчас покажу вам аэрофотоснимок того, где были найдены эти вещи и почему это может быть важно. Совсем недавно оно появилось в выпуске журнала Biblical Archeology Review за 2018 год; она также сообщила, что обнаружила эту надпись и на булле, или печати. Так вот, это не полно, да, но, похоже, у нас есть Исаия; вы читаете это справа налево, и в нижней строке нет полного слова пророк, и поэтому мы не знаем этого наверняка, кажется, последняя буква отсутствует, но это может быть пророк Исайя, не уверен об этом, но в любом случае это ее предложение.</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Между прочим, она не выскочка; она происходит из семьи археологов, ее дедушка Бенджамин Мазар проделал большую археологическую работу в области, которую мы собираемся рассмотреть в следующем разделе этой лекции. Ну, эта красная стрелка указывает, где они были найдены. Обратите внимание, это Офель; мы уже говорили об этом, о верхней части Города Давида, которая находится слева от этой фотографии, и здесь у нас есть Храмовая гора.</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проделанная там работа укажет нам на то, что это, вероятно, довольно значительное, близкое к дворцовому сооружению, которое должно было находиться где-то в этой местности. Еще пара вещей в плане нормальной жизни. Это область под названием Зона G, о ней тоже можно многое сказать.</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Он встроен в эти дома, которые встроены в гораздо более массивную конструкцию, называемую Структурой Ступенчатого камня, которая, кажется, удерживает то, что должно было быть построено поверх нее и могло быть дворцовым сооружением Дэвида. У меня такое чувство, будто я ужасно обманул вас в отношении ветхозаветного Иерусалима, потому что можно сказать гораздо больше, но нам нужно идти дальше и давайте сделаем это. Второй храм.</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Первый храм, Храм Соломона, был разрушен в 587/586 году. Проходит 70 лет, и вот, особенно побуждаемые пророческими служениями Аггея и Захарии, народ наконец приступает к делу и, во время правления Дария, персидского царя на тот момент, заканчивает второй храм. Теперь можно еще многое сказать обо всей истории за эти 70 лет, но для наших целей мы просто сделаем обзор этого, а затем посмотрим на некоторые вещи, на которых мы хотим сосредоточиться.</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Эзра расскажет нам эту историю. Он рассказывает о возвращении из ссылки. Его там не было для этого.</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Он делает ретроспективный обзор первых пяти и шести глав. При Неемии мы восстановили стены. Это не значит, что изначально, вы знаете, когда они вернулись в 539 году, это предполагает, что во времена Неемии, 5-й век, 400-е годы до нашей эры, им нужно было провести серьезную реструктуризацию в оборонительных целях.</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Когда пришел Александр Великий и его преемники захватили эту территорию, и снова среди еврейского населения было много волнений, но у нас действительно есть Иерусалим, который в некоторой степени становится греческим эллинистическим городом. Хасмонеи - это те люди, которые являются потомками Маккавеев, Иуды Маккавея и его братьев, и это будет еврейская династия примерно на 100 лет, время свободы для них, цитата-конец, и они расширят Иерусалим. . Он расширится до Западного холма, там тоже много интересного.</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Когда появится царь Ирод, мы уже встречались с Иродом, потому что мы говорили об Иродиане, когда говорили о том монументальном крепостном сооружении, которое он построил для себя к югу и востоку от Вифлеема, но Ирод придет, и он собирается построить это не просто храм в стиле Августа, но он собирается значительно расширить весь этот комплекс. Существует также археологический период, называемый периодом Ирода, и, конечно же, он имеет прямое отношение к тому, как выглядел Иерусалим во времена Иисуса. Мы потратим на это некоторое время.</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Римское присутствие постоянно было занозой в плоти, возможно, даже больше, и еврейское восстание, первое еврейское восстание против римлян, началось в нашей эры, извините, да, в 66 году нашей эры. Сам Иерусалим будет разрушен, храм разрушен, Иосиф Флавий рассказывает нам об этом в 70 году нашей эры. Итак, это наш второй храмовый период.</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Теперь давайте посмотрим лишь на несколько вещей, которые будут для нас поучительны, когда мы думаем о происходящих здесь культурных событиях. Когда вы смотрите на Кедронскую долину, допустим, вы стоите на углу Храмовой горы. Мы подойдем к этому чуть позже, в юго-восточном углу. Глядя вниз на Кедронскую долину, вы сначала увидите это, к которому прикреплено имя Авессалом, это анахронизм, а затем вы увидите это, это, вероятно, следующее, что бросается в глаза, это к нему прикреплено имя Захария, и тогда вы увидите такую структуру столбцов между ними.</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тот, на котором есть надпись, в которой говорится о Бнай Хазире, сыновьях Хазира. Я не буду долго распространяться о том, что представляет собой каждый из них, а просто скажу следующее. Обратите внимание, что даже в этих трех памятниках, расположенных довольно близко друг к другу, мы видим нечто, напоминающее Египет с пирамидальной структурой.</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у нас есть некоторое египетское влияние. Что-то, что немного попахивает ассирийским и более поздним влиянием, исходит из Месопотамии. Кроме того, эти колонны и те колонны, которые у нас есть, ионические капители, несут в себе некоторые идеи, пришедшие из греко-римской культуры.</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Так увлекательно именно в этом слиянии, в этой области, слиянии культур. Должен сказать, что мне нравится эта фотография, и я сохранил ее здесь, особенно потому, что большая часть ее была очищена. У вас не будет такого ощущения, потому что через Кедронскую долину проходят почти мощеные тропы и еще несколько вещей.</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все, что я говорю о межзаветном периоде, потому что сейчас мы хотим сосредоточиться на Новом Завете, который будет иродианским, особенно эпохе Ирода. Итак, первое, что вы можете видеть, я взял копию из «Атласа Библии» NIV Карла Расмуссена. Первое, что мы еще раз отмечаем, это то, что Храмовая гора продолжает оставаться в центре нашего внимания на этот раз.</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конечно, сейчас мы поговорим о платформе храма, а затем и о самом храме, который Ирод Великий собирается значительно перестроить. Рядом, думаю, мне не нужна указатель, есть нечто под названием Крепость Антония, названная в честь Марка Антония. И крепость значительна.</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Как вы знаете, когда вы думаете культурно, религиозно и политически, всякий раз, когда у вас происходит религиозное поклонение, особенно в этот период времени, но в некоторых частях мира религия и политика все еще очень тесно связаны друг с другом. И всякий раз, когда у вас проходят фестивали, собирается много людей, гораздо больше людей. Как известно, евреи совершали паломничество.</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поэтому римляне хотели иметь возможность внимательно наблюдать, и поэтому в крепости Антония у нас было бы такое присутствие. У нас есть бассейны прямо здесь. Они будут значительными.</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Бассейн Бетесды, осушающий эту долину Безета. Пул Израиля в этой области тоже. Если у вас такой рельеф, что вода, выпавшая сюда дождём, стекает вниз, то это отличное место для водоёмов.</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Есть еще комплекс первосвященника. Это находится в Еврейском квартале, и это еще одна из огромных находок, которые археологи смогли раскопать и начать понимать, когда после 1967 года им удалось провести некоторую оценку реконструкции территории Еврейского квартала. Так что здесь существенный комплекс, и это имеет смысл.</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Если здесь живут ваши первосвященники, то это западный холм. У них будет что-то вроде пешеходной дорожки, что-то вроде моста, и у них будет доступ прямо под Храмовую гору, где они совершают свое служение. Дворец Ирода на западной стороне города. Огромное дворцовое сооружение.</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На северном конце его есть три башни, потому что Иерусалим всегда защищен с запада, юга и востока, но всегда немного более уязвим с севера. Итак, во дворце Ирода должны были быть эти три башни. Одна из их баз все еще очевидна.</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Иосиф Флавий сообщает нам, что Ирод мог разместить в своем дворце около 100 гостей, когда они были у него под рукой. Еще немного об Иродовом Иерусалиме – Ироде Великом.</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Как я уже сказал, мы увидим следы Ирода Великого повсюду. Семья Ирода имела много денег. Вероятно, они занимались торговлей пряностями.</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Он был идумеянином. Это район Негева. И если бы там продавались специи, семья могла бы заработать там много денег.</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 любом случае, у него есть все виды денег, на которые он может играть, но он не может вести войны, потому что он марионеточный король Рима. Вместо этого он делает себе имя. И вы можете прочитать это так же хорошо, как и я.</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Спонсор некоторых Олимпийских игр. Строили вещи в городах. Построены города.</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Выполнял всевозможные храмовые проекты в Афинах и на Родосе. Город Антиохия в Сирии также оказал некоторое влияние Ирода. А поскольку до того, как римский сенат сделал его королем, он провел некоторое время в Риме, его очень увлекла культура Августа.</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Август, римский император. И поэтому он, когда он вернулся с множеством идей, хотел структурировать многие из этих вещей, следуя высококлассной греко-римской культуре, особенно культуре Августа. Кажется, что храмовый комплекс, который он построил или курировал, был совершенно огромен.</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как я уже предположил, он следует образцу Августа, имперскому Риму. Об этом важно помнить, потому что, как мы видим, намерения Ирода, он был царем. Римский сенат сделал его королем.</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Похоже, он считал территорию, где он был королем, своего рода культурным захолустьем. Итак, вы знаете, он собирается это изменить. Началась реконструкция храма в 20 г. до н.э.</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 вы заметите, что когда во 2-й главе Иоанна есть эта беседа о храме, когда Иоанн записывает очищение храма перед тем, как Иисус начнет свое служение, некоторые из противников Иисуса, которые бросают вызов, говорят: ну, вы знаете, это заняло у нас много времени. пора поработать над этим храмом. Вы восстановите его через три года, три дня, извините. Таким образом, мы получаем здесь некоторый хронологический показатель.</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Есть кое-что, о чем стоит подумать, пока мы продвигаемся, не только через небольшую часть Иерусалима, но также и по остальной части страны, потому что я уже намекал, и мы видели в Иродиан Ирод Великий оставил свои следы повсюду, потому что он намеревался построить себе имя, построить себе царство. Итак, вопрос, и это не мой вопрос, я украл его у моего главного инструктора, Джима Монсона, мы задаем себе, когда прорабатываем эти вещи, когда мы прорабатываем Священные Писания и когда мы прорабатываем жизнь, чье царство мы строим? Ну, просто пара маленьких кусочков, забавная штука. Поскольку инженеры Ирода расширяли, действительно расширяли Храмовую гору, им приходилось иметь дело с своеобразной исходной топографией.</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я собираюсь на минутку нарисовать на доске гору Мориа. Это подозрительно похоже на диаграмму, которую я нарисовал на днях, когда говорил о слоях осадочных пород, но это не Мориа, верно? Это просто вершина горы. Скажем так, с одной стороны долина; скажем, это Кедронская долина, значит, восток здесь.</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Как построить на этом большую храмовую платформу? Это довольно сложно, но не слишком сложно для инженеров Ирода. Они собираются сделать его большим и плоским. Теперь, чтобы сделать это, это ужасно упрощается, но у вас появляется ощущение, что вам нужно что-то, на чем будет стоять монументальный храм.</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Сама платформа в конечном итоге станет эквивалентом четырех футбольных полей по размеру. Для этого они собрали огромные, огромные плиты известняка, отвезли их на север и запад города, сняли часть известняка, который находился в северо-западном углу самой платформы, и привезли все это. здесь, чтобы у них были стены, которые удерживали бы платформу и заполняли бы ее. Они также установили арки, чтобы удерживать часть платформы.</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зачем я вам все это рассказываю? Что ж, это дает нам какое-то забавное ощущение с точки зрения инженерных способностей этих людей. Потому что самый большой камень, который им попался, лежит отсюда к тому человеку туда или сюда вот сюда. Это 40 футов в длину.</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Вы вряд ли сможете это понять даже с помощью фотографий, но представьте себе камень длиной 40 футов. Думайте об этом как о том, что это довольно высоко. Это наш главный основной камень, который идет отсюда вверх за пределы фотографии, отсюда вверх примерно сюда.</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 оценкам, он весит от 500 до 600 тонн. А потом мы спрашиваем себя: хорошо, и как же они это перенесли? Что ж, это определенно был инженерный шедевр. Но вся эта подпорная стена построена из камней, расположенных один на другом, чтобы достичь уровня улицы.</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Теперь это возвращает нас к самой Храмовой горе, где мы только что были. Его называют Хасмонейскими туннелями, которые идут рядом. И мы находились ниже текущего уровня земли, прямо здесь.</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Там должен был быть проложен основной ряд камня, а затем все эти вещи сверху. Боже, об этом можно сказать еще очень много, но нам нужно двигаться дальше. Здесь мы смотрим с запада на саму платформу Храма.</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модель Иерусалима первого века нашей эры, называемая моделью Святой Земли, модель печальной модели Иерусалима. Когда-то это был не отель Holy Land; теперь он находится в Музее Израиля. Но для наших целей мы видим крепость Антония.</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Мы видим там то, что называется Портиком Соломона, о котором упоминается в 10-й главе Евангелия от Иоанна. Мы видим Царскую Стою. И здесь, прямо посередине, мы видим само сооружение Храма.</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Откуда они знают, что это выглядело именно так? Что интересно, в Хевроне до сих пор сохранилось строение, которое выглядит примерно так. Более того, это было плодотворное сотрудничество между студентами-литературоведами, изучающими Талмуд, в котором есть часть под названием «Меры», в которой говорится о Храме и структуре Храма. Там тоже есть что сказать.</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они сотрудничали в археологических находках и литературной помощи, а затем смогли реструктурировать и реконструировать это. Здесь мы смотрим на это с юго-западного угла этой платформы. Все это, кстати, наработано.</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Опять же, тот мастер-курс, который мы рассмотрели, сейчас находится где-то здесь, под землей. Когда мы с Перри впервые были в Иерусалиме, мы смогли осмотреться там. Примерно там мы и гуляли.</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Мы могли бы посмотреть на арку и через мгновение увидеть ее фотографию под названием «Арка Робинсона». Но все это и в этой реконструкции, и в реальности находилось еще под землей. Все это было прикрыто.</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 тоже было обнаружено. Вот снова наша крепость Антония, и здесь будет спускаться наша Тиропская или Центральная долина. Вот представление художника о том, как мог бы выглядеть этот юго-западный угол.</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теперь мы видим, что некоторые люди там тоже более систематически мирятся. Но есть монументальная лестница, ведущая вверх и являющаяся одним из входов в храм. У вас есть еще одна лестница.</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Мы видели их на предыдущей реконструкции, где можно было войти и выйти через эти двери и оказаться на платформе храма. Здесь, наверху, находится то, что, вероятно, было вершиной храма. И обратите внимание, насколько это было бы высоко.</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Если вы думаете о повествовании об искушении, когда дьявол берет Иисуса, после того, как он совершил искушение в пустыне, он берет Иисуса на вершину храма и говорит: «Отбросьте себя». Что ж, это было бы невероятным искушением публично продемонстрировать здесь чудесную силу. Когда мы смотрим на всю эту территорию вокруг храмовой платформы, особенно здесь, на всевозможные магазины и так далее, мы видим, что именно здесь должна была происходить покупка и продажа за пределами этой храмовой территории.</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Вместо этого, когда мы читаем эти повествования, как во 2-й главе Иоанна до того, как Иисус начал свое служение, так и в синоптических евангелиях в конце своего служения, Иисус сделает это снова. Купля-продажа вторглась, а размен денег вторгся прямо на саму платформу храма. Когда Иисус очищал храм, мы помним, что он процитировал 56-ю главу Исаии и сказал: «Мой дом назовется домом молитвы для всех народов», а это означает, что язычникам было разрешено приходить туда до определенного момента.</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Если вы увидите эту штучку, то на иврите она называется сорег, забор, барьер. На некоторых из них были обнаружены надписи. По сути, я перефразирую: если вы язычник, не смей проходить мимо этой точки из-за страха смерти.</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Итак, мы знаем, что там были границы, за которые язычники не могли выйти. Но снаружи, опять же, представьте себе почти четыре футбольных поля. Они были рады быть там.</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Конечно, Дом молитвы для всех народов; Далее Иисус цитирует седьмую цитату Иеремии: «Вы сделали его вертепом разбойников». Другими словами, воры, которые прячутся в пещерах, крадут деньги. Вот с чем сравнивали этих людей.</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Этот суд женщин здесь, суд язычников, извините, извините, суд израильтян. А потом, кстати, суд жрецов в храме Августа. И это образец, который принес Гарри.</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Для женщин был отдельный суд, и их не пропускали дальше определенного момента. Этого нельзя было сказать о храме Соломона, первом храме. Что ж, вот еще немного объяснений этих предупреждений для иностранцев.</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Два фрагментарных экземпляра. Предупреждение язычникам: им не разрешалось идти дальше. Вот цитата: иностранцам запрещено входить в балюстраду и насыпь вокруг святилища.</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Тот, кого поймают, будет виноват только сам в своей смерти, которая следует далее. И мы уже упоминали, что это уже публикуется через определенные промежутки времени. Они получили предупреждение.</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Вот наша улица первого века в том виде, в каком она сейчас раскопана. Несколько вещей, на которые следует обратить внимание по этому поводу. Обратите внимание на небольшую арку.</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Ее называют аркой Робинсона в честь Эдварда Робинсона, который был отважным первооткрывателем. Мы говорили о нем, когда говорили о топономии. Но просто используйте свое воображение, потому что это просто удерживает что-то, что могло бы пойти вот так.</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А на вершине должна была быть лестница, которая поднималась вверх, а затем входила в храмовое сооружение через дверной проем и на саму платформу храма. Когда Робинсон впервые добрался туда, уровень земли находился вот так высоко. Когда мы впервые были там в 1970-х годах, мы могли находиться примерно на этом уровне.</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Теперь они раскопали его до уровня улицы первого века. Откуда они это узнали? Потому что все эти упавшие блоки были частью строения, которое римляне снесли или, по крайней мере, пытались это сделать. Они не добились ни особого успеха, ни полного успеха, но они попытались снести его и высыпали эти блоки на улицу, которая в определенных местах обрушилась из-за их веса.</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Что ж, об этом можно сказать гораздо больше, но нам нужно продолжать говорить еще о двух чудесах, которые Иисус совершит в этом контексте. Прежде всего, мы говорили здесь о крепости Антония. Вот наш храм, Царская Стоя, портики Соломона.</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Напоминаю, что любое нежелательное действие в районе Храмовой горы немедленно приведет к появлению там солдат. Вы, кстати, видите это в Книге Деяний, когда что-то вроде как вспыхивает, когда Павел находится на Храмовой горе. Боже мой, солдаты там очень быстрые.</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Но обратите внимание, что они также находятся в жилом помещении, расположенном рядом с бассейнами. Набор бассейнов. Когда археологи поработали над этими бассейнами, это, кстати, еще та модель, которую я вам раньше показывал, так что реконструкция здесь.</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Когда археологи поработали над этими бассейнами, они обнаружили несколько очень интересных вещей, а именно там были артефакты, указывающие на наличие культа Асклепия. Асклепий, бог врачевания и вся греко-римская сцена, и поэтому кажется, что наши римские солдаты, дислоцированные здесь, как бы принесли с собой свои принадлежности. Тогда это место было известно как место исцеления, и у нас действительно есть наш паралитик.</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Символично, что 38 лет он ждал возможности попасть в этот бассейн и не смог. Иисус исцелит его. Еще много можно сказать об археологии и о том, что вы видите и не видите сейчас, когда приезжаете туда, но для наших целей я хочу просто упомянуть об этом, потому что исцеление хромых — это то, что упоминается в Исаии 45 как знак того, что мы… мы говорим о мессианской эпохе.</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Подождите. Руины, которые вы здесь видите, византийские. Византийский период будет в основном нашим четвертым-седьмым веками, шестью с половиной, если хотите, и вы знаете, что это действительно беспорядок, когда вы смотрите на все эти вещи здесь, и мы определенно не находим вещей, которые датируются сейчас первый век.</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Когда археологические раскопки были закончены, а я назвал вам дату, появилось заявление, что археологи нашли эквивалент пяти портиков. Это важно, потому что у Иоанна говорится о бассейне с пятью портиками. Что такое портик? Это крытая территория, так что, по сути, у вас будет что-то вроде крыши, а затем просто колонны, поддерживающие эту крышу, и это будет открыто здесь, защищая от солнца в теплое время года, в жаркую погоду. сезон, защищая от дождя в сезон дождей, поэтому портик служит именно этой цели.</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Пятерка интересна, потому что то, что мы имеем с точки зрения археологии, если мы правильно ее понимаем или хотя бы понимаем, как нам помогают литературные источники, в межзаветный период у нас есть один построенный бассейн. Итак, позвольте мне избавиться от этих двух очень элементарных диаграмм и теперь нарисуем наш пул. Вот первый бассейн.</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У него четыре стороны, а значит, четыре портика, четыре крытых места, где кто-то может лежать в тени, если солнечно. В дальнейшем бассейн расширят, поэтому он будет выглядеть вот так, и портики там. Итак, теперь у вас есть один, два, три, четыре и пять, что действительно очень интересно с точки зрения сохранения хотя бы идеи пяти портиков, потому что мы знаем, что к самому бассейну была сделана пристройка.</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Есть множество вещей, которые люди символически делают и с пятью, но на данном этапе мы не собираемся идти по этому пути. Мы хотим взять это конкретное чудо исцеления, помните, что оно связано с Тулейном, а теперь я хочу перейти к 9-й главе Евангелия от Иоанна, где тоже кто-то исцеляется. Давайте почувствуем топографию и расстояние.</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Вот Храмовая гора. Мы знаем, что Иисус в Иоанна 7 и 8 учил на Храмовой горе, поэтому мы, вероятно, можем догадаться, что Иоанна 9 будет происходить в этой основной области. Здесь есть Силоамский пруд, и имейте в виду, что здесь есть источник Гихон, похоже, не так уж много указаний на источник Гихон и никаких упоминаний о туннеле Езекии. Теперь люди говорят о бассейне Силоам в том районе.</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Расстояние примерно в полмили, примерно 300 футов над уровнем моря от этого места до того или наоборот, и чтобы тому слепому, с которым столкнулся Иисус, было сказано спуститься к Силоамскому купальню. Примерно до 2004 года люди приходили сюда после того, как многие из них прошли через Туннель Езекии. Это был потрясающий опыт – выйти в небольшой пруд, который был связан с византийской церковью, и это было то, что мы назвали Силоамским бассейном. Интересно, что, когда муниципалитет Езекии проводил работы по канализации, они обнаружили еще один бассейн, который явно датируется первым веком.</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Под всем этим находился бассейн, который оказался фруктовым садом, принадлежавшим Греческой православной церкви. Имя Роненрайха я упоминал чуть раньше. Он проделал большую работу в этой области, и были некоторые переговоры с Греческой Православной Церковью, насколько я понимаю, даже для того, чтобы иметь возможность раскопать столько, и, конечно, они не собирались разрушать остальную часть сада, но вы получаете хорошее представление о форме, структуре и элегантном дизайне этого сада.</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Тогда это будет резервуар для воды, которая должна была пройти через нее, вероятно, просачиваясь к тому времени, когда мы доберемся до первого столетия, потому что Туннель Езекии, похоже, забился и т. д. осадками, но у нас все еще была просачивание в то, что было Бассейном. Силоама здесь. Теперь я недавно обнаружил, в кавычках, потому что, что интересно, когда вы смотрите на старые карты Иерусалима, вы, вероятно, не можете этого прочитать, но внутри этого прекрасного маленького желтого круга на карте 1940-х годов, карты Британского мандата, мы видим вещь с надписью «Старый бассейн».</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Несмотря на то, что он находился под фруктовым садом, полностью под фруктовым садом, существовала традиция, которая сохранилась, верно, основываясь на старых картах, что у нас есть старый бассейн, расположенный там, и, как вы читаете многовековые отчеты путешественников, жители сообщает, что в этом районе есть старый бассейн и, возможно, даже несколько старых бассейнов. Итак, совершенно очевидно, что к тому времени, когда археологи приступили к этой работе в 2004 году и позже, там было что-то, датируемое первым веком. Ну, а теперь еще пара вещей, связанных с этим, потому что тогда это был источник воды, который имел важное значение с точки зрения деятельности храма.</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Мишна — это записанный еврейский документ, сохраняющий старые традиции, но записанный. Раввин Иуда-принц был здесь главной фигурой в 220 году нашей эры, и одна из многих задач Мишны — это сохранение старых традиций о событиях, произошедших, когда храм еще стоял. Сукка — это скиния или, если хотите, шатёр, поэтому здесь рассказывается о том, что произошло во время Праздника кущей.</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Почему это важно? Что ж, интересно, поскольку в 7-й главе Иоанна мы видим Иисуса в Иерусалиме на празднике кущей, но вот что я хочу увидеть. Я прочитаю вам, а затем расскажу об этой картинке. Другими словами, при возлиянии воды нужно было иметь немного воды, которую можно было бы ритуально вылить.</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Водное возлияние, семь дней, как это было? Сосуд с определенным количеством воды, три хлеба, наполняли водой из Силоама. Достигнув водных ворот, они трубили в шофар, пропуская некоторые звуки. Священник подошел к алтарю и повернул направо, где стояли еще две серебряные чаши, и все это было частью чудесного ритуала в Праздник Кущей.</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 Праздник кущей, кстати, тоже есть некоторые вещи, связанные со светом во дворе. Разве не удивительно, что Иисус, находясь в Иерусалиме на празднике кущей, будет говорить и о воде, как он есть, и о свете и свете мира сего? Во всяком случае, что интересно, из Силоамского пруда мы только что видели раскопанную его часть.</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Всю дорогу до Храмовой горы проходила очень важная тропа, ведущая прямо в центральную, или Тиропскую, долину. В прошлом году люди знали, что это было там, в прошлом году они открыли это сейчас, случайно были там в декабре прошлого года, но теперь вы можете ходить по этому тротуару первого века. В данный момент он, очевидно, под землей, здесь вы видите какие-то трубы и так далее, и опять же, его открыли совсем недавно.</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Вы можете подняться наверх по всему этому сооружению, которое должно было быть здесь в первом веке, и пройти по этим значительным ступеням. Дальше здесь находится подиум, на котором можно было делать объявления или что-то еще, и вы можете получить хорошее представление о том, как жители первого века пробирались от Силоамского бассейна к Храмовой горе и обратно. Итак, как наш человек, которому предстояло исцелиться, шел с Храмовой горы вниз к Силоамскому купальню.</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Вот, кстати, что-то интересное по поводу последнего повествования, а потом мы перейдем к Соломоновой колоннаде. Я упомянул Исайю 45. Я упомянул Исайю 45 в контексте того, что хромой будет ходить, но в другой части говорится, что слепые увидят, и здесь у нас есть Иоанн, записывающий в Иоанна 5, а затем в Иоанна 10, эти два чуда, которые только что много говорил о мессианском присутствии.</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Иоанна 5, Иоанна 9. Переходя к Иоанна 10, вот небольшая заметка, о которой я упоминал ранее: колоннада Соломона должна была быть прямо здесь. Опять же, это модель, которая находится снаружи, пусть вас не смущают деревья на заднем плане. К настоящему моменту вы можете идентифицировать многое из того, что видите перед собой.</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Дворец Ирода, обратите внимание, крепость Антония, Храм, а теперь и дворец Ирода на западной стороне. Иерусалим был небольшим. Нам нужно иметь это в виду в этот момент.</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Что ж, просто пробежавшись вкратце по последним часам жизни Иисуса, мы знаем, что он покинул комнату Тайной вечери, где бы она ни находилась, и пошел на Елеонскую гору. Это очень старые оливковые деревья. Они не датируются временем Иисуса, но они действительно древние, потому что слово Гефсимания, название Гефсимания, означает пресс для масла.</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Елеонская гора была рабочим местом, и Иисус собирался туда помолиться. Теперь у нас есть несколько церквей, посвященных событиям тех последних часов жизни Иисуса, а затем у нас есть Церковь Гроба Господня, которую, вероятно, лучше понимать как Церковь Воскресения, да, похороненную, но поднятую. Эти два купола всегда будут указывать на это, а здесь, внизу, в одном из дворов ходит священник.</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Еще много чего можно сказать. Мы могли бы потратить час, просто рассказывая о том, что у нас есть в Храме Гроба Господня и внутри него, и о его местонахождении, но для наших целей мы просто хотим немного поговорить, поскольку мы упомянули Храм Гроба Господня, о закрытии гробницы, потому что , как описываются погребение и воскресение Иисуса, мы даже оказались там перед очень интересным археологическим вопросом. Был ли тот камень, который был положен перед гробницей, гробницей Никодима, гробницей Иосифа Аримафейского, катящимся камнем, перекатившимся через отверстие, или это был закругленный камень-пробка? Любой из них мог бы соответствовать повествованию, и оба они существуют в Иерусалиме из этого конкретного храма во времена периода Второго Храма.</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Этот камень встречается гораздо чаще, чем более элегантный катящийся камень. В задней части Храма Гроба Господня есть свидетельства наличия ряда шахт, датируемых первым веком, поэтому мы знаем, что это место использовалось в первом веке нашей эры для захоронений. Я не говорю, что это могила Иисуса; Я просто говорю, что в этой области у нас это есть.</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В конце 19 века несколько христиан добрались до храма Гроба Господня, увидели, что он им не совсем знаком с точки зрения ритуала и так далее, и вот парень по имени генерал Гордон увидел этот и уступ, известняковый уступ, увидел в нем изображение черепа и подумал: о, это Голгофа, что означает место черепа. Итак, шел постоянный интересный диалог о местонахождении сада гробницы и месте воскресения, но сейчас мы просто оставим это с видом с воздуха и напоминанием о горе Маслины, Храмовая гора, уходит так далеко на юг, и мы не можем ее увидеть, потому что она так низко. Город Давида должен был находиться здесь, в этой местности, и поэтому, идя с Давидом и говоря: к холмам, я поднимаю очи мои, откуда приходит помощь моя.</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Хорошо, в следующий раз мы собираемся покинуть Иерусалим и заняться другим региональным исследованием.</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Это доктор Элейн Филлипс и ее учение «Введение в библейские исследования». Это сеанс 6: Иерусалим от Синая до Сиона.</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