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7719" w14:textId="1319AE1D" w:rsidR="00E37BF7" w:rsidRPr="002F3A71" w:rsidRDefault="002F3A71" w:rsidP="002F3A71">
      <w:pPr xmlns:w="http://schemas.openxmlformats.org/wordprocessingml/2006/main">
        <w:jc w:val="center"/>
        <w:rPr>
          <w:rFonts w:ascii="Calibri" w:eastAsia="Calibri" w:hAnsi="Calibri" w:cs="Calibri"/>
          <w:b/>
          <w:bCs/>
          <w:sz w:val="40"/>
          <w:szCs w:val="40"/>
        </w:rPr>
      </w:pPr>
      <w:r xmlns:w="http://schemas.openxmlformats.org/wordprocessingml/2006/main" w:rsidRPr="002F3A71">
        <w:rPr>
          <w:rFonts w:ascii="Calibri" w:eastAsia="Calibri" w:hAnsi="Calibri" w:cs="Calibri"/>
          <w:b/>
          <w:bCs/>
          <w:sz w:val="40"/>
          <w:szCs w:val="40"/>
        </w:rPr>
        <w:t xml:space="preserve">डॉ. इलेन फिलिप्स, बाइबिल अध्ययन का परिचय, </w:t>
      </w:r>
      <w:r xmlns:w="http://schemas.openxmlformats.org/wordprocessingml/2006/main" w:rsidRPr="002F3A71">
        <w:rPr>
          <w:rFonts w:ascii="Calibri" w:eastAsia="Calibri" w:hAnsi="Calibri" w:cs="Calibri"/>
          <w:b/>
          <w:bCs/>
          <w:sz w:val="40"/>
          <w:szCs w:val="40"/>
        </w:rPr>
        <w:br xmlns:w="http://schemas.openxmlformats.org/wordprocessingml/2006/main"/>
      </w:r>
      <w:r xmlns:w="http://schemas.openxmlformats.org/wordprocessingml/2006/main" w:rsidR="00000000" w:rsidRPr="002F3A71">
        <w:rPr>
          <w:rFonts w:ascii="Calibri" w:eastAsia="Calibri" w:hAnsi="Calibri" w:cs="Calibri"/>
          <w:b/>
          <w:bCs/>
          <w:sz w:val="40"/>
          <w:szCs w:val="40"/>
        </w:rPr>
        <w:t xml:space="preserve">सत्र 9, गैलिली क्षेत्रीय अध्ययन</w:t>
      </w:r>
    </w:p>
    <w:p w14:paraId="3D502E27" w14:textId="0C09404C" w:rsidR="002F3A71" w:rsidRPr="002F3A71" w:rsidRDefault="002F3A71" w:rsidP="002F3A71">
      <w:pPr xmlns:w="http://schemas.openxmlformats.org/wordprocessingml/2006/main">
        <w:jc w:val="center"/>
        <w:rPr>
          <w:rFonts w:ascii="Calibri" w:eastAsia="Calibri" w:hAnsi="Calibri" w:cs="Calibri"/>
          <w:sz w:val="26"/>
          <w:szCs w:val="26"/>
        </w:rPr>
      </w:pPr>
      <w:r xmlns:w="http://schemas.openxmlformats.org/wordprocessingml/2006/main" w:rsidRPr="002F3A71">
        <w:rPr>
          <w:rFonts w:ascii="AA Times New Roman" w:eastAsia="Calibri" w:hAnsi="AA Times New Roman" w:cs="AA Times New Roman"/>
          <w:sz w:val="26"/>
          <w:szCs w:val="26"/>
        </w:rPr>
        <w:t xml:space="preserve">© </w:t>
      </w:r>
      <w:r xmlns:w="http://schemas.openxmlformats.org/wordprocessingml/2006/main" w:rsidRPr="002F3A71">
        <w:rPr>
          <w:rFonts w:ascii="Calibri" w:eastAsia="Calibri" w:hAnsi="Calibri" w:cs="Calibri"/>
          <w:sz w:val="26"/>
          <w:szCs w:val="26"/>
        </w:rPr>
        <w:t xml:space="preserve">2024 इलेन फिलिप्स और टेड हिल्डेब्रांट</w:t>
      </w:r>
    </w:p>
    <w:p w14:paraId="10D714F9" w14:textId="77777777" w:rsidR="002F3A71" w:rsidRPr="002F3A71" w:rsidRDefault="002F3A71">
      <w:pPr>
        <w:rPr>
          <w:sz w:val="26"/>
          <w:szCs w:val="26"/>
        </w:rPr>
      </w:pPr>
    </w:p>
    <w:p w14:paraId="69566C10" w14:textId="77777777" w:rsidR="002F3A71" w:rsidRPr="002F3A71" w:rsidRDefault="00000000">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यह बाइबिल अध्ययन के परिचय पर अपने शिक्षण में डॉ. एलेन फिलिप्स हैं। यह सत्र 9 है, गलील क्षेत्रीय अध्ययन।</w:t>
      </w:r>
    </w:p>
    <w:p w14:paraId="4E57D106" w14:textId="77777777" w:rsidR="002F3A71" w:rsidRPr="002F3A71" w:rsidRDefault="002F3A71">
      <w:pPr>
        <w:rPr>
          <w:rFonts w:ascii="Calibri" w:eastAsia="Calibri" w:hAnsi="Calibri" w:cs="Calibri"/>
          <w:sz w:val="26"/>
          <w:szCs w:val="26"/>
        </w:rPr>
      </w:pPr>
    </w:p>
    <w:p w14:paraId="38E3E18F" w14:textId="337C9B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 अपने अगले क्षेत्रीय अध्ययन की ओर बढ़ रहे हैं और जैसा कि हम देखने जा रहे हैं, यह उस क्षेत्र पर केंद्रित है जहां यीशु ने अपने मंत्रालय का अच्छा काम किया था।</w:t>
      </w:r>
    </w:p>
    <w:p w14:paraId="1950FEDF" w14:textId="77777777" w:rsidR="00E37BF7" w:rsidRPr="002F3A71" w:rsidRDefault="00E37BF7">
      <w:pPr>
        <w:rPr>
          <w:sz w:val="26"/>
          <w:szCs w:val="26"/>
        </w:rPr>
      </w:pPr>
    </w:p>
    <w:p w14:paraId="534E754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 गलील के बारे में बात कर रहे हैं और हम इसका पता लगाने जा रहे हैं, और जब आप इसे देखेंगे, तो हम इस देश में इसे गलील के रूप में सोचते हैं, लेकिन हिब्रू शब्द हगलील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गलील है, और इसलिए आप' आप मुझे बार-बार इसका जिक्र करते हुए सुनेंगे जैसे कि इजरायली अपने देश के उस हिस्से को गलील के रूप में संदर्भित करते हैं। यदि आप कहीं नए नियम के लिए पेपर लिख रहे हैं, तो गलील में न लिखें। आप संभवतः इसे ठीक कर लेंगे, लेकिन किसी भी कीमत पर, हम यहीं जा रहे हैं।</w:t>
      </w:r>
    </w:p>
    <w:p w14:paraId="03F5C41E" w14:textId="77777777" w:rsidR="00E37BF7" w:rsidRPr="002F3A71" w:rsidRDefault="00E37BF7">
      <w:pPr>
        <w:rPr>
          <w:sz w:val="26"/>
          <w:szCs w:val="26"/>
        </w:rPr>
      </w:pPr>
    </w:p>
    <w:p w14:paraId="06716388" w14:textId="1ED426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आपमें से जो लोग अपने क्षेत्रीय अध्ययन मानचित्र का उपयोग कर रहे हैं, उनके लिए यह मानचित्र संख्या पांच होगा। यह देश के उत्तरी भाग पर केंद्रित है। तो, आइए सबसे पहले एक छोटी सी समीक्षा करें और देखें कि हम अपने क्षेत्रीय अध्ययनों में कहां रहे हैं, ताकि हमें इस प्रयास की व्यापक प्रकृति का एहसास हो सके।</w:t>
      </w:r>
    </w:p>
    <w:p w14:paraId="47040776" w14:textId="77777777" w:rsidR="00E37BF7" w:rsidRPr="002F3A71" w:rsidRDefault="00E37BF7">
      <w:pPr>
        <w:rPr>
          <w:sz w:val="26"/>
          <w:szCs w:val="26"/>
        </w:rPr>
      </w:pPr>
    </w:p>
    <w:p w14:paraId="009F166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एक मानचित्र है जिसे हमने देखा है और इसके संदर्भ में, हमने विश्वास की परीक्षण भूमि के बारे में काफी बात की है। तो बस एक अनुस्मारक, यह यहाँ भूमि का एक छोटा सा टुकड़ा है, जिसके बीच की भूमि होने के संदर्भ में सभी प्रकार के निहितार्थ हैं। हमने इसराइल के साथ परमेश्वर के अनुबंधित संबंध के बारे में बात की, जिसमें विशेष रूप से भूमि शामिल थी, और इसलिए यहां पर ध्यान केंद्रित किया गया था, और जैसा कि हमने उस बहुत छोटे भौगोलिक क्षेत्र के भीतर मतभेदों का एक बड़ा समूह देखा है।</w:t>
      </w:r>
    </w:p>
    <w:p w14:paraId="722B53C4" w14:textId="77777777" w:rsidR="00E37BF7" w:rsidRPr="002F3A71" w:rsidRDefault="00E37BF7">
      <w:pPr>
        <w:rPr>
          <w:sz w:val="26"/>
          <w:szCs w:val="26"/>
        </w:rPr>
      </w:pPr>
    </w:p>
    <w:p w14:paraId="03398B0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हमने पहाड़ी देश को देखा, और हमने यहूदा, बिन्यामीन एप्रैम और मनसस के पहाड़ी देशों के बारे में बात की है। हमें इसका अच्छा अंदाज़ा हो गया. हमने जेरूसलम पर ध्यान केंद्रित किया, जेरूसलम के बारे में बात करते हुए एक घंटा बिताया।</w:t>
      </w:r>
    </w:p>
    <w:p w14:paraId="5198590C" w14:textId="77777777" w:rsidR="00E37BF7" w:rsidRPr="002F3A71" w:rsidRDefault="00E37BF7">
      <w:pPr>
        <w:rPr>
          <w:sz w:val="26"/>
          <w:szCs w:val="26"/>
        </w:rPr>
      </w:pPr>
    </w:p>
    <w:p w14:paraId="5C9D0DB5" w14:textId="5E33E4D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फिर, बस एक अनुस्मारक कि जब हम यरूशलेम के साथ काम कर रहे हैं, अगर आपको इसे ढूंढने की ज़रूरत है, तो यह आपका ठिकाना होगा जिसके चारों ओर आप बाकी सब कुछ पा सकते हैं, क्योंकि आप मृत सागर के उत्तरी छोर के पश्चिम में जाते हैं, लगभग 12 मील की दूरी, और वह वह जगह होगी जहां यरूशलेम है। हमने जंगल, वर्षा छाया क्षेत्र के बारे में बात की, जो उस पहाड़ी देश क्षेत्र के पूर्व में होने वाला है, और फिर पिछले कुछ व्याख्यानों में, हमने विभिन्न स्थानों का पता लगाया जहां विदेशी प्रभाव थे। पश्चिम और पूर्व के बीच के इस क्षेत्र में उन पश्चिमी लोगों को याद करें? खैर, हमने तटीय मैदान में आने वाले विदेशी प्रभावों को देखा और इस संदर्भ में हमने कुछ नाम बताए।</w:t>
      </w:r>
    </w:p>
    <w:p w14:paraId="1023BC43" w14:textId="77777777" w:rsidR="00E37BF7" w:rsidRPr="002F3A71" w:rsidRDefault="00E37BF7">
      <w:pPr>
        <w:rPr>
          <w:sz w:val="26"/>
          <w:szCs w:val="26"/>
        </w:rPr>
      </w:pPr>
    </w:p>
    <w:p w14:paraId="45FA1235" w14:textId="1A266B8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हमने </w:t>
      </w:r>
      <w:r xmlns:w="http://schemas.openxmlformats.org/wordprocessingml/2006/main" w:rsidR="00B947EF">
        <w:rPr>
          <w:rFonts w:ascii="Calibri" w:eastAsia="Calibri" w:hAnsi="Calibri" w:cs="Calibri"/>
          <w:sz w:val="26"/>
          <w:szCs w:val="26"/>
        </w:rPr>
        <w:t xml:space="preserve">पलिश्तियों के बारे में बात की। हमने फोनीशियन,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00B947EF">
        <w:rPr>
          <w:rFonts w:ascii="Calibri" w:eastAsia="Calibri" w:hAnsi="Calibri" w:cs="Calibri"/>
          <w:sz w:val="26"/>
          <w:szCs w:val="26"/>
        </w:rPr>
        <w:t xml:space="preserve">और सिडोन और बाल पूजा के प्रभाव के बारे में बात की। आज, हम बात करने जा रहे हैं, और हम वास्तव में पहले से ही यरूशलेम के संबंध में, रोम और ग्रीको-रोमन संस्कृति द्वारा लाए गए प्रभाव के बारे में बात कर रहे हैं, और जैसे-जैसे हम आगे बढ़ेंगे हम इसे गैलिली में भी देखेंगे। .</w:t>
      </w:r>
    </w:p>
    <w:p w14:paraId="25995A1D" w14:textId="77777777" w:rsidR="00E37BF7" w:rsidRPr="002F3A71" w:rsidRDefault="00E37BF7">
      <w:pPr>
        <w:rPr>
          <w:sz w:val="26"/>
          <w:szCs w:val="26"/>
        </w:rPr>
      </w:pPr>
    </w:p>
    <w:p w14:paraId="0722E2BB" w14:textId="39E653E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बस कुछ परिचयात्मक मुद्दे हैं जिनके बारे में हमें बात करने की ज़रूरत है क्योंकि हम गैलील के लिए शुरुआती बिंदु के रूप में सामग्री के माध्यम से अपना रास्ता बनाते हैं। पुराने नियम या प्रथम नियम में, हम उस नाम का उल्लेख बहुत बार नहीं देखते हैं। यह कुछ ऐसा है जो गॉस्पेल में एक अच्छा हिस्सा दिखाता है, लेकिन हमारे प्रमुख अंशों और कुछ अंशों में से एक है जो वास्तव में उल्लेख करता है कि नाम यशायाह 9, छंद 1 और 2 होगा, और मुझे वास्तव में यह हमारे सामने मिल गया है इसे पढ़ने के लिए, और मैं चाहता हूं कि आप अभी न केवल ट्रैक करें, बल्कि हम थोड़ी देर बाद यशायाह 9 पर वापस आएंगे।</w:t>
      </w:r>
    </w:p>
    <w:p w14:paraId="6060CB64" w14:textId="77777777" w:rsidR="00E37BF7" w:rsidRPr="002F3A71" w:rsidRDefault="00E37BF7">
      <w:pPr>
        <w:rPr>
          <w:sz w:val="26"/>
          <w:szCs w:val="26"/>
        </w:rPr>
      </w:pPr>
    </w:p>
    <w:p w14:paraId="7C67A2A7" w14:textId="542C94C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आइए इसे अपने दिमाग में बैठा लें। फिर भी, जो लोग संकट में हैं उनके लिए अब कोई निराशा नहीं होगी। वैसे, यह अध्याय 8 के अंतिम भाग पर आधारित है, जो निराशा और अंधेरे के बारे में बहुत महत्वपूर्ण शब्दों में बात करता है।</w:t>
      </w:r>
    </w:p>
    <w:p w14:paraId="2ED7CD04" w14:textId="77777777" w:rsidR="00E37BF7" w:rsidRPr="002F3A71" w:rsidRDefault="00E37BF7">
      <w:pPr>
        <w:rPr>
          <w:sz w:val="26"/>
          <w:szCs w:val="26"/>
        </w:rPr>
      </w:pPr>
    </w:p>
    <w:p w14:paraId="27E0DF1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अब एक बदलाव, कोई और निराशा नहीं। अतीत में, उसने जबूलून की भूमि और नप्ताली की भूमि को, दो गोत्रों को, जो गलील क्षेत्र में बसाए गए थे, नम्र कर दिया, परन्तु भविष्य में, वह यरदन के किनारे समुद्र के मार्ग से अन्यजातियों के गलील का सम्मान करेगा। अंधकार में चलने वाले लोगों ने एक बड़ी रोशनी देखी है, मृत्यु की छाया की भूमि में रहने वालों पर एक रोशनी पैदा हुई है।</w:t>
      </w:r>
    </w:p>
    <w:p w14:paraId="78DBE1AD" w14:textId="77777777" w:rsidR="00E37BF7" w:rsidRPr="002F3A71" w:rsidRDefault="00E37BF7">
      <w:pPr>
        <w:rPr>
          <w:sz w:val="26"/>
          <w:szCs w:val="26"/>
        </w:rPr>
      </w:pPr>
    </w:p>
    <w:p w14:paraId="266DA601" w14:textId="20C6F39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 उस पर वापस आएँगे, और निश्चित रूप से, जैसा कि हम पहले से ही जानते हैं, जब आप गॉस्पेल पढ़ते हैं, तो वे भूमि में यीशु के मंत्रालय पर ध्यान केंद्रित करते हैं, इसलिए हम इस व्याख्यान का एक अच्छा हिस्सा यहीं बिताने जा रहे हैं, पूरी तरह से नहीं, क्योंकि पुराने नियम या पहले नियम की कुछ चीज़ें होंगी जिन्हें हम लाना चाहते हैं, लेकिन मुख्य रूप से हम सुसमाचार पर ध्यान केंद्रित करने जा रहे हैं। हालाँकि, हमें क्या करने की ज़रूरत है, विशिष्ट भूगोल में जाने से पहले, हमें इतिहास का थोड़ा सा अध्ययन करना होगा। और सवाल यह है कि, पहले या पुराने नियम के समापन और हमारे सुसमाचार कथाओं के बीच, उन बीच के वर्षों में क्या हो रहा है? तो, यहां केवल एक संक्षिप्त सारांश है जो हमें इस दिशा में काम करने में मदद करेगा।</w:t>
      </w:r>
    </w:p>
    <w:p w14:paraId="57864D74" w14:textId="77777777" w:rsidR="00E37BF7" w:rsidRPr="002F3A71" w:rsidRDefault="00E37BF7">
      <w:pPr>
        <w:rPr>
          <w:sz w:val="26"/>
          <w:szCs w:val="26"/>
        </w:rPr>
      </w:pPr>
    </w:p>
    <w:p w14:paraId="565633DB" w14:textId="72D75A5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जैसा कि हम जानते हैं, और हम पहले ही इसका पता लगा चुके हैं, उत्तरी साम्राज्य को 722 ईसा पूर्व में निर्वासित कर दिया गया था। दक्षिणी साम्राज्य में बड़ी संख्या में लोगों को बेबीलोन ले जाया गया। और वैसे, ऐसे अन्य मुद्दे भी हैं जिन्होंने यहूदी समुदायों को तितर-बितर कर दिया है, जिनमें से कम से कम दास व्यापार का उल्लेख था, जिसका उल्लेख अमोस ने किया था।</w:t>
      </w:r>
    </w:p>
    <w:p w14:paraId="441034CC" w14:textId="77777777" w:rsidR="00E37BF7" w:rsidRPr="002F3A71" w:rsidRDefault="00E37BF7">
      <w:pPr>
        <w:rPr>
          <w:sz w:val="26"/>
          <w:szCs w:val="26"/>
        </w:rPr>
      </w:pPr>
    </w:p>
    <w:p w14:paraId="3CC64097" w14:textId="2A156C1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लेकिन हमारे पास उत्तरी और दक्षिणी राज्यों के निर्वासन हैं, विशेष रूप से उत्तरी साम्राज्य के संबंध में। जैसा कि हम 2 राजा 17 में पढ़ते हैं, अश्शूरियों की पुनर्जनसंख्या नीति थी; मूल रूप से, जब वे कुछ लोगों को एक स्थान से निर्वासन में ले गए, तो वे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अन्य लोगों को कहीं और से ले आए। और किसी समुदाय या लोगों की पहचान को नष्ट करने के संदर्भ में इसके अविश्वसनीय निहितार्थ हैं, क्योंकि यह अक्सर भूमि से जुड़ा हुआ था।</w:t>
      </w:r>
    </w:p>
    <w:p w14:paraId="1CA8A977" w14:textId="77777777" w:rsidR="00E37BF7" w:rsidRPr="002F3A71" w:rsidRDefault="00E37BF7">
      <w:pPr>
        <w:rPr>
          <w:sz w:val="26"/>
          <w:szCs w:val="26"/>
        </w:rPr>
      </w:pPr>
    </w:p>
    <w:p w14:paraId="0D79EE16" w14:textId="12DFA40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सब तब कहा जा सकता है जब यह उत्तरी साम्राज्य में हुआ, 722 ईसा पूर्व, और सभी प्रकार के अतिरिक्त लोग आते हैं, वे अपनी पूजा लेकर आते हैं। और वास्तव में उत्तर में हमारे पास जो है, वह है, जैसा कि यशायाह ने पहले कहा था, अन्यजातियों का गलील।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उस पर टिके रहें, क्योंकि यह हमारे लिए महत्वपूर्ण होने वाला है।</w:t>
      </w:r>
    </w:p>
    <w:p w14:paraId="19AF69C8" w14:textId="77777777" w:rsidR="00E37BF7" w:rsidRPr="002F3A71" w:rsidRDefault="00E37BF7">
      <w:pPr>
        <w:rPr>
          <w:sz w:val="26"/>
          <w:szCs w:val="26"/>
        </w:rPr>
      </w:pPr>
    </w:p>
    <w:p w14:paraId="7979E270" w14:textId="5870E1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इसके अलावा, यह, निश्चित रूप से, यहूदिया को फिर से स्थापित करने के बाद, लोग बेबीलोन में निर्वासन से वापस आते हैं। हमारे पास ईसा पूर्व 300 के दशक में सिकंदर महान और उसके उत्तराधिकारी हैं। और, निःसंदेह, हेलेनिज़्म, जो भी स्थानीय संस्कृतियाँ हैं, उनके साथ ग्रीक संस्कृति का इंटरफ़ेस, जारी है और बढ़ रहा है।</w:t>
      </w:r>
    </w:p>
    <w:p w14:paraId="53F0D926" w14:textId="77777777" w:rsidR="00E37BF7" w:rsidRPr="002F3A71" w:rsidRDefault="00E37BF7">
      <w:pPr>
        <w:rPr>
          <w:sz w:val="26"/>
          <w:szCs w:val="26"/>
        </w:rPr>
      </w:pPr>
    </w:p>
    <w:p w14:paraId="59C76763" w14:textId="73A2A7D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जैसे-जैसे हम कई तरीकों से आगे बढ़ेंगे, हम स्पष्ट रूप से इसे आगे बढ़ाएंगे। यह सिकंदर महान के उत्तराधिकारियों के संदर्भ में, बीच की भूमि का एक अनुस्मारक मात्र है। उनमें से एक, सेल्यूकस ने उन क्षेत्रों पर कब्ज़ा कर लिया जो उत्तर और पूर्व में होंगे, यानी सीरिया।</w:t>
      </w:r>
    </w:p>
    <w:p w14:paraId="51D61FF9" w14:textId="77777777" w:rsidR="00E37BF7" w:rsidRPr="002F3A71" w:rsidRDefault="00E37BF7">
      <w:pPr>
        <w:rPr>
          <w:sz w:val="26"/>
          <w:szCs w:val="26"/>
        </w:rPr>
      </w:pPr>
    </w:p>
    <w:p w14:paraId="1E957996" w14:textId="7BF19BE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इसलिए, हमारे पास वहां मौजूद शासकों के मौजूदा समूह के साथ सीरियाई हेलेनिज्म है। और टॉलेमी नाम के एक व्यक्ति ने मिस्र पर कब्ज़ा कर लिया, और इस तरह हमारे पास टॉलेमी राजवंश है। वे बीच की ज़मीन पर कब्ज़ा करने के लिए एक-दूसरे से होड़ करते थे, जिससे यहूदी प्रभावित होते थे जो उन सदियों से उस क्षेत्र में रह रहे थे, विशेषकर तीसरी और दूसरी और पहली शताब्दी ईसा पूर्व, रोम में आने से पहले।</w:t>
      </w:r>
    </w:p>
    <w:p w14:paraId="67663912" w14:textId="77777777" w:rsidR="00E37BF7" w:rsidRPr="002F3A71" w:rsidRDefault="00E37BF7">
      <w:pPr>
        <w:rPr>
          <w:sz w:val="26"/>
          <w:szCs w:val="26"/>
        </w:rPr>
      </w:pPr>
    </w:p>
    <w:p w14:paraId="57A84F9D" w14:textId="7EF5FA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उस समय के दौरान एक अंतराल है जब जुडास मैकाबियस, उनके पिता मथाथियास और भाइयों ने सेल्यूसिड राजवंश के नियंत्रण के खिलाफ विद्रोह किया था। आपके पास लगभग सौ वर्षों से एक अर्ध-स्वतंत्र यहूदी राज्य है। यह ईसा पूर्व दूसरी शताब्दी के मध्य से पहली शताब्दी ईसा पूर्व के मध्य तक चलेगा।</w:t>
      </w:r>
    </w:p>
    <w:p w14:paraId="6F031F56" w14:textId="77777777" w:rsidR="00E37BF7" w:rsidRPr="002F3A71" w:rsidRDefault="00E37BF7">
      <w:pPr>
        <w:rPr>
          <w:sz w:val="26"/>
          <w:szCs w:val="26"/>
        </w:rPr>
      </w:pPr>
    </w:p>
    <w:p w14:paraId="65D6164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भी महत्वपूर्ण है, क्योंकि उस समय के दौरान, और मैं आपको यहां विशिष्ट तिथियां दे रहा हूं, हमारे पास अरिस्टोबुलस नाम के एक व्यक्ति का शासन था। और उस समय, इस छोटे लेकिन कुछ समय के लिए जीवंत यहूदी राज्य में, वे विस्तार करने जा रहे हैं। वे यहूदिया से नियंत्रण का विस्तार करने जा रहे हैं, छोटा, दक्षिण में नियंत्रण का विस्तार, उत्तर में नियंत्रण का विस्तार।</w:t>
      </w:r>
    </w:p>
    <w:p w14:paraId="6120D118" w14:textId="77777777" w:rsidR="00E37BF7" w:rsidRPr="002F3A71" w:rsidRDefault="00E37BF7">
      <w:pPr>
        <w:rPr>
          <w:sz w:val="26"/>
          <w:szCs w:val="26"/>
        </w:rPr>
      </w:pPr>
    </w:p>
    <w:p w14:paraId="43026DDF" w14:textId="624551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एक बिंदु पर उत्तरी विस्तार जिसे हम गलील कहते हैं उसे यहूदी नियंत्रण में, हस्मोनियन राज्य के नियंत्रण में ले आएगा। जबरन लाया गया, जबरदस्ती उस नियंत्रण में लाया गया, जिसका गलील में आने वाली पीढ़ियों में रहने वाले लोगों के लिए सभी प्रकार के धार्मिक और समाजशास्त्रीय निहितार्थ हैं। तो, उस आधार पर बने रहें।</w:t>
      </w:r>
    </w:p>
    <w:p w14:paraId="4F3DC9EB" w14:textId="77777777" w:rsidR="00E37BF7" w:rsidRPr="002F3A71" w:rsidRDefault="00E37BF7">
      <w:pPr>
        <w:rPr>
          <w:sz w:val="26"/>
          <w:szCs w:val="26"/>
        </w:rPr>
      </w:pPr>
    </w:p>
    <w:p w14:paraId="10782845" w14:textId="3A1D4C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सचमुच महत्वपूर्ण है। और फिर, जैसा कि हमने पहले ही सूचित किया है, और विशेष रूप से यरूशलेम के हमारे अध्ययन के संबंध में, जब रोम दिखाई देता है, तो जनरल पोम्पी, 63 ईसा पूर्व, मूल रूप से हस्मोनियन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राजवंश के बाद के हिस्सों में एक आंतरिक संघर्ष में हस्तक्षेप करता है। और एक बार जब रोम की उपस्थिति वहां होगी, तो यह </w:t>
      </w:r>
      <w:r xmlns:w="http://schemas.openxmlformats.org/wordprocessingml/2006/main" w:rsidR="00B947EF">
        <w:rPr>
          <w:rFonts w:ascii="Calibri" w:eastAsia="Calibri" w:hAnsi="Calibri" w:cs="Calibri"/>
          <w:sz w:val="26"/>
          <w:szCs w:val="26"/>
        </w:rPr>
        <w:t xml:space="preserve">निश्चित रूप से यरूशलेम में होगी, लेकिन गलील के क्षेत्रों में भी स्पष्ट होगी।</w:t>
      </w:r>
    </w:p>
    <w:p w14:paraId="6CADA81E" w14:textId="77777777" w:rsidR="00E37BF7" w:rsidRPr="002F3A71" w:rsidRDefault="00E37BF7">
      <w:pPr>
        <w:rPr>
          <w:sz w:val="26"/>
          <w:szCs w:val="26"/>
        </w:rPr>
      </w:pPr>
    </w:p>
    <w:p w14:paraId="5D178AEC" w14:textId="110183F2"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जैसा कि हम इसे देखते हैं, अंतराल में क्या हुआ, हमारे पास लोगों के विभिन्न समूहों के संदर्भ में, धार्मिक संबद्धता के संदर्भ में, रोमन नियंत्रण और रोमन के संदर्भ में एक अविश्वसनीय रूप से जटिल व्यवसाय चल रहा है। उपस्थिति। उन सभी चीजों पर टिके रहें क्योंकि जैसे-जैसे हम आगे बढ़ेंगे वे हमारे लिए महत्वपूर्ण होंगी। हमारा मुख्य ध्यान, जैसा कि मैंने पहले ही कहा है, गलील में यीशु पर होगा।</w:t>
      </w:r>
    </w:p>
    <w:p w14:paraId="6B395BAB" w14:textId="77777777" w:rsidR="00E37BF7" w:rsidRPr="002F3A71" w:rsidRDefault="00E37BF7">
      <w:pPr>
        <w:rPr>
          <w:sz w:val="26"/>
          <w:szCs w:val="26"/>
        </w:rPr>
      </w:pPr>
    </w:p>
    <w:p w14:paraId="127EAA7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 वास्तव में पहले ही इस विशेष तस्वीर को देख चुके हैं, और हमने इसे इसलिए देखा है क्योंकि उस समय हमारी रुचि इस तथ्य में थी कि हमारे यहाँ अनाज के खेत हैं, और वे कितने प्यारे हैं। हमने भूमि की उपज के लिए अनाज, नई शराब और तेल के महत्वपूर्ण होने के बारे में बात की। उनमें से दो, अनाज और तेल, दिखाई देने वाले हैं क्योंकि हम गलील सागर के आसपास यीशु के काम के बारे में बात करना जारी रखेंगे।</w:t>
      </w:r>
    </w:p>
    <w:p w14:paraId="205DFD62" w14:textId="77777777" w:rsidR="00E37BF7" w:rsidRPr="002F3A71" w:rsidRDefault="00E37BF7">
      <w:pPr>
        <w:rPr>
          <w:sz w:val="26"/>
          <w:szCs w:val="26"/>
        </w:rPr>
      </w:pPr>
    </w:p>
    <w:p w14:paraId="50CE58E4" w14:textId="524B9D23" w:rsidR="00E37BF7" w:rsidRPr="002F3A71" w:rsidRDefault="00B947EF">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उस बिंदु पर बने रहें, और फिर इस तस्वीर के संबंध में दो अतिरिक्त चीजें यहां देखें। यहाँ, जाहिर है, गलील सागर है, इसका उत्तर-पश्चिमी कोना, लेकिन मैं चाहता हूँ कि आप इस चट्टान को देखें। इसे यहीं अर्बेल क्लिफ्स कहा जाता है, और यह वहां विपरीत है, लेकिन बीच में वी पर ध्यान दें, क्योंकि यह एक अत्यंत महत्वपूर्ण मार्ग है।</w:t>
      </w:r>
    </w:p>
    <w:p w14:paraId="1734F6D3" w14:textId="77777777" w:rsidR="00E37BF7" w:rsidRPr="002F3A71" w:rsidRDefault="00E37BF7">
      <w:pPr>
        <w:rPr>
          <w:sz w:val="26"/>
          <w:szCs w:val="26"/>
        </w:rPr>
      </w:pPr>
    </w:p>
    <w:p w14:paraId="65EDC7E1" w14:textId="32EB1D8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 भौगोलिक संरचना, स्थलाकृतिक संरचना को हॉर्न्स ऑफ हैटिन कहा जाता है। यह लगभग सड़क चिन्ह होने जैसा है। आप जानते हैं, हमारे पास अब हरे रंग की सड़क के संकेत हैं, लेकिन अगर कोई इस क्षेत्र के उत्तर से आ रहा है, मान लीजिए, जहां हम हैं, तो उनके पास इस मैदान में एक अच्छा आसान ट्रेक होगा।</w:t>
      </w:r>
    </w:p>
    <w:p w14:paraId="6E19EAA9" w14:textId="77777777" w:rsidR="00E37BF7" w:rsidRPr="002F3A71" w:rsidRDefault="00E37BF7">
      <w:pPr>
        <w:rPr>
          <w:sz w:val="26"/>
          <w:szCs w:val="26"/>
        </w:rPr>
      </w:pPr>
    </w:p>
    <w:p w14:paraId="734C531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गेनेसरेट का मैदान है। हम इसे फिर से देखने जा रहे हैं, लेकिन फिर, आप जानते हैं क्या? उन्हें गलील सागर से जाना होगा, जो समुद्र तल से नीचे है। हम एक क्षण में उस पर वापस आएंगे।</w:t>
      </w:r>
    </w:p>
    <w:p w14:paraId="521DC4AC" w14:textId="77777777" w:rsidR="00E37BF7" w:rsidRPr="002F3A71" w:rsidRDefault="00E37BF7">
      <w:pPr>
        <w:rPr>
          <w:sz w:val="26"/>
          <w:szCs w:val="26"/>
        </w:rPr>
      </w:pPr>
    </w:p>
    <w:p w14:paraId="5B0ED0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उन्हें इस क्षेत्र और उससे आगे के बिंदुओं तक जाना होगा, जो निश्चित रूप से समुद्र तल से ऊपर हैं। आप इसे कैसे करते हैं? खैर, यह एक पास होता है. यह अर्बेल दर्रा है, और जब आप वहां से गुजर रहे हैं, तो यहां आपका सड़क चिन्ह है जो कहता है, अरे, आप सही रास्ते पर हैं।</w:t>
      </w:r>
    </w:p>
    <w:p w14:paraId="625ECC8C" w14:textId="77777777" w:rsidR="00E37BF7" w:rsidRPr="002F3A71" w:rsidRDefault="00E37BF7">
      <w:pPr>
        <w:rPr>
          <w:sz w:val="26"/>
          <w:szCs w:val="26"/>
        </w:rPr>
      </w:pPr>
    </w:p>
    <w:p w14:paraId="69DA06BA" w14:textId="192572A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बस उसके दक्षिण की ओर जाएं, चलते रहें, और आप माउंट ताबोर को ढूंढने में सक्षम होंगे, और आप यिज्रेल घाटी आदि आदि को ढूंढने में सक्षम होंगे। इसी तरह, दूसरी दिशा से आने वाला कोई व्यक्ति होगा शायद यहीं कहीं से इसे देखें और कहें, ठीक है, अब मुझे पता है कि अर्बेल दर्रा कहाँ है, और वे सीधे इसी दिशा में जा रहे हैं। आप जानते हैं, अगर कोई ऐसी जगह है जहां हम पूरी तरह से आश्वस्त हो सकते हैं कि यीशु उस समय चले थे जब वह नासरत से आ रहे थे और कफरनहूम आ रहे थे और उन संदर्भों में आगे-पीछे जा रहे थे, तो यह वह मार्ग होगा जिसे उन्होंने अपनाया होगा, इसलिए बने रहें वह भी.</w:t>
      </w:r>
    </w:p>
    <w:p w14:paraId="6C40EEAD" w14:textId="77777777" w:rsidR="00E37BF7" w:rsidRPr="002F3A71" w:rsidRDefault="00E37BF7">
      <w:pPr>
        <w:rPr>
          <w:sz w:val="26"/>
          <w:szCs w:val="26"/>
        </w:rPr>
      </w:pPr>
    </w:p>
    <w:p w14:paraId="12114C46" w14:textId="2BEF591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हार्न्स ऑफ हैटिन कोई ऐसी चीज़ नहीं है जो बाइबिल के पाठ में दिखाई देती है, लेकिन आपमें से उन लोगों के लिए जो इसके बाद के इतिहास में रुचि रखते हैं, क्रूसेडर काल के दौरान, एक बहुत ही भयानक लड़ाई हुई थी, 1187, जिसमें वास्तव में क्रूसेड में काफी हद तक हार हुई थी। . उसके बाद भी कुछ हुए, लेकिन यह एक भयानक लड़ाई थी। सलादीन ने वह लड़ाई जीत ली </w:t>
      </w:r>
      <w:r xmlns:w="http://schemas.openxmlformats.org/wordprocessingml/2006/main" w:rsidR="00B947EF">
        <w:rPr>
          <w:rFonts w:ascii="Calibri" w:eastAsia="Calibri" w:hAnsi="Calibri" w:cs="Calibri"/>
          <w:sz w:val="26"/>
          <w:szCs w:val="26"/>
        </w:rPr>
        <w:t xml:space="preserve">; उन्होंने ऐसा बहुत रणनीतिक ढंग से किया, यह हार्न्स ऑफ हैटिन पर हुआ; यह उसका अपना आख्यान है।</w:t>
      </w:r>
    </w:p>
    <w:p w14:paraId="3CA7E2C9" w14:textId="77777777" w:rsidR="00E37BF7" w:rsidRPr="002F3A71" w:rsidRDefault="00E37BF7">
      <w:pPr>
        <w:rPr>
          <w:sz w:val="26"/>
          <w:szCs w:val="26"/>
        </w:rPr>
      </w:pPr>
    </w:p>
    <w:p w14:paraId="0FB40C31" w14:textId="183903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लेकिन हमारा ध्यान यीशु और पहली शताब्दी पर है, तो आइए पहले भूविज्ञान स्थलाकृति के संदर्भ में इस पर काम करें, और फिर हम इतिहास और कुछ पुरातत्व को उसके ऊपर रखेंगे। यहां वह मानचित्र है जिससे हम अपने द्वारा खोजी गई भूवैज्ञानिक नींव के संदर्भ में परिचित हैं। हमने निश्चित रूप से इस क्षेत्र को देखा है, पहाड़ी देश के ऊपरी हिस्से को, हमने माउंट कार्मेल को देखा है, हमने यिज्रेल घाटी को देखा है।</w:t>
      </w:r>
    </w:p>
    <w:p w14:paraId="09447F1B" w14:textId="77777777" w:rsidR="00E37BF7" w:rsidRPr="002F3A71" w:rsidRDefault="00E37BF7">
      <w:pPr>
        <w:rPr>
          <w:sz w:val="26"/>
          <w:szCs w:val="26"/>
        </w:rPr>
      </w:pPr>
    </w:p>
    <w:p w14:paraId="23CCF757" w14:textId="7B7087C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अब, हम उस चीज़ को देखने जा रहे हैं जिसे निचली गलील कहा जाता है। माना, यह वहां एक बहुत ही कृत्रिम त्रिकोण है, और यदि आप निचली गलील कह रहे हैं, तो आप कह रहे हैं कि ऊपरी गलील का क्या हुआ? खैर, ऊपरी गलील यहीं ऊपर का क्षेत्र है। ऊंचाई की दृष्टि से यह अधिक ऊंचा है। मैं एक क्षण में इसके बारे में और अधिक बताऊंगा।</w:t>
      </w:r>
    </w:p>
    <w:p w14:paraId="093997DB" w14:textId="77777777" w:rsidR="00E37BF7" w:rsidRPr="002F3A71" w:rsidRDefault="00E37BF7">
      <w:pPr>
        <w:rPr>
          <w:sz w:val="26"/>
          <w:szCs w:val="26"/>
        </w:rPr>
      </w:pPr>
    </w:p>
    <w:p w14:paraId="01835879" w14:textId="4D3101A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इतना ऊबड़-खाबड़ है कि, वास्तव में, यह इतना अलग-थलग है कि इसमें पुराने या नए नियम के इतिहास के संदर्भ में बहुत कम घटित होता है। इसलिए, यद्यपि ऊपरी गलील नामक एक भौगोलिक क्षेत्र है, हम इस बिंदु पर इसके बारे में चिंता नहीं करने जा रहे हैं। हम निचली गलील पर ध्यान केंद्रित कर रहे हैं, और आगे बढ़ने से पहले आइए पहले अपना भूगोल, भूविज्ञान और फिर स्थलाकृति पर गौर करें।</w:t>
      </w:r>
    </w:p>
    <w:p w14:paraId="26E5B801" w14:textId="77777777" w:rsidR="00E37BF7" w:rsidRPr="002F3A71" w:rsidRDefault="00E37BF7">
      <w:pPr>
        <w:rPr>
          <w:sz w:val="26"/>
          <w:szCs w:val="26"/>
        </w:rPr>
      </w:pPr>
    </w:p>
    <w:p w14:paraId="55D0D1FC" w14:textId="53FFA0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हमने अन्य क्षेत्रों की सीमाओं के बारे में बात की है, और इससे हमें उन बुनियादी, स्पष्ट, स्थलाकृतिक विशेषताओं को समझने में मदद मिलती है जो सीमाएं बनाती हैं। तो, दक्षिण में, चीजें हम पहले से ही जानते हैं। यहाँ यिज्रेल घाटी है।</w:t>
      </w:r>
    </w:p>
    <w:p w14:paraId="47148ACC" w14:textId="77777777" w:rsidR="00E37BF7" w:rsidRPr="002F3A71" w:rsidRDefault="00E37BF7">
      <w:pPr>
        <w:rPr>
          <w:sz w:val="26"/>
          <w:szCs w:val="26"/>
        </w:rPr>
      </w:pPr>
    </w:p>
    <w:p w14:paraId="7A1D98F6" w14:textId="19C212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अब मुझे एहसास हुआ कि मेरा त्रिकोण उसे काटता है, लेकिन स्पष्ट रूप से सीमा बिल्कुल यहीं है। हमारे पास ऊँची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पहाड़ियाँ हैं,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हमारे पास एक घाटी है। इसी तरह, हमारी निचली गलील में न केवल यह शामिल है, जिसे पश्चिमी निचली गलील के रूप में जाना जाता है, बल्कि इसमें यह भी शामिल है, जिसे पूर्वी निचली गलील के रूप में जाना जाता है, और आप यहां बेसाल्ट और विभिन्न चूना पत्थर के संदर्भ में कुछ अंतर देखने जा रहे हैं। यहाँ चाक.</w:t>
      </w:r>
    </w:p>
    <w:p w14:paraId="5C8201F0" w14:textId="77777777" w:rsidR="00E37BF7" w:rsidRPr="002F3A71" w:rsidRDefault="00E37BF7">
      <w:pPr>
        <w:rPr>
          <w:sz w:val="26"/>
          <w:szCs w:val="26"/>
        </w:rPr>
      </w:pPr>
    </w:p>
    <w:p w14:paraId="029135AC" w14:textId="5981546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उस पर भी वापस आऊंगा, लेकिन फिर भी सीमाओं के संदर्भ में, सफेद रेखा ने रणनीतिक रूप से इस तथ्य को मिटा नहीं दिया है कि यह हरोद घाटी है। तो वह हमारी दक्षिणी सीमा है। पूर्व में, निश्चित रूप से, हमारे पास रिफ्ट घाटी है, जिसमें जॉर्डन घाटी, ऊपरी जॉर्डन घाटी और साथ ही हमारा समुद्र भी शामिल है।</w:t>
      </w:r>
    </w:p>
    <w:p w14:paraId="17C4C707" w14:textId="77777777" w:rsidR="00E37BF7" w:rsidRPr="002F3A71" w:rsidRDefault="00E37BF7">
      <w:pPr>
        <w:rPr>
          <w:sz w:val="26"/>
          <w:szCs w:val="26"/>
        </w:rPr>
      </w:pPr>
    </w:p>
    <w:p w14:paraId="73140C3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फिर, हम उस पर लौटेंगे। उत्तर में, ऐसा कुछ नहीं जिसके बारे में हम बाइबिल की कहानियों में जानते हैं, लेकिन बीट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हाकरेम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घाटी बिल्कुल यहीं है। आप इसे वहां देखेंगे जहां गलील लिखा है, और यह एक सीमा है क्योंकि उसके दक्षिण में, निचला गलील वास्तव में निचला है।</w:t>
      </w:r>
    </w:p>
    <w:p w14:paraId="6325A56C" w14:textId="77777777" w:rsidR="00E37BF7" w:rsidRPr="002F3A71" w:rsidRDefault="00E37BF7">
      <w:pPr>
        <w:rPr>
          <w:sz w:val="26"/>
          <w:szCs w:val="26"/>
        </w:rPr>
      </w:pPr>
    </w:p>
    <w:p w14:paraId="3647FB6C" w14:textId="6FD118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ऊंचाई की दृष्टि से यह क्षेत्र निचला है। एक बार जब आप यहीं बीट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हाकरेम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घाटी से गुजरेंगे और इस ऊपरी गलील में पहुंचेंगे, जैसा कि मैंने पहले कहा था, यह ऊंचाई में बहुत अधिक है और यह बहुत अलग है, यह बहुत अधिक ऊबड़-खाबड़ है, और उत्तर में हमारी सीमा बीट होगी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हाकरेम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घाटी. पश्चिम में, हमारे पास यह मैदान है, जो माउंट कार्मेल के उत्तर में तटीय मैदान की निरंतरता है।</w:t>
      </w:r>
    </w:p>
    <w:p w14:paraId="02853A40" w14:textId="77777777" w:rsidR="00E37BF7" w:rsidRPr="002F3A71" w:rsidRDefault="00E37BF7">
      <w:pPr>
        <w:rPr>
          <w:sz w:val="26"/>
          <w:szCs w:val="26"/>
        </w:rPr>
      </w:pPr>
    </w:p>
    <w:p w14:paraId="4C185ED3" w14:textId="7D3FE42D"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यह अक्को का मैदान है और फिर, निश्चित रूप से, भूमध्य सागर है। इसलिए, यदि उस त्रिभुज के बारे में सोचने से मदद मिलती है जिसमें ये बुनियादी घटक हैं, तो वे मानचित्र पर भिन्न और कठोर हैं। चूना पत्थर और बेसाल्ट दोनों ही अच्छी मिट्टी बनाते हैं, और इसे ध्यान में रखना महत्वपूर्ण है।</w:t>
      </w:r>
    </w:p>
    <w:p w14:paraId="5DFA999F" w14:textId="77777777" w:rsidR="00E37BF7" w:rsidRPr="002F3A71" w:rsidRDefault="00E37BF7">
      <w:pPr>
        <w:rPr>
          <w:sz w:val="26"/>
          <w:szCs w:val="26"/>
        </w:rPr>
      </w:pPr>
    </w:p>
    <w:p w14:paraId="71E458D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 प्रकार की चट्टानें, जब नष्ट होंगी, तो इसे काफी उपजाऊ क्षेत्र बना देंगी। चलिए, अभी अलग तरह का नक्शा है, लेकिन मुझे लगता है कि यह हमें मदद करेगा, हम जो करना चाहते हैं उसे खोल देंगे। आप वास्तव में हमारे सर्कल में निचली गलील पर जोर देख सकते हैं, और आप यहां नीचे का क्षेत्र देख सकते हैं जो दूसरा भाग है, निचली गलील का पूर्वी भाग।</w:t>
      </w:r>
    </w:p>
    <w:p w14:paraId="60319935" w14:textId="77777777" w:rsidR="00E37BF7" w:rsidRPr="002F3A71" w:rsidRDefault="00E37BF7">
      <w:pPr>
        <w:rPr>
          <w:sz w:val="26"/>
          <w:szCs w:val="26"/>
        </w:rPr>
      </w:pPr>
    </w:p>
    <w:p w14:paraId="69CF63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तीन बातें हैं जो मैं चाहता हूं कि हम अभी ध्यान दें। यह एक स्थलाकृतिक मानचित्र है, जो उस भूविज्ञान से उठाया गया है, और जो हमने दूर दक्षिण में पहाड़ी देश में देखा था, उसके विपरीत, जहां हमारी मुख्य चोटियां उत्तर-दक्षिण में चलती हैं, और माउंट कार्मेल के विपरीत, जहां मुख्य रीढ़, यदि आप चाहें, तो माउंट कार्मेल की उत्तर-पश्चिम-दक्षिण-पूर्व में बहती है, यहाँ हमें ऐसी चोटियाँ मिली हैं जो निचली गलील में मूल रूप से पूर्व-पश्चिम में चलती हैं। आप लकीरें देख सकते हैं.</w:t>
      </w:r>
    </w:p>
    <w:p w14:paraId="5424C4B3" w14:textId="77777777" w:rsidR="00E37BF7" w:rsidRPr="002F3A71" w:rsidRDefault="00E37BF7">
      <w:pPr>
        <w:rPr>
          <w:sz w:val="26"/>
          <w:szCs w:val="26"/>
        </w:rPr>
      </w:pPr>
    </w:p>
    <w:p w14:paraId="219AEAE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इनके बीच की घाटियाँ आप यहीं देख सकते हैं। यहीं यह भी बहुत महत्वपूर्ण है। अब, जैसा कि मैंने अपने उप-बुलेट में कहा है, यह कई कारणों से महत्वपूर्ण है।</w:t>
      </w:r>
    </w:p>
    <w:p w14:paraId="4F32A4FD" w14:textId="77777777" w:rsidR="00E37BF7" w:rsidRPr="002F3A71" w:rsidRDefault="00E37BF7">
      <w:pPr>
        <w:rPr>
          <w:sz w:val="26"/>
          <w:szCs w:val="26"/>
        </w:rPr>
      </w:pPr>
    </w:p>
    <w:p w14:paraId="64F06E8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सबसे पहले, जब भी आपके पास कोई घाटी हो, तो वहां पहुंचना आसान हो जाता है। हमने इसे शेफेला में देखा। शेफेला में उन पूर्व-पश्चिम घाटियों का मतलब था कि लोग वहां से यात्रा कर सकते थे, और विदेशी प्रभाव वहां से आएगा, और आप उस विदेशी प्रभाव को इस तथ्य से जोड़ते हैं कि रोम अब यहां है।</w:t>
      </w:r>
    </w:p>
    <w:p w14:paraId="76CD0B1B" w14:textId="77777777" w:rsidR="00E37BF7" w:rsidRPr="002F3A71" w:rsidRDefault="00E37BF7">
      <w:pPr>
        <w:rPr>
          <w:sz w:val="26"/>
          <w:szCs w:val="26"/>
        </w:rPr>
      </w:pPr>
    </w:p>
    <w:p w14:paraId="332FF16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नामक स्थान पर रोम की उपस्थिति में लौटने जा रहा 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लेकिन इसका मतलब यह था कि जैसे-जैसे पश्चिमी प्रभाव आ रहे थे, रोम भी उन कोटेल्स पर सवार हो रहा था, और हम शीघ्र ही देखेंगे कि गलील में रोमन राजधानी, एक स्थान </w:t>
      </w:r>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नामक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स्थान, जो नाज़रेथ से अधिक दूर नहीं है, अपना प्रभाव पूर्व की ओर दूर तक फैलाने जा रहा है। लेकिन यहाँ वास्तव में दिलचस्प बात है. यही कारण है कि यह उस विशेष स्लाइड, मौसम के पैटर्न पर एक अलग रंग में है, क्योंकि यहीं होता है।</w:t>
      </w:r>
    </w:p>
    <w:p w14:paraId="514C3011" w14:textId="77777777" w:rsidR="00E37BF7" w:rsidRPr="002F3A71" w:rsidRDefault="00E37BF7">
      <w:pPr>
        <w:rPr>
          <w:sz w:val="26"/>
          <w:szCs w:val="26"/>
        </w:rPr>
      </w:pPr>
    </w:p>
    <w:p w14:paraId="72DCD27E" w14:textId="0F01561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कारण है कि मौसम विज्ञान संबंधी सामग्री को जानना इतना मजेदार है जिसके बारे में हमने अपने परिचय में बात की थी। क्या आपको वो प्रचलित हवाएँ याद हैं? भूमध्य सागर से आने वाली प्रचलित हवाएँ नमी, बादलों, नमी से भरे बादलों से भरी हैं, और जैसे वे हर दिन आती हैं, वे पूर्व की ओर बढ़ने वाली हैं। अब, दक्षिण की ओर, जैसा कि हमने देखा, जब वे कटक से टकराते हैं, तो पश्चिमी तरफ बारिश होती है।</w:t>
      </w:r>
    </w:p>
    <w:p w14:paraId="1C840F35" w14:textId="77777777" w:rsidR="00E37BF7" w:rsidRPr="002F3A71" w:rsidRDefault="00E37BF7">
      <w:pPr>
        <w:rPr>
          <w:sz w:val="26"/>
          <w:szCs w:val="26"/>
        </w:rPr>
      </w:pPr>
    </w:p>
    <w:p w14:paraId="114819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आपको ये पूर्व-पश्चिम घाटियाँ मिली हैं, और वे वास्तव में नमी से भरे बादलों को फ़नल करते हैं और गलील सागर के ठीक नीचे मौसम को फ़नल करते हैं, ठीक है? वे फ़नल के रूप में काम करते हैं, और आपके पास मूल रूप से यह नमी सामग्री उसी दिशा में बहती है। पश्चिमी हवाएँ उन्हें यहाँ धकेल रही हैं, और फिर जो वास्तव में दिलचस्प है, गलील सागर के ऊपर, आपके पास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अधिक घना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वातावरण है, क्योंकि गलील सागर समुद्र तल से लगभग 600 फीट नीचे है। इसका मतलब है कि यहां की हवा अधिक वजनदार, </w:t>
      </w:r>
      <w:r xmlns:w="http://schemas.openxmlformats.org/wordprocessingml/2006/main" w:rsidRPr="002F3A71">
        <w:rPr>
          <w:rFonts w:ascii="Calibri" w:eastAsia="Calibri" w:hAnsi="Calibri" w:cs="Calibri"/>
          <w:sz w:val="26"/>
          <w:szCs w:val="26"/>
        </w:rPr>
        <w:t xml:space="preserve">अधिक घनी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होगी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w:t>
      </w:r>
    </w:p>
    <w:p w14:paraId="15FCB006" w14:textId="77777777" w:rsidR="00E37BF7" w:rsidRPr="002F3A71" w:rsidRDefault="00E37BF7">
      <w:pPr>
        <w:rPr>
          <w:sz w:val="26"/>
          <w:szCs w:val="26"/>
        </w:rPr>
      </w:pPr>
    </w:p>
    <w:p w14:paraId="19F9838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जब आपके पास यह ठंडी, नम हवा आती है, तो यह गलील सागर पर तूफान पैदा करती है। यह सब कहना है, और आप ठीक-ठीक जानते हैं कि मैं इसके साथ कहाँ जा रहा हूँ, जब यीशु और उनके शिष्य गलील सागर में नावों में होते हैं, तो यह एक से अधिक अवसरों पर होता है, और रात में तूफान आता है। यह एक ऐसा पैटर्न है जो उस क्षेत्र में रहने वाले लोगों के लिए पूरी तरह से पहचानने योग्य होगा।</w:t>
      </w:r>
    </w:p>
    <w:p w14:paraId="14370E50" w14:textId="77777777" w:rsidR="00E37BF7" w:rsidRPr="002F3A71" w:rsidRDefault="00E37BF7">
      <w:pPr>
        <w:rPr>
          <w:sz w:val="26"/>
          <w:szCs w:val="26"/>
        </w:rPr>
      </w:pPr>
    </w:p>
    <w:p w14:paraId="1F2CBEBF" w14:textId="2B66562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इसलिए, मैंने यह भी देखा कि मौसम के मिजाज को बनाए रखने के मामले में यहां हमारी स्थलाकृति इतनी अविश्वसनीय रूप से दिलचस्प है कि यह पूरी तस्वीर का सिर्फ एक हिस्सा है। खैर, हमें निचली गलील के बारे में कुछ अन्य बातों पर ध्यान देने की जरूरत है जो हमारे लिए महत्वपूर्ण होंगी। यिज्रेल घाटी पर हमारे व्याख्यान में, विशेष रूप से यिज्रेल घाटी के खंड में, हमने नाज़रेथ रिज का उल्लेख किया क्योंकि, निश्चित रूप से, यह हमारी सीमा, उत्तरी सीमा, यिज्रेल घाटी का हिस्सा है।</w:t>
      </w:r>
    </w:p>
    <w:p w14:paraId="129E7B42" w14:textId="77777777" w:rsidR="00E37BF7" w:rsidRPr="002F3A71" w:rsidRDefault="00E37BF7">
      <w:pPr>
        <w:rPr>
          <w:sz w:val="26"/>
          <w:szCs w:val="26"/>
        </w:rPr>
      </w:pPr>
    </w:p>
    <w:p w14:paraId="64EB4C9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नाज़ारेथ रिज, जैसा कि हमने पिछली बार कहा था, लगभग यीशु का पिछवाड़ा है। हम यहीं हैं, वह नाज़ारेथ रिज है, और इसलिए, जैसे ही वह नाज़ारेथ में बड़ा हुआ, जैसे ही वह अपने पहले नियम के इतिहास को जानकर बड़ा हुआ, वह उसके सामने, यिज्रेल घाटी के पूरे समतल क्षेत्र में फैल गया होगा। , मंच। उनका पिछवाड़ा ओल्ड टेस्टामेंट, पुराने टेस्टामेंट के बहुत सारे इतिहास के लिए एक मंच है।</w:t>
      </w:r>
    </w:p>
    <w:p w14:paraId="31E65735" w14:textId="77777777" w:rsidR="00E37BF7" w:rsidRPr="002F3A71" w:rsidRDefault="00E37BF7">
      <w:pPr>
        <w:rPr>
          <w:sz w:val="26"/>
          <w:szCs w:val="26"/>
        </w:rPr>
      </w:pPr>
    </w:p>
    <w:p w14:paraId="6CAC6CF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वहाँ मानचित्र पर नाज़रेथ रिज है। हम भी खुद को माउंट ताबोर और माउंट मोरेह की याद दिलाना चाहते हैं, क्योंकि वे पुराने नियम के इतिहास के उस ढांचे का हिस्सा हैं जिसका हमने पिछली बार अध्ययन किया था, और हमने वास्तव में यिज्रेल घाटी का अध्ययन किया था। अब इस मानचित्र के संबंध में एक बात और कहना चाहता हूं।</w:t>
      </w:r>
    </w:p>
    <w:p w14:paraId="2DDDEC7E" w14:textId="77777777" w:rsidR="00E37BF7" w:rsidRPr="002F3A71" w:rsidRDefault="00E37BF7">
      <w:pPr>
        <w:rPr>
          <w:sz w:val="26"/>
          <w:szCs w:val="26"/>
        </w:rPr>
      </w:pPr>
    </w:p>
    <w:p w14:paraId="35C67BCF" w14:textId="100301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हमेशा, जब आप इन मानचित्रों को देख रहे हैं, और जैसा कि आप बाइबिल की कहानी के बारे में पृष्ठभूमि के संदर्भ में सोच रहे हैं, तो सोचें कि लोग कहां यात्रा करेंगे क्योंकि वे कम से कम प्रतिरोध का मार्ग अपनाने जा रहे हैं। आपको वह चित्र याद होगा जो मैंने आरंभ करते समय दिखाया था। यहीं अर्बेल चट्टानें थीं।</w:t>
      </w:r>
    </w:p>
    <w:p w14:paraId="1A888C78" w14:textId="77777777" w:rsidR="00E37BF7" w:rsidRPr="002F3A71" w:rsidRDefault="00E37BF7">
      <w:pPr>
        <w:rPr>
          <w:sz w:val="26"/>
          <w:szCs w:val="26"/>
        </w:rPr>
      </w:pPr>
    </w:p>
    <w:p w14:paraId="03818A0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जैसा कि मैंने लगभग पांच मिनट पहले सूचित किया था, कोई दक्षिण से आ रहा है, माउंट कार्मेल के माध्यम से अपना रास्ता बना रहा है, वह बाधा, यहां आ रही है, शायद माउंट ताबोर को पार करने जा रही है। आधुनिक सड़क भी ऐसा ही करती है, ठीक है। और फिर, जैसे ही आप इस दिशा में आगे बढ़ना शुरू करते हैं, आप हार्न्स ऑफ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हैटिन के अपने साइनपोस्ट की तलाश करेंगे, और यह आपको बताएगा कि वह खुला मार्ग है जो नीचे जाता है, और फिर, निश्चित रूप से, जारी रहता है उत्तर की ओर यात्रा करने के लिए.</w:t>
      </w:r>
    </w:p>
    <w:p w14:paraId="1B98C506" w14:textId="77777777" w:rsidR="00E37BF7" w:rsidRPr="002F3A71" w:rsidRDefault="00E37BF7">
      <w:pPr>
        <w:rPr>
          <w:sz w:val="26"/>
          <w:szCs w:val="26"/>
        </w:rPr>
      </w:pPr>
    </w:p>
    <w:p w14:paraId="4ECB3D89" w14:textId="5E6F094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 इस व्याख्यान में थोड़ी देर बाद उत्तर की ओर यात्रा करने जा रहे हैं। खैर, यह स्थलाकृति के संदर्भ में निचली गलील पर एक छोटा सा नियंत्रण है। आइए अब यहां कुछ शहर बनाएं क्योंकि हम इस क्षेत्र में यीशु के काम के बारे में सोचते हैं।</w:t>
      </w:r>
    </w:p>
    <w:p w14:paraId="6604A01C" w14:textId="77777777" w:rsidR="00E37BF7" w:rsidRPr="002F3A71" w:rsidRDefault="00E37BF7">
      <w:pPr>
        <w:rPr>
          <w:sz w:val="26"/>
          <w:szCs w:val="26"/>
        </w:rPr>
      </w:pPr>
    </w:p>
    <w:p w14:paraId="5A7F4F3A" w14:textId="384B4B0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जैसा कि आप सुसमाचार की शुरुआत में सुसमाचार पढ़ते हैं, आप जानते हैं कि यह अपेक्षाकृत जल्दी होने वाला है कि वह नाज़रेथ के क्षेत्र से पलायन करने जा रहा है। मैं थोड़ी देर में इसके बारे में थोड़ा और बताऊंगा, और वह अपना संचालन केंद्र कैपेरनम में स्थानांतरित कर देगा, जो यहीं पर है। जब हम गलील सागर या झील के आसपास के सभी शहरों के बारे में बात करते हैं तो मैं कफरनहूम से निपटने जा रहा हूं, लेकिन मैंने अभी देखा कि उनके सुसमाचार मंत्रालय का पहला भाग इस क्षेत्र में होने जा रहा है, तो आइए देखें ये थोड़ा सा कैसे काम करते हैं।</w:t>
      </w:r>
    </w:p>
    <w:p w14:paraId="610F43FA" w14:textId="77777777" w:rsidR="00E37BF7" w:rsidRPr="002F3A71" w:rsidRDefault="00E37BF7">
      <w:pPr>
        <w:rPr>
          <w:sz w:val="26"/>
          <w:szCs w:val="26"/>
        </w:rPr>
      </w:pPr>
    </w:p>
    <w:p w14:paraId="21AFBAD8" w14:textId="3B8A4D1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ल्यूक अध्याय 4. यीशु नाज़रेथ में आराधनालय में जाता है। मैं इसे नहीं पढ़ूंगा, लेकिन मैं आपको वापस जाकर इसकी समीक्षा करने के लिए प्रोत्साहित करूंगा क्योंकि जब आप उस कथा को पढ़ेंगे तो उसमें बहुत सारी दिलचस्प चीजें घटित हो रही होंगी। वह एलिय्याह और एलीशा का उल्लेख करने जा रहा है, जो विदेशी आबादी के मंत्री हैं।</w:t>
      </w:r>
    </w:p>
    <w:p w14:paraId="6D9FAEF5" w14:textId="77777777" w:rsidR="00E37BF7" w:rsidRPr="002F3A71" w:rsidRDefault="00E37BF7">
      <w:pPr>
        <w:rPr>
          <w:sz w:val="26"/>
          <w:szCs w:val="26"/>
        </w:rPr>
      </w:pPr>
    </w:p>
    <w:p w14:paraId="2207D994" w14:textId="7A88197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 तरह से यीशु उस समय अपने श्रोताओं को थोड़ा परेशान और परेशान कर देते हैं, लेकिन हमारे उद्देश्यों के लिए, बस याद रखें कि उस कथा के अंत में, वे उसे नाज़रेथ शहर के पास खाई या चट्टान से गिराने के लिए तैयार थे। , क्योंकि उसने वास्तव में उन प्रकार की बातों से उन्हें परेशान कर दिया था जो गलील में रहने वाले यहूदियों के रूप में उनके आत्म-केन्द्रित राष्ट्रवाद को चुनौती देती थीं। दूसरी बात जो मैं चाहता हूं कि आप इसके बारे में ध्यान दें, और मुझे यह यहां एक उप-बुलेट के रूप में मिली है, लेकिन हमारे पास यह नाम गैथ-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हेफ़र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गैथेफ़र है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और हालांकि मैंने इसे मानचित्र पर चिह्नित नहीं किया है, यह यहीं के बारे में सही है, और मैं इसे एक छोटे से पहलू के रूप में नोट करता हूं, क्योंकि एक बिंदु पर यीशु को चुनौती दी गई है, आप जानते हैं, गलील में कोई पैगंबर नहीं है। खैर, उनके विरोधियों को इससे थोड़ी परेशानी हुई क्योंकि जब वह इस परिच्छेद, मैथ्यू अध्याय 12, और योना के संकेत के समानांतर परिच्छेदों का उल्लेख करते हैं, तो वह स्थानीय लोगों में से एक का उल्लेख कर रहे होंगे क्योंकि योना, जैसा कि हम 2 राजाओं से जानते हैं 14 आयत 25, गथहेफ़र का एक भविष्यवक्ता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w:t>
      </w:r>
    </w:p>
    <w:p w14:paraId="2232BDE3" w14:textId="77777777" w:rsidR="00E37BF7" w:rsidRPr="002F3A71" w:rsidRDefault="00E37BF7">
      <w:pPr>
        <w:rPr>
          <w:sz w:val="26"/>
          <w:szCs w:val="26"/>
        </w:rPr>
      </w:pPr>
    </w:p>
    <w:p w14:paraId="0FAB6D02" w14:textId="66AA446A" w:rsidR="00E37BF7" w:rsidRPr="002F3A71" w:rsidRDefault="00EA5BE6">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उस संबंध को भी बनाएं। वर्तमान स्थिति में सार्वजनिक रूप से सेवा करने के अलावा, यीशु स्थानीय अद्भुत बाइबिल परंपराओं का भी उपयोग करते हैं जो उनके चारों ओर हैं। तो, वहाँ नाज़रेथ है, आप इसे देख सकते हैं।</w:t>
      </w:r>
    </w:p>
    <w:p w14:paraId="3E819A67" w14:textId="77777777" w:rsidR="00E37BF7" w:rsidRPr="002F3A71" w:rsidRDefault="00E37BF7">
      <w:pPr>
        <w:rPr>
          <w:sz w:val="26"/>
          <w:szCs w:val="26"/>
        </w:rPr>
      </w:pPr>
    </w:p>
    <w:p w14:paraId="0D0D2F7F" w14:textId="4480F61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हमने पिछली बार शूनेम के बारे में बात की थी जब हम उस स्थिति के बारे में बात कर रहे थे जहां एलीशा ने एक युवक को मृतकों में से जीवित किया था, और हमने पिछली बार नैन के बारे में बात की थी और ल्यूक अध्याय 7 के बारे में बात की थी, और यह तथ्य कि नैन और शूनेम बिल्कुल विपरीत दिशा में हैं मोरिया पर्वत एक-दूसरे से दूर है, और इसे इसके भौगोलिक संदर्भ में कहें तो, वे नाज़रेथ के संबंध में हैं। इस समय हम कैना के बारे में बात करना चाहते हैं। आप इसे वहां ऊपर मानचित्र पर देख सकते हैं।</w:t>
      </w:r>
    </w:p>
    <w:p w14:paraId="4DE3D8F4" w14:textId="77777777" w:rsidR="00E37BF7" w:rsidRPr="002F3A71" w:rsidRDefault="00E37BF7">
      <w:pPr>
        <w:rPr>
          <w:sz w:val="26"/>
          <w:szCs w:val="26"/>
        </w:rPr>
      </w:pPr>
    </w:p>
    <w:p w14:paraId="3906DC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मुझे नाज़रेथ से काना तक जाने वाला तीर मिल गया है। जॉन अध्याय 2 में, हम सीखते हैं कि यह वह स्थान है जहां यीशु ने गलील में अपना पहला चमत्कार किया था, पानी को शराब में बदल दिया था। ध्यान दें कि यह घाटी के उस पार है।</w:t>
      </w:r>
    </w:p>
    <w:p w14:paraId="5753C40E" w14:textId="77777777" w:rsidR="00E37BF7" w:rsidRPr="002F3A71" w:rsidRDefault="00E37BF7">
      <w:pPr>
        <w:rPr>
          <w:sz w:val="26"/>
          <w:szCs w:val="26"/>
        </w:rPr>
      </w:pPr>
    </w:p>
    <w:p w14:paraId="439528A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आपको थोड़ी देर में इसकी एक तस्वीर दिखाऊंगा, कम से कम उस साइट के अवशेषों की एक तस्वीर जिसे ज्यादातर लोग कैना मानते हैं। मुझे अधिकतर यह नहीं कहना चाहिए, बहुत से लोग सोचते हैं कि यह काना है। एक और चमत्कार भी है जो काना से जुड़ा है।</w:t>
      </w:r>
    </w:p>
    <w:p w14:paraId="4C4540CB" w14:textId="77777777" w:rsidR="00E37BF7" w:rsidRPr="002F3A71" w:rsidRDefault="00E37BF7">
      <w:pPr>
        <w:rPr>
          <w:sz w:val="26"/>
          <w:szCs w:val="26"/>
        </w:rPr>
      </w:pPr>
    </w:p>
    <w:p w14:paraId="17D39972" w14:textId="1E11934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यदि हम यूहन्ना अध्याय 4 की ओर आगे बढ़ें, तो हम देखेंगे कि यीशु काना में थे जब एक अधिकारी का बेटा मरने की स्थिति में बीमार था, और इसलिए वह यीशु के पास दूत भेजता है, और यीशु वचन देता है, और वह युवक ठीक हो जाता है। इसलिए, यीशु की प्रारंभिक सेवकाई के संदर्भ में काना का महत्व है। वैसे, मुझे यह कहना चाहिए कि सदियों से चली आ रही इस भूमि पर ईसाई तीर्थयात्रा के दौरान, काना को रखने की प्रवृत्ति रही है, या मुझे कहना चाहिए कि काना को एक अलग स्थान पर स्थित किया गया है।</w:t>
      </w:r>
    </w:p>
    <w:p w14:paraId="2BB25AE5" w14:textId="77777777" w:rsidR="00E37BF7" w:rsidRPr="002F3A71" w:rsidRDefault="00E37BF7">
      <w:pPr>
        <w:rPr>
          <w:sz w:val="26"/>
          <w:szCs w:val="26"/>
        </w:rPr>
      </w:pPr>
    </w:p>
    <w:p w14:paraId="7455CAA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मैंने थोड़ी देर पहले इस सामान्य क्षेत्र में गैथ हेफ़र के बारे में बताया था। ऐसे लोग भी हैं जिन्होंने काना को उसी क्षेत्र में स्थित किया है। कफ़र काना स्थान का नाम है, काना का गाँव, लेकिन यह मूल रूप से है, और अधिकांश भूगोलवेत्ता यही कहते हैं, यह एक साइट थी, विशेष रूप से 19वीं शताब्दी में, जो एक तरह से स्थापित की गई थी क्योंकि इसे प्राप्त करना बहुत अधिक सुविधाजनक था इस क्षेत्र में आने वाले तीर्थयात्रियों के लिए, और इस बिंदु पर, भले ही कफर काना में काफी संख्या में दिलचस्प व्यापारिक प्रतिष्ठान, छोटे व्यवसाय हैं, जो शराब और पानी से थोड़ा सौदा करते हैं, एक बेहतर साइट वास्तव में वही है जो हमारे मानचित्र पर है जिसे आप पहले से ही देख रहे हैं।</w:t>
      </w:r>
    </w:p>
    <w:p w14:paraId="1A4D0D44" w14:textId="77777777" w:rsidR="00E37BF7" w:rsidRPr="002F3A71" w:rsidRDefault="00E37BF7">
      <w:pPr>
        <w:rPr>
          <w:sz w:val="26"/>
          <w:szCs w:val="26"/>
        </w:rPr>
      </w:pPr>
    </w:p>
    <w:p w14:paraId="1902A90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एक और बात हमें ध्यान देने की जरूरत है. यहाँ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है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रिचर्ड बीटी नाम के एक व्यक्ति की एक बहुत दिलचस्प किताब है जिसका शीर्षक है द फॉरगॉटन सिटी, क्योंकि यह वह नाम नहीं है जिसे आपने गॉस्पेल में पढ़ा है, है ना? हमने गॉस्पेल में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के बारे में कभी नहीं पढ़ा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और फिर भी यह लगभग तीन से चार है, शायद नाज़रेथ से चार मील के करीब, और जिस समय यीशु बड़े हो रहे थे,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गैलील की रोमन राजधानी थी।</w:t>
      </w:r>
    </w:p>
    <w:p w14:paraId="161AEAF4" w14:textId="77777777" w:rsidR="00E37BF7" w:rsidRPr="002F3A71" w:rsidRDefault="00E37BF7">
      <w:pPr>
        <w:rPr>
          <w:sz w:val="26"/>
          <w:szCs w:val="26"/>
        </w:rPr>
      </w:pPr>
    </w:p>
    <w:p w14:paraId="21B446B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सेफ़ोरिस की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खुदाई शुरू नहीं की थी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और इसलिए जब हम 1970 के दशक में पहली बार वहां गए थे, तो हमने इसे नहीं देखा था। एक पहाड़ी की चोटी पर एक क्रूसेडर किला था, लेकिन जोसेफस और, वास्तव में, रब्बीनिक सामग्री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के बारे में बहुत कुछ कहती है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इसे जला दिया गया था.</w:t>
      </w:r>
    </w:p>
    <w:p w14:paraId="1C09BD8A" w14:textId="77777777" w:rsidR="00E37BF7" w:rsidRPr="002F3A71" w:rsidRDefault="00E37BF7">
      <w:pPr>
        <w:rPr>
          <w:sz w:val="26"/>
          <w:szCs w:val="26"/>
        </w:rPr>
      </w:pPr>
    </w:p>
    <w:p w14:paraId="3CB90F8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आपने सम्राट को इसे फिर से बनाने का निर्णय लिया है, और जो वास्तव में दिलचस्प है वह यह है कि पुनर्निर्माण की प्रक्रिया कालानुक्रमिक रूप से बहुत अच्छी तरह से फिट बैठती है जो हमारे पास जोसेफ के नाज़रेथ में वापस जाने और एक बिल्डर के रूप में सेवा करने के साथ है। सुझाव यह है, और यह सिर्फ एक सुझाव है, इसके लिए कोई पाठ्य साक्ष्य नहीं है, लेकिन बहुत संभव है कि जब यीशु नाज़रेथ में अपने पिता जोसेफ की सहायता कर रहे थे, तब वे रहे होंगे, क्योंकि नाज़रेथ एक बहुत छोटा शहर है, हो सकता है कि उन्होंने ऐसा किया हो वैसे,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तक प्रतिदिन पैदल यात्रा कर रहा हूँ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और वहाँ काम कर रहा हूँ, संभवतः एक राजमिस्त्री के रूप में,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 इस शहर के पुनर्निर्माण में मदद करने के लिए, लकड़ी काटने के बजाय संभवतः पत्थरों को काटने के लिए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गैलिली की रोमन राजधानी, जैसा कि मैंने कहा था, और इसलिए अब हमने जो पहले कहा था उस पर वापस जाएँ, और वह यह है कि यदि आपके यहाँ रोम की बहुत मजबूत उपस्थिति है, और यदि आपके पास ऐसी घाटियाँ हैं जो पूर्व की ओर जा रही हैं, उस दिशा में बढ़ने और बलों को उस ओर ले जाने का एक आसान तरीका होने जा रहा है।</w:t>
      </w:r>
    </w:p>
    <w:p w14:paraId="22968BCF" w14:textId="77777777" w:rsidR="00E37BF7" w:rsidRPr="002F3A71" w:rsidRDefault="00E37BF7">
      <w:pPr>
        <w:rPr>
          <w:sz w:val="26"/>
          <w:szCs w:val="26"/>
        </w:rPr>
      </w:pPr>
    </w:p>
    <w:p w14:paraId="047E5A2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इसके बारे में और भी बताऊंगा. इस बीच, अभी के लिए, एक अतिरिक्त बात। रोमन शहरों में हमेशा थिएटर होते थे।</w:t>
      </w:r>
    </w:p>
    <w:p w14:paraId="7E54FE07" w14:textId="77777777" w:rsidR="00E37BF7" w:rsidRPr="002F3A71" w:rsidRDefault="00E37BF7">
      <w:pPr>
        <w:rPr>
          <w:sz w:val="26"/>
          <w:szCs w:val="26"/>
        </w:rPr>
      </w:pPr>
    </w:p>
    <w:p w14:paraId="1DA242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उनके पास थिएटर थे. हम एक थिएटर के अवशेष देखने जा रहे हैं। यह शायद पहली सदी से बाद की सदी का है, लेकिन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में एक थिएटर था।</w:t>
      </w:r>
    </w:p>
    <w:p w14:paraId="74DA9753" w14:textId="77777777" w:rsidR="00E37BF7" w:rsidRPr="002F3A71" w:rsidRDefault="00E37BF7">
      <w:pPr>
        <w:rPr>
          <w:sz w:val="26"/>
          <w:szCs w:val="26"/>
        </w:rPr>
      </w:pPr>
    </w:p>
    <w:p w14:paraId="00EC3B8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यदि यीशु ने वहां अपने पिता की मदद करने में काफी समय बिताया, तो जब वह पाखंडी शब्द का उपयोग करता है, जो वह बार-बार करता है, तो यहां हमारा उत्कृष्ट उदाहरण मैथ्यू 23 होने जा रहा है, जब वह उन लोगों को फटकार लगाता है जो पाखंडी हैं, और निश्चित रूप से उस बिंदु पर फरीसी लक्ष्य होते हैं, लेकिन बार-बार, तुम पाखंडी, तुम पाखंडी, तुम पाखंडी। खैर, इस शब्द का अर्थ अभिनेता है। यह ग्रीक से आया है, और इसका मतलब अभिनेता है, और इसलिए यह एक आदर्श सांस्कृतिक पृष्ठभूमि होगी।</w:t>
      </w:r>
    </w:p>
    <w:p w14:paraId="01B52F06" w14:textId="77777777" w:rsidR="00E37BF7" w:rsidRPr="002F3A71" w:rsidRDefault="00E37BF7">
      <w:pPr>
        <w:rPr>
          <w:sz w:val="26"/>
          <w:szCs w:val="26"/>
        </w:rPr>
      </w:pPr>
    </w:p>
    <w:p w14:paraId="1ED99F6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उनके दर्शक, अभिनेताओं की बात करें तो, उनके दर्शक इसे अच्छी तरह से जानते होंगे। खैर, इसके बारे में कहने के लिए और भी बहुत कुछ है, लेकिन फिर भी, हमेशा की तरह, हमें इस बिंदु पर आगे बढ़ते रहने की जरूरत है। हम </w:t>
      </w:r>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में कुछ घंटे बिता सकते 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और यह एक सार्थक प्रयास होगा।</w:t>
      </w:r>
    </w:p>
    <w:p w14:paraId="1DC4BD18" w14:textId="77777777" w:rsidR="00E37BF7" w:rsidRPr="002F3A71" w:rsidRDefault="00E37BF7">
      <w:pPr>
        <w:rPr>
          <w:sz w:val="26"/>
          <w:szCs w:val="26"/>
        </w:rPr>
      </w:pPr>
    </w:p>
    <w:p w14:paraId="1F9713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आइए फिलहाल कुछ तस्वीरें लें, यह देखने के लिए कि हम किस बारे में बात कर रहे हैं, और इनमें से कुछ आख्यानों और जो कुछ मैंने कहा है उसे एक दृश्य संदर्भ में भी रखें। यहाँ हम यिज्रेल घाटी में एक बाग में हैं। जैसे ही आप यहाँ ऊपर देखते हैं, आपको एक काफी महत्वपूर्ण पर्वतमाला दिखाई देती है।</w:t>
      </w:r>
    </w:p>
    <w:p w14:paraId="01CB6CEA" w14:textId="77777777" w:rsidR="00E37BF7" w:rsidRPr="002F3A71" w:rsidRDefault="00E37BF7">
      <w:pPr>
        <w:rPr>
          <w:sz w:val="26"/>
          <w:szCs w:val="26"/>
        </w:rPr>
      </w:pPr>
    </w:p>
    <w:p w14:paraId="741E0E3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 ढलान पर वापस जाएँ, जहाँ मेरा हरा सूचक होगा, उसके पीछे नाज़रेथ गाँव होगा। अब, निस्संदेह, यह एक प्रमुख शहर है। वहाँ एक बड़ा चर्च है.</w:t>
      </w:r>
    </w:p>
    <w:p w14:paraId="4014DEFD" w14:textId="77777777" w:rsidR="00E37BF7" w:rsidRPr="002F3A71" w:rsidRDefault="00E37BF7">
      <w:pPr>
        <w:rPr>
          <w:sz w:val="26"/>
          <w:szCs w:val="26"/>
        </w:rPr>
      </w:pPr>
    </w:p>
    <w:p w14:paraId="7BBB78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घोषणा के चर्च। यह चारों ओर सबसे बड़ा पैरिश चर्च है, लेकिन तब यह एक छोटा सा गाँव था, और इसलिए हम केवल अपनी कल्पना का उपयोग कर सकते हैं जैसा कि हम ल्यूक अध्याय 4 में उस कथा के बारे में सोचते हैं जिसमें लोगों ने यीशु को इस पहाड़ी, या इस चट्टान पर खींच लिया था, और अनुमान लगाया था वे उसे धकेलने वाले थे, लेकिन याद रखें, वह उनके बीच से चला गया, और उसके तुरंत बाद, वह अपने संचालन के अड्डे को कफरनहूम में स्थानांतरित कर देगा। हम उस बारे में बाद में बात करेंगे.</w:t>
      </w:r>
    </w:p>
    <w:p w14:paraId="62026355" w14:textId="77777777" w:rsidR="00E37BF7" w:rsidRPr="002F3A71" w:rsidRDefault="00E37BF7">
      <w:pPr>
        <w:rPr>
          <w:sz w:val="26"/>
          <w:szCs w:val="26"/>
        </w:rPr>
      </w:pPr>
    </w:p>
    <w:p w14:paraId="10A9936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वैसे, इज़राइल में पर्यटक एजेंसी जानती है कि वे क्या कर रहे हैं, इसलिए इसे अब माउंट प्रीसिपिस का नाम दिया गया है। 1970 के दशक में जब हम पहली बार वहां गए थे, तो पिछली सड़कों से अपना रास्ता ढूंढना और यहां तक पहुंचना इतना आसान नहीं था, लेकिन अब यह काफी अलग है। जब आप वहां खड़े होते हैं और उस ढलान से नीचे देखते हैं और यिज्रेल घाटी के उत्तरपूर्वी किनारे को देखते हैं और माउंट ताबोर को देखते हैं, तो हमारे पास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शीर्ष से दृश्य होता है, और यदि आप थोड़ा परिप्रेक्ष्य चाहते हैं, तो यहां एक कार है, एक के अवशेष हैं कार, वह भी किनारे तक चली गई थी, इसलिए हमें लगता है कि यह काफी महत्वपूर्ण है।</w:t>
      </w:r>
    </w:p>
    <w:p w14:paraId="548913B0" w14:textId="77777777" w:rsidR="00E37BF7" w:rsidRPr="002F3A71" w:rsidRDefault="00E37BF7">
      <w:pPr>
        <w:rPr>
          <w:sz w:val="26"/>
          <w:szCs w:val="26"/>
        </w:rPr>
      </w:pPr>
    </w:p>
    <w:p w14:paraId="29C51A09" w14:textId="44DFE5C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नैन और शूनेम को संदर्भ में रखने के लिए, हम एक ही स्थान पर खड़े हैं, और यह अब माउंट मोरेह है, इसलिए यहां हमारे पुराने नियम के दूसरे राजा की दूरदर्शिता है, एलीशा द्वारा युवक को ठीक करना, नैन, ल्यूक 7, यीशु ठीक नहीं कर रहे हैं , दोनों ही मामलों में मृतकों में से जीवित होना और निश्चित रूप से हम पश्चिम से पूर्व की ओर देख रहे हैं। यह </w:t>
      </w:r>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 थिएटर की एक त्वरित तस्वीर 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इसे सीधे आधारशिला में तराशा गया है, और फिर, निश्चित रूप से, हम यहां कुछ पुनर्निर्माण होते हुए देखते हैं।</w:t>
      </w:r>
    </w:p>
    <w:p w14:paraId="09848F9C" w14:textId="77777777" w:rsidR="00E37BF7" w:rsidRPr="002F3A71" w:rsidRDefault="00E37BF7">
      <w:pPr>
        <w:rPr>
          <w:sz w:val="26"/>
          <w:szCs w:val="26"/>
        </w:rPr>
      </w:pPr>
    </w:p>
    <w:p w14:paraId="3D85F9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 बारे में बस एक और बात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जैसा कि मैंने कहा, यह वास्तव में एक आकर्षक जगह है। 70 ई. में रोमनों द्वारा दूसरे मंदिर के विनाश के बाद, यरूशलेम में यहूदियों की उपस्थिति है, स्पष्ट रूप से इसे हटा दिया गया है, वे वहां नहीं हैं।</w:t>
      </w:r>
    </w:p>
    <w:p w14:paraId="57D3253D" w14:textId="77777777" w:rsidR="00E37BF7" w:rsidRPr="002F3A71" w:rsidRDefault="00E37BF7">
      <w:pPr>
        <w:rPr>
          <w:sz w:val="26"/>
          <w:szCs w:val="26"/>
        </w:rPr>
      </w:pPr>
    </w:p>
    <w:p w14:paraId="5A486AF4" w14:textId="3065985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 पहले पश्चिम में यवने या जाम्निया नामक स्थान पर जाते हैं, लेकिन फिर वे अपने अभियानों को गैलील और उसके बाद की शताब्दियों में कुछ बिंदुओं पर </w:t>
      </w:r>
      <w:proofErr xmlns:w="http://schemas.openxmlformats.org/wordprocessingml/2006/main" w:type="spellStart"/>
      <w:r xmlns:w="http://schemas.openxmlformats.org/wordprocessingml/2006/main" w:rsidR="00EA5BE6">
        <w:rPr>
          <w:rFonts w:ascii="Calibri" w:eastAsia="Calibri" w:hAnsi="Calibri" w:cs="Calibri"/>
          <w:sz w:val="26"/>
          <w:szCs w:val="26"/>
        </w:rPr>
        <w:t xml:space="preserve">सेफ़ोरिस तक ले जाने वाले हैं </w:t>
      </w:r>
      <w:proofErr xmlns:w="http://schemas.openxmlformats.org/wordprocessingml/2006/main" w:type="spellEnd"/>
      <w:r xmlns:w="http://schemas.openxmlformats.org/wordprocessingml/2006/main" w:rsidR="00EA5BE6">
        <w:rPr>
          <w:rFonts w:ascii="Calibri" w:eastAsia="Calibri" w:hAnsi="Calibri" w:cs="Calibri"/>
          <w:sz w:val="26"/>
          <w:szCs w:val="26"/>
        </w:rPr>
        <w:t xml:space="preserve">। क्या यह विडम्बना नहीं है? यह गलील की रोमन राजधानी थी। अब कुछ समय के लिए, यह गलील की रब्बी राजधानी बन गया है। रब्बी यहूदी धर्म के आंदोलन, यहूदी धर्म की संपूर्ण परंपराओं, मौखिक टोरा, विकास, उन सभी प्रकार की चीजों को आगे बढ़ा रहे हैं।</w:t>
      </w:r>
    </w:p>
    <w:p w14:paraId="273BEBA8" w14:textId="77777777" w:rsidR="00E37BF7" w:rsidRPr="002F3A71" w:rsidRDefault="00E37BF7">
      <w:pPr>
        <w:rPr>
          <w:sz w:val="26"/>
          <w:szCs w:val="26"/>
        </w:rPr>
      </w:pPr>
    </w:p>
    <w:p w14:paraId="40CC5DC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रब्बी का समय काल होगा, इसलिए हम मिश्ना, यहूदी कानूनी और हलासिक चीजों का संकलन, तल्मूड्स जैसी चीजों के बारे में सोच रहे 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और यहां जो दिलचस्प है वह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में है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जो उन रब्बी केंद्र स्थानों में से एक था , अच्छा देखो हमारे पास क्या है। ये रब्बी हैं. ये रब्बी हैं जो टोरा को बहुत गंभीरता से लेते हैं, और फिर भी यहां एक चेहरे का प्रतिनिधित्व है, और वैसे, यह खूबसूरती से किया गया है।</w:t>
      </w:r>
    </w:p>
    <w:p w14:paraId="7B367BA6" w14:textId="77777777" w:rsidR="00E37BF7" w:rsidRPr="002F3A71" w:rsidRDefault="00E37BF7">
      <w:pPr>
        <w:rPr>
          <w:sz w:val="26"/>
          <w:szCs w:val="26"/>
        </w:rPr>
      </w:pPr>
    </w:p>
    <w:p w14:paraId="74327FC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काफी बड़े मोज़ेक फर्श का एक पैनल है। काफी विस्तृत इमारतों में मोज़ेक टाइलों का उपयोग बहुत ही सुंदर तरीके से किया जाता था।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 अब मोज़ेक राजधानी भी कहा जाता है, इसलिए आपके पास एक रोमन राजधानी है, फिर आपके पास रब्बी काल है जिसके दौरान इस मोज़ेक और कई अन्य को स्थापित किया गया था।</w:t>
      </w:r>
    </w:p>
    <w:p w14:paraId="505C9B22" w14:textId="77777777" w:rsidR="00E37BF7" w:rsidRPr="002F3A71" w:rsidRDefault="00E37BF7">
      <w:pPr>
        <w:rPr>
          <w:sz w:val="26"/>
          <w:szCs w:val="26"/>
        </w:rPr>
      </w:pPr>
    </w:p>
    <w:p w14:paraId="0BB836D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एक आराधनालय के फर्श की पच्चीकारी है जो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में भी वास्तव में अद्भुत है, लेकिन हम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कॉफी के लिए </w:t>
      </w:r>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में नहीं रुक सकते ।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हमें आगे बढ़ते रहने की जरूरत है, तो आइए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पर एक नज़र डालें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और वैसे, यह उन घाटियों में से एक के पार है जहां से हम काना को देखते हैं। जॉन अध्याय 2 के कैना के लिए शायद यह सबसे अच्छा उम्मीदवार है। एक सुंदर घाटी के पार, यह ठीक इसी स्थान पर है।</w:t>
      </w:r>
    </w:p>
    <w:p w14:paraId="351D1852" w14:textId="77777777" w:rsidR="00E37BF7" w:rsidRPr="002F3A71" w:rsidRDefault="00E37BF7">
      <w:pPr>
        <w:rPr>
          <w:sz w:val="26"/>
          <w:szCs w:val="26"/>
        </w:rPr>
      </w:pPr>
    </w:p>
    <w:p w14:paraId="383AD470" w14:textId="1F77116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पिछले लगभग एक दशक के भीतर वहां कुछ खुदाई की गई है, और हम जानते हैं कि कम से कम इस बात के प्रमाण मिले हैं कि लोग आरंभिक, आरंभिक, पाँचवीं, छठी शताब्दी के बारे में बात कर रहे हैं, इस स्थान का उपयोग करते थे। वहां एक बड़ी गुफा थी, जो इस बात का सबूत छोड़ रही थी कि वे तीर्थयात्री थे, और वे विशेष रूप से यहां आने वाले तीर्थयात्री थे क्योंकि काना में यीशु के मंत्रालय के संबंध में इसका कुछ महत्व था।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खैर, हम इस बिंदु पर पश्चिमी गलील, पश्चिमी निचली गलील छोड़ रहे हैं, और अब हम गलील सागर के चारों ओर देखना चाहते हैं। इसे कई अलग-अलग चीजें कहा जाता है, तो आइए </w:t>
      </w:r>
      <w:r xmlns:w="http://schemas.openxmlformats.org/wordprocessingml/2006/main" w:rsidR="00EA5BE6">
        <w:rPr>
          <w:rFonts w:ascii="Calibri" w:eastAsia="Calibri" w:hAnsi="Calibri" w:cs="Calibri"/>
          <w:sz w:val="26"/>
          <w:szCs w:val="26"/>
        </w:rPr>
        <w:t xml:space="preserve">जो कुछ चल रहा है उसका एक छोटा सा खुलासा करें।</w:t>
      </w:r>
    </w:p>
    <w:p w14:paraId="43F48D93" w14:textId="77777777" w:rsidR="00E37BF7" w:rsidRPr="002F3A71" w:rsidRDefault="00E37BF7">
      <w:pPr>
        <w:rPr>
          <w:sz w:val="26"/>
          <w:szCs w:val="26"/>
        </w:rPr>
      </w:pPr>
    </w:p>
    <w:p w14:paraId="17E825C8" w14:textId="1EB3938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सबसे पहले, जैसा कि हम देखने जा रहे हैं, ओह, बुरा शब्द, यह वास्तव में समुद्र नहीं है क्योंकि यह छोटा है। यह लगभग 13 मील लंबा है और अपने सबसे चौड़े स्थान पर शायद साढ़े सात, आठ मील चौड़ा है। तो, इसका नाम समुद्र जैसा है, लेकिन वास्तव में, यह एक झील है, और ऐसे लोग हैं जो इसे तिबरियास झील कहते हैं।</w:t>
      </w:r>
    </w:p>
    <w:p w14:paraId="3FFE3A48" w14:textId="77777777" w:rsidR="00E37BF7" w:rsidRPr="002F3A71" w:rsidRDefault="00E37BF7">
      <w:pPr>
        <w:rPr>
          <w:sz w:val="26"/>
          <w:szCs w:val="26"/>
        </w:rPr>
      </w:pPr>
    </w:p>
    <w:p w14:paraId="170EA0B8" w14:textId="34BF3D8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ऐसा इसलिए है क्योंकि पश्चिमी किनारे पर एक प्रमुख शहर है, ठीक यहीं, जिसे तिबरियास कहा जाता है, और वह शहर, वैसे, तिबरियास के सम्मान में हेरोदेस एंटिपास द्वारा बनाया गया था, इसमें कोई आश्चर्य की बात नहीं है। लेकिन इसे गलील, गलील सागर, तिबरियास, तिबरियास झील कहा जाने के अलावा, इसका यह नाम भी है, और अधिकांश इज़राइली आज इसे किनेरेट, किनेरेट सागर के रूप में संदर्भित करते हैं, और हम वास्तव में देखते हैं यह शब्द गॉस्पेल में भी है। तो, गलील, तिबरियास, तिबरियास झील और किन्नरेट।</w:t>
      </w:r>
    </w:p>
    <w:p w14:paraId="27386E0A" w14:textId="77777777" w:rsidR="00E37BF7" w:rsidRPr="002F3A71" w:rsidRDefault="00E37BF7">
      <w:pPr>
        <w:rPr>
          <w:sz w:val="26"/>
          <w:szCs w:val="26"/>
        </w:rPr>
      </w:pPr>
    </w:p>
    <w:p w14:paraId="3AE23C24" w14:textId="7D01914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 किन्नरेट क्यों कहा जाता है? खैर, हिब्रू शब्द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किनोर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 अर्थ वीणा है, और यदि आप इसे देखें, तो इसमें एक प्रकार की वीणा की आकृति है। यह यहाँ ऊपर तक चौड़ा है, और फिर, निस्संदेह, यह संकुचित होता जाता है, इसलिए इसका यह नाम है, किनेरेट। दिलचस्प बात यह है कि यहाँ ऊपर एक जगह भी है जिसे यही कहा जाता है।</w:t>
      </w:r>
    </w:p>
    <w:p w14:paraId="142A07FF" w14:textId="77777777" w:rsidR="00E37BF7" w:rsidRPr="002F3A71" w:rsidRDefault="00E37BF7">
      <w:pPr>
        <w:rPr>
          <w:sz w:val="26"/>
          <w:szCs w:val="26"/>
        </w:rPr>
      </w:pPr>
    </w:p>
    <w:p w14:paraId="2B819017" w14:textId="655F2C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आइए कुछ आंकड़ों के बारे में थोड़ी बात करें जो इस जलाशय से संबंधित हैं, और फिर आइए इसके आसपास के प्रमुख शहरों का पता लगाएं और उनमें से कई स्थानों पर यीशु के मंत्रालय के बारे में बात करते हुए हम क्या करना चाहते हैं। यहां कुछ ऐसी बात है जिसे आप एक कथा के लिए ध्यान में रखना चाहेंगे जिसे मैं शीघ्र ही लाने जा रहा हूं। पुराने नियम की अवधि में, और वैसे, यह केवल पुराने नियम की हिब्रू बाइबिल सामग्री नहीं है; यह एक व्यापक सांस्कृतिक चीज़ है.</w:t>
      </w:r>
    </w:p>
    <w:p w14:paraId="24817CA7" w14:textId="77777777" w:rsidR="00E37BF7" w:rsidRPr="002F3A71" w:rsidRDefault="00E37BF7">
      <w:pPr>
        <w:rPr>
          <w:sz w:val="26"/>
          <w:szCs w:val="26"/>
        </w:rPr>
      </w:pPr>
    </w:p>
    <w:p w14:paraId="1697D24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पानी के बड़े भंडार डरावने थे। यह समुद्रों और महासागरों के लिए विशेष रूप से सच है। वे जानते थे कि भूमध्य सागर पानी का एक बड़ा भंडार है, और पानी के ये बड़े भंडार जो गहरे थे, और आप वास्तव में कभी नहीं जानते थे कि अंदर या नीचे क्या था, उनके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दिमाग में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अराजकता, रसातल का प्रतिनिधित्व करता था।</w:t>
      </w:r>
    </w:p>
    <w:p w14:paraId="596AF629" w14:textId="77777777" w:rsidR="00E37BF7" w:rsidRPr="002F3A71" w:rsidRDefault="00E37BF7">
      <w:pPr>
        <w:rPr>
          <w:sz w:val="26"/>
          <w:szCs w:val="26"/>
        </w:rPr>
      </w:pPr>
    </w:p>
    <w:p w14:paraId="7772733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क्या आपको याद है जब यीशु ने सूअरों में दुष्टात्माएँ डाली थीं? इस समुद्र में जाते ही वे रसातल में चले गए, इसलिए यह डरने वाली बात थी। वे वास्तव में पानी और उन सभी प्रकार के खेलों के बारे में इतने आशावादी नहीं थे जिन्हें हम अब पानी के खेल के रूप में सोचते हैं। लेकिन निश्चित रूप से, हमने कुछ समय पहले यीशु और इस तथ्य का उल्लेख किया था कि वह वास्तव में पानी पर चलेंगे और समुद्र को नियंत्रित करेंगे।</w:t>
      </w:r>
    </w:p>
    <w:p w14:paraId="7CBAC32B" w14:textId="77777777" w:rsidR="00E37BF7" w:rsidRPr="002F3A71" w:rsidRDefault="00E37BF7">
      <w:pPr>
        <w:rPr>
          <w:sz w:val="26"/>
          <w:szCs w:val="26"/>
        </w:rPr>
      </w:pPr>
    </w:p>
    <w:p w14:paraId="23DE3FD6" w14:textId="0F486D7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उन अवसरों में से एक पर, जब तूफ़ान आए, जैसा कि हमने कहा कि पश्चिम से हवाएँ घाटियों में घूम रही थीं और गलील सागर के पानी को ऊपर उठा रही थीं, और मेरा मानना है कि यह सुसमाचार में है मैथ्यू, लेकिन आप वापस जा सकते हैं और मुझे इसकी जांच कर सकते हैं, यह कहता है कि एक तूफान आया है, और यह शब्द वह शब्द है जिससे हमें भूकंपीय,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भूकंपीय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भूकंपीय शब्द मिलता है। यह सिर्फ कोई तूफ़ान नहीं था, और फिर भी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यहाँ यीशु इसे नियंत्रित कर रहे हैं। यह पुराने नियम के कई संकेतों को भी आकर्षित करने वाला है, विशेष रूप से भजन, जहां हमारे पास सर्वशक्तिमान भगवान हैं जो उन समुद्रों और पानी को नियंत्रित करते हैं, इसलिए यह एक और संकेत है कि यीशु कौन हैं, उन लोगों की दृष्टि में थे जो नाव पर थे उनके साथ।</w:t>
      </w:r>
    </w:p>
    <w:p w14:paraId="2043A7EC" w14:textId="77777777" w:rsidR="00E37BF7" w:rsidRPr="002F3A71" w:rsidRDefault="00E37BF7">
      <w:pPr>
        <w:rPr>
          <w:sz w:val="26"/>
          <w:szCs w:val="26"/>
        </w:rPr>
      </w:pPr>
    </w:p>
    <w:p w14:paraId="5E8DBE88" w14:textId="61F28C7A" w:rsidR="00E37BF7" w:rsidRPr="002F3A71" w:rsidRDefault="00EA5B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और चीजें हैं जिन पर हम ध्यान देना चाहते हैं: आप मानचित्र पर उस मैदानी क्षेत्र पर एक जी देखेंगे, उस झील का हिस्सा, वह गेनेसेरेट का मैदान है। इसका नाम गेनेसेरेट नामक उत्तरी किनारे पर स्थित एक छोटे से शहर से लिया गया है, इसलिए यह गेनेसेरेट का मैदान है। हमारे पास बेथसैदा का मैदान भी है, बी यह संकेत दे रहा है, इसलिए दो बहुत कृषि समृद्ध क्षेत्र हैं।</w:t>
      </w:r>
    </w:p>
    <w:p w14:paraId="7ED35147" w14:textId="77777777" w:rsidR="00E37BF7" w:rsidRPr="002F3A71" w:rsidRDefault="00E37BF7">
      <w:pPr>
        <w:rPr>
          <w:sz w:val="26"/>
          <w:szCs w:val="26"/>
        </w:rPr>
      </w:pPr>
    </w:p>
    <w:p w14:paraId="0BE203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फिर से, हमारे उन सिद्धांतों के बारे में सोचें जिनके बारे में हम बात करते हैं जब हम इस क्षेत्र के बारे में बात करते हैं। हमें यहां चूना पत्थर के क्षेत्र मिले हैं, हमें यहां बेसाल्ट मिला है, हम जानते हैं कि इन दोनों का मौसम असाधारण रूप से अच्छी मिट्टी में होता है, हम जानते हैं कि जब बारिश होती है तो वह चीजें यहां बह जाएंगी, और इसलिए हमारे पास कृषि के लिए दो क्षेत्र हैं बहुत, बहुत समृद्ध क्षेत्र। जोसेफस हमें बताते हैं कि ये दोनों कृषि उत्पादन की दृष्टि से बहुत महत्वपूर्ण थे।</w:t>
      </w:r>
    </w:p>
    <w:p w14:paraId="78BBCEF0" w14:textId="77777777" w:rsidR="00E37BF7" w:rsidRPr="002F3A71" w:rsidRDefault="00E37BF7">
      <w:pPr>
        <w:rPr>
          <w:sz w:val="26"/>
          <w:szCs w:val="26"/>
        </w:rPr>
      </w:pPr>
    </w:p>
    <w:p w14:paraId="57FEC53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हालाँकि, आइए कुछ और शहरों पर ध्यान दें और फिर उनके बारे में यीशु क्या कहते हैं, इसके बारे में कुछ नोट्स बनाएं। यहां कफरनहूम है, गेनेसेरेट और बेथसैदा के मैदान के बीच में लगभग आधा, शायद बीच में आधे से थोड़ा कम। मानचित्र पर इसके स्थान के बारे में कुछ नोटिस करें, और मैं इस पर वापस आऊंगा, लेकिन यह एक राजनीतिक चीज़ है जिसका उल्लेख हम इस मानचित्र के साथ करेंगे क्योंकि यह उपयोगी है।</w:t>
      </w:r>
    </w:p>
    <w:p w14:paraId="63E0F53F" w14:textId="77777777" w:rsidR="00E37BF7" w:rsidRPr="002F3A71" w:rsidRDefault="00E37BF7">
      <w:pPr>
        <w:rPr>
          <w:sz w:val="26"/>
          <w:szCs w:val="26"/>
        </w:rPr>
      </w:pPr>
    </w:p>
    <w:p w14:paraId="482D4E0C" w14:textId="60D952E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क्षेत्र ठीक यहीं, निचली गलील, जॉर्डन घाटी तक, गलील था, और यीशु के दिनों में, इस पर हेरोदेस के पुत्रों में से एक हेरोदेस अंतिपास का शासन था। इस पूरे क्षेत्र में, ठीक है, आइए हम उन्हें केवल जातीय संस्थाएँ कहें, बल्कि उनका मिश्रण कहें; ट्रैकोनाइटिस, </w:t>
      </w:r>
      <w:proofErr xmlns:w="http://schemas.openxmlformats.org/wordprocessingml/2006/main" w:type="spellStart"/>
      <w:r xmlns:w="http://schemas.openxmlformats.org/wordprocessingml/2006/main" w:rsidR="00F738E3">
        <w:rPr>
          <w:rFonts w:ascii="Calibri" w:eastAsia="Calibri" w:hAnsi="Calibri" w:cs="Calibri"/>
          <w:sz w:val="26"/>
          <w:szCs w:val="26"/>
        </w:rPr>
        <w:t xml:space="preserve">इटेरिया </w:t>
      </w:r>
      <w:proofErr xmlns:w="http://schemas.openxmlformats.org/wordprocessingml/2006/main" w:type="spellEnd"/>
      <w:r xmlns:w="http://schemas.openxmlformats.org/wordprocessingml/2006/main" w:rsidR="00F738E3">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गोलानाइटिस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स्थान के नाम थे, या मुझे क्षेत्र के नाम कहना चाहिए, और वह एक ऐसा क्षेत्र था जिसमें यहूदी निवासी नहीं थे। वहाँ आपके पास फिलिप द टेट्रार्क शासन कर रहा है।</w:t>
      </w:r>
    </w:p>
    <w:p w14:paraId="0D180C3D" w14:textId="77777777" w:rsidR="00E37BF7" w:rsidRPr="002F3A71" w:rsidRDefault="00E37BF7">
      <w:pPr>
        <w:rPr>
          <w:sz w:val="26"/>
          <w:szCs w:val="26"/>
        </w:rPr>
      </w:pPr>
    </w:p>
    <w:p w14:paraId="6E9A2685" w14:textId="3D4F962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इस मानचित्र पर, हम यह देखने जा रहे हैं कि यीशु के रूप में, मैं एक क्षण में उन दोनों के पास वापस आने वाला हूं, लेकिन जैसे ही यीशु ने अपने संचालन के आधार को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क्षेत्र से, जहां रोम नियंत्रित था, कैपेरनम में स्थानांतरित कर दिया। </w:t>
      </w:r>
      <w:r xmlns:w="http://schemas.openxmlformats.org/wordprocessingml/2006/main" w:rsidRPr="002F3A71">
        <w:rPr>
          <w:rFonts w:ascii="Calibri" w:eastAsia="Calibri" w:hAnsi="Calibri" w:cs="Calibri"/>
          <w:sz w:val="26"/>
          <w:szCs w:val="26"/>
        </w:rPr>
        <w:t xml:space="preserve">, जो वास्तव में एक सीमा के करीब है, यह हेरोदेस एंटिपास के क्षेत्र और फिलिप टेट्रार्क के क्षेत्र के बीच एक भू-राजनीतिक सीमा है, वह वास्तव में एक ऐसे क्षेत्र के करीब आ रहा है जहां आप शायद चाहते हैं, ठीक है, शायद, कहें, एक कर संग्रहकर्ता, क्या आप नहीं जानते, और फिर हमारा प्रमुख मार्ग भी। हमने अपने बेल पास के बारे में बात की है, हमने अपने मार्ग के बारे में बात की है, हमने इस दिशा में जाने के बारे में बात की है। कैपेरनम भी उसी प्रकार के स्थान पर होने जा रहा है।</w:t>
      </w:r>
    </w:p>
    <w:p w14:paraId="2AC4BC85" w14:textId="77777777" w:rsidR="00E37BF7" w:rsidRPr="002F3A71" w:rsidRDefault="00E37BF7">
      <w:pPr>
        <w:rPr>
          <w:sz w:val="26"/>
          <w:szCs w:val="26"/>
        </w:rPr>
      </w:pPr>
    </w:p>
    <w:p w14:paraId="58810C10" w14:textId="0ED1FA3C" w:rsidR="00E37BF7" w:rsidRPr="002F3A71" w:rsidRDefault="00F738E3">
      <w:pPr xmlns:w="http://schemas.openxmlformats.org/wordprocessingml/2006/main">
        <w:rPr>
          <w:sz w:val="26"/>
          <w:szCs w:val="26"/>
        </w:rPr>
      </w:pPr>
      <w:r xmlns:w="http://schemas.openxmlformats.org/wordprocessingml/2006/main" w:rsidR="00000000" w:rsidRPr="002F3A71">
        <w:rPr>
          <w:rFonts w:ascii="Calibri" w:eastAsia="Calibri" w:hAnsi="Calibri" w:cs="Calibri"/>
          <w:sz w:val="26"/>
          <w:szCs w:val="26"/>
        </w:rPr>
        <w:t xml:space="preserve">सेफ़ोरिस </w:t>
      </w:r>
      <w:proofErr xmlns:w="http://schemas.openxmlformats.org/wordprocessingml/2006/main" w:type="spellEnd"/>
      <w:r xmlns:w="http://schemas.openxmlformats.org/wordprocessingml/2006/main" w:rsidR="00000000" w:rsidRPr="002F3A71">
        <w:rPr>
          <w:rFonts w:ascii="Calibri" w:eastAsia="Calibri" w:hAnsi="Calibri" w:cs="Calibri"/>
          <w:sz w:val="26"/>
          <w:szCs w:val="26"/>
        </w:rPr>
        <w:t xml:space="preserve">और नाज़रेथ के छोटे शहर </w:t>
      </w:r>
      <w:r xmlns:w="http://schemas.openxmlformats.org/wordprocessingml/2006/main" w:rsidRPr="002F3A71">
        <w:rPr>
          <w:rFonts w:ascii="Calibri" w:eastAsia="Calibri" w:hAnsi="Calibri" w:cs="Calibri"/>
          <w:sz w:val="26"/>
          <w:szCs w:val="26"/>
        </w:rPr>
        <w:t xml:space="preserve">के नियंत्रण क्षेत्र को छोड़कर उससे बहुत दूर कफरनहूम में जाते हैं, तो वे किसी बैकवाटर की ओर नहीं जा रहे हैं, लेकिन यहां कहने के लिए और भी बहुत कुछ है।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चोराज़िन और बेथसैदा, वे तीनों, ध्यान देते हैं कि चोराज़िन उस लाल क्षेत्र से थोड़ा ऊपर है; वह वास्तव में एक बेसाल्ट देहली है जो वहां है। बेथसैडा के आगे एक प्रश्न चिह्न है क्योंकि इस संबंध में चर्चा चल रही है कि </w:t>
      </w:r>
      <w:r xmlns:w="http://schemas.openxmlformats.org/wordprocessingml/2006/main" w:rsidR="00000000" w:rsidRPr="002F3A71">
        <w:rPr>
          <w:rFonts w:ascii="Calibri" w:eastAsia="Calibri" w:hAnsi="Calibri" w:cs="Calibri"/>
          <w:sz w:val="26"/>
          <w:szCs w:val="26"/>
        </w:rPr>
        <w:lastRenderedPageBreak xmlns:w="http://schemas.openxmlformats.org/wordprocessingml/2006/main"/>
      </w:r>
      <w:r xmlns:w="http://schemas.openxmlformats.org/wordprocessingml/2006/main" w:rsidR="00000000" w:rsidRPr="002F3A71">
        <w:rPr>
          <w:rFonts w:ascii="Calibri" w:eastAsia="Calibri" w:hAnsi="Calibri" w:cs="Calibri"/>
          <w:sz w:val="26"/>
          <w:szCs w:val="26"/>
        </w:rPr>
        <w:t xml:space="preserve">बेथसैडा वास्तव में कहाँ है, कौन सी साइट है, और मैं उनमें से किसी एक पर ध्यान नहीं देने जा रहा हूँ, लेकिन यह उस सामान्य क्षेत्र में है।</w:t>
      </w:r>
    </w:p>
    <w:p w14:paraId="69B8A22B" w14:textId="77777777" w:rsidR="00E37BF7" w:rsidRPr="002F3A71" w:rsidRDefault="00E37BF7">
      <w:pPr>
        <w:rPr>
          <w:sz w:val="26"/>
          <w:szCs w:val="26"/>
        </w:rPr>
      </w:pPr>
    </w:p>
    <w:p w14:paraId="6B323C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मैथ्यू 11 में यीशु इन शहरों के बारे में क्या कहते हैं। तुम पर धिक्कार है, चोराज़िन! तुम पर धिक्कार है, बेथसैदा! जो चमत्कार तुम में किए गए, यदि वे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और सैदा में किए गए होते, तो उन्होंने बहुत पहले ही टाट ओढ़कर और राख में बैठकर पश्चाताप कर लिया होता। और अब सोचिए, यह वास्तव में शहरों का अविश्वसनीय त्रिकोण है।</w:t>
      </w:r>
    </w:p>
    <w:p w14:paraId="01380A7D" w14:textId="77777777" w:rsidR="00E37BF7" w:rsidRPr="002F3A71" w:rsidRDefault="00E37BF7">
      <w:pPr>
        <w:rPr>
          <w:sz w:val="26"/>
          <w:szCs w:val="26"/>
        </w:rPr>
      </w:pPr>
    </w:p>
    <w:p w14:paraId="5DF6FF8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जैसा कि मैंने कुछ समय पहले कहा था, यीशु ने अपना संचालन केंद्र नाज़रेथ से कफरनहूम में स्थानांतरित कर दिया था, और इसलिए वह यहीं पर बहुत समय बिता रहे हैं। जो लोग उस निकटता में रहते थे, वह पूरा क्षेत्र आसपास था, उन्होंने बार-बार देखा होगा, उन्होंने उन भीड़ से बार-बार सुना होगा जो यीशु के आसपास इकट्ठा हुई थी कि वह क्या कर रहा था, और फिर भी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वे नहीं कर रहे थे विश्वास करना. आइए पढ़ते रहें.</w:t>
      </w:r>
    </w:p>
    <w:p w14:paraId="67B4C424" w14:textId="77777777" w:rsidR="00E37BF7" w:rsidRPr="002F3A71" w:rsidRDefault="00E37BF7">
      <w:pPr>
        <w:rPr>
          <w:sz w:val="26"/>
          <w:szCs w:val="26"/>
        </w:rPr>
      </w:pPr>
    </w:p>
    <w:p w14:paraId="1CD57AF0"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तुम से कहता हूं,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न्याय के दिन </w:t>
      </w:r>
      <w:r xmlns:w="http://schemas.openxmlformats.org/wordprocessingml/2006/main" w:rsidRPr="002F3A71">
        <w:rPr>
          <w:rFonts w:ascii="Calibri" w:eastAsia="Calibri" w:hAnsi="Calibri" w:cs="Calibri"/>
          <w:sz w:val="26"/>
          <w:szCs w:val="26"/>
        </w:rPr>
        <w:t xml:space="preserve">सूर और सैदा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 दशा अधिक सहने योग्य होगी , और हे कफरनहूम, क्या तू आकाश पर उठा लिया जाएगा?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नहीं, तुम गहराई तक चले जाओगे। एक क्षण में उस पर टिके रहें। हम समुद्र के साथ उस गहराई वाले व्यवसाय पर वापस आ रहे हैं और इसमें कुछ जोड़ रहे हैं।</w:t>
      </w:r>
    </w:p>
    <w:p w14:paraId="44DA0535" w14:textId="77777777" w:rsidR="00E37BF7" w:rsidRPr="002F3A71" w:rsidRDefault="00E37BF7">
      <w:pPr>
        <w:rPr>
          <w:sz w:val="26"/>
          <w:szCs w:val="26"/>
        </w:rPr>
      </w:pPr>
    </w:p>
    <w:p w14:paraId="7B0688A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यदि जो चमत्कार तुम में किए गए वे सदोम में किए गए होते। ठीक है, जैसा कि हम जानते हैं, पूरे पुराने नियम में यह सूत्र, न केवल उत्पत्ति 19 में, बल्कि यहेजकेल में यशायाह अध्याय 1 में, हम इसे बार-बार देखते हैं। सदोम वह चीज़ है जो हर क्षेत्र में बुराई का वर्णन या प्रतीक करती है, लेकिन यदि उनका प्रदर्शन सदोम में किया गया होता, तो यह आज तक बना रहता।</w:t>
      </w:r>
    </w:p>
    <w:p w14:paraId="44B697E3" w14:textId="77777777" w:rsidR="00E37BF7" w:rsidRPr="002F3A71" w:rsidRDefault="00E37BF7">
      <w:pPr>
        <w:rPr>
          <w:sz w:val="26"/>
          <w:szCs w:val="26"/>
        </w:rPr>
      </w:pPr>
    </w:p>
    <w:p w14:paraId="2BEDB21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तुम से कहता हूं,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न्याय के दिन सदोम के लिये तुम्हारी अपेक्षा अधिक सहने योग्य होगा। जब आप </w:t>
      </w:r>
      <w:r xmlns:w="http://schemas.openxmlformats.org/wordprocessingml/2006/main" w:rsidRPr="002F3A71">
        <w:rPr>
          <w:rFonts w:ascii="Calibri" w:eastAsia="Calibri" w:hAnsi="Calibri" w:cs="Calibri"/>
          <w:sz w:val="26"/>
          <w:szCs w:val="26"/>
        </w:rPr>
        <w:t xml:space="preserve">टायर और सिडोन और सदोम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 चारों ओर व्याप्त निहितार्थों को एक साथ रखते 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और फिर इसे इस संदर्भ में लाते हैं, तो आप देखते हैं कि यह फटकार कितनी शक्तिशाली है, विशेष रूप से नहीं के संदर्भ में, आप गहराई तक चले जाएंगे। ठीक है, आइए गलील सागर या किनेरेट या तिबरियास झील के संबंध में डेटा के संदर्भ में हम पहले ही कही गई कुछ बातों को एक साथ रखें।</w:t>
      </w:r>
    </w:p>
    <w:p w14:paraId="58D6C36C" w14:textId="77777777" w:rsidR="00E37BF7" w:rsidRPr="002F3A71" w:rsidRDefault="00E37BF7">
      <w:pPr>
        <w:rPr>
          <w:sz w:val="26"/>
          <w:szCs w:val="26"/>
        </w:rPr>
      </w:pPr>
    </w:p>
    <w:p w14:paraId="4213EB9D" w14:textId="287994A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समुद्र तल से लगभग 700 फीट नीचे इसलिए कह रहा हूं क्योंकि यह अलग-अलग होता है। यह वास्तव में इस बात पर निर्भर करता है कि जब हम इस जलाशय की सतह के बारे में बात कर रहे हैं तो क्या वे सूखे की चपेट में हैं, जो कि बार-बार होता रहा है, और विशेष रूप से पिछले 15 या 20 वर्षों से, यह खराब रहा है . वास्तव में, यह इस वर्ष है, और मैं 2020 में बोल रहा हूं, कि आखिरकार, किनेरेट का स्तर उस स्थान के करीब आ रहा है जहां इसे वास्तव में होना चाहिए।</w:t>
      </w:r>
    </w:p>
    <w:p w14:paraId="1142B6A9" w14:textId="77777777" w:rsidR="00E37BF7" w:rsidRPr="002F3A71" w:rsidRDefault="00E37BF7">
      <w:pPr>
        <w:rPr>
          <w:sz w:val="26"/>
          <w:szCs w:val="26"/>
        </w:rPr>
      </w:pPr>
    </w:p>
    <w:p w14:paraId="476635F4" w14:textId="1231437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किसी भी दर पर, यह समुद्र तल से लगभग 700 फीट नीचे है। यहाँ एक और बहुत दिलचस्प बात है. गलील सागर मूलतः ताज़ा पानी है।</w:t>
      </w:r>
    </w:p>
    <w:p w14:paraId="3730B333" w14:textId="77777777" w:rsidR="00E37BF7" w:rsidRPr="002F3A71" w:rsidRDefault="00E37BF7">
      <w:pPr>
        <w:rPr>
          <w:sz w:val="26"/>
          <w:szCs w:val="26"/>
        </w:rPr>
      </w:pPr>
    </w:p>
    <w:p w14:paraId="62577208" w14:textId="6085DDE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इसे जॉर्डन नदी से पानी मिलता है, और हम उन झरनों के बारे में अधिक बात करने जा रहे हैं जो जॉर्डन नदी के स्रोत हैं, लेकिन यह भी, उत्तर-पश्चिमी कोने में, शायद </w:t>
      </w:r>
      <w:r xmlns:w="http://schemas.openxmlformats.org/wordprocessingml/2006/main" w:rsidR="00F738E3">
        <w:rPr>
          <w:rFonts w:ascii="Calibri" w:eastAsia="Calibri" w:hAnsi="Calibri" w:cs="Calibri"/>
          <w:sz w:val="26"/>
          <w:szCs w:val="26"/>
        </w:rPr>
        <w:t xml:space="preserve">कफरनहूम के पास कहीं स्थित है, और उस कोने के आसपास, दक्षिणपूर्वी तट के साथ-साथ नमक के झरने भी हैं। और जब आपके पास नमक के झरने उबल रहे हों, तो वे जहरीले नमक नहीं हैं। वे वास्तव में उस तरह की चीज़ें हैं जो मछलियों के झुंड को पोषण देती हैं।</w:t>
      </w:r>
    </w:p>
    <w:p w14:paraId="4FBE9A30" w14:textId="77777777" w:rsidR="00E37BF7" w:rsidRPr="002F3A71" w:rsidRDefault="00E37BF7">
      <w:pPr>
        <w:rPr>
          <w:sz w:val="26"/>
          <w:szCs w:val="26"/>
        </w:rPr>
      </w:pPr>
    </w:p>
    <w:p w14:paraId="5E2DF1E3" w14:textId="502E3DF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इसलिए, विशेष रूप से उस क्षेत्र में, मान लीजिए, कफरनहूम के आसपास गेनेसरेट के मैदान में, बहुत सारी मछलियाँ पकड़ी जाती हैं। निःसंदेह, अन्य रास्ते भी मौजूद हैं, लेकिन मछली पकड़ना भी बहुत होता है। खैर, मैंने कुछ समय पहले गलील सागर के निम्न स्तर का उल्लेख किया था, और मैं उस पर वापस आना चाहता हूं क्योंकि पिछले, जैसा कि मैंने कहा, 15 या 20 वर्षों में, समुद्र का स्तर गिर गया है।</w:t>
      </w:r>
    </w:p>
    <w:p w14:paraId="23A57220" w14:textId="77777777" w:rsidR="00E37BF7" w:rsidRPr="002F3A71" w:rsidRDefault="00E37BF7">
      <w:pPr>
        <w:rPr>
          <w:sz w:val="26"/>
          <w:szCs w:val="26"/>
        </w:rPr>
      </w:pPr>
    </w:p>
    <w:p w14:paraId="1D17F53E" w14:textId="0868C1D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वास्तव में, 1980 के दशक में, इसमें भारी गिरावट आई थी, और इसलिए एक बहुत ही दिलचस्प व्यक्ति था। मुझे वास्तव में 2000 के दशक की शुरुआत में उनसे मिलने का अवसर और सौभाग्य मिला था। उसका नाम मेंडल नून था और वह मूलतः गैलीलियन था।</w:t>
      </w:r>
    </w:p>
    <w:p w14:paraId="3B28072B" w14:textId="77777777" w:rsidR="00E37BF7" w:rsidRPr="002F3A71" w:rsidRDefault="00E37BF7">
      <w:pPr>
        <w:rPr>
          <w:sz w:val="26"/>
          <w:szCs w:val="26"/>
        </w:rPr>
      </w:pPr>
    </w:p>
    <w:p w14:paraId="09A7C694" w14:textId="4BB4A40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वास्तव में गेब के एक किबुत्ज़ में पला-बढ़ा था, जो गलील सागर के पूर्वी तट पर स्थित है। जैसे ही पानी नीचे चला गया, मेरा मतलब है, यह लड़का किबुतज़निक था, है ना? इसलिए, उन्होंने किबुत्ज़ पर काम किया, लेकिन अपने खाली समय में, उन्हें गलील सागर की खोज करना पसंद था। वह पहली सदी के इन सभी छोटे बंदरगाहों पर नज़र रखता रहा।</w:t>
      </w:r>
    </w:p>
    <w:p w14:paraId="0479D9F6" w14:textId="77777777" w:rsidR="00E37BF7" w:rsidRPr="002F3A71" w:rsidRDefault="00E37BF7">
      <w:pPr>
        <w:rPr>
          <w:sz w:val="26"/>
          <w:szCs w:val="26"/>
        </w:rPr>
      </w:pPr>
    </w:p>
    <w:p w14:paraId="51AB5CB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मेरे पास वास्तव में उनका एक आरेख है। मेरे पास इस विशेष प्रस्तुति में यह बहुत अंतर्निहित नहीं है, लेकिन उन्होंने कम से कम 30 छोटे बेसाल्ट बंदरगाहों का चित्रण किया है जो किनारे से शायद 15, 20 फीट दूर जाते हैं और फिर एक छोटा सा हुक बनाते हैं। यह अद्भुत है।</w:t>
      </w:r>
    </w:p>
    <w:p w14:paraId="361030EB" w14:textId="77777777" w:rsidR="00E37BF7" w:rsidRPr="002F3A71" w:rsidRDefault="00E37BF7">
      <w:pPr>
        <w:rPr>
          <w:sz w:val="26"/>
          <w:szCs w:val="26"/>
        </w:rPr>
      </w:pPr>
    </w:p>
    <w:p w14:paraId="263184C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जैसे ही आप गलील सागर के उत्तरी किनारे पर चलते हैं, और आप आज ऐसा कर सकते हैं, आप अभी भी उनमें से कुछ को देख सकते हैं, हालाँकि अब पानी का स्तर बढ़ गया है, इसलिए आप उन्हें लगभग उतना नहीं देख सकते क्योंकि वहाँ से अवशेष बचे हैं 2,000 साल पहले. लेकिन आप उन चीज़ों को चलते हुए देख पाते थे, और उनके चित्र भी हैं। तो यह आकर्षक है.</w:t>
      </w:r>
    </w:p>
    <w:p w14:paraId="54C0C015" w14:textId="77777777" w:rsidR="00E37BF7" w:rsidRPr="002F3A71" w:rsidRDefault="00E37BF7">
      <w:pPr>
        <w:rPr>
          <w:sz w:val="26"/>
          <w:szCs w:val="26"/>
        </w:rPr>
      </w:pPr>
    </w:p>
    <w:p w14:paraId="0195B90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तुम्हें वह मिल गया है. वैसे, उन्होंने जालों के लिए सभी प्रकार के वज़न भी खोजे। वे छोटी बेसाल्ट चीजें हैं जिनमें छेद किए गए हैं।</w:t>
      </w:r>
    </w:p>
    <w:p w14:paraId="67E7FB63" w14:textId="77777777" w:rsidR="00E37BF7" w:rsidRPr="002F3A71" w:rsidRDefault="00E37BF7">
      <w:pPr>
        <w:rPr>
          <w:sz w:val="26"/>
          <w:szCs w:val="26"/>
        </w:rPr>
      </w:pPr>
    </w:p>
    <w:p w14:paraId="49A3E77F" w14:textId="2DF0C858"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यह मछली पकड़ने के उद्योग का संकेत देता है, खासकर उस उत्तर-पश्चिमी कोने में। आप जानते हैं कि वहां नमक के झरने हैं, लेकिन पहली सदी के वे बंदरगाह भी हैं जो हमें मिले थे। ठीक है, मैंने थोड़ी देर पहले उल्लेख किया था, लेकिन मैं इसे दोहराना चाहता हूं क्योंकि यह हमारे लिए महत्वपूर्ण होगा।</w:t>
      </w:r>
    </w:p>
    <w:p w14:paraId="2FF4D2F9" w14:textId="77777777" w:rsidR="00E37BF7" w:rsidRPr="002F3A71" w:rsidRDefault="00E37BF7">
      <w:pPr>
        <w:rPr>
          <w:sz w:val="26"/>
          <w:szCs w:val="26"/>
        </w:rPr>
      </w:pPr>
    </w:p>
    <w:p w14:paraId="5E4E5A25" w14:textId="32A0630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 दोनों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मैदान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कृषि की दृष्टि से उत्पादक थे और जैतून के तेल के उत्पादन के लिए प्रसिद्ध थे। पहले ही उल्लेख किया गया है कि भू-राजनीतिक रूप से, यह हेरोदेस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एंटिपास के क्षेत्र की सीमा है, और इसका मतलब है, बस इसे एक साथ रखें, वहां बहुत सारा वाणिज्य होने वाला है क्योंकि </w:t>
      </w:r>
      <w:r xmlns:w="http://schemas.openxmlformats.org/wordprocessingml/2006/main" w:rsidR="00F738E3">
        <w:rPr>
          <w:rFonts w:ascii="Calibri" w:eastAsia="Calibri" w:hAnsi="Calibri" w:cs="Calibri"/>
          <w:sz w:val="26"/>
          <w:szCs w:val="26"/>
        </w:rPr>
        <w:t xml:space="preserve">यह कृषि की दृष्टि से उत्पादक है। आप यह सामान बेच सकते हैं.</w:t>
      </w:r>
    </w:p>
    <w:p w14:paraId="7EE5266A" w14:textId="77777777" w:rsidR="00E37BF7" w:rsidRPr="002F3A71" w:rsidRDefault="00E37BF7">
      <w:pPr>
        <w:rPr>
          <w:sz w:val="26"/>
          <w:szCs w:val="26"/>
        </w:rPr>
      </w:pPr>
    </w:p>
    <w:p w14:paraId="37FF9CB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यात्रा, अंतर्राष्ट्रीय राजमार्ग का मार्ग वहां से काफी नजदीक तक जाता था और कराधान सीमा के निकट। तो बस इसे एक साथ लाने के लिए जो हम पहले ही कह चुके हैं, यीशु, ल्यूक अध्याय 4 में उस पराजय के बाद, उसने अपने संचालन का आधार कफरनहूम में स्थानांतरित कर दिया। हम इसे मैथ्यू और जॉन 2.12 में भी समानांतर रूप से देखते हैं। दिलचस्प बात यह है कि यह जॉन 2 के पहले 11 छंदों में पानी को शराब में बदलने के ठीक बाद है। इसका मतलब यह नहीं है कि उसने काना को पूरी तरह से छोड़ दिया।</w:t>
      </w:r>
    </w:p>
    <w:p w14:paraId="642B8A51" w14:textId="77777777" w:rsidR="00E37BF7" w:rsidRPr="002F3A71" w:rsidRDefault="00E37BF7">
      <w:pPr>
        <w:rPr>
          <w:sz w:val="26"/>
          <w:szCs w:val="26"/>
        </w:rPr>
      </w:pPr>
    </w:p>
    <w:p w14:paraId="756638F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जैसा कि हमने पहले कहा है, जॉन 4 उसके वहां वापस आने के बारे में बात करता है। ठीक है, चलिए इसके साथ थोड़ा और करते हैं, और मैं पवित्रशास्त्र के कुछ अंशों को उद्धृत करने जा रहा हूं और फिर कुछ और चीजों को एक साथ लाने जा रहा हूं जो इस उत्तर-पश्चिमी कोने में यीशु के मंत्रालय से संबंधित हैं। ये छोटे लघुचित्र हैं.</w:t>
      </w:r>
    </w:p>
    <w:p w14:paraId="6DA43904" w14:textId="77777777" w:rsidR="00E37BF7" w:rsidRPr="002F3A71" w:rsidRDefault="00E37BF7">
      <w:pPr>
        <w:rPr>
          <w:sz w:val="26"/>
          <w:szCs w:val="26"/>
        </w:rPr>
      </w:pPr>
    </w:p>
    <w:p w14:paraId="502C2DD6" w14:textId="4C1081B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वह सब कुछ नहीं कहने जा रहा हूँ जो यहाँ है, लेकिन बस कुछ संक्षिप्त विवरण। तो, यह पहले ही कहा जा चुका है, नाज़रेथ को छोड़कर, यीशु कफरनहूम में चले गए और रहने लगे, और फिर मैथ्यू वहां आ गया, जैसा कि मैथ्यू पुराने नियम को करने के लिए अभ्यस्त था, है न? नप्ताली की भूमि. आह, ठीक है, बस एक अनुस्मारक है कि जैसे ही उन आदिवासी विरासतों को उनकी विरासत मिली, यिज्रेल घाटी के उत्तर में जो चार थे उनमें नेफ्ताली भी शामिल था, और अधिक विशेष रूप से, नेफ्ताली वह है जो गलील सागर के उत्तर-पश्चिमी कोने की सीमा पर है।</w:t>
      </w:r>
    </w:p>
    <w:p w14:paraId="49E74D6C" w14:textId="77777777" w:rsidR="00E37BF7" w:rsidRPr="002F3A71" w:rsidRDefault="00E37BF7">
      <w:pPr>
        <w:rPr>
          <w:sz w:val="26"/>
          <w:szCs w:val="26"/>
        </w:rPr>
      </w:pPr>
    </w:p>
    <w:p w14:paraId="49920A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नप्ताली की जनजातीय विरासत है। उस पर टिके रहें, क्योंकि इसका मतलब है कि अर्बेल की वे चट्टानें जिनके बारे में हमने बात की थी, वे उस आदिवासी विरासत में होंगी। जिस स्थान के बारे में हमने बात की है उसे हासोर कहा जाता है जो उत्तर की ओर दूर है, यह सब वही होगा जो पुराने नियम में नेफ्ताली की जनजातीय विरासत थी।</w:t>
      </w:r>
    </w:p>
    <w:p w14:paraId="02AB35F7" w14:textId="77777777" w:rsidR="00E37BF7" w:rsidRPr="002F3A71" w:rsidRDefault="00E37BF7">
      <w:pPr>
        <w:rPr>
          <w:sz w:val="26"/>
          <w:szCs w:val="26"/>
        </w:rPr>
      </w:pPr>
    </w:p>
    <w:p w14:paraId="7D41F26F" w14:textId="0AEBE3C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इसलिए, जब मैथ्यू यीशु के कफरनहूम जाने के बारे में बात करता है, तो वह कहता है कि भविष्यवक्ता यशायाह के माध्यम से जो कहा गया था उसे पूरा करने के लिए, अंधेरे में रहने वाले लोगों ने एक महान प्रकाश देखा है। यशायाह अध्याय 9, छंद 1 और 2 के साथ आज सुबह हमने यहीं से अपनी प्रस्तुति शुरू की। अब, जोसिफ़स से हम जो जानते हैं, उससे इस कथा में थोड़ा इतिहास खींचते हैं, और मुझे थोड़ी सी पृष्ठभूमि देने के लिए केवल तीन मिनट का समय देते हैं। यह। जब हमने हेरोदेस के बारे में बात करना शुरू किया तो हमें याद आया कि हेरोदेस पूरी तरह से यहूदी नहीं था।</w:t>
      </w:r>
    </w:p>
    <w:p w14:paraId="65FE84E2" w14:textId="77777777" w:rsidR="00E37BF7" w:rsidRPr="002F3A71" w:rsidRDefault="00E37BF7">
      <w:pPr>
        <w:rPr>
          <w:sz w:val="26"/>
          <w:szCs w:val="26"/>
        </w:rPr>
      </w:pPr>
    </w:p>
    <w:p w14:paraId="703CCCE8" w14:textId="562B763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इडुमीयन था। लोगों ने उन्हें कुछ खास पसंद नहीं किया. परिवार के पिता एंटीपेटर थे।</w:t>
      </w:r>
    </w:p>
    <w:p w14:paraId="678DD551" w14:textId="77777777" w:rsidR="00E37BF7" w:rsidRPr="002F3A71" w:rsidRDefault="00E37BF7">
      <w:pPr>
        <w:rPr>
          <w:sz w:val="26"/>
          <w:szCs w:val="26"/>
        </w:rPr>
      </w:pPr>
    </w:p>
    <w:p w14:paraId="473D7A2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एंटीपेटर का रोमनों के साथ वास्तव में अच्छा संबंध था, लेकिन, आप जानते हैं, इडुमियंस को इतनी अच्छी तरह से नहीं देखा गया था। हेरोदेस गलील का गवर्नर था, लेकिन एक समय पर उसे छोड़ना पड़ा। वह रोम भाग जाता है।</w:t>
      </w:r>
    </w:p>
    <w:p w14:paraId="1C837845" w14:textId="77777777" w:rsidR="00E37BF7" w:rsidRPr="002F3A71" w:rsidRDefault="00E37BF7">
      <w:pPr>
        <w:rPr>
          <w:sz w:val="26"/>
          <w:szCs w:val="26"/>
        </w:rPr>
      </w:pPr>
    </w:p>
    <w:p w14:paraId="7AA9A3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वह काफी समय से वहां है। जैसा कि हमने पहले ही कहा है, वह काफी मात्रा में ग्रीको-रोमन संस्कृति को आत्मसात कर लेता है और काफी हद तक इससे प्रभावित होता है, लेकिन फिर रोमन सीनेट उसे राजा के रूप में नियुक्त करती है। तारीख 40 ईसा पूर्व है.</w:t>
      </w:r>
    </w:p>
    <w:p w14:paraId="58F5BE5B" w14:textId="77777777" w:rsidR="00E37BF7" w:rsidRPr="002F3A71" w:rsidRDefault="00E37BF7">
      <w:pPr>
        <w:rPr>
          <w:sz w:val="26"/>
          <w:szCs w:val="26"/>
        </w:rPr>
      </w:pPr>
    </w:p>
    <w:p w14:paraId="6694957A" w14:textId="0B7FF20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उसे अपना राज्य जीतने में तीन साल लगे, और वे तीन खूनी, भयानक साल हैं, और जो कुछ घटित होता है उनमें से एक, जोसेफस हमें इसके बारे में बताता है। वैसे, जोसीफस का यहूदी युद्ध निश्चित रूप से अवश्य पढ़ा जाना चाहिए, लेकिन जोसीफस हमें बताता है कि हेरोदेस के राज्य को जीतने के प्रयास के हिस्से के रूप में, सबसे पहले, वह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सेफोरिस पर हमला करने जा रहा है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और वह एक बर्फीले तूफान के माध्यम से वहां मार्च करने जा रहा है, दिलचस्प बात यह है पर्याप्त, लेकिन फिर वह पूर्व की ओर बढ़ता है क्योंकि वह उत्तर के इस क्षेत्र और विशेष रूप से गलील पर कब्ज़ा करना चाहता है। जोसेफस हमें आर्बेल में अपनी लड़ाई के बारे में बताता है।</w:t>
      </w:r>
    </w:p>
    <w:p w14:paraId="6D376327" w14:textId="77777777" w:rsidR="00E37BF7" w:rsidRPr="002F3A71" w:rsidRDefault="00E37BF7">
      <w:pPr>
        <w:rPr>
          <w:sz w:val="26"/>
          <w:szCs w:val="26"/>
        </w:rPr>
      </w:pPr>
    </w:p>
    <w:p w14:paraId="00E3B659" w14:textId="52C98F3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हमें बताता है कि यह सिर्फ एक कठिन लड़ाई थी क्योंकि वहां यहूदी रक्षक थे। अर्बेल नामक यह स्थान एक क्षेत्र में है, और आपने उन चट्टानों को देखा है, और मैं आपको बस एक क्षण में क्लोज़-अप दिखाने जा रहा हूं, लेकिन यह चूना पत्थर है, इसलिए चूना पत्थर में बहुत सारी गुफाएं हैं। चट्टान के मुख पर गुफाएँ हैं।</w:t>
      </w:r>
    </w:p>
    <w:p w14:paraId="3AD72C74" w14:textId="77777777" w:rsidR="00E37BF7" w:rsidRPr="002F3A71" w:rsidRDefault="00E37BF7">
      <w:pPr>
        <w:rPr>
          <w:sz w:val="26"/>
          <w:szCs w:val="26"/>
        </w:rPr>
      </w:pPr>
    </w:p>
    <w:p w14:paraId="6BD139DA" w14:textId="1987077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आप आज भी उन्हें देख सकते हैं और उनके पास चल सकते हैं। यहूदी रक्षक, क्योंकि वे हेरोदेस की इस सेना से पराजित हो रहे थे, गुफाओं में जाकर छिप गए, और जोसीफस हमें बताता है कि कैसे, जब वे छिप रहे थे, हेरोदेस उन्हें बाहर आने का आदेश दे रहा था, और अंततः, उसने अपने सैनिकों को अंदर भेज दिया बड़े, बड़े, लकड़ी के मंच वाले पिंजरे, और उन्होंने लोगों को गुफाओं से बाहर निकाला और उनका वध कर दिया। वैसे, भले ही यह यीशु के मंत्रालय के हमारे समय के बाद का समय है, उसी तरह की लड़ाई तब हुई थी जब वेस्पासियन के नेतृत्व में रोमन आए थे।</w:t>
      </w:r>
    </w:p>
    <w:p w14:paraId="54A55216" w14:textId="77777777" w:rsidR="00E37BF7" w:rsidRPr="002F3A71" w:rsidRDefault="00E37BF7">
      <w:pPr>
        <w:rPr>
          <w:sz w:val="26"/>
          <w:szCs w:val="26"/>
        </w:rPr>
      </w:pPr>
    </w:p>
    <w:p w14:paraId="654AF36D"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उन्होंने वैसा ही किया, और जोसेफस हमें बताता है, अर्बेल और गलील सागर के पास उस लड़ाई में, समुद्र का खून लाल हो गया था। क्षमा करें, समुद्र का पानी खून से लाल हो गया। वह कितना भयानक समय था.</w:t>
      </w:r>
    </w:p>
    <w:p w14:paraId="076989D9" w14:textId="77777777" w:rsidR="00E37BF7" w:rsidRPr="002F3A71" w:rsidRDefault="00E37BF7">
      <w:pPr>
        <w:rPr>
          <w:sz w:val="26"/>
          <w:szCs w:val="26"/>
        </w:rPr>
      </w:pPr>
    </w:p>
    <w:p w14:paraId="76D9F6DC" w14:textId="2D8307C6"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यीशु के घटनास्थल पर आने से ठीक एक पीढ़ी पहले यह एक हिंसक क्षेत्र है। तो यहां हम आर्बेल के साथ हैं। उन चट्टानों के बारे में सोचो.</w:t>
      </w:r>
    </w:p>
    <w:p w14:paraId="22E05C7F" w14:textId="77777777" w:rsidR="00E37BF7" w:rsidRPr="002F3A71" w:rsidRDefault="00E37BF7">
      <w:pPr>
        <w:rPr>
          <w:sz w:val="26"/>
          <w:szCs w:val="26"/>
        </w:rPr>
      </w:pPr>
    </w:p>
    <w:p w14:paraId="1449304F"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एक पक्ष है. वह उत्तर दिशा है. कुछ ही समय में, आप दक्षिण की ओर भी देखने जा रहे हैं, लेकिन यह पूरी चट्टान उन गुफाओं से भरी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हुई है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और यह इस सतह से है कि उन्होंने रोमन सैनिकों से भरे उन पिंजरों को नीचे गिरा दिया है जो लोगों का कत्लेआम कर रहे थे .</w:t>
      </w:r>
    </w:p>
    <w:p w14:paraId="56CEF4B4" w14:textId="77777777" w:rsidR="00E37BF7" w:rsidRPr="002F3A71" w:rsidRDefault="00E37BF7">
      <w:pPr>
        <w:rPr>
          <w:sz w:val="26"/>
          <w:szCs w:val="26"/>
        </w:rPr>
      </w:pPr>
    </w:p>
    <w:p w14:paraId="5C8E8B75" w14:textId="7ACB3A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लेकिन क्या यह दिलचस्प नहीं है कि, जैसा कि मैथ्यू इसका उल्लेख करता है, वह न केवल अंधेरे में रहने वाले लोगों को उद्धृत करता है जिन्होंने एक महान रोशनी देखी है, बल्कि उन सभी को भी उद्धृत किया है जो उस मार्ग को जानते थे, और यहां मैं बस एक छोटी सी व्याख्यात्मक बात जोड़ने जा रहा हूं हमारे उद्देश्यों के लिए? कभी-कभी, हम लोगों पर प्रूफ़-टेक्सटिंग का आरोप लगाते हैं, और यह आमतौर पर एक समस्या है, लेकिन मैथ्यू के दिनों में, जब लोग धर्मग्रंथ की एक पंक्ति उद्धृत करते थे, तो वे मान लेते थे कि उनके श्रोता संदर्भ जानते हैं। उन्होंने ऐसा मान लिया.</w:t>
      </w:r>
    </w:p>
    <w:p w14:paraId="63890130" w14:textId="77777777" w:rsidR="00E37BF7" w:rsidRPr="002F3A71" w:rsidRDefault="00E37BF7">
      <w:pPr>
        <w:rPr>
          <w:sz w:val="26"/>
          <w:szCs w:val="26"/>
        </w:rPr>
      </w:pPr>
    </w:p>
    <w:p w14:paraId="19FF67A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हम आम तौर पर ऐसा नहीं करते. यह हमारे लिए शर्म की बात है। हम पूरे संदर्भ नहीं सीखते हैं, लेकिन यशायाह के इस अंश के मैथ्यू के उद्धरण का पूरा संदर्भ अंत है, वास्तव में यह यशायाह 7 से 11 तक सभी तरह से काम करता है।</w:t>
      </w:r>
    </w:p>
    <w:p w14:paraId="76393E7F" w14:textId="77777777" w:rsidR="00E37BF7" w:rsidRPr="002F3A71" w:rsidRDefault="00E37BF7">
      <w:pPr>
        <w:rPr>
          <w:sz w:val="26"/>
          <w:szCs w:val="26"/>
        </w:rPr>
      </w:pPr>
    </w:p>
    <w:p w14:paraId="0D1F8880" w14:textId="619555F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उस पर विस्तार नहीं करने जा रहा हूं, लेकिन आप वापस जाकर उस पूरी बात को पढ़ें क्योंकि यह एक बच्चे के जन्म के साथ शुरू होती है, और जब तक हम यशायाह 9 तक पहुंचते हैं, हमारे पास अध्याय 8 में एक आश्चर्यजनक अध्याय था, जिसमें है ईश्वर हमारे साथ है, ईश्वर हमारे साथ है, ईश्वर हमारे साथ है, इमैनुएल, और फिर हमारे पास अध्याय 9, विशेष रूप से श्लोक 6 में बार-बार दोहराया गया है, क्योंकि हमारे लिए एक बच्चा पैदा हुआ है, एक बेटा दिया गया है, और कई के बीच, कई उपाधियाँ उन दो छंदों में जो दिखता है वह शांति का राजकुमार है। सोचिए कि यह बात इस क्षेत्र, नप्ताली की भूमि, में कैसे प्रतिध्वनित होती है, जो युद्ध का मैदान था और युद्ध का मैदान ही बना रहेगा। फिर, वहां यीशु के मंत्रालय और मैथ्यू के संदर्भ के लिए तत्काल पृष्ठभूमि के रूप में, आपको हेरोडियन पृष्ठभूमि मिल गई है, कि भविष्य में वेस्पासियन आएगा, और सुदूर भविष्य में क्रुसेडर्स उसी क्षेत्र के लिए लड़ेंगे और सलाफ से हार जाएंगे। जोड़ें।</w:t>
      </w:r>
    </w:p>
    <w:p w14:paraId="0DC43B71" w14:textId="77777777" w:rsidR="00E37BF7" w:rsidRPr="002F3A71" w:rsidRDefault="00E37BF7">
      <w:pPr>
        <w:rPr>
          <w:sz w:val="26"/>
          <w:szCs w:val="26"/>
        </w:rPr>
      </w:pPr>
    </w:p>
    <w:p w14:paraId="3C29269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ख़ैर, यह एक संक्षिप्त विवरण है। मछली पकड़ने के उद्योग का उल्लेख करें, और हमें उस पर थोड़ा ध्यान देने की आवश्यकता है। आप यह जानते हैं, शिष्य मछुआरे थे।</w:t>
      </w:r>
    </w:p>
    <w:p w14:paraId="11B9F561" w14:textId="77777777" w:rsidR="00E37BF7" w:rsidRPr="002F3A71" w:rsidRDefault="00E37BF7">
      <w:pPr>
        <w:rPr>
          <w:sz w:val="26"/>
          <w:szCs w:val="26"/>
        </w:rPr>
      </w:pPr>
    </w:p>
    <w:p w14:paraId="26073626" w14:textId="391065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उन्होंने रात में मछली पकड़ी, यह जानकर अच्छा लगा, लेकिन मुख्य बात यह है। ल्यूक अध्याय 5 कुछ ऐसा है जिसे आप वापस जाना चाहते हैं और समय आने पर समीक्षा करना चाहते हैं क्योंकि यह यीशु उन्हें बुला रहा है। यह पीटर पर ध्यान केंद्रित करने जा रहा है, क्योंकि जब वह जाता है और उन्हें संबोधित करता है कि वे कहाँ मछली पकड़ रहे हैं और क्या उन्हें सफलता मिली है इत्यादि, तो वे कहते हैं, हमने पूरी रात कड़ी मेहनत की है।</w:t>
      </w:r>
    </w:p>
    <w:p w14:paraId="7DB51436" w14:textId="77777777" w:rsidR="00E37BF7" w:rsidRPr="002F3A71" w:rsidRDefault="00E37BF7">
      <w:pPr>
        <w:rPr>
          <w:sz w:val="26"/>
          <w:szCs w:val="26"/>
        </w:rPr>
      </w:pPr>
    </w:p>
    <w:p w14:paraId="26D5559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जैसा कि हमने कहा, यह हमारा रिवाज था। उस समय उन्हें मछली पकड़ने की ज़रूरत होती है। कुछ भी नहीं पकड़ा.</w:t>
      </w:r>
    </w:p>
    <w:p w14:paraId="6141C3B1" w14:textId="77777777" w:rsidR="00E37BF7" w:rsidRPr="002F3A71" w:rsidRDefault="00E37BF7">
      <w:pPr>
        <w:rPr>
          <w:sz w:val="26"/>
          <w:szCs w:val="26"/>
        </w:rPr>
      </w:pPr>
    </w:p>
    <w:p w14:paraId="32FD59D5" w14:textId="4F88E45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खैर, यीशु उन्हें बताते हैं कि मछली कैसे पकड़नी है, और वे एक मछली पकड़ लेते हैं, लेकिन यहाँ दिलचस्प बात है। ल्यूक अध्याय 5 के संदर्भ में, जब पीटर देखता है कि क्या हो रहा है, तो वह कहता है, ओह, मेरे पास से चले जाओ क्योंकि मैं एक पापी आदमी हूं, और हम इसे एक साथ रख सकते हैं और सोच सकते हैं, हाँ, ठीक है। उसे अचानक एहसास हो रहा है कि अगर यीशु समुद्र में देख सकता है, और यह पता लगा सकता है कि जाल कहाँ डालना है, तो यीशु उसके दिल में भी देख सकता है।</w:t>
      </w:r>
    </w:p>
    <w:p w14:paraId="3C6C15DF" w14:textId="77777777" w:rsidR="00E37BF7" w:rsidRPr="002F3A71" w:rsidRDefault="00E37BF7">
      <w:pPr>
        <w:rPr>
          <w:sz w:val="26"/>
          <w:szCs w:val="26"/>
        </w:rPr>
      </w:pPr>
    </w:p>
    <w:p w14:paraId="198FEF85" w14:textId="51ACC7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अब, ईश्वर की दया में, यीशु ने पतरस को अपने शिष्यों के समूह में शामिल कर लिया, और पतरस वास्तव में उसका अनुसरण करेगा, और यीशु उन्हें मनुष्यों का मछुआरा बनाता है। लेकिन आइए मछली पकड़ने की इस चीज़ को थोड़ा और आगे बढ़ाएं क्योंकि यह दिलचस्प है। यहां दाईं ओर, पुरातत्वविदों के रूप में, हम मगडाला नामक स्थान पर काम कर रहे हैं।</w:t>
      </w:r>
    </w:p>
    <w:p w14:paraId="41E47D2F" w14:textId="77777777" w:rsidR="00E37BF7" w:rsidRPr="002F3A71" w:rsidRDefault="00E37BF7">
      <w:pPr>
        <w:rPr>
          <w:sz w:val="26"/>
          <w:szCs w:val="26"/>
        </w:rPr>
      </w:pPr>
    </w:p>
    <w:p w14:paraId="75A352E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अफसोस की बात है कि हम वहां नहीं जा रहे हैं। वहां वास्तव में कुछ दिलचस्प काम किया गया है और पहली शताब्दी के आराधनालय से कुछ चीजें मिली हैं, लेकिन उन्हें यह अद्भुत छोटी मोज़ेक मिली, जो एक नाव की तरह दिखने का चित्रण है। हां, यह मोज़ेक में है, इसलिए यह थोड़ा कच्चा है, लेकिन यहां कोई है जिसने इस संदर्भ में एक मॉडल का निर्माण किया है कि वह क्या हो सकता है।</w:t>
      </w:r>
    </w:p>
    <w:p w14:paraId="15B17305" w14:textId="77777777" w:rsidR="00E37BF7" w:rsidRPr="002F3A71" w:rsidRDefault="00E37BF7">
      <w:pPr>
        <w:rPr>
          <w:sz w:val="26"/>
          <w:szCs w:val="26"/>
        </w:rPr>
      </w:pPr>
    </w:p>
    <w:p w14:paraId="53963259" w14:textId="6C2426D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अब, वे दो चित्रण हैं, एक द्वि-आयामी, दूसरा त्रि-आयामी। लेकिन 1986 में, और यहां हमें गलील सागर के निचले जल स्तर पर वापस जाने का मौका मिला, न केवल हमारे मित्र मेंडल नन ने जालों के लिए वजन ढूंढा, और न केवल उन्हें </w:t>
      </w:r>
      <w:r xmlns:w="http://schemas.openxmlformats.org/wordprocessingml/2006/main" w:rsidR="00F738E3">
        <w:rPr>
          <w:rFonts w:ascii="Calibri" w:eastAsia="Calibri" w:hAnsi="Calibri" w:cs="Calibri"/>
          <w:sz w:val="26"/>
          <w:szCs w:val="26"/>
        </w:rPr>
        <w:t xml:space="preserve">पहली सदी के बंदरगाह मिले, बल्कि वहां एक सेट भी था समुद्र के उस पार एक किबुत्ज़ में भाइयों की, जहां मेंडल नन रहते थे,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नोफ़ नामक स्थान</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गिनोसार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जो सिक्कों की तलाश में थे। चूँकि पानी नीचे था, उन्होंने सोचा, अरे, उन्हें कीचड़ में कुछ दिलचस्प मूल्यवान सिक्के मिलेंगे।</w:t>
      </w:r>
    </w:p>
    <w:p w14:paraId="44166EA0" w14:textId="77777777" w:rsidR="00E37BF7" w:rsidRPr="002F3A71" w:rsidRDefault="00E37BF7">
      <w:pPr>
        <w:rPr>
          <w:sz w:val="26"/>
          <w:szCs w:val="26"/>
        </w:rPr>
      </w:pPr>
    </w:p>
    <w:p w14:paraId="2B9ED85A" w14:textId="5F1D74E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उन्हें क्या मिला? खैर, उन्हें 1986 में खोजी गई 10 मीटर लंबी पहली सदी की नाव के अवशेष मिले। जिस प्रक्रिया से उन्होंने इसे कीचड़ से बाहर निकाला, वह इसे सुरक्षित रूप से ले आए क्योंकि, निश्चित रूप से, इसे दफनाया गया था, और एक बार जब आपने इसे उजागर किया था हवा, यह तुरंत विघटित हो जाएगा. इसलिए, जब वे मिट्टी खोद रहे थे तब उन्होंने उसमें पानी डाला।</w:t>
      </w:r>
    </w:p>
    <w:p w14:paraId="07DEC193" w14:textId="77777777" w:rsidR="00E37BF7" w:rsidRPr="002F3A71" w:rsidRDefault="00E37BF7">
      <w:pPr>
        <w:rPr>
          <w:sz w:val="26"/>
          <w:szCs w:val="26"/>
        </w:rPr>
      </w:pPr>
    </w:p>
    <w:p w14:paraId="07B4E5D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उन्होंने इसे स्थानांतरित करने के लिए इसे पॉलीयुरेथेन में लपेट दिया। उन्होंने इसे एक रासायनिक धुलाई में डाल दिया ताकि रसायन आ सकें और वास्तविक लकड़ी की जगह ले सकें। तो अब आपके पास पथरीला सामान है।</w:t>
      </w:r>
    </w:p>
    <w:p w14:paraId="41E14C5B" w14:textId="77777777" w:rsidR="00E37BF7" w:rsidRPr="002F3A71" w:rsidRDefault="00E37BF7">
      <w:pPr>
        <w:rPr>
          <w:sz w:val="26"/>
          <w:szCs w:val="26"/>
        </w:rPr>
      </w:pPr>
    </w:p>
    <w:p w14:paraId="7B3B193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यहाँ आपके पास क्या है. यह गलील नाव है. इसमें यही बचा है.</w:t>
      </w:r>
    </w:p>
    <w:p w14:paraId="254280B6" w14:textId="77777777" w:rsidR="00E37BF7" w:rsidRPr="002F3A71" w:rsidRDefault="00E37BF7">
      <w:pPr>
        <w:rPr>
          <w:sz w:val="26"/>
          <w:szCs w:val="26"/>
        </w:rPr>
      </w:pPr>
    </w:p>
    <w:p w14:paraId="03508F2D" w14:textId="737A16E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निश्चित रूप से पहली सदी की नाव थी। पुनः, इसे कीचड़ में खोजने से लेकर बाहर निकालने और इसे इस बिंदु तक लाने की प्रक्रिया, यह बहुत विस्तृत नहीं लग सकती है, लेकिन यह हमें एक समझ प्रदान करती है। निःसंदेह, यह वह नाव नहीं थी जिसका उपयोग यीशु और उनके शिष्यों ने किया था, लेकिन यह उस प्रकार का शिल्प है जिस पर वे सवार हुए होंगे।</w:t>
      </w:r>
    </w:p>
    <w:p w14:paraId="449168A5" w14:textId="77777777" w:rsidR="00E37BF7" w:rsidRPr="002F3A71" w:rsidRDefault="00E37BF7">
      <w:pPr>
        <w:rPr>
          <w:sz w:val="26"/>
          <w:szCs w:val="26"/>
        </w:rPr>
      </w:pPr>
    </w:p>
    <w:p w14:paraId="19685DBC" w14:textId="529A84B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अभी हाल ही में, जब मैं वहां था, मुझे युवल से दोबारा मिलने का मौका मिला। वह भाइयों में से एक है. दूसरा चला गया, लेकिन युवल, जो उस जबरदस्त खोज का हिस्सा था और अभी भी इसके बारे में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बताने के लिए जीवित है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 एक तरह से मजेदार है।</w:t>
      </w:r>
    </w:p>
    <w:p w14:paraId="53E0ACF8" w14:textId="77777777" w:rsidR="00E37BF7" w:rsidRPr="002F3A71" w:rsidRDefault="00E37BF7">
      <w:pPr>
        <w:rPr>
          <w:sz w:val="26"/>
          <w:szCs w:val="26"/>
        </w:rPr>
      </w:pPr>
    </w:p>
    <w:p w14:paraId="6D587E5B" w14:textId="38814CCA"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खैर, आगे बढ़ते हुए, यह मछली पकड़ने का उद्योग है और इसके बारे में बस थोड़ा सा। जैसा कि जोसीफस ने इसका वर्णन किया है, हमारे पास गेनेसरेट का मैदान भी यहीं है, जो समुद्र का आखिरी छोटा उत्तर-पश्चिमी किनारा है। इस क्षेत्र की प्राकृतिक संपदा और सुंदरता उल्लेखनीय है।</w:t>
      </w:r>
    </w:p>
    <w:p w14:paraId="76F46835" w14:textId="77777777" w:rsidR="00E37BF7" w:rsidRPr="002F3A71" w:rsidRDefault="00E37BF7">
      <w:pPr>
        <w:rPr>
          <w:sz w:val="26"/>
          <w:szCs w:val="26"/>
        </w:rPr>
      </w:pPr>
    </w:p>
    <w:p w14:paraId="194EC2E6" w14:textId="0A1E03B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ऐसा कोई पौधा नहीं है जिसे उसकी उपजाऊ मिट्टी पैदा करने से मना कर दे। इसके कृषक, वास्तव में, हर प्रजाति उगाते हैं और यह सब कुछ है, लेकिन उनमें से, निश्चित रूप से, जैतून और अंगूर होंगे। वह पहली सदी है.</w:t>
      </w:r>
    </w:p>
    <w:p w14:paraId="7D97BEF4" w14:textId="77777777" w:rsidR="00E37BF7" w:rsidRPr="002F3A71" w:rsidRDefault="00E37BF7">
      <w:pPr>
        <w:rPr>
          <w:sz w:val="26"/>
          <w:szCs w:val="26"/>
        </w:rPr>
      </w:pPr>
    </w:p>
    <w:p w14:paraId="418588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जोसेफस का दिन है। तो अब आइए कफरनहूम पर आएं और कफरनहूम में जो काम किया गया है। यदि आप इस तस्वीर को देखते हैं, तो आप एक जैतून प्रेस देख रहे हैं और मैं यह नहीं बताऊंगा कि यह कैसे काम करता है, सिवाय इसके कि जैतून का मैश यहां डाला जाएगा, जैतून यहां उस गुहा में रखे जाएंगे .</w:t>
      </w:r>
    </w:p>
    <w:p w14:paraId="3ADF2653" w14:textId="77777777" w:rsidR="00E37BF7" w:rsidRPr="002F3A71" w:rsidRDefault="00E37BF7">
      <w:pPr>
        <w:rPr>
          <w:sz w:val="26"/>
          <w:szCs w:val="26"/>
        </w:rPr>
      </w:pPr>
    </w:p>
    <w:p w14:paraId="1DCE1AEA" w14:textId="6370D4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आप एक पत्थर देखते हैं, जिसे चक्की कहते हैं। उस छेद से एक लंबा खंभा निकलता था और उसे जानवरों या शायद लोगों द्वारा धक्का दिया जाता था। फिर </w:t>
      </w:r>
      <w:r xmlns:w="http://schemas.openxmlformats.org/wordprocessingml/2006/main" w:rsidR="00F738E3">
        <w:rPr>
          <w:rFonts w:ascii="Calibri" w:eastAsia="Calibri" w:hAnsi="Calibri" w:cs="Calibri"/>
          <w:sz w:val="26"/>
          <w:szCs w:val="26"/>
        </w:rPr>
        <w:t xml:space="preserve">, एक बार जब यह सारा सामान कुचल जाए, तो आप इसे एक बर्लेप बैग के बराबर में रख दें, इसे यहां रख दें, इसे तौलें, और फिर आपके पास जैतून का तेल का अर्क होगा।</w:t>
      </w:r>
    </w:p>
    <w:p w14:paraId="06EB57E8" w14:textId="77777777" w:rsidR="00E37BF7" w:rsidRPr="002F3A71" w:rsidRDefault="00E37BF7">
      <w:pPr>
        <w:rPr>
          <w:sz w:val="26"/>
          <w:szCs w:val="26"/>
        </w:rPr>
      </w:pPr>
    </w:p>
    <w:p w14:paraId="0D980B0B" w14:textId="5982B11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वास्तव में दिलचस्प बात यह है कि कैपेरनम की बहुत छोटी साइट में, और यह अपेक्षाकृत छोटा है, इसकी खुदाई फ्रांसिस्कन्स द्वारा की गई है, लेकिन इन प्रेसों की एक बहुत ही बड़ी संख्या पाई गई है। तो, ऐसे लोग हैं जो कहते हैं, आप जानते हैं, कैपेरनम में लोग न केवल अपने लिए जैतून का काम कर रहे थे, बल्कि शायद उस संदर्भ में वास्तव में कुछ उद्योग चल रहा था। तो चलिए एक पल के लिए रुकें।</w:t>
      </w:r>
    </w:p>
    <w:p w14:paraId="1CEC5B79" w14:textId="77777777" w:rsidR="00E37BF7" w:rsidRPr="002F3A71" w:rsidRDefault="00E37BF7">
      <w:pPr>
        <w:rPr>
          <w:sz w:val="26"/>
          <w:szCs w:val="26"/>
        </w:rPr>
      </w:pPr>
    </w:p>
    <w:p w14:paraId="327DE675" w14:textId="550FA98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कैपेरनम में, हमें सीमा के करीब एक जगह मिली है, हमें एक ऐसी जगह मिली है जो उन सभी कारणों से मछली पकड़ने का उद्योग है, जिनका हमने उल्लेख किया है, और अब हमारे पास संभवतः एक तेल निकालने का उद्योग है। उस संदर्भ में, आइए मैथ्यू 18 को देखें, जो एक ऐसा अध्याय है जो कई कारणों से बिल्कुल अद्भुत है, लेकिन यहां यीशु के बहुत ही सम्मोहक कथनों में से एक है। यदि कोई इन छोटों में से जो मुझ पर विश्वास करते हैं किसी से पाप करा दे, तो उसके लिये भला होता कि उसके गले में बड़ी चक्की का पाट लटकाया जाता, और वह गहरे समुद्र में डुबा दिया जाता।</w:t>
      </w:r>
    </w:p>
    <w:p w14:paraId="22FEE482" w14:textId="77777777" w:rsidR="00E37BF7" w:rsidRPr="002F3A71" w:rsidRDefault="00E37BF7">
      <w:pPr>
        <w:rPr>
          <w:sz w:val="26"/>
          <w:szCs w:val="26"/>
        </w:rPr>
      </w:pPr>
    </w:p>
    <w:p w14:paraId="279106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निःसंदेह, एक अनुस्मारक जो आपने उनके दिमाग में डाल दिया है कि समुद्र रसातल का प्रतिनिधित्व करता है। यीशु ने अपने शिक्षण उपकरणों का उपयोग किया जो उसके आसपास थे। यह उनके लिए सीखने योग्य क्षण था क्योंकि भयावह परिस्थितियों में वह अचानक, निश्चित मृत्यु होगी।</w:t>
      </w:r>
    </w:p>
    <w:p w14:paraId="01A2DF3F" w14:textId="77777777" w:rsidR="00E37BF7" w:rsidRPr="002F3A71" w:rsidRDefault="00E37BF7">
      <w:pPr>
        <w:rPr>
          <w:sz w:val="26"/>
          <w:szCs w:val="26"/>
        </w:rPr>
      </w:pPr>
    </w:p>
    <w:p w14:paraId="605B2D4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जो कोई मुझ पर विश्वास करनेवाले छोटे को पाप कराता है, उसके लिये यह उत्तम है। ख़ैर, कफरनहूम के बारे में हमें कुछ और बातें कहने की ज़रूरत है। हम यहां लगातार आगे बढ़ सकते हैं।</w:t>
      </w:r>
    </w:p>
    <w:p w14:paraId="24E5023E" w14:textId="77777777" w:rsidR="00E37BF7" w:rsidRPr="002F3A71" w:rsidRDefault="00E37BF7">
      <w:pPr>
        <w:rPr>
          <w:sz w:val="26"/>
          <w:szCs w:val="26"/>
        </w:rPr>
      </w:pPr>
    </w:p>
    <w:p w14:paraId="0093D6B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जॉन अध्याय 6 में, यीशु और उसके शिष्यों के बाद, यीशु ने 5,000 लोगों को खाना खिलाया, वे समुद्र के पार आए, वह उनसे मिलने के लिए बाहर चला गया, और फिर वे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गेनेसर नामक स्थान पर पहुंचे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और वे कफरनहूम की ओर चल पड़े, जो वे करते हैं। और वह जॉन अध्याय 6 में एक बहुत ही सम्मोहक उपदेश देता है। मैं आपको पूरी चीज़ पढ़ने के लिए प्रोत्साहित करता हूँ।</w:t>
      </w:r>
    </w:p>
    <w:p w14:paraId="42A134A6" w14:textId="77777777" w:rsidR="00E37BF7" w:rsidRPr="002F3A71" w:rsidRDefault="00E37BF7">
      <w:pPr>
        <w:rPr>
          <w:sz w:val="26"/>
          <w:szCs w:val="26"/>
        </w:rPr>
      </w:pPr>
    </w:p>
    <w:p w14:paraId="3D6D9C0C" w14:textId="3B4E6B9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कफरनहूम के आराधनालय में एक आश्चर्यजनक उपदेश है। पाठ कहता है कि जब वह कफरनहूम के आराधनालय में था तब उसने यह उपदेश दिया था। क्या यह आराधनालय है? नहीं, यह बाद की इमारत है, लेकिन आप इसे करीब से नहीं देख सकते। उस इमारत की नींव में एक बेसाल्ट गहरे पत्थर का आराधनालय है।</w:t>
      </w:r>
    </w:p>
    <w:p w14:paraId="31085233" w14:textId="77777777" w:rsidR="00E37BF7" w:rsidRPr="002F3A71" w:rsidRDefault="00E37BF7">
      <w:pPr>
        <w:rPr>
          <w:sz w:val="26"/>
          <w:szCs w:val="26"/>
        </w:rPr>
      </w:pPr>
    </w:p>
    <w:p w14:paraId="27464033" w14:textId="2E6B804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चूना पत्थर है, यह सफेद है, यह अलग दिखाई देगा, उस विशेष आराधनालय के स्वरूप के संदर्भ में बहुत प्रभावशाली होगा। लेकिन इसके नीचे पहली सदी की नींव है। और यदि आप अंदर जाते हैं, तो वहां एक छोटा सा कोना भी है जहां हम नीचे देख सकते हैं और आराधनालय की बेसाल्ट, गहरे पत्थर, पहली शताब्दी की नींव देख सकते हैं।</w:t>
      </w:r>
    </w:p>
    <w:p w14:paraId="4D19BDEB" w14:textId="77777777" w:rsidR="00E37BF7" w:rsidRPr="002F3A71" w:rsidRDefault="00E37BF7">
      <w:pPr>
        <w:rPr>
          <w:sz w:val="26"/>
          <w:szCs w:val="26"/>
        </w:rPr>
      </w:pPr>
    </w:p>
    <w:p w14:paraId="6F97AE98" w14:textId="5B7A539F"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तो, </w:t>
      </w:r>
      <w:r xmlns:w="http://schemas.openxmlformats.org/wordprocessingml/2006/main" w:rsidR="00000000" w:rsidRPr="002F3A71">
        <w:rPr>
          <w:rFonts w:ascii="Calibri" w:eastAsia="Calibri" w:hAnsi="Calibri" w:cs="Calibri"/>
          <w:sz w:val="26"/>
          <w:szCs w:val="26"/>
        </w:rPr>
        <w:t xml:space="preserve">यह वह पदचिह्न रहा होगा जिस पर यह बाद का आराधनालय बनाया गया था। मैं एक क्षण में उस पर वापस आ सकता हूं, लेकिन इस बीच, हमें इस बिंदु से इस दिशा में आगे बढ़ना होगा। अब हम यहां कुछ संरचनाओं में आराधनालय को देख रहे हैं।</w:t>
      </w:r>
    </w:p>
    <w:p w14:paraId="2911EF56" w14:textId="77777777" w:rsidR="00E37BF7" w:rsidRPr="002F3A71" w:rsidRDefault="00E37BF7">
      <w:pPr>
        <w:rPr>
          <w:sz w:val="26"/>
          <w:szCs w:val="26"/>
        </w:rPr>
      </w:pPr>
    </w:p>
    <w:p w14:paraId="3017824C" w14:textId="7EE6E18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फिर से, आवासों के पैरों के निशान। और आइए देखें कि क्या हम उन विशेष आवासों से कुछ सबक प्राप्त कर सकते हैं जो धर्मग्रंथों के एक या दो अंशों में हमारी मदद कर सकते हैं। इसे इंसुला हाउसिंग कहा जाता है, और आप भी उतना अच्छा पढ़ सकते हैं जितना मैं पढ़ सकता हूँ।</w:t>
      </w:r>
    </w:p>
    <w:p w14:paraId="10EE5F1A" w14:textId="77777777" w:rsidR="00E37BF7" w:rsidRPr="002F3A71" w:rsidRDefault="00E37BF7">
      <w:pPr>
        <w:rPr>
          <w:sz w:val="26"/>
          <w:szCs w:val="26"/>
        </w:rPr>
      </w:pPr>
    </w:p>
    <w:p w14:paraId="23C3127B" w14:textId="544AC5A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 वे स्थान हैं जहां आप विस्तारित परिवार के लिए आवास के रूप में रहेंगे। आपके पास आपस में जुड़ी हुई इकाइयाँ थीं, है ना? और इसलिए, मान लीजिए कि एक परिवार में, सबसे बड़े बेटे की शादी हो जाती है, वह घर में दुल्हन लाता है। उन शर्तों को पकड़ें, आप जानते हैं कि मैं इसके साथ कहां जा रहा हूं।</w:t>
      </w:r>
    </w:p>
    <w:p w14:paraId="0DA8CEB4" w14:textId="77777777" w:rsidR="00E37BF7" w:rsidRPr="002F3A71" w:rsidRDefault="00E37BF7">
      <w:pPr>
        <w:rPr>
          <w:sz w:val="26"/>
          <w:szCs w:val="26"/>
        </w:rPr>
      </w:pPr>
    </w:p>
    <w:p w14:paraId="200E96F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घर में एक दुल्हन लाता है, आप बस इसमें कुछ जोड़ देंगे। यह सब एक आंगन की तरह होगा, लेकिन आप बस इसे जोड़ सकते हैं, और जब आप इस इंसुला आवास को जोड़ते रहेंगे तो आपके पास 15 कमरे हो सकते हैं। क्या यह केवल कफरनहूम में है? नहीं, आप इसे इन सभी गांवों में देखते हैं जो उस समय गलील में यहूदी गांवों का प्रतिनिधित्व करते हैं।</w:t>
      </w:r>
    </w:p>
    <w:p w14:paraId="6AC1ADA9" w14:textId="77777777" w:rsidR="00E37BF7" w:rsidRPr="002F3A71" w:rsidRDefault="00E37BF7">
      <w:pPr>
        <w:rPr>
          <w:sz w:val="26"/>
          <w:szCs w:val="26"/>
        </w:rPr>
      </w:pPr>
    </w:p>
    <w:p w14:paraId="23300DE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कात्स्रिन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नामक स्थान पर देखते हैं , आप इसे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कोराज़िन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में देखते हैं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 इंसुला हाउसिंग उन दिनों आवास के लिए एक प्रकार का टेम्पलेट था। इस तथ्य को नज़रअंदाज न करें कि वहां एक आंगन भी था, जिसे आप जानते हैं कि हम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उपचार को आकर्षित कर सकते थे, भीड़ इकट्ठा हो रही थी, आंगन में इतनी भीड़ थी कि उन्हें एक व्यक्ति को छत पर लाना पड़ा और उसे नीचे उतारना पड़ा।</w:t>
      </w:r>
    </w:p>
    <w:p w14:paraId="05913048" w14:textId="77777777" w:rsidR="00E37BF7" w:rsidRPr="002F3A71" w:rsidRDefault="00E37BF7">
      <w:pPr>
        <w:rPr>
          <w:sz w:val="26"/>
          <w:szCs w:val="26"/>
        </w:rPr>
      </w:pPr>
    </w:p>
    <w:p w14:paraId="2DF5EED5"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लेकिन आइए हम अपने विस्तारित परिवार और एक दुल्हन के आने से बढ़ रहे परिवार की ओर वापस आएं। क्या यह दिलचस्प नहीं है कि जॉन अध्याय 14 में, यीशु कहते हैं, मैं तुम्हारे लिए जगह तैयार करने जाता हूं। मेरे पिता के घर में कई कमरे हैं.</w:t>
      </w:r>
    </w:p>
    <w:p w14:paraId="4ED82F74" w14:textId="77777777" w:rsidR="00E37BF7" w:rsidRPr="002F3A71" w:rsidRDefault="00E37BF7">
      <w:pPr>
        <w:rPr>
          <w:sz w:val="26"/>
          <w:szCs w:val="26"/>
        </w:rPr>
      </w:pPr>
    </w:p>
    <w:p w14:paraId="56A1595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आपके लिए एक जगह बनाने जा रहा हूं। जहां मैं हूं, वहीं तुम भी होओगे। और यह एक और तरीका है जिससे हम सोच सकते हैं कि पुरातत्व हमें उस सांस्कृतिक संदर्भ को समझने में कैसे मदद करता है जिसमें यीशु ने धार्मिक सत्य बोला था।</w:t>
      </w:r>
    </w:p>
    <w:p w14:paraId="06EC7303" w14:textId="77777777" w:rsidR="00E37BF7" w:rsidRPr="002F3A71" w:rsidRDefault="00E37BF7">
      <w:pPr>
        <w:rPr>
          <w:sz w:val="26"/>
          <w:szCs w:val="26"/>
        </w:rPr>
      </w:pPr>
    </w:p>
    <w:p w14:paraId="3804F3D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क्योंकि परिवार को जोड़ने का पूरा विचार, एक ज्ञात अवधारणा है। एक दूल्हे द्वारा अपने पिता और परिवार के साथ घर में आने वाली दुल्हन के लिए जगह तैयार करने का पूरा विचार, यहां इस संरचनात्मक घटक के साथ भी जो चल रहा है, उससे स्पष्ट होता है। खैर, कफरनहूम में एक और चीज़ पर चलते हैं।</w:t>
      </w:r>
    </w:p>
    <w:p w14:paraId="310C1A7C" w14:textId="77777777" w:rsidR="00E37BF7" w:rsidRPr="002F3A71" w:rsidRDefault="00E37BF7">
      <w:pPr>
        <w:rPr>
          <w:sz w:val="26"/>
          <w:szCs w:val="26"/>
        </w:rPr>
      </w:pPr>
    </w:p>
    <w:p w14:paraId="3860DF8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बायीं ओर की वह तस्वीर वास्तव में भयानक है, लेकिन यह पुरानी है और हमने इसे लिया है, इसलिए मैं इसे वहीं छोड़ रहा हूं क्योंकि यह वास्तव में महत्वपूर्ण भी है। यह 1970 के दशक की नींव है, एक आवास की तस्वीर ली गई थी। और यह एक ऐसा आवास है जिसका काफी इतिहास रहा है।</w:t>
      </w:r>
    </w:p>
    <w:p w14:paraId="776C7876" w14:textId="77777777" w:rsidR="00E37BF7" w:rsidRPr="002F3A71" w:rsidRDefault="00E37BF7">
      <w:pPr>
        <w:rPr>
          <w:sz w:val="26"/>
          <w:szCs w:val="26"/>
        </w:rPr>
      </w:pPr>
    </w:p>
    <w:p w14:paraId="1756441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वैसे, इसके बाद से यही हुआ है। यहां वह इंसुला हाउसिंग है जिसे हम अभी देख रहे थे, और यहां वह चैपल है जो इस स्थान पर बनाया गया है,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जो उसी के समान है। इसके ऊपर यह क्यों बनाया गया है? खैर, यह एक बहुत ही महत्वपूर्ण परंपरा को संरक्षित कर रहा है।</w:t>
      </w:r>
    </w:p>
    <w:p w14:paraId="637E5475" w14:textId="77777777" w:rsidR="00E37BF7" w:rsidRPr="002F3A71" w:rsidRDefault="00E37BF7">
      <w:pPr>
        <w:rPr>
          <w:sz w:val="26"/>
          <w:szCs w:val="26"/>
        </w:rPr>
      </w:pPr>
    </w:p>
    <w:p w14:paraId="007AF84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आरंभ में, पहली शताब्दी से, हमारे पास वहां एक घर था, ऐसा लगता था कि तीर्थयात्री वहां आते थे। वे भित्तिचित्र छोड़ देते हैं. चौथी शताब्दी तक इसका विस्तार एक घरेलू चर्च के रूप में हो गया।</w:t>
      </w:r>
    </w:p>
    <w:p w14:paraId="089290BC" w14:textId="77777777" w:rsidR="00E37BF7" w:rsidRPr="002F3A71" w:rsidRDefault="00E37BF7">
      <w:pPr>
        <w:rPr>
          <w:sz w:val="26"/>
          <w:szCs w:val="26"/>
        </w:rPr>
      </w:pPr>
    </w:p>
    <w:p w14:paraId="79C73BD6" w14:textId="000FED95"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पाँचवीं और छठी शताब्दी तक, यह आठ-तरफा स्मारक चर्च बन गया। तो, सुझाव यह है कि हम पतरस की सास के घर से निपट सकते हैं, जहां यीशु ने कफरनहूम आने पर अपना सिर रखा था, और यह निश्चित रूप से एक तीर्थ स्थान बन गया। अब इस बिंदु पर एक काल्पनिक कथन है, और आप इसे पसंद कर सकते हैं या नहीं।</w:t>
      </w:r>
    </w:p>
    <w:p w14:paraId="6B4F6747" w14:textId="77777777" w:rsidR="00E37BF7" w:rsidRPr="002F3A71" w:rsidRDefault="00E37BF7">
      <w:pPr>
        <w:rPr>
          <w:sz w:val="26"/>
          <w:szCs w:val="26"/>
        </w:rPr>
      </w:pPr>
    </w:p>
    <w:p w14:paraId="603A11F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उस आराधनालय के संदर्भ में कुछ चर्चा हुई है जो मैंने आपको कुछ समय पहले दिखाया था, क्योंकि जब तक वह आराधनालय बनाया गया था, और उसके चौथी शताब्दी में होने के सभी प्रकार के कारण थे, अधिकांश आराधनालय संरचनाएं बहुत कम अलंकृत थीं। बाहर। उन्होंने अपनी सुंदरता और सजावट को अंदर ले जाया, जैसे कि वे मोज़ेक फर्श, जिनका हमने एक उदाहरण देखा है। लेकिन यह, मेरा मतलब है, यह वास्तव में वहाँ है।</w:t>
      </w:r>
    </w:p>
    <w:p w14:paraId="2ED11936" w14:textId="77777777" w:rsidR="00E37BF7" w:rsidRPr="002F3A71" w:rsidRDefault="00E37BF7">
      <w:pPr>
        <w:rPr>
          <w:sz w:val="26"/>
          <w:szCs w:val="26"/>
        </w:rPr>
      </w:pPr>
    </w:p>
    <w:p w14:paraId="26C1019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आपके चेहरे पर है. यह स्पष्ट है. और शायद संभावना यही है.</w:t>
      </w:r>
    </w:p>
    <w:p w14:paraId="5566B095" w14:textId="77777777" w:rsidR="00E37BF7" w:rsidRPr="002F3A71" w:rsidRDefault="00E37BF7">
      <w:pPr>
        <w:rPr>
          <w:sz w:val="26"/>
          <w:szCs w:val="26"/>
        </w:rPr>
      </w:pPr>
    </w:p>
    <w:p w14:paraId="5F911CD8"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 सकता है कि तब तक आपके पास कफरनहूम नामक इस स्थान पर एक महत्वपूर्ण ईसाई समुदाय हो, जो यीशु का गृहनगर, महत्वपूर्ण स्थान है। वैसे, हमारे पास एक तीर्थयात्री है। उसका नाम एगेरिया था, जो चौथी शताब्दी में इस पूरे क्षेत्र का भ्रमण करने की बात करती है और स्थानों के नाम बताती है।</w:t>
      </w:r>
    </w:p>
    <w:p w14:paraId="5D0C66B4" w14:textId="77777777" w:rsidR="00E37BF7" w:rsidRPr="002F3A71" w:rsidRDefault="00E37BF7">
      <w:pPr>
        <w:rPr>
          <w:sz w:val="26"/>
          <w:szCs w:val="26"/>
        </w:rPr>
      </w:pPr>
    </w:p>
    <w:p w14:paraId="3FCCF83C" w14:textId="14DB3CFC" w:rsidR="00E37BF7" w:rsidRPr="002F3A71" w:rsidRDefault="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हम स्पष्ट रूप से जानते हैं कि यह एक तीर्थ स्थान है। आराधनालय में वापस आकर, संभावित सुझाव, और मैं अकेला नहीं हूं जो इसे वहां फेंकता है। संभवत: यहां इस मूल रूप से ईसाई समुदाय के लोग, तीर्थयात्रियों के आने और उस आराधनालय का दौरा करने के महत्व को जानते हैं जहां यीशु ने इतना सम्मोहक उपदेश दिया था जैसा कि जॉन 6 में दर्ज है, शायद उन्होंने इसे भी तीर्थयात्रा के प्रयास का हिस्सा बनाने के लिए बनाया था।</w:t>
      </w:r>
    </w:p>
    <w:p w14:paraId="355BDE67" w14:textId="77777777" w:rsidR="00E37BF7" w:rsidRPr="002F3A71" w:rsidRDefault="00E37BF7">
      <w:pPr>
        <w:rPr>
          <w:sz w:val="26"/>
          <w:szCs w:val="26"/>
        </w:rPr>
      </w:pPr>
    </w:p>
    <w:p w14:paraId="206FEFA2" w14:textId="1EC7146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खैर, हम आगे बढ़ेंगे क्योंकि हमें इसे किसी न किसी बिंदु पर समाप्त करना होगा। गैलीलियन मंत्रालय, जिसके बारे में हम बात कर रहे हैं, और गलील सागर के आसपास के शहर, जो इस क्षेत्र में होंगे, यीशु के जिसे अक्सर सेवानिवृत्ति मंत्रालय कहा जाता है, के बीच एक त्वरित कालानुक्रमिक विवरण देना। इसका मतलब यह नहीं है कि वह अपने पैर ऊपर उठा रहा है।</w:t>
      </w:r>
    </w:p>
    <w:p w14:paraId="0148E802" w14:textId="77777777" w:rsidR="00E37BF7" w:rsidRPr="002F3A71" w:rsidRDefault="00E37BF7">
      <w:pPr>
        <w:rPr>
          <w:sz w:val="26"/>
          <w:szCs w:val="26"/>
        </w:rPr>
      </w:pPr>
    </w:p>
    <w:p w14:paraId="64F93325" w14:textId="4873E8C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इसका मतलब है कि वह मूल रूप से हेरोदेस एंटिपास का क्षेत्र छोड़ देता है क्योंकि हेरोदेस एंटिपास उसे पाने के लिए तैयार है। यीशु उसे वह लोमड़ी कहते हैं। तो, इस समयावधि के दौरान, वह निश्चित रूप से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और सिडोन जाएगा, वहां पहुंचेगा, और फिर वह आएगा, और वह इस क्षेत्र में है।</w:t>
      </w:r>
    </w:p>
    <w:p w14:paraId="472C08E7" w14:textId="77777777" w:rsidR="00E37BF7" w:rsidRPr="002F3A71" w:rsidRDefault="00E37BF7">
      <w:pPr>
        <w:rPr>
          <w:sz w:val="26"/>
          <w:szCs w:val="26"/>
        </w:rPr>
      </w:pPr>
    </w:p>
    <w:p w14:paraId="7F5E71E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अब, हममें से ज्यादातर लोग शायद डेकापोलिस शब्द को जानते हैं, दस शहर, दस शहर जो ग्रीको-रोमन शहर थे जो रिफ्ट घाटी के पूर्व में थे और उनमें से कई यहाँ पर थे। हम यीशु के साथ कम से कम कुछ समय उस डेकापोलिस क्षेत्र में बिताएंगे, लेकिन फिर वह कैसरिया फिलिप्पी तक जाएगा, और यहीं हम कैसरिया फिलिप्पी नामक इस स्थान पर यीशु के साथ अपना अगला समय बिताना चाहते हैं। वहाँ रास्ते में, हम पुराने नियम की ओर वापस जाने वाले हैं।</w:t>
      </w:r>
    </w:p>
    <w:p w14:paraId="654407D9" w14:textId="77777777" w:rsidR="00E37BF7" w:rsidRPr="002F3A71" w:rsidRDefault="00E37BF7">
      <w:pPr>
        <w:rPr>
          <w:sz w:val="26"/>
          <w:szCs w:val="26"/>
        </w:rPr>
      </w:pPr>
    </w:p>
    <w:p w14:paraId="7DEE0FBB" w14:textId="03EAE004"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के रास्ते में, हमें यहां से कैसरिया फिलिप्पी तक जाना है, और कुछ महत्वपूर्ण चीजें हैं जो हमें रास्ते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में कहने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रास्ते </w:t>
      </w:r>
      <w:r xmlns:w="http://schemas.openxmlformats.org/wordprocessingml/2006/main" w:rsidRPr="002F3A71">
        <w:rPr>
          <w:rFonts w:ascii="Calibri" w:eastAsia="Calibri" w:hAnsi="Calibri" w:cs="Calibri"/>
          <w:sz w:val="26"/>
          <w:szCs w:val="26"/>
        </w:rPr>
        <w:t xml:space="preserve">में देखने की ज़रूरत है।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तो, आइए देखें कि हम क्या करना चाहते हैं। वह कन्फेशन के बाद ट्रांसफ़िगरेशन करने जा रहा है, शायद माउंट हर्मन, लेकिन हमारे पास पुराने नियम का एक फ्लैशबैक है।</w:t>
      </w:r>
    </w:p>
    <w:p w14:paraId="30DE7B76" w14:textId="77777777" w:rsidR="00E37BF7" w:rsidRPr="002F3A71" w:rsidRDefault="00E37BF7">
      <w:pPr>
        <w:rPr>
          <w:sz w:val="26"/>
          <w:szCs w:val="26"/>
        </w:rPr>
      </w:pPr>
    </w:p>
    <w:p w14:paraId="62332187" w14:textId="470A8D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 इसे बहुत जल्दी करूँगा क्योंकि हमारा ध्यान यीशु और गलील पर है, लेकिन अगर हम हासोर नामक इस जगह के बारे में थोड़ी सी भी बात नहीं करेंगे तो यह भूल होगी। यह महत्वपूर्ण है क्योंकि हासोर का राजा याबीन, हासोर का राजा याबीन, एक राजवंशीय नाम प्रतीत होता है क्योंकि जैसे ही यहोशू और इस्राएलियों ने भूमि पर विजय प्राप्त की, याबीन उत्तर में एक प्रतिद्वंद्वी है।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डेबोरा, न्यायाधीश 4 और 5 के साथ न्यायाधीशों की अवधि में, जाबिन उत्तर में एक प्रतिद्वंद्वी है।</w:t>
      </w:r>
    </w:p>
    <w:p w14:paraId="5E9A12B4" w14:textId="77777777" w:rsidR="00E37BF7" w:rsidRPr="002F3A71" w:rsidRDefault="00E37BF7">
      <w:pPr>
        <w:rPr>
          <w:sz w:val="26"/>
          <w:szCs w:val="26"/>
        </w:rPr>
      </w:pPr>
    </w:p>
    <w:p w14:paraId="57CC7B5A" w14:textId="380F8EC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हासोर, एक अत्यंत महत्वपूर्ण स्थान। मैं इसके बारे में पर्याप्त नहीं कह सकता, लेकिन मैं इसे यहां नहीं कहूंगा। यहाँ हमें हाज़ोर ठीक वहीं पर मिला है।</w:t>
      </w:r>
    </w:p>
    <w:p w14:paraId="5AA4FE1D" w14:textId="77777777" w:rsidR="00E37BF7" w:rsidRPr="002F3A71" w:rsidRDefault="00E37BF7">
      <w:pPr>
        <w:rPr>
          <w:sz w:val="26"/>
          <w:szCs w:val="26"/>
        </w:rPr>
      </w:pPr>
    </w:p>
    <w:p w14:paraId="06B59740" w14:textId="47E5250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जैसे-जैसे हम हासोर से आगे बढ़ते हैं, हम काफी ऊंचाई पर चढ़ रहे हैं। यहाँ हुला घाटी होने वाली है, और फिर हम माउंट हर्मन जाने वाले हैं। लेकिन ऐसा करने से पहले आइए कुछ चीजों पर थोड़ा गौर करें।</w:t>
      </w:r>
    </w:p>
    <w:p w14:paraId="7F781743" w14:textId="77777777" w:rsidR="00E37BF7" w:rsidRPr="002F3A71" w:rsidRDefault="00E37BF7">
      <w:pPr>
        <w:rPr>
          <w:sz w:val="26"/>
          <w:szCs w:val="26"/>
        </w:rPr>
      </w:pPr>
    </w:p>
    <w:p w14:paraId="3D215B34" w14:textId="694E15F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मेरे पास यहां केवल दो स्लाइड हैं, लेकिन मैं सिर्फ एक नोट बनाना चाहता हूं। जब पुरातत्वविदों ने हासोर में खुदाई शुरू की, और वह भी इतनी लंबी और दिलचस्प कहानी है, तो सबसे पहले उन्हें इज़रायली काल के इज़रायली अवशेष मिले, ठीक पहले नहीं, लेकिन पहले महत्वपूर्ण अवशेष इज़रायली काल के थे। लेकिन वे जानते थे कि वहां और भी कुछ है क्योंकि बाइबिल के अतिरिक्त ग्रंथों में हासोर के बारे में बात की गई है।</w:t>
      </w:r>
    </w:p>
    <w:p w14:paraId="43B4A917" w14:textId="77777777" w:rsidR="00E37BF7" w:rsidRPr="002F3A71" w:rsidRDefault="00E37BF7">
      <w:pPr>
        <w:rPr>
          <w:sz w:val="26"/>
          <w:szCs w:val="26"/>
        </w:rPr>
      </w:pPr>
    </w:p>
    <w:p w14:paraId="04C7B0F9" w14:textId="47A59C6A" w:rsidR="00E37BF7" w:rsidRPr="002F3A71" w:rsidRDefault="00000000" w:rsidP="00F738E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बाइबिल से इतर ग्रंथों में हज़ोर के बारे में स्वर्गीय कांस्य कनानी काल के दौरान एक प्रमुख, प्रमुख स्थल के रूप में बात की गई है, है ना? तो, उन्हें पता था कि वहां कुछ है। उन्होंने जो किया वह यह था कि उन्होंने इज़राइली सामान की खुदाई पूरी कर ली, इस बात पर चर्चा करने की कोशिश की कि क्या यह सोलोमोनिक था या उसके बाद, और फिर उन्होंने हर पत्थर को हटा दिया, जैसे कि मिस्र में रामसेस के मंदिरों या रामसेस की यादों को हिलाना। उन्होंने पत्थरों को हटा दिया, और उन्होंने नीचे खुदाई शुरू कर दी।</w:t>
      </w:r>
    </w:p>
    <w:p w14:paraId="7BDCFD38" w14:textId="77777777" w:rsidR="00E37BF7" w:rsidRPr="002F3A71" w:rsidRDefault="00E37BF7">
      <w:pPr>
        <w:rPr>
          <w:sz w:val="26"/>
          <w:szCs w:val="26"/>
        </w:rPr>
      </w:pPr>
    </w:p>
    <w:p w14:paraId="67EB5975" w14:textId="376E6F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 उत्तर और मध्य कांस्य युग में खुदाई कर रहे थे, और उन्हें यहां हासोर में एक आश्चर्यजनक मंदिर के अवशेष मिले। बेसाल्ट, वह हमारी स्थानीय इमारत का पत्थर है, इसलिए हम इसे यहां देखते हैं। हम यह सब यहाँ देखते हैं।</w:t>
      </w:r>
    </w:p>
    <w:p w14:paraId="4AD3D11E" w14:textId="77777777" w:rsidR="00E37BF7" w:rsidRPr="002F3A71" w:rsidRDefault="00E37BF7">
      <w:pPr>
        <w:rPr>
          <w:sz w:val="26"/>
          <w:szCs w:val="26"/>
        </w:rPr>
      </w:pPr>
    </w:p>
    <w:p w14:paraId="3B0A5027" w14:textId="312B2C6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आपको इसके ऊपर कुछ सामान दिखाई देता है। आपको कुछ मिट्टी की </w:t>
      </w:r>
      <w:r xmlns:w="http://schemas.openxmlformats.org/wordprocessingml/2006/main" w:rsidR="00155F53">
        <w:rPr>
          <w:rFonts w:ascii="Calibri" w:eastAsia="Calibri" w:hAnsi="Calibri" w:cs="Calibri"/>
          <w:sz w:val="26"/>
          <w:szCs w:val="26"/>
        </w:rPr>
        <w:t xml:space="preserve">ईंटें भी दिखाई देती हैं। लेकिन वास्तव में दिलचस्प बात यह है कि ये इज़राइली अवशेष हैं।</w:t>
      </w:r>
    </w:p>
    <w:p w14:paraId="15B1C35C" w14:textId="77777777" w:rsidR="00E37BF7" w:rsidRPr="002F3A71" w:rsidRDefault="00E37BF7">
      <w:pPr>
        <w:rPr>
          <w:sz w:val="26"/>
          <w:szCs w:val="26"/>
        </w:rPr>
      </w:pPr>
    </w:p>
    <w:p w14:paraId="5FA0561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उस मंदिर के बारे में वास्तव में दिलचस्प बात है, और मैं यहां केवल कुछ ही मुद्दे बता सकता हूं जो महत्वपूर्ण हैं। जैसे ही उन्होंने इसकी खुदाई की, उन्हें विनाश के सबूत मिले। उन्हें प्रलयंकारी विनाश के प्रमाण मिले।</w:t>
      </w:r>
    </w:p>
    <w:p w14:paraId="2512CC7A" w14:textId="77777777" w:rsidR="00E37BF7" w:rsidRPr="002F3A71" w:rsidRDefault="00E37BF7">
      <w:pPr>
        <w:rPr>
          <w:sz w:val="26"/>
          <w:szCs w:val="26"/>
        </w:rPr>
      </w:pPr>
    </w:p>
    <w:p w14:paraId="5D3B394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जाहिर है, इस जगह को जला दिया गया था और यह इतनी बुरी तरह से जला दिया गया था कि वे बेसाल्ट पत्थर जो मैंने आपको एक क्षण पहले दिखाए थे, वास्तव में, चलो वहीं वापस चलते हैं। ये बेसाल्ट पत्थर, वैसे तो ज्वालामुखीय पदार्थ हैं। यह सिर्फ उखड़ता नहीं है, बल्कि उनमें दरारें पड़ गई हैं।</w:t>
      </w:r>
    </w:p>
    <w:p w14:paraId="4411A4F9" w14:textId="77777777" w:rsidR="00E37BF7" w:rsidRPr="002F3A71" w:rsidRDefault="00E37BF7">
      <w:pPr>
        <w:rPr>
          <w:sz w:val="26"/>
          <w:szCs w:val="26"/>
        </w:rPr>
      </w:pPr>
    </w:p>
    <w:p w14:paraId="73F2BD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 चकनाचूर हो गये. बेसाल्ट बहुत गंभीर रूप से टूट गया था। उन्हें राख की परतें मिलीं जो लगभग तीन फीट मोटी थीं।</w:t>
      </w:r>
    </w:p>
    <w:p w14:paraId="42501D39" w14:textId="77777777" w:rsidR="00E37BF7" w:rsidRPr="002F3A71" w:rsidRDefault="00E37BF7">
      <w:pPr>
        <w:rPr>
          <w:sz w:val="26"/>
          <w:szCs w:val="26"/>
        </w:rPr>
      </w:pPr>
    </w:p>
    <w:p w14:paraId="167DDE43" w14:textId="605348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उन्होंने इस चीज़ पर एक विश्लेषण किया और अनुमान लगाया कि इस आग के समय आग का तापमान 2300 डिग्री फ़ारेनहाइट से ऊपर रहा होगा। यह एक भयानक जलन थी, और निस्संदेह सवाल यह है कि यह किसने किया? पलिश्ती? फ़िलिस्तीन और फ़ारसी के लिए थोड़ा दूर पूर्व। इस्राएलियों? शायद।</w:t>
      </w:r>
    </w:p>
    <w:p w14:paraId="75C47FE9" w14:textId="77777777" w:rsidR="00E37BF7" w:rsidRPr="002F3A71" w:rsidRDefault="00E37BF7">
      <w:pPr>
        <w:rPr>
          <w:sz w:val="26"/>
          <w:szCs w:val="26"/>
        </w:rPr>
      </w:pPr>
    </w:p>
    <w:p w14:paraId="0E6C0A1B" w14:textId="22963353"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कनानी? शायद नहीं, क्योंकि जलने के स्तर वगैरह के साथ-साथ, उन्होंने कई आकृतियों का विनाश भी पाया जो निश्चित रूप से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भगवान </w:t>
      </w:r>
      <w:proofErr xmlns:w="http://schemas.openxmlformats.org/wordprocessingml/2006/main" w:type="gramEnd"/>
      <w:r xmlns:w="http://schemas.openxmlformats.org/wordprocessingml/2006/main" w:rsidR="00155F53">
        <w:rPr>
          <w:rFonts w:ascii="Calibri" w:eastAsia="Calibri" w:hAnsi="Calibri" w:cs="Calibri"/>
          <w:sz w:val="26"/>
          <w:szCs w:val="26"/>
        </w:rPr>
        <w:t xml:space="preserve">और देवी की आकृतियों के रूप में काम कर रहे थे, और शायद कनानी लोग जानबूझकर उन प्रकार की चीजों को नष्ट नहीं करेंगे। इसलिए हो सकता है। तारीखें वास्तव में अच्छी तरह से काम नहीं करती हैं, लेकिन दूसरी ओर, कभी-कभी पुरातत्व के साथ डेटिंग करना थोड़ा प्रश्नचिह्न जैसा होता है।</w:t>
      </w:r>
    </w:p>
    <w:p w14:paraId="61CC560B" w14:textId="77777777" w:rsidR="00E37BF7" w:rsidRPr="002F3A71" w:rsidRDefault="00E37BF7">
      <w:pPr>
        <w:rPr>
          <w:sz w:val="26"/>
          <w:szCs w:val="26"/>
        </w:rPr>
      </w:pPr>
    </w:p>
    <w:p w14:paraId="770DD296" w14:textId="3447F648"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हम कम से कम यह बता सकते हैं कि हज़ोर को वास्तव में गंभीर जलन हुई थी। आग लगने के समय, उस पूरी कांस्य युग की बस्ती के जलने के बाद, और वैसे, बस एक नोट, कांस्य युग का हाज़ोर 210 एकड़ था। क्या आपको याद है कि यरूशलेम कितना बड़ा था? महज़ 11 एकड़? और यहाँ हाज़ोर कांस्य युग की समय सीमा में 210 एकड़ है।</w:t>
      </w:r>
    </w:p>
    <w:p w14:paraId="6854C897" w14:textId="77777777" w:rsidR="00E37BF7" w:rsidRPr="002F3A71" w:rsidRDefault="00E37BF7">
      <w:pPr>
        <w:rPr>
          <w:sz w:val="26"/>
          <w:szCs w:val="26"/>
        </w:rPr>
      </w:pPr>
    </w:p>
    <w:p w14:paraId="17A02BB0" w14:textId="29EBBE6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जाहिर है, उसके बाद इसे फिर से बसाया जाएगा, लेकिन उन बिंदुओं से इसकी आबादी का आकार बहुत छोटा होगा। ठीक है, आप जानते हैं, पुरातत्ववेत्ता हज़ोर में जिन चीजों की बार-बार तलाश कर रहे हैं उनमें से एक पुरालेख है, क्योंकि उन्हें कुछ गोलियाँ मिली हैं। मुझे लगता है कि वे 11 टैबलेट तक हैं, लेकिन उन्हें संग्रह नहीं मिला है।</w:t>
      </w:r>
    </w:p>
    <w:p w14:paraId="76B8C8D0" w14:textId="77777777" w:rsidR="00E37BF7" w:rsidRPr="002F3A71" w:rsidRDefault="00E37BF7">
      <w:pPr>
        <w:rPr>
          <w:sz w:val="26"/>
          <w:szCs w:val="26"/>
        </w:rPr>
      </w:pPr>
    </w:p>
    <w:p w14:paraId="29FCD783" w14:textId="57D4B63E"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अभी भी एक खोज है. यहां, हम हुला घाटी को देख रहे हैं। यह कुछ इज़राइली अवशेषों का पुनर्स्थापन है, लेकिन हम यहां ऊपर बर्फ से ढके माउंट हर्मन को देख रहे हैं, और यहीं हम आगे जाना चाहते हैं।</w:t>
      </w:r>
    </w:p>
    <w:p w14:paraId="63E4917B" w14:textId="77777777" w:rsidR="00E37BF7" w:rsidRPr="002F3A71" w:rsidRDefault="00E37BF7">
      <w:pPr>
        <w:rPr>
          <w:sz w:val="26"/>
          <w:szCs w:val="26"/>
        </w:rPr>
      </w:pPr>
    </w:p>
    <w:p w14:paraId="52AE142B"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वही तस्वीर है. यहां हेडवाटर की एक तस्वीर है, यह उन क्षेत्रों में से एक है जहां से हेडवाटर उबलता हुआ बाहर आता है। मैं थोड़ी देर में उस पर वापस जा रहा हूं, लेकिन आइए कुछ डेटा प्राप्त करें।</w:t>
      </w:r>
    </w:p>
    <w:p w14:paraId="7B489274" w14:textId="77777777" w:rsidR="00E37BF7" w:rsidRPr="002F3A71" w:rsidRDefault="00E37BF7">
      <w:pPr>
        <w:rPr>
          <w:sz w:val="26"/>
          <w:szCs w:val="26"/>
        </w:rPr>
      </w:pPr>
    </w:p>
    <w:p w14:paraId="2A276E5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तथ्य यह है कि हमारे यहां ऊंचाई बहुत अधिक है, इसका मतलब है कि, ओह, बहुत अधिक वर्षा होती है। वर्ष का अधिकांश भाग बर्फ़ से ढका रहता है। इसकी नींव कठोर चूना पत्थर से बनी है, इसके आधार पर झरने हैं, जिसका मतलब है कि इसमें कई बुदबुदाते हुए हेडवाटर हैं, जो अंततः जॉर्डन नदी में मिल जाएंगे।</w:t>
      </w:r>
    </w:p>
    <w:p w14:paraId="45C1DA4C" w14:textId="77777777" w:rsidR="00E37BF7" w:rsidRPr="002F3A71" w:rsidRDefault="00E37BF7">
      <w:pPr>
        <w:rPr>
          <w:sz w:val="26"/>
          <w:szCs w:val="26"/>
        </w:rPr>
      </w:pPr>
    </w:p>
    <w:p w14:paraId="38E080C2"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 दो हमारे लिए महत्वपूर्ण हैं वे डैन में हैं। वह एक पुराने नियम की साइट है। मैं थोड़ी देर में उस पर वापस आऊंगा।</w:t>
      </w:r>
    </w:p>
    <w:p w14:paraId="17B86294" w14:textId="77777777" w:rsidR="00E37BF7" w:rsidRPr="002F3A71" w:rsidRDefault="00E37BF7">
      <w:pPr>
        <w:rPr>
          <w:sz w:val="26"/>
          <w:szCs w:val="26"/>
        </w:rPr>
      </w:pPr>
    </w:p>
    <w:p w14:paraId="17AA81E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कैसरिया, जो हमारा मुख्य फोकस है, जो गैर-यहूदी क्षेत्र में होने जा रहा है। उस पर अभी और कुछ कहना है। सबसे पहले, डैन के पास.</w:t>
      </w:r>
    </w:p>
    <w:p w14:paraId="03469FB0" w14:textId="77777777" w:rsidR="00E37BF7" w:rsidRPr="002F3A71" w:rsidRDefault="00E37BF7">
      <w:pPr>
        <w:rPr>
          <w:sz w:val="26"/>
          <w:szCs w:val="26"/>
        </w:rPr>
      </w:pPr>
    </w:p>
    <w:p w14:paraId="4768E6D3"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वैसे, यह एक कास्टिक झरना है। यदि मैं अपना डेटा सही ढंग से याद कर रहा हूं, तो मेरे लिए इसे अपने दिमाग में रखना कठिन है, लेकिन हम प्रति सेकंड 5,000 गैलन के बारे में बात कर रहे हैं जो इस बिंदु पर जमीन से बाहर निकलता है, इसलिए यह आश्चर्यजनक है। डैन में, बहुत तेजी से, हमारे पास एक मध्य कांस्य द्वार है।</w:t>
      </w:r>
    </w:p>
    <w:p w14:paraId="1E6BF5DD" w14:textId="77777777" w:rsidR="00E37BF7" w:rsidRPr="002F3A71" w:rsidRDefault="00E37BF7">
      <w:pPr>
        <w:rPr>
          <w:sz w:val="26"/>
          <w:szCs w:val="26"/>
        </w:rPr>
      </w:pPr>
    </w:p>
    <w:p w14:paraId="2EC3D529" w14:textId="1660534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हमारे पास अश्कलोन में उनमें से एक था। यहाँ एक और है, और आप कह रहे हैं, ठीक है, तो क्या? अच्छा, तो वह क्या इब्राहीम, जब वह लूत को लाने और उसे, अपने भतीजे लूत को बचाने के लिए ऊपर गया, तो यह द्वार संभवतः उस समय या लगभग उसी समय खड़ा रहा होगा। थोड़ा आगे बढ़ने पर हमारा इज़राइली गेट क्षेत्र सामने आता है।</w:t>
      </w:r>
    </w:p>
    <w:p w14:paraId="29D55060" w14:textId="77777777" w:rsidR="00E37BF7" w:rsidRPr="002F3A71" w:rsidRDefault="00E37BF7">
      <w:pPr>
        <w:rPr>
          <w:sz w:val="26"/>
          <w:szCs w:val="26"/>
        </w:rPr>
      </w:pPr>
    </w:p>
    <w:p w14:paraId="77793B7A" w14:textId="08685E3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यह इसका पदचिह्न है. यह एक चबूतरा है जिस पर राजा या शासक या न्यायाधीश जैसा कोई व्यक्ति द्वार पर किसी के आते ही खड़ा हो जाता है। लेकिन विश्वास करें या न करें, यहां नए नियम से हमारा संबंध है।</w:t>
      </w:r>
    </w:p>
    <w:p w14:paraId="00EBB7E7" w14:textId="77777777" w:rsidR="00E37BF7" w:rsidRPr="002F3A71" w:rsidRDefault="00E37BF7">
      <w:pPr>
        <w:rPr>
          <w:sz w:val="26"/>
          <w:szCs w:val="26"/>
        </w:rPr>
      </w:pPr>
    </w:p>
    <w:p w14:paraId="6DFAC0B4"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क्योंकि जब दान का गोत्र, या कम से कम दान के गोत्र का कुछ भाग, शेफेला क्षेत्र में अपने जनजातीय आवंटन से पलायन कर गया और वे यहाँ आये, तो उन्होंने एक पूजा स्थल बनाया। हम न्यायाधीश 18 के अंत से ही जानते हैं कि वे अपने साथ कुछ मूर्तियाँ भी लाए थे। वे पहले एप्रैम के मीका नाम के एक व्यक्ति के थे, और उन्होंने एक पूजा स्थल बनाया।</w:t>
      </w:r>
    </w:p>
    <w:p w14:paraId="47BFA48A" w14:textId="77777777" w:rsidR="00E37BF7" w:rsidRPr="002F3A71" w:rsidRDefault="00E37BF7">
      <w:pPr>
        <w:rPr>
          <w:sz w:val="26"/>
          <w:szCs w:val="26"/>
        </w:rPr>
      </w:pPr>
    </w:p>
    <w:p w14:paraId="1E181DC6" w14:textId="71ECFD3D"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निस्संदेह, वह एक प्रकार की नींव बन गई, वह आलंकारिक नींव है, जो नबात के पुत्र यारोबाम ने तब किया था जब उसने सोने के बछड़े स्थापित किए थे। एक डैन में, एक बेथेल में। परन्तु यह पूजा का स्थान, झूठी पूजा बना रहा।</w:t>
      </w:r>
    </w:p>
    <w:p w14:paraId="1E3AEE07" w14:textId="77777777" w:rsidR="00E37BF7" w:rsidRPr="002F3A71" w:rsidRDefault="00E37BF7">
      <w:pPr>
        <w:rPr>
          <w:sz w:val="26"/>
          <w:szCs w:val="26"/>
        </w:rPr>
      </w:pPr>
    </w:p>
    <w:p w14:paraId="55CA45C1" w14:textId="4FCA961B"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पास पूजा क्षेत्र के हेलेनिस्टिक काल के साक्ष्य हैं। जिन लोगों ने इसे राष्ट्रीय उद्यान बनाया है, उन्होंने वास्तव में एक धातु का फ्रेम लगाया है जो एक सींग वाली वेदी के आयामों को दर्शाता है, ताकि आप देख सकें कि यह कैसा होगा। अब, यह महत्वपूर्ण क्यों है? क्योंकि डैन वास्तव में कैसरिया फिलिप्पी के करीब है।</w:t>
      </w:r>
    </w:p>
    <w:p w14:paraId="4BE2D454" w14:textId="77777777" w:rsidR="00E37BF7" w:rsidRPr="002F3A71" w:rsidRDefault="00E37BF7">
      <w:pPr>
        <w:rPr>
          <w:sz w:val="26"/>
          <w:szCs w:val="26"/>
        </w:rPr>
      </w:pPr>
    </w:p>
    <w:p w14:paraId="57F884D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वे दोनों माउंट हर्मन की तलहटी में हैं। पूजा अक्सर पानी और जल स्रोतों की उपस्थिति में, विशेषकर बुतपरस्त संदर्भों में होती है। डैन पहले से ही एक यहूदी पूजा स्थल के रूप में कार्य कर रहा था, सदियों से ऐसा ही था।</w:t>
      </w:r>
    </w:p>
    <w:p w14:paraId="740CFC47" w14:textId="77777777" w:rsidR="00E37BF7" w:rsidRPr="002F3A71" w:rsidRDefault="00E37BF7">
      <w:pPr>
        <w:rPr>
          <w:sz w:val="26"/>
          <w:szCs w:val="26"/>
        </w:rPr>
      </w:pPr>
    </w:p>
    <w:p w14:paraId="31371745" w14:textId="45F04EE6"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इसलिए, जब यह एक यूनानी क्षेत्र बन जाएगा, तो हमें क्या कहना चाहिए, एक पूजा स्थल के संदर्भ में प्रतिस्पर्धात्मक विकास होने वाला है। वहां का शीर्षक कैसरिया फिलिप्पी है, और हम इसे अपने नए नियम से जानते हैं। लेकिन पहली शताब्दी, दूसरी और पहली शताब्दी ईसा पूर्व से बहुत पहले, हमारे यहां पूजा स्थल हैं।</w:t>
      </w:r>
    </w:p>
    <w:p w14:paraId="29848610" w14:textId="77777777" w:rsidR="00E37BF7" w:rsidRPr="002F3A71" w:rsidRDefault="00E37BF7">
      <w:pPr>
        <w:rPr>
          <w:sz w:val="26"/>
          <w:szCs w:val="26"/>
        </w:rPr>
      </w:pPr>
    </w:p>
    <w:p w14:paraId="5C17DF0A"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क्योंकि, डैन की तरह, वहाँ एक झरना था, और 2,000 साल पहले इस विशाल गुफा से पानी निकलता था। इसे पैन की गुफा कहा जाता है, यदि आप यह सोचना चाहते हैं कि इसे पैन कैसे लिखा जाए, तो इसे पैन उच्चारित करें। पैन एक देवता था.</w:t>
      </w:r>
    </w:p>
    <w:p w14:paraId="1AD46A90" w14:textId="77777777" w:rsidR="00E37BF7" w:rsidRPr="002F3A71" w:rsidRDefault="00E37BF7">
      <w:pPr>
        <w:rPr>
          <w:sz w:val="26"/>
          <w:szCs w:val="26"/>
        </w:rPr>
      </w:pPr>
    </w:p>
    <w:p w14:paraId="6208C750" w14:textId="79E5AF19" w:rsidR="00E37BF7" w:rsidRPr="002F3A71" w:rsidRDefault="00000000">
      <w:pPr xmlns:w="http://schemas.openxmlformats.org/wordprocessingml/2006/main">
        <w:rPr>
          <w:sz w:val="26"/>
          <w:szCs w:val="26"/>
        </w:rPr>
      </w:pPr>
      <w:r xmlns:w="http://schemas.openxmlformats.org/wordprocessingml/2006/main" w:rsidR="00155F53">
        <w:rPr>
          <w:rFonts w:ascii="Calibri" w:eastAsia="Calibri" w:hAnsi="Calibri" w:cs="Calibri"/>
          <w:sz w:val="26"/>
          <w:szCs w:val="26"/>
        </w:rPr>
        <w:t xml:space="preserve">हेलेनिज़र्स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द्वारा ग्रीस से लाया गया था </w:t>
      </w:r>
      <w:proofErr xmlns:w="http://schemas.openxmlformats.org/wordprocessingml/2006/main" w:type="spellStart"/>
      <w:r xmlns:w="http://schemas.openxmlformats.org/wordprocessingml/2006/main" w:rsidR="00155F53">
        <w:rPr>
          <w:rFonts w:ascii="Calibri" w:eastAsia="Calibri" w:hAnsi="Calibri" w:cs="Calibri"/>
          <w:sz w:val="26"/>
          <w:szCs w:val="26"/>
        </w:rPr>
        <w:t xml:space="preserve">। इसलिए इसे पान की गुफा कहा जाता है। यदि आप बहुत ध्यान से देखेंगे तो आपको यहां कुछ अतिरिक्त निचे दिखाई देंगे।</w:t>
      </w:r>
    </w:p>
    <w:p w14:paraId="05D34054" w14:textId="77777777" w:rsidR="00E37BF7" w:rsidRPr="002F3A71" w:rsidRDefault="00E37BF7">
      <w:pPr>
        <w:rPr>
          <w:sz w:val="26"/>
          <w:szCs w:val="26"/>
        </w:rPr>
      </w:pPr>
    </w:p>
    <w:p w14:paraId="14577816"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आप एक मंच देखने जा रहे हैं, और यदि हम दाहिनी ओर आगे बढ़ें, तो चट्टान पर अतिरिक्त चीजें होंगी। हर समय, आप उन्हें यहां खुदा हुआ देखते हैं, और वे इस पूरे विस्तार को जारी रखते हैं। क्योंकि यहां न केवल पैन की पूजा की जाती थी, जाहिर तौर पर यहां ज़ीउस की पूजा की जाती थी, जाहिर तौर पर यहां नेमेसिस की पूजा की जाती थी।</w:t>
      </w:r>
    </w:p>
    <w:p w14:paraId="7AA6A5DA" w14:textId="77777777" w:rsidR="00E37BF7" w:rsidRPr="002F3A71" w:rsidRDefault="00E37BF7">
      <w:pPr>
        <w:rPr>
          <w:sz w:val="26"/>
          <w:szCs w:val="26"/>
        </w:rPr>
      </w:pPr>
    </w:p>
    <w:p w14:paraId="66358F6F" w14:textId="0F92C7F2"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हमें यहां ऊपर जाने के लिए एक विशाल चट्टान के आधार पर एक मंदिर परिसर मिला है। वैसे, पानी अब उस गुफा से बाहर नहीं निकलता, जाहिर तौर पर भूकंपीय परिवर्तनों के साथ। शिफ्टिंग एवं फॉल्टिंग की दृष्टि से यह एक अस्थिर क्षेत्र है।</w:t>
      </w:r>
    </w:p>
    <w:p w14:paraId="2FCC7D40" w14:textId="77777777" w:rsidR="00E37BF7" w:rsidRPr="002F3A71" w:rsidRDefault="00E37BF7">
      <w:pPr>
        <w:rPr>
          <w:sz w:val="26"/>
          <w:szCs w:val="26"/>
        </w:rPr>
      </w:pPr>
    </w:p>
    <w:p w14:paraId="52EDD79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इस क्षेत्र में पानी अब नीचे की ओर आता है। लेकिन कुछ और चीजें, देवताओं की पूजा, कम से कम पैन, ज़ीउस और नेमेसिस, शायद अन्य। हम जानते हैं, फिर से, जोसेफस को आशीर्वाद दें, वह हमें बहुत सी बातें बताता है।</w:t>
      </w:r>
    </w:p>
    <w:p w14:paraId="09759A4C" w14:textId="77777777" w:rsidR="00E37BF7" w:rsidRPr="002F3A71" w:rsidRDefault="00E37BF7">
      <w:pPr>
        <w:rPr>
          <w:sz w:val="26"/>
          <w:szCs w:val="26"/>
        </w:rPr>
      </w:pPr>
    </w:p>
    <w:p w14:paraId="7FAD1D8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हेरोदेस महान ने फिर से इसी क्षेत्र में कहीं ऑगस्टस के लिए एक मंदिर बनवाया। कुछ लोग सोचते थे कि यह यहीं था, हो सकता है, शायद आस-पास कहीं और हो। आस-पास अन्य मंदिर और मंदिर परिसर भी हैं।</w:t>
      </w:r>
    </w:p>
    <w:p w14:paraId="2F531F5C" w14:textId="77777777" w:rsidR="00E37BF7" w:rsidRPr="002F3A71" w:rsidRDefault="00E37BF7">
      <w:pPr>
        <w:rPr>
          <w:sz w:val="26"/>
          <w:szCs w:val="26"/>
        </w:rPr>
      </w:pPr>
    </w:p>
    <w:p w14:paraId="22E6D960" w14:textId="1ACAF24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आख़िरकार, यह पानी का क्षेत्र है। हेरोदेस और अन्य मूर्तिपूजक उपासक पानी की ओर आकर्षित हुए। हेरोदेस फिलिप, फिलिप द टेट्रार्क, वास्तव में वहां उचित चीज़ है, जब उसने इस क्षेत्र को नियंत्रण में लिया तो उसने शहर का विस्तार किया।</w:t>
      </w:r>
    </w:p>
    <w:p w14:paraId="0D2E0042" w14:textId="77777777" w:rsidR="00E37BF7" w:rsidRPr="002F3A71" w:rsidRDefault="00E37BF7">
      <w:pPr>
        <w:rPr>
          <w:sz w:val="26"/>
          <w:szCs w:val="26"/>
        </w:rPr>
      </w:pPr>
    </w:p>
    <w:p w14:paraId="38CCA949" w14:textId="7ED8CB0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वह इसे बड़ा करता है, और निस्संदेह, उसके पास न केवल ऑगस्टस या सीज़र ऑगस्टस का मंदिर है, बल्कि वह अपना नाम भी जोड़ेगा, और इसलिए हमारे पास हेरोदेस फिलिप्पी है। और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यह पहले से ही था, जब तक यीशु शिष्यों के साथ यहाँ पहुँचे, यह बढ़ती बुतपरस्त पूजा, सभी प्रकार की चीजों का स्थान था। हम इसे अब देखते हैं, और कभी-कभी, वहाँ पर्यटकों के झुंड आते हैं, लेकिन आप अपनी कल्पना का उपयोग कर सकते हैं और आने वाले उपासकों के झुंड के बारे में सोच सकते हैं।</w:t>
      </w:r>
    </w:p>
    <w:p w14:paraId="1E873009" w14:textId="77777777" w:rsidR="00E37BF7" w:rsidRPr="002F3A71" w:rsidRDefault="00E37BF7">
      <w:pPr>
        <w:rPr>
          <w:sz w:val="26"/>
          <w:szCs w:val="26"/>
        </w:rPr>
      </w:pPr>
    </w:p>
    <w:p w14:paraId="434A8CEE" w14:textId="6C91593F"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बस यह जानने के लिए कि यह कैसा दिखता होगा, एक बड़ा मंदिर, चाहे वह ऑगस्टस मंदिर हो या पैन की उस महान गुफा के सामने कोई अलग मंदिर हो। वैसे तो वहां हर तरह के सिक्के वगैरह खुदे हुए </w:t>
      </w:r>
      <w:r xmlns:w="http://schemas.openxmlformats.org/wordprocessingml/2006/main" w:rsidR="00155F53">
        <w:rPr>
          <w:rFonts w:ascii="Calibri" w:eastAsia="Calibri" w:hAnsi="Calibri" w:cs="Calibri"/>
          <w:sz w:val="26"/>
          <w:szCs w:val="26"/>
        </w:rPr>
        <w:t xml:space="preserve">मिलते हैं। हमारे पास एक और मंदिर परिसर है और फिर यहां कुछ चीजें भी हैं, और फिर एक कलाकार द्वारा माउंट हर्मन के आधार पर विशाल चट्टान का प्रतिनिधित्व किया गया है।</w:t>
      </w:r>
    </w:p>
    <w:p w14:paraId="1E0D6120" w14:textId="77777777" w:rsidR="00E37BF7" w:rsidRPr="002F3A71" w:rsidRDefault="00E37BF7">
      <w:pPr>
        <w:rPr>
          <w:sz w:val="26"/>
          <w:szCs w:val="26"/>
        </w:rPr>
      </w:pPr>
    </w:p>
    <w:p w14:paraId="0253DA3A" w14:textId="7605A9F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उस दिशा से कुछ दूर जाने पर माउंट हर्मन होगा। खैर, यह दिलचस्प है क्योंकि यहीं पर यीशु अपने शिष्यों को उस सेवानिवृत्ति मंत्रालय के अंतिम छोर के रूप में लाते हैं। मैथ्यू 16 अभिलेखों में, लोग कहते हैं कि मैं कौन हूँ? और शिष्य यह, वह, दूसरी बात कहते हैं।</w:t>
      </w:r>
    </w:p>
    <w:p w14:paraId="65E78F20" w14:textId="77777777" w:rsidR="00E37BF7" w:rsidRPr="002F3A71" w:rsidRDefault="00E37BF7">
      <w:pPr>
        <w:rPr>
          <w:sz w:val="26"/>
          <w:szCs w:val="26"/>
        </w:rPr>
      </w:pPr>
    </w:p>
    <w:p w14:paraId="7F6AB755" w14:textId="2FC64451"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एक कहता है यिर्मयाह या भविष्यवक्ताओं में से एक। और फिर वह अद्भुत आदान-प्रदान होता है, है ना? लेकिन ऐसा करने से पहले, मैं डेविड पैडफील्ड नाम के एक व्यक्ति को उद्धृत कर रहा हूं, जिसने 1996 में यह कहा था, क्योंकि अब यह सुसमाचार, यीशु के प्रश्न और पीटर के उत्तर को संदर्भ के साथ एक साथ रखता है। यीशु सीरियाई देवताओं के मंदिरों से भरे एक क्षेत्र में खड़ा था, एक ऐसा स्थान जहां सीज़र पूजा के घर की सफेद संगमरमर की भव्यता परिदृश्य पर हावी थी।</w:t>
      </w:r>
    </w:p>
    <w:p w14:paraId="3C0840A0" w14:textId="77777777" w:rsidR="00E37BF7" w:rsidRPr="002F3A71" w:rsidRDefault="00E37BF7">
      <w:pPr>
        <w:rPr>
          <w:sz w:val="26"/>
          <w:szCs w:val="26"/>
        </w:rPr>
      </w:pPr>
    </w:p>
    <w:p w14:paraId="23A400A2" w14:textId="5E83FF8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यहाँ, सभी स्थानों में, यीशु ने जान-बूझकर अपने आप को दुनिया के सभी धर्मों की पृष्ठभूमि में उनके सभी वैभव और गौरव के साथ खड़ा किया और उनके साथ तुलना करने की मांग की। पीटर की घोषणा, आप मसीह हैं, जीवित ईश्वर के पुत्र, ने पत्थर-मृत देवताओं को चुनौती दी। लेकिन एक अन्य चीज़ भी चल रही है, वह इससे पहले की है, और मैं आपसे आग्रह करता हूं कि आप वापस जाएं और मैथ्यू 16 को पूरी तरह से पढ़ें।</w:t>
      </w:r>
    </w:p>
    <w:p w14:paraId="65B91DC4" w14:textId="77777777" w:rsidR="00E37BF7" w:rsidRPr="002F3A71" w:rsidRDefault="00E37BF7">
      <w:pPr>
        <w:rPr>
          <w:sz w:val="26"/>
          <w:szCs w:val="26"/>
        </w:rPr>
      </w:pPr>
    </w:p>
    <w:p w14:paraId="09B7DD05" w14:textId="65FAFDC2"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शिष्यों ने कहा, ओह, भविष्यवक्ताओं में से एक, मूसा, एलिय्याह, यीशु भी उन्हें धक्का दे रहे हैं। वह सिर्फ इन सीरियाई रोमन देवताओं के खिलाफ़ दबाव नहीं डाल रहा है। वह उनकी अपनी ही समझ को उलट रहा है कि वह कौन है क्योंकि वह उनके दिमाग में भविष्यवक्ता या किसी और चीज के प्रति अटका रहेगा, जब तक कि उन्हें उससे आगे नहीं जाना होगा।</w:t>
      </w:r>
    </w:p>
    <w:p w14:paraId="6DA6C31C" w14:textId="77777777" w:rsidR="00E37BF7" w:rsidRPr="002F3A71" w:rsidRDefault="00E37BF7">
      <w:pPr>
        <w:rPr>
          <w:sz w:val="26"/>
          <w:szCs w:val="26"/>
        </w:rPr>
      </w:pPr>
    </w:p>
    <w:p w14:paraId="3197EF27"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जब पतरस कहता है, तुम मसीहा हो, जीवित परमेश्वर के पुत्र हो, तो वह निश्चित रूप से सही रास्ते पर है। लेकिन जैसा कि आपको याद है, उसके पास भी यह बिल्कुल सही नहीं है। इससे पहले कि वह यीशु के इस दावे को चुनौती दे कि यीशु को कष्ट सहना होगा, मरना होगा और फिर से जीवित होना होगा, उसे अधिक समय नहीं लगेगा।</w:t>
      </w:r>
    </w:p>
    <w:p w14:paraId="2CBE66E3" w14:textId="77777777" w:rsidR="00E37BF7" w:rsidRPr="002F3A71" w:rsidRDefault="00E37BF7">
      <w:pPr>
        <w:rPr>
          <w:sz w:val="26"/>
          <w:szCs w:val="26"/>
        </w:rPr>
      </w:pPr>
    </w:p>
    <w:p w14:paraId="1F7DE364" w14:textId="404AAB5F" w:rsidR="00E37BF7" w:rsidRPr="002F3A71" w:rsidRDefault="00155F53">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 इसमें काफी समय लग जाता है. बहरहाल, हम संदर्भ के बारे में एक बात और भी कहना चाहते हैं. न केवल यह एक पत्थर का चेहरा है जो ताकों से भरा है जो मृत देवताओं का प्रतिनिधित्व करता है, बल्कि यीशु </w:t>
      </w:r>
      <w:r xmlns:w="http://schemas.openxmlformats.org/wordprocessingml/2006/main" w:rsidR="00000000" w:rsidRPr="002F3A71">
        <w:rPr>
          <w:rFonts w:ascii="Calibri" w:eastAsia="Calibri" w:hAnsi="Calibri" w:cs="Calibri"/>
          <w:sz w:val="26"/>
          <w:szCs w:val="26"/>
        </w:rPr>
        <w:t xml:space="preserve">पेट्रा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शब्द का उपयोग करते हैं </w:t>
      </w:r>
      <w:proofErr xmlns:w="http://schemas.openxmlformats.org/wordprocessingml/2006/main" w:type="spellStart"/>
      <w:r xmlns:w="http://schemas.openxmlformats.org/wordprocessingml/2006/main" w:rsidR="00000000" w:rsidRPr="002F3A71">
        <w:rPr>
          <w:rFonts w:ascii="Calibri" w:eastAsia="Calibri" w:hAnsi="Calibri" w:cs="Calibri"/>
          <w:sz w:val="26"/>
          <w:szCs w:val="26"/>
        </w:rPr>
        <w:t xml:space="preserve">।</w:t>
      </w:r>
    </w:p>
    <w:p w14:paraId="3B892D66" w14:textId="77777777" w:rsidR="00E37BF7" w:rsidRPr="002F3A71" w:rsidRDefault="00E37BF7">
      <w:pPr>
        <w:rPr>
          <w:sz w:val="26"/>
          <w:szCs w:val="26"/>
        </w:rPr>
      </w:pPr>
    </w:p>
    <w:p w14:paraId="189F7321"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एक </w:t>
      </w:r>
      <w:proofErr xmlns:w="http://schemas.openxmlformats.org/wordprocessingml/2006/main" w:type="spellStart"/>
      <w:r xmlns:w="http://schemas.openxmlformats.org/wordprocessingml/2006/main" w:rsidRPr="002F3A71">
        <w:rPr>
          <w:rFonts w:ascii="Calibri" w:eastAsia="Calibri" w:hAnsi="Calibri" w:cs="Calibri"/>
          <w:sz w:val="26"/>
          <w:szCs w:val="26"/>
        </w:rPr>
        <w:t xml:space="preserve">पेट्रा </w:t>
      </w:r>
      <w:proofErr xmlns:w="http://schemas.openxmlformats.org/wordprocessingml/2006/main" w:type="spellEnd"/>
      <w:r xmlns:w="http://schemas.openxmlformats.org/wordprocessingml/2006/main" w:rsidRPr="002F3A71">
        <w:rPr>
          <w:rFonts w:ascii="Calibri" w:eastAsia="Calibri" w:hAnsi="Calibri" w:cs="Calibri"/>
          <w:sz w:val="26"/>
          <w:szCs w:val="26"/>
        </w:rPr>
        <w:t xml:space="preserve">, वह पीटर को रॉक कहने जा रहा है, यह सच है, लेकिन यह यहां एक अलग तरह की चट्टान है। यह एक रूपक है। ऐसे ही एक झांसे का वर्णन करता है.</w:t>
      </w:r>
    </w:p>
    <w:p w14:paraId="381080FF" w14:textId="77777777" w:rsidR="00E37BF7" w:rsidRPr="002F3A71" w:rsidRDefault="00E37BF7">
      <w:pPr>
        <w:rPr>
          <w:sz w:val="26"/>
          <w:szCs w:val="26"/>
        </w:rPr>
      </w:pPr>
    </w:p>
    <w:p w14:paraId="6C317F77" w14:textId="26AD6B0B"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मुझे इसमें कुछ संभावनाएं डालने दीजिए। आप उन्हें पसंद कर सकते हैं या नहीं, लेकिन आइए कोशिश करके देखें। मेरा सुझाव है कि शायद, जैसा कि यीशु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इस चट्टान पर अपना चर्च बनाने की बात कर रहे हैं, </w:t>
      </w:r>
      <w:r xmlns:w="http://schemas.openxmlformats.org/wordprocessingml/2006/main" w:rsidR="00155F53">
        <w:rPr>
          <w:rFonts w:ascii="Calibri" w:eastAsia="Calibri" w:hAnsi="Calibri" w:cs="Calibri"/>
          <w:sz w:val="26"/>
          <w:szCs w:val="26"/>
        </w:rPr>
        <w:t xml:space="preserve">आपमें से जो यूनानी विद्वान हैं, वे जितना चाहें इस पर जोर दे सकते हैं क्योंकि प्रस्तावनाएं थोड़ी लचीली हैं।</w:t>
      </w:r>
    </w:p>
    <w:p w14:paraId="41F3E759" w14:textId="77777777" w:rsidR="00E37BF7" w:rsidRPr="002F3A71" w:rsidRDefault="00E37BF7">
      <w:pPr>
        <w:rPr>
          <w:sz w:val="26"/>
          <w:szCs w:val="26"/>
        </w:rPr>
      </w:pPr>
    </w:p>
    <w:p w14:paraId="44FF298F" w14:textId="51508AF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एपी वह है जो यहाँ है। यह पतरस या पतरस की स्वीकारोक्ति का उल्लेख नहीं कर सकता है। मैं जानता हूं कि कभी-कभी बहुत बड़ी धार्मिक चर्चा चलती रहती है।</w:t>
      </w:r>
    </w:p>
    <w:p w14:paraId="0BEA1FD4" w14:textId="77777777" w:rsidR="00E37BF7" w:rsidRPr="002F3A71" w:rsidRDefault="00E37BF7">
      <w:pPr>
        <w:rPr>
          <w:sz w:val="26"/>
          <w:szCs w:val="26"/>
        </w:rPr>
      </w:pPr>
    </w:p>
    <w:p w14:paraId="2FD3C96E"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लेकिन मैं निम्नलिखित के बारे में सोचने का अवसर देने जा रहा हूँ। शायद हम उस पूर्वसर्ग का अनुवाद इसके विपरीत कर सकते हैं। और यदि हम ऐसा करते हैं, तो यीशु चर्च के संबंध में कुछ शक्तिशाली बात कह रहे हैं।</w:t>
      </w:r>
    </w:p>
    <w:p w14:paraId="6AE34A63" w14:textId="77777777" w:rsidR="00E37BF7" w:rsidRPr="002F3A71" w:rsidRDefault="00E37BF7">
      <w:pPr>
        <w:rPr>
          <w:sz w:val="26"/>
          <w:szCs w:val="26"/>
        </w:rPr>
      </w:pPr>
    </w:p>
    <w:p w14:paraId="2CA9B878" w14:textId="19F00A36"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तब चर्च बचाव में नहीं उतरेगा। चर्च इस चट्टान और इसका प्रतिनिधित्व करने वाली हर चीज के खिलाफ बुतपरस्त झूठी पूजा के सभी उदाहरणों का मुकाबला करने जा रहा है। चर्च आगे बढ़ता रहेगा, और नरक के द्वार उस पर हावी नहीं होंगे।</w:t>
      </w:r>
    </w:p>
    <w:p w14:paraId="06169ADB" w14:textId="77777777" w:rsidR="00E37BF7" w:rsidRPr="002F3A71" w:rsidRDefault="00E37BF7">
      <w:pPr>
        <w:rPr>
          <w:sz w:val="26"/>
          <w:szCs w:val="26"/>
        </w:rPr>
      </w:pPr>
    </w:p>
    <w:p w14:paraId="2C3F6D12" w14:textId="15EFBCF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और फिर मैं इसमें अगली चीज़ भी डाल देता हूँ। एक रब्बी परंपरा है. यह एक आकर्षक है.</w:t>
      </w:r>
    </w:p>
    <w:p w14:paraId="18481725" w14:textId="77777777" w:rsidR="00E37BF7" w:rsidRPr="002F3A71" w:rsidRDefault="00E37BF7">
      <w:pPr>
        <w:rPr>
          <w:sz w:val="26"/>
          <w:szCs w:val="26"/>
        </w:rPr>
      </w:pPr>
    </w:p>
    <w:p w14:paraId="20ACA47C"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यदि आप रुचि रखते हैं, तो मैं आपको यह संदर्भ दे सकता हूं कि जब मसीहा आएगा, तो कैसरिया में अधोलोक के द्वार ढह जाएंगे। ख़ैर, यह एक तरह का मज़ा है। अब मुझे एहसास हुआ कि यह सदियों बाद लिखा गया है।</w:t>
      </w:r>
    </w:p>
    <w:p w14:paraId="1A2EEBD0" w14:textId="77777777" w:rsidR="00E37BF7" w:rsidRPr="002F3A71" w:rsidRDefault="00E37BF7">
      <w:pPr>
        <w:rPr>
          <w:sz w:val="26"/>
          <w:szCs w:val="26"/>
        </w:rPr>
      </w:pPr>
    </w:p>
    <w:p w14:paraId="151937F9" w14:textId="77777777"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लेकिन इसमें हम उलटफेरों की एक पूरी श्रृंखला देखते हैं। यीशु उन्हें अपनी पहचान और व्यक्तित्व की तुलना बुतपरस्त देवताओं से करने के लिए मजबूर करते हैं। जैसा कि मैंने कुछ देर पहले कहा था, वह पीड़ा के बारे में शिक्षा देने जा रहा है, लेकिन वह पुनरुत्थान के बारे में भी शिक्षा देने जा रहा है।</w:t>
      </w:r>
    </w:p>
    <w:p w14:paraId="038501C9" w14:textId="77777777" w:rsidR="00E37BF7" w:rsidRPr="002F3A71" w:rsidRDefault="00E37BF7">
      <w:pPr>
        <w:rPr>
          <w:sz w:val="26"/>
          <w:szCs w:val="26"/>
        </w:rPr>
      </w:pPr>
    </w:p>
    <w:p w14:paraId="20A22395" w14:textId="18463370"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उस संदर्भ में, हमारे पास यीशु हैं, जो एक ओर कहते हैं, पीटर, तुम जानते हो कि तुम क्या कर रहे हो। दूसरी ओर, पीटर, तुम नहीं जानते कि तुम क्या कह रहे हो। और तब यीशु कहेंगे, अपना क्रूस उठाओ, मेरे पीछे आओ, जीवन बचाते हुए या खोते हुए।</w:t>
      </w:r>
    </w:p>
    <w:p w14:paraId="073BE160" w14:textId="77777777" w:rsidR="00E37BF7" w:rsidRPr="002F3A71" w:rsidRDefault="00E37BF7">
      <w:pPr>
        <w:rPr>
          <w:sz w:val="26"/>
          <w:szCs w:val="26"/>
        </w:rPr>
      </w:pPr>
    </w:p>
    <w:p w14:paraId="1F41D5FA" w14:textId="48E72689"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खैर, रूपान्तरण के संबंध में बस कुछ बातें, और फिर हम इस व्याख्यान को रोक देंगे। मैथ्यू 17 सीधे उस परिच्छेद का अनुसरण करता है जिस पर हम अभी विचार कर रहे हैं। और </w:t>
      </w:r>
      <w:proofErr xmlns:w="http://schemas.openxmlformats.org/wordprocessingml/2006/main" w:type="gramStart"/>
      <w:r xmlns:w="http://schemas.openxmlformats.org/wordprocessingml/2006/main" w:rsidRPr="002F3A7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3A71">
        <w:rPr>
          <w:rFonts w:ascii="Calibri" w:eastAsia="Calibri" w:hAnsi="Calibri" w:cs="Calibri"/>
          <w:sz w:val="26"/>
          <w:szCs w:val="26"/>
        </w:rPr>
        <w:t xml:space="preserve">सुझाव यह है कि यह माउंट हर्मन पर हो रहा है, भले ही माउंट ताबोर को अक्सर परिवर्तन का पर्वत माना जाता है।</w:t>
      </w:r>
    </w:p>
    <w:p w14:paraId="3BBA90D7" w14:textId="77777777" w:rsidR="00E37BF7" w:rsidRPr="002F3A71" w:rsidRDefault="00E37BF7">
      <w:pPr>
        <w:rPr>
          <w:sz w:val="26"/>
          <w:szCs w:val="26"/>
        </w:rPr>
      </w:pPr>
    </w:p>
    <w:p w14:paraId="7F536AB5" w14:textId="2AD61298" w:rsidR="00E37BF7" w:rsidRPr="002F3A71" w:rsidRDefault="00155F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 और एलियाह में, यीशु के साथ मौजूद, उसके मानव शरीर का पर्दा मूल रूप से खोल दिया गया है ताकि वे देख सकें। मैंने उसका प्रयोग आलंकारिक रूप से किया है। मेरा सुझाव है कि यदि हम अपने कालक्रम को एक साथ रखें, तो यह वास्तव में पतझड़ में हो रहा है, जो झोपड़ियों के पर्व का समय होगा, जो तब पीटर के लिए अपने सामान्य उत्साह में कहने के लिए बिल्कुल सही समझ में आता है, आइए सभी के लिए बूथ बनाएं आप में से यदि वह समय सीमा बिल्कुल सही ढंग से काम करती है।</w:t>
      </w:r>
    </w:p>
    <w:p w14:paraId="3E31A375" w14:textId="77777777" w:rsidR="00E37BF7" w:rsidRPr="002F3A71" w:rsidRDefault="00E37BF7">
      <w:pPr>
        <w:rPr>
          <w:sz w:val="26"/>
          <w:szCs w:val="26"/>
        </w:rPr>
      </w:pPr>
    </w:p>
    <w:p w14:paraId="1158832B" w14:textId="58E3770C" w:rsidR="00E37BF7" w:rsidRPr="002F3A71" w:rsidRDefault="00000000">
      <w:pPr xmlns:w="http://schemas.openxmlformats.org/wordprocessingml/2006/main">
        <w:rPr>
          <w:sz w:val="26"/>
          <w:szCs w:val="26"/>
        </w:rPr>
      </w:pPr>
      <w:r xmlns:w="http://schemas.openxmlformats.org/wordprocessingml/2006/main" w:rsidRPr="002F3A71">
        <w:rPr>
          <w:rFonts w:ascii="Calibri" w:eastAsia="Calibri" w:hAnsi="Calibri" w:cs="Calibri"/>
          <w:sz w:val="26"/>
          <w:szCs w:val="26"/>
        </w:rPr>
        <w:t xml:space="preserve">परन्तु निःसन्देह, उस से भी अधिक महत्वपूर्ण स्वर्ग से वह वाणी है जो कहती है, यह मेरा प्रिय पुत्र है, इसकी सुनो। और यह वास्तव में एक केंद्रबिंदु है, है ना? यहां से, विशेष रूप से जब हम ल्यूक के सुसमाचार की ओर बढ़ते हैं, ल्यूक हमें इस </w:t>
      </w:r>
      <w:r xmlns:w="http://schemas.openxmlformats.org/wordprocessingml/2006/main" w:rsidRPr="002F3A71">
        <w:rPr>
          <w:rFonts w:ascii="Calibri" w:eastAsia="Calibri" w:hAnsi="Calibri" w:cs="Calibri"/>
          <w:sz w:val="26"/>
          <w:szCs w:val="26"/>
        </w:rPr>
        <w:lastRenderedPageBreak xmlns:w="http://schemas.openxmlformats.org/wordprocessingml/2006/main"/>
      </w:r>
      <w:r xmlns:w="http://schemas.openxmlformats.org/wordprocessingml/2006/main" w:rsidRPr="002F3A71">
        <w:rPr>
          <w:rFonts w:ascii="Calibri" w:eastAsia="Calibri" w:hAnsi="Calibri" w:cs="Calibri"/>
          <w:sz w:val="26"/>
          <w:szCs w:val="26"/>
        </w:rPr>
        <w:t xml:space="preserve">परिवर्तन प्रकरण के अंत में बताएगा, यीशु ने यरूशलेम जाने के लिए अपना रुख किया। ख़ैर, यह तो केवल गलील का परिचय है।</w:t>
      </w:r>
    </w:p>
    <w:p w14:paraId="0BACBCED" w14:textId="77777777" w:rsidR="00E37BF7" w:rsidRPr="002F3A71" w:rsidRDefault="00E37BF7">
      <w:pPr>
        <w:rPr>
          <w:sz w:val="26"/>
          <w:szCs w:val="26"/>
        </w:rPr>
      </w:pPr>
    </w:p>
    <w:p w14:paraId="0621738B" w14:textId="295AEDA3" w:rsidR="002F3A71" w:rsidRPr="002F3A71" w:rsidRDefault="00000000" w:rsidP="002F3A71">
      <w:pPr xmlns:w="http://schemas.openxmlformats.org/wordprocessingml/2006/main">
        <w:rPr>
          <w:rFonts w:ascii="Calibri" w:eastAsia="Calibri" w:hAnsi="Calibri" w:cs="Calibri"/>
          <w:sz w:val="26"/>
          <w:szCs w:val="26"/>
        </w:rPr>
      </w:pPr>
      <w:r xmlns:w="http://schemas.openxmlformats.org/wordprocessingml/2006/main" w:rsidRPr="002F3A71">
        <w:rPr>
          <w:rFonts w:ascii="Calibri" w:eastAsia="Calibri" w:hAnsi="Calibri" w:cs="Calibri"/>
          <w:sz w:val="26"/>
          <w:szCs w:val="26"/>
        </w:rPr>
        <w:t xml:space="preserve">लेकिन इसके साथ ही, हमें रुकना होगा, और हम अगले व्याख्यान में ट्रांसजॉर्डन के माध्यम से तेजी से आगे बढ़ेंगे। </w:t>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Pr>
          <w:rFonts w:ascii="Calibri" w:eastAsia="Calibri" w:hAnsi="Calibri" w:cs="Calibri"/>
          <w:sz w:val="26"/>
          <w:szCs w:val="26"/>
        </w:rPr>
        <w:br xmlns:w="http://schemas.openxmlformats.org/wordprocessingml/2006/main"/>
      </w:r>
      <w:r xmlns:w="http://schemas.openxmlformats.org/wordprocessingml/2006/main" w:rsidR="002F3A71" w:rsidRPr="002F3A71">
        <w:rPr>
          <w:rFonts w:ascii="Calibri" w:eastAsia="Calibri" w:hAnsi="Calibri" w:cs="Calibri"/>
          <w:sz w:val="26"/>
          <w:szCs w:val="26"/>
        </w:rPr>
        <w:t xml:space="preserve">यह बाइबिल अध्ययन के परिचय पर अपने शिक्षण में डॉ. एलेन फिलिप्स हैं। यह सत्र 9 है, गलील क्षेत्रीय अध्ययन।</w:t>
      </w:r>
    </w:p>
    <w:p w14:paraId="7CD87B54" w14:textId="4C5A54E4" w:rsidR="00E37BF7" w:rsidRPr="002F3A71" w:rsidRDefault="00E37BF7" w:rsidP="002F3A71">
      <w:pPr>
        <w:rPr>
          <w:sz w:val="26"/>
          <w:szCs w:val="26"/>
        </w:rPr>
      </w:pPr>
    </w:p>
    <w:sectPr w:rsidR="00E37BF7" w:rsidRPr="002F3A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3362" w14:textId="77777777" w:rsidR="00E03D43" w:rsidRDefault="00E03D43" w:rsidP="002F3A71">
      <w:r>
        <w:separator/>
      </w:r>
    </w:p>
  </w:endnote>
  <w:endnote w:type="continuationSeparator" w:id="0">
    <w:p w14:paraId="02E30E07" w14:textId="77777777" w:rsidR="00E03D43" w:rsidRDefault="00E03D43" w:rsidP="002F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9529" w14:textId="77777777" w:rsidR="00E03D43" w:rsidRDefault="00E03D43" w:rsidP="002F3A71">
      <w:r>
        <w:separator/>
      </w:r>
    </w:p>
  </w:footnote>
  <w:footnote w:type="continuationSeparator" w:id="0">
    <w:p w14:paraId="6E0CC6B7" w14:textId="77777777" w:rsidR="00E03D43" w:rsidRDefault="00E03D43" w:rsidP="002F3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36209"/>
      <w:docPartObj>
        <w:docPartGallery w:val="Page Numbers (Top of Page)"/>
        <w:docPartUnique/>
      </w:docPartObj>
    </w:sdtPr>
    <w:sdtEndPr>
      <w:rPr>
        <w:noProof/>
      </w:rPr>
    </w:sdtEndPr>
    <w:sdtContent>
      <w:p w14:paraId="45FB838E" w14:textId="0F8BD7B4" w:rsidR="002F3A71" w:rsidRDefault="002F3A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449B5A" w14:textId="77777777" w:rsidR="002F3A71" w:rsidRDefault="002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23C"/>
    <w:multiLevelType w:val="hybridMultilevel"/>
    <w:tmpl w:val="CF602CE4"/>
    <w:lvl w:ilvl="0" w:tplc="8E56F4BA">
      <w:start w:val="1"/>
      <w:numFmt w:val="bullet"/>
      <w:lvlText w:val="●"/>
      <w:lvlJc w:val="left"/>
      <w:pPr>
        <w:ind w:left="720" w:hanging="360"/>
      </w:pPr>
    </w:lvl>
    <w:lvl w:ilvl="1" w:tplc="21D2EB1A">
      <w:start w:val="1"/>
      <w:numFmt w:val="bullet"/>
      <w:lvlText w:val="○"/>
      <w:lvlJc w:val="left"/>
      <w:pPr>
        <w:ind w:left="1440" w:hanging="360"/>
      </w:pPr>
    </w:lvl>
    <w:lvl w:ilvl="2" w:tplc="D58C1DE2">
      <w:start w:val="1"/>
      <w:numFmt w:val="bullet"/>
      <w:lvlText w:val="■"/>
      <w:lvlJc w:val="left"/>
      <w:pPr>
        <w:ind w:left="2160" w:hanging="360"/>
      </w:pPr>
    </w:lvl>
    <w:lvl w:ilvl="3" w:tplc="BF7A1C30">
      <w:start w:val="1"/>
      <w:numFmt w:val="bullet"/>
      <w:lvlText w:val="●"/>
      <w:lvlJc w:val="left"/>
      <w:pPr>
        <w:ind w:left="2880" w:hanging="360"/>
      </w:pPr>
    </w:lvl>
    <w:lvl w:ilvl="4" w:tplc="AE58D19E">
      <w:start w:val="1"/>
      <w:numFmt w:val="bullet"/>
      <w:lvlText w:val="○"/>
      <w:lvlJc w:val="left"/>
      <w:pPr>
        <w:ind w:left="3600" w:hanging="360"/>
      </w:pPr>
    </w:lvl>
    <w:lvl w:ilvl="5" w:tplc="31CCD4AA">
      <w:start w:val="1"/>
      <w:numFmt w:val="bullet"/>
      <w:lvlText w:val="■"/>
      <w:lvlJc w:val="left"/>
      <w:pPr>
        <w:ind w:left="4320" w:hanging="360"/>
      </w:pPr>
    </w:lvl>
    <w:lvl w:ilvl="6" w:tplc="0B4CAAE2">
      <w:start w:val="1"/>
      <w:numFmt w:val="bullet"/>
      <w:lvlText w:val="●"/>
      <w:lvlJc w:val="left"/>
      <w:pPr>
        <w:ind w:left="5040" w:hanging="360"/>
      </w:pPr>
    </w:lvl>
    <w:lvl w:ilvl="7" w:tplc="2BB2C6C4">
      <w:start w:val="1"/>
      <w:numFmt w:val="bullet"/>
      <w:lvlText w:val="●"/>
      <w:lvlJc w:val="left"/>
      <w:pPr>
        <w:ind w:left="5760" w:hanging="360"/>
      </w:pPr>
    </w:lvl>
    <w:lvl w:ilvl="8" w:tplc="F5E62EB8">
      <w:start w:val="1"/>
      <w:numFmt w:val="bullet"/>
      <w:lvlText w:val="●"/>
      <w:lvlJc w:val="left"/>
      <w:pPr>
        <w:ind w:left="6480" w:hanging="360"/>
      </w:pPr>
    </w:lvl>
  </w:abstractNum>
  <w:num w:numId="1" w16cid:durableId="125239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F7"/>
    <w:rsid w:val="00155F53"/>
    <w:rsid w:val="00264969"/>
    <w:rsid w:val="002F3A71"/>
    <w:rsid w:val="00B947EF"/>
    <w:rsid w:val="00E03D43"/>
    <w:rsid w:val="00E37BF7"/>
    <w:rsid w:val="00EA5BE6"/>
    <w:rsid w:val="00F738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2F2A"/>
  <w15:docId w15:val="{BD988B00-B806-4C22-A04A-310E855C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3A71"/>
    <w:pPr>
      <w:tabs>
        <w:tab w:val="center" w:pos="4680"/>
        <w:tab w:val="right" w:pos="9360"/>
      </w:tabs>
    </w:pPr>
  </w:style>
  <w:style w:type="character" w:customStyle="1" w:styleId="HeaderChar">
    <w:name w:val="Header Char"/>
    <w:basedOn w:val="DefaultParagraphFont"/>
    <w:link w:val="Header"/>
    <w:uiPriority w:val="99"/>
    <w:rsid w:val="002F3A71"/>
  </w:style>
  <w:style w:type="paragraph" w:styleId="Footer">
    <w:name w:val="footer"/>
    <w:basedOn w:val="Normal"/>
    <w:link w:val="FooterChar"/>
    <w:uiPriority w:val="99"/>
    <w:unhideWhenUsed/>
    <w:rsid w:val="002F3A71"/>
    <w:pPr>
      <w:tabs>
        <w:tab w:val="center" w:pos="4680"/>
        <w:tab w:val="right" w:pos="9360"/>
      </w:tabs>
    </w:pPr>
  </w:style>
  <w:style w:type="character" w:customStyle="1" w:styleId="FooterChar">
    <w:name w:val="Footer Char"/>
    <w:basedOn w:val="DefaultParagraphFont"/>
    <w:link w:val="Footer"/>
    <w:uiPriority w:val="99"/>
    <w:rsid w:val="002F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13824</Words>
  <Characters>61703</Characters>
  <Application>Microsoft Office Word</Application>
  <DocSecurity>0</DocSecurity>
  <Lines>1226</Lines>
  <Paragraphs>226</Paragraphs>
  <ScaleCrop>false</ScaleCrop>
  <HeadingPairs>
    <vt:vector size="2" baseType="variant">
      <vt:variant>
        <vt:lpstr>Title</vt:lpstr>
      </vt:variant>
      <vt:variant>
        <vt:i4>1</vt:i4>
      </vt:variant>
    </vt:vector>
  </HeadingPairs>
  <TitlesOfParts>
    <vt:vector size="1" baseType="lpstr">
      <vt:lpstr>Phillips IBS Session09 TheGalilee</vt:lpstr>
    </vt:vector>
  </TitlesOfParts>
  <Company/>
  <LinksUpToDate>false</LinksUpToDate>
  <CharactersWithSpaces>75304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Session09 TheGalilee</dc:title>
  <dc:creator>TurboScribe.ai</dc:creator>
  <cp:lastModifiedBy>Ted Hildebrandt</cp:lastModifiedBy>
  <cp:revision>2</cp:revision>
  <dcterms:created xsi:type="dcterms:W3CDTF">2024-04-02T15:28:00Z</dcterms:created>
  <dcterms:modified xsi:type="dcterms:W3CDTF">2024-04-02T15:28:00Z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cbb23e75be44bb1808ccf0c0926f461cb6d87b5a0b2b0821561a82902b581ecb</vt:lpwstr>
  </property>
</Properties>
</file>