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0125F3" w:rsidRPr="0064315C" w:rsidP="0064315C" w14:paraId="26B9B8DE" w14:textId="3C18E6A9">
      <w:pPr xmlns:w="http://schemas.openxmlformats.org/wordprocessingml/2006/main">
        <w:jc w:val="center"/>
        <w:rPr>
          <w:rFonts w:ascii="Calibri" w:eastAsia="Calibri" w:hAnsi="Calibri" w:cs="Calibri"/>
          <w:b/>
          <w:bCs/>
          <w:sz w:val="40"/>
          <w:szCs w:val="40"/>
        </w:rPr>
      </w:pPr>
      <w:r xmlns:w="http://schemas.openxmlformats.org/wordprocessingml/2006/main" w:rsidRPr="0064315C">
        <w:rPr>
          <w:rFonts w:ascii="Calibri" w:eastAsia="Calibri" w:hAnsi="Calibri" w:cs="Calibri"/>
          <w:b/>
          <w:bCs/>
          <w:sz w:val="40"/>
          <w:szCs w:val="40"/>
        </w:rPr>
        <w:t xml:space="preserve">Dr Elaine Phillips, Introduction aux études bibliques,</w:t>
      </w:r>
    </w:p>
    <w:p w:rsidR="000125F3" w:rsidRPr="0064315C" w:rsidP="0064315C" w14:textId="3C18E6A9">
      <w:pPr xmlns:w="http://schemas.openxmlformats.org/wordprocessingml/2006/main">
        <w:jc w:val="center"/>
        <w:rPr>
          <w:rFonts w:ascii="Calibri" w:eastAsia="Calibri" w:hAnsi="Calibri" w:cs="Calibri"/>
          <w:b/>
          <w:bCs/>
          <w:sz w:val="40"/>
          <w:szCs w:val="40"/>
        </w:rPr>
      </w:pPr>
      <w:r xmlns:w="http://schemas.openxmlformats.org/wordprocessingml/2006/main" w:rsidRPr="0064315C" w:rsidR="00000000">
        <w:rPr>
          <w:rFonts w:ascii="Calibri" w:eastAsia="Calibri" w:hAnsi="Calibri" w:cs="Calibri"/>
          <w:b/>
          <w:bCs/>
          <w:sz w:val="40"/>
          <w:szCs w:val="40"/>
        </w:rPr>
        <w:t xml:space="preserve">Session 8, plaine de Sharon, mont Carmel, vallée de Jezreel</w:t>
      </w:r>
    </w:p>
    <w:p w:rsidR="0064315C" w:rsidRPr="0064315C" w:rsidP="0064315C" w14:paraId="723E2C41" w14:textId="195CE213">
      <w:pPr xmlns:w="http://schemas.openxmlformats.org/wordprocessingml/2006/main">
        <w:jc w:val="center"/>
        <w:rPr>
          <w:rFonts w:ascii="Calibri" w:eastAsia="Calibri" w:hAnsi="Calibri" w:cs="Calibri"/>
          <w:sz w:val="26"/>
          <w:szCs w:val="26"/>
        </w:rPr>
      </w:pPr>
      <w:r xmlns:w="http://schemas.openxmlformats.org/wordprocessingml/2006/main" w:rsidRPr="0064315C">
        <w:rPr>
          <w:rFonts w:ascii="AA Times New Roman" w:eastAsia="Calibri" w:hAnsi="AA Times New Roman" w:cs="AA Times New Roman"/>
          <w:sz w:val="26"/>
          <w:szCs w:val="26"/>
        </w:rPr>
        <w:t xml:space="preserve">© </w:t>
      </w:r>
      <w:r xmlns:w="http://schemas.openxmlformats.org/wordprocessingml/2006/main" w:rsidRPr="0064315C">
        <w:rPr>
          <w:rFonts w:ascii="Calibri" w:eastAsia="Calibri" w:hAnsi="Calibri" w:cs="Calibri"/>
          <w:sz w:val="26"/>
          <w:szCs w:val="26"/>
        </w:rPr>
        <w:t xml:space="preserve">2024 Elaine Phillips et Ted Hildebrandt</w:t>
      </w:r>
    </w:p>
    <w:p w:rsidR="0064315C" w:rsidRPr="0064315C" w14:paraId="5CA66280" w14:textId="77777777">
      <w:pPr>
        <w:rPr>
          <w:sz w:val="26"/>
          <w:szCs w:val="26"/>
        </w:rPr>
      </w:pPr>
    </w:p>
    <w:p w:rsidR="0064315C" w:rsidRPr="0064315C" w14:paraId="2A928FD8" w14:textId="1E99FEA4">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Il s'agit du Dr Elaine Phillips dans son enseignement sur l'introduction aux études bibliques. Il s'agit de la session 8, La plaine du Sharon, le mont Carmel et la vallée de Jezreel.</w:t>
      </w:r>
    </w:p>
    <w:p w:rsidR="0064315C" w:rsidRPr="0064315C" w14:paraId="02CBC3C1" w14:textId="77777777">
      <w:pPr>
        <w:rPr>
          <w:rFonts w:ascii="Calibri" w:eastAsia="Calibri" w:hAnsi="Calibri" w:cs="Calibri"/>
          <w:sz w:val="26"/>
          <w:szCs w:val="26"/>
        </w:rPr>
      </w:pPr>
    </w:p>
    <w:p w:rsidR="000125F3" w:rsidRPr="0064315C" w14:paraId="3DF5D1EC" w14:textId="53A52D68">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Nous avançons dans nos études régionales.</w:t>
      </w:r>
    </w:p>
    <w:p w:rsidR="000125F3" w:rsidRPr="0064315C" w14:paraId="1A832A32" w14:textId="77777777">
      <w:pPr>
        <w:rPr>
          <w:sz w:val="26"/>
          <w:szCs w:val="26"/>
        </w:rPr>
      </w:pPr>
    </w:p>
    <w:p w:rsidR="000125F3" w:rsidRPr="0064315C" w14:paraId="34F6836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Juste pour nous rappeler que nous avons parcouru et couvert autant de partie du sud du pays que possible dans ce court laps de temps. Nous avons également une idée du centre, et je vais l'examiner dans un instant. Mais comme vous pouvez le constater sur la diapositive de titre, nous nous déplaçons en fait vers le nord et l'ouest par rapport à l'endroit où nous nous trouvions lors de notre dernière étude.</w:t>
      </w:r>
    </w:p>
    <w:p w:rsidR="000125F3" w:rsidRPr="0064315C" w14:paraId="701AD117" w14:textId="77777777">
      <w:pPr>
        <w:rPr>
          <w:sz w:val="26"/>
          <w:szCs w:val="26"/>
        </w:rPr>
      </w:pPr>
    </w:p>
    <w:p w:rsidR="000125F3" w:rsidRPr="0064315C" w14:paraId="4FD449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Donc, juste pour réviser, cela aide toujours à réviser ; nous avons parlé à maintes reprises de la terre située entre les grands cercles de puissance, et le fait qu'elle se trouve là où elle se trouve à bien des égards en fait le terrain d'épreuve de la foi. Notre première étude régionale a porté sur cette partie du pays, depuis le désert à l’est jusqu’aux collines de Judée, la plaine des Philistins et Shephelah. Ensuite, nous avons adopté une approche plus large, si vous voulez, du Néguev, du Néguev biblique, du Grand Néguev, du Sinaï et de l’Égypte.</w:t>
      </w:r>
    </w:p>
    <w:p w:rsidR="000125F3" w:rsidRPr="0064315C" w14:paraId="1E1B6876" w14:textId="77777777">
      <w:pPr>
        <w:rPr>
          <w:sz w:val="26"/>
          <w:szCs w:val="26"/>
        </w:rPr>
      </w:pPr>
    </w:p>
    <w:p w:rsidR="000125F3" w:rsidRPr="0064315C" w14:paraId="1C833EF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Dans la conférence précédente à celle-ci, nous avons passé notre temps dans la région montagneuse, et nous nous sommes concentrés sur les zones de la région montagneuse qui sont si importantes, excusez-moi, en termes de tribu de Dieu, les tribus du peuple de Dieu plantées en demi- Tribu de Manassé, Éphraïm et Benjamin. À mesure que nous avançons, l’une des choses auxquelles nous devons nous accrocher est l’importance du déménagement de la capitale du royaume du Nord vers un endroit appelé Samarie, dont nous avons parlé dans la conférence précédente. Plus à l'ouest, plus ouvert à l'accueil des cultures cosmopolites venues de l'ouest et du nord-ouest en particulier.</w:t>
      </w:r>
    </w:p>
    <w:p w:rsidR="000125F3" w:rsidRPr="0064315C" w14:paraId="7212C013" w14:textId="77777777">
      <w:pPr>
        <w:rPr>
          <w:sz w:val="26"/>
          <w:szCs w:val="26"/>
        </w:rPr>
      </w:pPr>
    </w:p>
    <w:p w:rsidR="000125F3" w:rsidRPr="0064315C" w14:paraId="545F83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Alors, au fur et à mesure que nous avançons, voici notre carte que nous connaissons maintenant assez bien, et notre premier focus va se porter sur la plaine de Sharon. Alors, juste pour nous rappeler, lorsque nous parlions de plaine côtière, nous parlions d'une plaine philistine. Maintenant, nous allons travailler sur une zone appelée Sharon ou Sharon Plain.</w:t>
      </w:r>
    </w:p>
    <w:p w:rsidR="000125F3" w:rsidRPr="0064315C" w14:paraId="6F53F714" w14:textId="77777777">
      <w:pPr>
        <w:rPr>
          <w:sz w:val="26"/>
          <w:szCs w:val="26"/>
        </w:rPr>
      </w:pPr>
    </w:p>
    <w:p w:rsidR="000125F3" w:rsidRPr="0064315C" w14:paraId="033AA30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Donc, juste pour renouer avec notre dernière conférence, c’était la région de la demi-tribu de Manassé. Maintenant, nous nous déplaçons ici, et nous avons essentiellement une région qui va techniquement s'étendre à partir de ce point ici, la limite nord de Sharon ou plaine de Sharon, est un petit endroit appelé Nachal Taninim. C'est la rivière Taninim, ce qui signifie crocodiles, ce qui est intéressant.</w:t>
      </w:r>
    </w:p>
    <w:p w:rsidR="000125F3" w:rsidRPr="0064315C" w14:paraId="7B8CA7E4" w14:textId="77777777">
      <w:pPr>
        <w:rPr>
          <w:sz w:val="26"/>
          <w:szCs w:val="26"/>
        </w:rPr>
      </w:pPr>
    </w:p>
    <w:p w:rsidR="000125F3" w:rsidRPr="0064315C" w14:paraId="5E11D50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Il semble exister des preuves qu'il y avait, dans l'Antiquité, et même jusqu'au XIXe siècle, des vestiges de crocodiles. En tout cas, au nord de ce point se trouve une petite partie de la plaine côtière. Comme vous pouvez le constater, il se rétrécit vraiment jusqu'à disparaître, et le Mont Carmel, sur lequel nous reviendrons plus tard, s'avancera jusqu'à la mer Méditerranée.</w:t>
      </w:r>
    </w:p>
    <w:p w:rsidR="000125F3" w:rsidRPr="0064315C" w14:paraId="6D277B56" w14:textId="77777777">
      <w:pPr>
        <w:rPr>
          <w:sz w:val="26"/>
          <w:szCs w:val="26"/>
        </w:rPr>
      </w:pPr>
    </w:p>
    <w:p w:rsidR="000125F3" w:rsidRPr="0064315C" w14:paraId="1EB378B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C'est la plaine de Dor, et elle est définie spécifiquement par une petite ville. Cela apparaît très rarement dans l’Ancien Testament, mais il est là. C'est la plaine de Dor, et Dor est la ville.</w:t>
      </w:r>
    </w:p>
    <w:p w:rsidR="000125F3" w:rsidRPr="0064315C" w14:paraId="662BFD71" w14:textId="77777777">
      <w:pPr>
        <w:rPr>
          <w:sz w:val="26"/>
          <w:szCs w:val="26"/>
        </w:rPr>
      </w:pPr>
    </w:p>
    <w:p w:rsidR="000125F3" w:rsidRPr="0064315C" w14:paraId="40A6D1E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Au sud, nous avons la rivière Yarkon qui sera notre frontière définitive. Nous parlons donc ici d’un balayage d’environ 30 milles de long. Ce sera important.</w:t>
      </w:r>
    </w:p>
    <w:p w:rsidR="000125F3" w:rsidRPr="0064315C" w14:paraId="5ACEB247" w14:textId="77777777">
      <w:pPr>
        <w:rPr>
          <w:sz w:val="26"/>
          <w:szCs w:val="26"/>
        </w:rPr>
      </w:pPr>
    </w:p>
    <w:p w:rsidR="000125F3" w:rsidRPr="0064315C" w14:paraId="469A2C3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La limite orientale de la plaine du Sharon, ou plaine du Sharon, sont constituées de contreforts, comme nous l'avons vu. Plus précisément, ce domaine ici va être une reconnaissance importante pour nous. Et puis, bien sûr, l’ouest, c’est la mer Méditerranée.</w:t>
      </w:r>
    </w:p>
    <w:p w:rsidR="000125F3" w:rsidRPr="0064315C" w14:paraId="239E9BA3" w14:textId="77777777">
      <w:pPr>
        <w:rPr>
          <w:sz w:val="26"/>
          <w:szCs w:val="26"/>
        </w:rPr>
      </w:pPr>
    </w:p>
    <w:p w:rsidR="000125F3" w:rsidRPr="0064315C" w14:paraId="16C5806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Voyons ce que nous savons déjà, probablement simplement en regardant cette carte. Si nous connaissons la géologie, nous n’avons pas de substrat rocheux exposé à ce stade. Nous parlons de sols alluviaux et de dunes de sable, et vous vous en souvenez peut-être, nous devons revenir un peu en arrière maintenant, cette expression appelée kurkar.</w:t>
      </w:r>
    </w:p>
    <w:p w:rsidR="000125F3" w:rsidRPr="0064315C" w14:paraId="31DBAE22" w14:textId="77777777">
      <w:pPr>
        <w:rPr>
          <w:sz w:val="26"/>
          <w:szCs w:val="26"/>
        </w:rPr>
      </w:pPr>
    </w:p>
    <w:p w:rsidR="000125F3" w:rsidRPr="0064315C" w14:paraId="53B4297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Kerkar s'écrit avec un Q ou avec un K. Les crêtes de Kerkar sont constituées de grès calcifié. C'est comme un ciment naturel, et cela va être important à mesure que nous avançons. Nous avons certainement des sols alluviaux, car au fil des millions d'années et des millénaires de pluie dans notre région montagneuse avec le bassin versant ici, l'eau qui s'écoule dans cette zone sera constituée de composants de sol très riches.</w:t>
      </w:r>
    </w:p>
    <w:p w:rsidR="000125F3" w:rsidRPr="0064315C" w14:paraId="41A78F46" w14:textId="77777777">
      <w:pPr>
        <w:rPr>
          <w:sz w:val="26"/>
          <w:szCs w:val="26"/>
        </w:rPr>
      </w:pPr>
    </w:p>
    <w:p w:rsidR="000125F3" w:rsidRPr="0064315C" w14:paraId="5430507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Mais bien sûr, comme il y a des crêtes le long de la côte, plusieurs lignes de crêtes de Kurkar, ce ciment naturel, cela signifie que nous allons avoir des marécages derrière ces crêtes. Ainsi, Sharon Plain n'apparaît pas beaucoup dans l'Ancien Testament, et la raison en est qu'une grande partie était effectivement marécageuse. Il y a certaines choses qui poussent là-bas, mais peu de villes dans cette région.</w:t>
      </w:r>
    </w:p>
    <w:p w:rsidR="000125F3" w:rsidRPr="0064315C" w14:paraId="5C8CA001" w14:textId="77777777">
      <w:pPr>
        <w:rPr>
          <w:sz w:val="26"/>
          <w:szCs w:val="26"/>
        </w:rPr>
      </w:pPr>
    </w:p>
    <w:p w:rsidR="000125F3" w:rsidRPr="0064315C" w14:paraId="19E322F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Comme nous l'avons dit il y a probablement trois ou quatre conférences, notre route principale qui traversait cette région longeait les contreforts, et ensuite ce qui y était inondé. Donc, ils allaient ainsi, puis, comme nous le verrons plus tard, traversaient la chaîne du Carmel. Il y a un instant, j'ai indiqué qu'il se passe très peu de choses dans la plaine du Sharon dans l'Ancien Testament, et ce sera avec notre période particulière du Nouveau Testament que nous aurons cet endroit appelé Césarée.</w:t>
      </w:r>
    </w:p>
    <w:p w:rsidR="000125F3" w:rsidRPr="0064315C" w14:paraId="39C197C7" w14:textId="77777777">
      <w:pPr>
        <w:rPr>
          <w:sz w:val="26"/>
          <w:szCs w:val="26"/>
        </w:rPr>
      </w:pPr>
    </w:p>
    <w:p w:rsidR="000125F3" w:rsidRPr="0064315C" w14:paraId="52E887A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Je remercie le site Holy Land Photos de Carl Rasmussen pour cette carte particulière, où vous voyez Césarée chargée en avant et mise en évidence. Pour l’instant, il existe plusieurs Césarées car elles portent le nom de César. Pour nos besoins, nous allons en rencontrer deux, l'un d'eux aujourd'hui, Césarée Maritima, qui est Césarée au bord de la mer, et puis demain, ou désolé, notre prochaine conférence, nous allons traiter de Césarée de Philippe, qui va se trouver dans la région du mont Hermon.</w:t>
      </w:r>
    </w:p>
    <w:p w:rsidR="000125F3" w:rsidRPr="0064315C" w14:paraId="3DA9141E" w14:textId="77777777">
      <w:pPr>
        <w:rPr>
          <w:sz w:val="26"/>
          <w:szCs w:val="26"/>
        </w:rPr>
      </w:pPr>
    </w:p>
    <w:p w:rsidR="000125F3" w:rsidRPr="0064315C" w14:paraId="1A75A5C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Alors, concentrons-nous maintenant sur cette Césarée particulière et remarquons que nous voici à nouveau avec Hérode le Grand. Rappelez-vous simplement qu'Hérode le Grand est associé à l'Hérodien. Hérode le Grand est associé à Jérusalem dans la construction de ce complexe de temples augustéens.</w:t>
      </w:r>
    </w:p>
    <w:p w:rsidR="000125F3" w:rsidRPr="0064315C" w14:paraId="2E66A0AF" w14:textId="77777777">
      <w:pPr>
        <w:rPr>
          <w:sz w:val="26"/>
          <w:szCs w:val="26"/>
        </w:rPr>
      </w:pPr>
    </w:p>
    <w:p w:rsidR="000125F3" w:rsidRPr="0064315C" w14:paraId="322F330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Hérode le Grand a laissé une empreinte en Samarie appelée Sébast à ce moment-là, et maintenant nous allons voir l'empreinte d'Hérode en grand à Césarée. Je l'ai déjà dit, mais je dois le réitérer car il est vraiment important de le noter au fur et à mesure que nous avançons dans ce document. Hérode avait un complexe mégalomane.</w:t>
      </w:r>
    </w:p>
    <w:p w:rsidR="000125F3" w:rsidRPr="0064315C" w14:paraId="57C5DBD3" w14:textId="77777777">
      <w:pPr>
        <w:rPr>
          <w:sz w:val="26"/>
          <w:szCs w:val="26"/>
        </w:rPr>
      </w:pPr>
    </w:p>
    <w:p w:rsidR="000125F3" w:rsidRPr="0064315C" w14:paraId="5C8F1BA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Je ne pense pas que ce soit injuste de dire cela, mais parce qu'il a été mis à l'écart parce qu'il ne pouvait pas gagner des guerres et se faire un nom de cette façon, il a construit et construit et construit, et une fois qu'il a été nommé roi, c'était un peu un peu frustrant de ne pas avoir un royaume qui pourrait être géopolitiquement puissant. Donc, il voulait au moins que cela ressemble à une véritable chose augustéenne. Il voulait également, comme je le note pour vous, introduire la culture romaine et la culture gréco-romaine en Judée.</w:t>
      </w:r>
    </w:p>
    <w:p w:rsidR="000125F3" w:rsidRPr="0064315C" w14:paraId="79247BA7" w14:textId="77777777">
      <w:pPr>
        <w:rPr>
          <w:sz w:val="26"/>
          <w:szCs w:val="26"/>
        </w:rPr>
      </w:pPr>
    </w:p>
    <w:p w:rsidR="000125F3" w:rsidRPr="0064315C" w14:paraId="07A8B96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Et alors, quel meilleur point d’entrée pourriez-vous avoir que cet endroit juste ici ? Or, il y avait plusieurs obstacles à cela, car si vous regardez ce littoral là-bas, il n'y a pas de port naturel. Ici, il s'agit simplement d'un littoral direct, mais dans l'Antiquité, chaque fois que vous aviez besoin d'un port, si vous envisagez de faire du transport maritime, et bien sûr, Rome se trouvait de l'autre côté du lac romain de la mer Méditerranée. Les ingénieurs d’Hérode ont donc dû faire face à ce problème.</w:t>
      </w:r>
    </w:p>
    <w:p w:rsidR="000125F3" w:rsidRPr="0064315C" w14:paraId="6EDD17C1" w14:textId="77777777">
      <w:pPr>
        <w:rPr>
          <w:sz w:val="26"/>
          <w:szCs w:val="26"/>
        </w:rPr>
      </w:pPr>
    </w:p>
    <w:p w:rsidR="000125F3" w:rsidRPr="0064315C" w14:paraId="32E52C9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Certes, Josèphe nous a appris qu'il y avait eu une colonie là-bas. Elle s’appelait Stratos Tower, mais elle était petite. Et donc, au fond, Hérode va construire une ville qui sera son point d'entrée, point d'accès de la culture romaine en Judée.</w:t>
      </w:r>
    </w:p>
    <w:p w:rsidR="000125F3" w:rsidRPr="0064315C" w14:paraId="1CEB8E6B" w14:textId="77777777">
      <w:pPr>
        <w:rPr>
          <w:sz w:val="26"/>
          <w:szCs w:val="26"/>
        </w:rPr>
      </w:pPr>
    </w:p>
    <w:p w:rsidR="000125F3" w:rsidRPr="0064315C" w14:paraId="13C36D4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Et pour ce faire, l’une des choses les plus importantes qu’il va faire est de construire un port. Pas de port naturel, alors il en construit un artificiel. Bien sûr, comme je le note pour vous au bas de cette diapositive particulière, le merveilleux renversement dans la planification des choses du Saint-Esprit est qu'il allait introduire sa culture, mais le renversement est à 180 degrés parce que c'est de Césarée que le Le message de l’Évangile sera diffusé à travers ce lac romain, et certainement bien au-delà.</w:t>
      </w:r>
    </w:p>
    <w:p w:rsidR="000125F3" w:rsidRPr="0064315C" w14:paraId="4B42E393" w14:textId="77777777">
      <w:pPr>
        <w:rPr>
          <w:sz w:val="26"/>
          <w:szCs w:val="26"/>
        </w:rPr>
      </w:pPr>
    </w:p>
    <w:p w:rsidR="000125F3" w:rsidRPr="0064315C" w14:paraId="602168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Nous avons également, après la mort d'Hérode le Grand, un autre Hérode qui va être significatif dans ce contexte, et je mets ces passages ici à ce stade. Nous allons en fait les lire et les examiner plus tard, mais nous avons cette petite dynastie hérodienne qui apparaîtra en conjonction avec notre centre de Césarée. Et revenons à notre question : quel royaume construisons-nous ? Une question à méditer bien au-delà de cette conférence.</w:t>
      </w:r>
    </w:p>
    <w:p w:rsidR="000125F3" w:rsidRPr="0064315C" w14:paraId="7CB2D821" w14:textId="77777777">
      <w:pPr>
        <w:rPr>
          <w:sz w:val="26"/>
          <w:szCs w:val="26"/>
        </w:rPr>
      </w:pPr>
    </w:p>
    <w:p w:rsidR="000125F3" w:rsidRPr="0064315C" w14:paraId="741A5DD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Cela vous donne un petit schéma de ce qu'aurait été la Césarée d'Hérode. Donc, et vous pouvez lire ce signe aussi bien que moi, mais il a construit un temple en l'honneur de l'homonyme de la ville, César Auguste. Maintenant, c'est fascinant, parce que lorsque vous regardez, c'est ici, le Temple d'Auguste et Rome.</w:t>
      </w:r>
    </w:p>
    <w:p w:rsidR="000125F3" w:rsidRPr="0064315C" w14:paraId="328E60F6" w14:textId="77777777">
      <w:pPr>
        <w:rPr>
          <w:sz w:val="26"/>
          <w:szCs w:val="26"/>
        </w:rPr>
      </w:pPr>
    </w:p>
    <w:p w:rsidR="000125F3" w:rsidRPr="0064315C" w14:paraId="1B2A9A3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Les personnes qui étudient cela ont remarqué quelque chose d’assez intéressant. Il n’est pas orienté spécifiquement vers la ligne du rivage. Au lieu de cela, ce temple honorant Auguste et Rome est en réalité directement orienté vers Rome.</w:t>
      </w:r>
    </w:p>
    <w:p w:rsidR="000125F3" w:rsidRPr="0064315C" w14:paraId="4C6A98C1" w14:textId="77777777">
      <w:pPr>
        <w:rPr>
          <w:sz w:val="26"/>
          <w:szCs w:val="26"/>
        </w:rPr>
      </w:pPr>
    </w:p>
    <w:p w:rsidR="000125F3" w:rsidRPr="0064315C" w14:paraId="3072F21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Il fait face à Rome, et donc même dans l'emplacement de ce temple, nous avons une déclaration. C'est donc la première chose à remarquer. Quelques autres choses que nous souhaitons noter à propos de ce qu'Hérode a construit ici.</w:t>
      </w:r>
    </w:p>
    <w:p w:rsidR="000125F3" w:rsidRPr="0064315C" w14:paraId="44BF1FBF" w14:textId="77777777">
      <w:pPr>
        <w:rPr>
          <w:sz w:val="26"/>
          <w:szCs w:val="26"/>
        </w:rPr>
      </w:pPr>
    </w:p>
    <w:p w:rsidR="000125F3" w:rsidRPr="0064315C" w14:paraId="7331BAB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J'ai dit que le port est notre chose la plus importante. Port artificiel. Ainsi, Josèphe nous dit qu’Hérode a construit cela.</w:t>
      </w:r>
    </w:p>
    <w:p w:rsidR="000125F3" w:rsidRPr="0064315C" w14:paraId="55D55154" w14:textId="77777777">
      <w:pPr>
        <w:rPr>
          <w:sz w:val="26"/>
          <w:szCs w:val="26"/>
        </w:rPr>
      </w:pPr>
    </w:p>
    <w:p w:rsidR="000125F3" w:rsidRPr="0064315C" w14:paraId="739DE2B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Nous avons appris que pour entrer dans le port, il fallait entrer par le nord. Cela a beaucoup de sens. Les vents dominants, et non les vents dominants, ce sont les courants dominants qui feraient monter les choses dans cette direction, n'est-ce pas ? Les vents dominants viennent de l'ouest, mais venant du côté nord, la zone serait beaucoup plus protégée.</w:t>
      </w:r>
    </w:p>
    <w:p w:rsidR="000125F3" w:rsidRPr="0064315C" w14:paraId="0B10B46C" w14:textId="77777777">
      <w:pPr>
        <w:rPr>
          <w:sz w:val="26"/>
          <w:szCs w:val="26"/>
        </w:rPr>
      </w:pPr>
    </w:p>
    <w:p w:rsidR="000125F3" w:rsidRPr="0064315C" w14:paraId="1AE6509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Cela pourrait contenir une quantité gigantesque de la flotte romaine. Je comprends. Je vais vous montrer momentanément une vue aérienne des parties résiduelles.</w:t>
      </w:r>
    </w:p>
    <w:p w:rsidR="000125F3" w:rsidRPr="0064315C" w14:paraId="10AEF4B9" w14:textId="77777777">
      <w:pPr>
        <w:rPr>
          <w:sz w:val="26"/>
          <w:szCs w:val="26"/>
        </w:rPr>
      </w:pPr>
    </w:p>
    <w:p w:rsidR="000125F3" w:rsidRPr="0064315C" w14:paraId="22EF095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Il s'avère également que, comme le décrit Josèphe, et il est fascinant de lire ceci, comme le décrit Josèphe, nous découvrons qu'il y a ici un phare qui était censé être une imitation, ou une imitation, du célèbre phare d'Alexandrie. , la deuxième plus grande ville du monde romain. Nous avons donc également des choses intéressantes à faire dans ce sens. Ce port a été construit.</w:t>
      </w:r>
    </w:p>
    <w:p w:rsidR="000125F3" w:rsidRPr="0064315C" w14:paraId="474627EB" w14:textId="77777777">
      <w:pPr>
        <w:rPr>
          <w:sz w:val="26"/>
          <w:szCs w:val="26"/>
        </w:rPr>
      </w:pPr>
    </w:p>
    <w:p w:rsidR="000125F3" w:rsidRPr="0064315C" w14:paraId="69764FF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Josèphe nous raconte qu'Hérode a fait descendre de gros blocs de pierre dans la mer, mais alors qu'ils faisaient de l'archéologie sous-marine pour explorer cette chose, ils ont découvert que ce qu'Hérode avait réellement fait était de verser du ciment sous l'eau. Il s'agissait apparemment d'une nouvelle technologie, et ils utilisaient des matériaux volcaniques, les apportaient et avaient apparemment du cuir et des tiges qu'ils coulaient dans des structures en bois, et cela durcissait là-bas. Ainsi, la base de ce port sous-marin était en ciment, une nouvelle technologie de ciment sous-marin.</w:t>
      </w:r>
    </w:p>
    <w:p w:rsidR="000125F3" w:rsidRPr="0064315C" w14:paraId="7AE79325" w14:textId="77777777">
      <w:pPr>
        <w:rPr>
          <w:sz w:val="26"/>
          <w:szCs w:val="26"/>
        </w:rPr>
      </w:pPr>
    </w:p>
    <w:p w:rsidR="000125F3" w:rsidRPr="0064315C" w14:paraId="2104E46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 plus de cela, Hérode, dans son génie, a en fait un système de chasse d'eau, de sorte que les sédiments qui seraient rejetés par les eaux, soulevés par les courants dominants, pousseraient les choses à travers un premier mur percé d'ouvertures, et avant de passer à travers , c'est presque un mur de casemate sous-marine, avant de traverser la seconde, les sédiments, parce que l'eau avait ralenti, s'y déposaient, ce qui signifie qu'ils n'avaient pas besoin de draguer cette zone aussi souvent. Vraiment technologiquement avancé dans ce domaine. Encore une fois, nous allons regarder quelques photos aériennes dans un instant qui nous donnent une idée des fondements de cela tels qu'ils sont laissés.</w:t>
      </w:r>
    </w:p>
    <w:p w:rsidR="000125F3" w:rsidRPr="0064315C" w14:paraId="53BB4E42" w14:textId="77777777">
      <w:pPr>
        <w:rPr>
          <w:sz w:val="26"/>
          <w:szCs w:val="26"/>
        </w:rPr>
      </w:pPr>
    </w:p>
    <w:p w:rsidR="000125F3" w:rsidRPr="0064315C" w14:paraId="53B62A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Temple, port, extrêmement important. Hérode a également construit, ne le savez-vous pas, son propre palais, et il l'a bâti sur un promontoire. C'est ce qu'on appelle le Palais du Promontoire.</w:t>
      </w:r>
    </w:p>
    <w:p w:rsidR="000125F3" w:rsidRPr="0064315C" w14:paraId="0E78C431" w14:textId="77777777">
      <w:pPr>
        <w:rPr>
          <w:sz w:val="26"/>
          <w:szCs w:val="26"/>
        </w:rPr>
      </w:pPr>
    </w:p>
    <w:p w:rsidR="000125F3" w:rsidRPr="0064315C" w14:paraId="4A0B42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Il reste de petits fragments du substrat rocheux ici, et vous pouvez voir où se trouvait une piscine, mais nous avons également maintenant des fouilles effectuées dans les années 1980, des reconstructions, donc nous pouvons voir au moins l'empreinte de cette partie de son palais, et puis il y avait un théâtre aussi, donc nous allons visiter ce théâtre. Lorsque Perry et moi y sommes arrivés pour la première fois dans les années 1970, toute cette zone n'était que du sable. Il restait quelques vestiges d'une ville byzantine.</w:t>
      </w:r>
    </w:p>
    <w:p w:rsidR="000125F3" w:rsidRPr="0064315C" w14:paraId="2D02F2E8" w14:textId="77777777">
      <w:pPr>
        <w:rPr>
          <w:sz w:val="26"/>
          <w:szCs w:val="26"/>
        </w:rPr>
      </w:pPr>
    </w:p>
    <w:p w:rsidR="000125F3" w:rsidRPr="0064315C" w14:paraId="652D6FE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Nous parlerons de l'histoire du site dans un moment, mais Hérode possédait un terrain de courses et un hippodrome. À propos, il y en a également un, et celui-ci a depuis été découvert. À l’époque d’Hérode, il s’agissait des deux côtés de la médaille.</w:t>
      </w:r>
    </w:p>
    <w:p w:rsidR="000125F3" w:rsidRPr="0064315C" w14:paraId="1B2B68B5" w14:textId="77777777">
      <w:pPr>
        <w:rPr>
          <w:sz w:val="26"/>
          <w:szCs w:val="26"/>
        </w:rPr>
      </w:pPr>
    </w:p>
    <w:p w:rsidR="000125F3" w:rsidRPr="0064315C" w14:paraId="6B5CB58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Aujourd'hui, après 2 000 ans de coups portés par la mer, il n'en reste plus que cette partie, mais nous avons encore une bonne idée d'une autre composante d'une ville hellénistique, gréco-romaine, devrais-je dire.</w:t>
      </w:r>
    </w:p>
    <w:p w:rsidR="000125F3" w:rsidRPr="0064315C" w14:textId="77777777">
      <w:pPr>
        <w:rPr>
          <w:sz w:val="26"/>
          <w:szCs w:val="26"/>
        </w:rPr>
      </w:pPr>
    </w:p>
    <w:p w:rsidR="000125F3" w:rsidRPr="006431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Alors passons à autre chose et voyons au moins à quoi ressemble une photographie prise depuis les airs. C'est très granuleux, je le sais, mais c'est suffisant pour que nous puissions voir ce qui se passe.</w:t>
      </w:r>
    </w:p>
    <w:p w:rsidR="000125F3" w:rsidRPr="0064315C" w14:paraId="5EACEAB6" w14:textId="77777777">
      <w:pPr>
        <w:rPr>
          <w:sz w:val="26"/>
          <w:szCs w:val="26"/>
        </w:rPr>
      </w:pPr>
    </w:p>
    <w:p w:rsidR="000125F3" w:rsidRPr="0064315C" w14:paraId="2AB52C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Maintenant, il y a un brise-lames, mais il est petit. Vous pouvez sortir, le voir, c'est plutôt amusant, y pêcher, mais voici les restes de ce brise-lames que vous avez vu sur le diagramme. Voici l'entrée où aurait dû se trouver le phare du côté nord, nous en voyons donc l'immensité même à partir de là.</w:t>
      </w:r>
    </w:p>
    <w:p w:rsidR="000125F3" w:rsidRPr="0064315C" w14:paraId="038832CC" w14:textId="77777777">
      <w:pPr>
        <w:rPr>
          <w:sz w:val="26"/>
          <w:szCs w:val="26"/>
        </w:rPr>
      </w:pPr>
    </w:p>
    <w:p w:rsidR="000125F3" w:rsidRPr="0064315C" w14:paraId="1B117B4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Cela nous donne une autre approche ici, extraite de Google Earth, le brise-lames moderne, les fondations anciennes, désormais sous-marines du brise-lames, l'entrée du port. Nous avons donc ici une impression très agréable, et c'est suffisamment récent pour que vous puissiez voir les parties de l'hippodrome qui sont à gauche, le théâtre qui est juste ici, puis des parties du palais du promontoire, la partie piscine de celui-ci, qui dépassent. dans l'eau, ainsi que l'empreinte des structures palatiales elles-mêmes. D'ailleurs, les travaux continuent à être réalisés là-dessus, et le temple de Rome Auguste, qui n'est pas grand-chose ici, juste des ruines et tout, est en train d'être reconstruit pour que vous ayez une idée de l'escalier monumental qui parcourt tout le chemin. là-haut.</w:t>
      </w:r>
    </w:p>
    <w:p w:rsidR="000125F3" w:rsidRPr="0064315C" w14:paraId="08B30AFE" w14:textId="77777777">
      <w:pPr>
        <w:rPr>
          <w:sz w:val="26"/>
          <w:szCs w:val="26"/>
        </w:rPr>
      </w:pPr>
    </w:p>
    <w:p w:rsidR="000125F3" w:rsidRPr="0064315C" w14:paraId="57B96E9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Eh bien, continuons et voyons ce que nous devons savoir. Oh, désolé, j'avais oublié celui-ci aussi. Nous sommes dans les années 1970, juste pour vous donner une petite idée de ce qui se passe.</w:t>
      </w:r>
    </w:p>
    <w:p w:rsidR="000125F3" w:rsidRPr="0064315C" w14:paraId="7FD47928" w14:textId="77777777">
      <w:pPr>
        <w:rPr>
          <w:sz w:val="26"/>
          <w:szCs w:val="26"/>
        </w:rPr>
      </w:pPr>
    </w:p>
    <w:p w:rsidR="000125F3" w:rsidRPr="0064315C" w14:paraId="1538FFB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Zone portuaire, c'est là que se trouve l'amphithéâtre sur cette photo, toujours sous terre. Un peu derrière l'endroit où nous voyons le mot site dans les années 1970, il restait quelques morceaux de rue byzantine et quelques statues debout. Beaucoup plus de choses sont accessibles maintenant, et ici même, dans le palais promontoire d'Hérode.</w:t>
      </w:r>
    </w:p>
    <w:p w:rsidR="000125F3" w:rsidRPr="0064315C" w14:paraId="46B7305A" w14:textId="77777777">
      <w:pPr>
        <w:rPr>
          <w:sz w:val="26"/>
          <w:szCs w:val="26"/>
        </w:rPr>
      </w:pPr>
    </w:p>
    <w:p w:rsidR="000125F3" w:rsidRPr="0064315C" w14:paraId="7CC6C5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D'accord. Théâtre, amphithéâtre et une chose que nous n'avons pas encore abordée ; eh bien, nous l'avons effectivement vu lorsque nous parlions des systèmes d'eau il y a longtemps, mais de l'aqueduc. Maintenant, quand il y a autant de gens vivant dans un grand endroit, et que beaucoup d'entre eux semblent être des militaires, et comme nous allons le voir à travers les siècles, Césarée avait une place importante, à la fois en termes de présence romaine et en termes de présence chrétienne.</w:t>
      </w:r>
    </w:p>
    <w:p w:rsidR="000125F3" w:rsidRPr="0064315C" w14:paraId="70A1689A" w14:textId="77777777">
      <w:pPr>
        <w:rPr>
          <w:sz w:val="26"/>
          <w:szCs w:val="26"/>
        </w:rPr>
      </w:pPr>
    </w:p>
    <w:p w:rsidR="000125F3" w:rsidRPr="0064315C" w14:paraId="7B36DA7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Cette première série d'arches que vous voyez de ce côté portait un canal d'eau ici, et encore une fois, amenant les eaux des contreforts du Mont Carmel, qui est un morceau de fourrure en haut de la route, mais les Romains, les ingénieurs, ont obtenu le niveau juste c'est vrai, alors il l'a fait descendre jusqu'au bout. C'était sous la construction d'Hérode et dans les deux générations qui l'ont suivi. La première révolte juive, dont nous avons parlé en termes de destruction de Jérusalem dans le temple, eut lieu en 70 après JC.</w:t>
      </w:r>
    </w:p>
    <w:p w:rsidR="000125F3" w:rsidRPr="0064315C" w14:paraId="02693267" w14:textId="77777777">
      <w:pPr>
        <w:rPr>
          <w:sz w:val="26"/>
          <w:szCs w:val="26"/>
        </w:rPr>
      </w:pPr>
    </w:p>
    <w:p w:rsidR="000125F3" w:rsidRPr="0064315C" w14:paraId="18BF3B1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Au deuxième siècle, de 132 à 135, de 132 à 135 après JC, il y eut une deuxième révolte juive, et pour réprimer cette révolte, l'empereur Hadrien fit appel à de nombreuses forces romaines. Il a amené tellement de forces romaines stationnées à Césarée qu'à l'arrière de ce canal particulier, ils ont en fait ajouté un deuxième canal. Cela vous donne une petite idée du besoin en eau et du fait qu'il y a il n'y en avait pas, et il fallait l'apporter, alors ils ont créé une deuxième chaîne.</w:t>
      </w:r>
    </w:p>
    <w:p w:rsidR="000125F3" w:rsidRPr="0064315C" w14:paraId="7B499DA4" w14:textId="77777777">
      <w:pPr>
        <w:rPr>
          <w:sz w:val="26"/>
          <w:szCs w:val="26"/>
        </w:rPr>
      </w:pPr>
    </w:p>
    <w:p w:rsidR="000125F3" w:rsidRPr="0064315C" w14:paraId="5231A2B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C'est un aqueduc. Vous avez aussi un autre aqueduc, qui se trouve juste par ici. C'est ce qu'on appelle l'aqueduc inférieur.</w:t>
      </w:r>
    </w:p>
    <w:p w:rsidR="000125F3" w:rsidRPr="0064315C" w14:paraId="553B8C43" w14:textId="77777777">
      <w:pPr>
        <w:rPr>
          <w:sz w:val="26"/>
          <w:szCs w:val="26"/>
        </w:rPr>
      </w:pPr>
    </w:p>
    <w:p w:rsidR="000125F3" w:rsidRPr="0064315C" w14:paraId="6880BB0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C'est aussi un canal couvert, et cela a été ajouté à l'époque byzantine pour faire descendre encore plus d'eau car, à l'époque byzantine, c'était une ville très peuplée, comme nous allons le voir dans un instant. Mais avant cela, jetons un petit coup d’œil au théâtre. Comme nous l'avons déjà compris, je pense, les théâtres constituaient un élément majeur, une sorte de modèle, pour toute ville gréco-romaine.</w:t>
      </w:r>
    </w:p>
    <w:p w:rsidR="000125F3" w:rsidRPr="0064315C" w14:paraId="2D931F4F" w14:textId="77777777">
      <w:pPr>
        <w:rPr>
          <w:sz w:val="26"/>
          <w:szCs w:val="26"/>
        </w:rPr>
      </w:pPr>
    </w:p>
    <w:p w:rsidR="000125F3" w:rsidRPr="0064315C" w14:paraId="0024DC8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La plupart d’entre eux en possédaient plusieurs. Celui-ci a été reconstruit et il est utilisé. En fait, c'est une image plus ancienne.</w:t>
      </w:r>
    </w:p>
    <w:p w:rsidR="000125F3" w:rsidRPr="0064315C" w14:paraId="212D4E83" w14:textId="77777777">
      <w:pPr>
        <w:rPr>
          <w:sz w:val="26"/>
          <w:szCs w:val="26"/>
        </w:rPr>
      </w:pPr>
    </w:p>
    <w:p w:rsidR="000125F3" w:rsidRPr="0064315C" w14:paraId="6229A9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Désormais, chaque fois que vous irez à Césarée, vous verrez ici en toile de fond permanente toutes sortes de choses hautement technologiques pour les spectacles qui ont lieu. Évidemment, cela n’aurait pas été le cas au premier siècle, et même jusque dans les années 1970, nous pouvions encore nous asseoir sur ces sièges et y donner des représentations. Et si vous regardez très attentivement, vous pouvez voir à quelques endroits ici même certains des sièges en pierre d'origine qui n'ont pas été reconstruits.</w:t>
      </w:r>
    </w:p>
    <w:p w:rsidR="000125F3" w:rsidRPr="0064315C" w14:paraId="7363AD6E" w14:textId="77777777">
      <w:pPr>
        <w:rPr>
          <w:sz w:val="26"/>
          <w:szCs w:val="26"/>
        </w:rPr>
      </w:pPr>
    </w:p>
    <w:p w:rsidR="000125F3" w:rsidRPr="0064315C" w14:paraId="5201494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Mais voici ce que je veux que nous voyions. J'ai mentionné le chapitre 12 des Actes il y a un instant. Hérode Agrippa apparaît dans ce contexte, puis j'ai mentionné Josèphe, qui va aussi décrire Hérode Agrippa.</w:t>
      </w:r>
    </w:p>
    <w:p w:rsidR="000125F3" w:rsidRPr="0064315C" w14:paraId="1663F27F" w14:textId="77777777">
      <w:pPr>
        <w:rPr>
          <w:sz w:val="26"/>
          <w:szCs w:val="26"/>
        </w:rPr>
      </w:pPr>
    </w:p>
    <w:p w:rsidR="000125F3" w:rsidRPr="0064315C" w14:paraId="135AA83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Alors laissez-moi vous lire d’abord le passage d’Actes 12. Lorsque le texte dit Hérode, nous parlons ici d'Hérode Agrippa. Hérode le Grand est depuis longtemps absent de la scène.</w:t>
      </w:r>
    </w:p>
    <w:p w:rsidR="000125F3" w:rsidRPr="0064315C" w14:paraId="17F4E52F" w14:textId="77777777">
      <w:pPr>
        <w:rPr>
          <w:sz w:val="26"/>
          <w:szCs w:val="26"/>
        </w:rPr>
      </w:pPr>
    </w:p>
    <w:p w:rsidR="000125F3" w:rsidRPr="0064315C" w14:paraId="2908F85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C'est le nom qui se poursuit. Actes chapitre 12. Au jour fixé, Hérode, vêtu de ses robes royales, s'assit sur son trône.</w:t>
      </w:r>
    </w:p>
    <w:p w:rsidR="000125F3" w:rsidRPr="0064315C" w14:paraId="582B16C3" w14:textId="77777777">
      <w:pPr>
        <w:rPr>
          <w:sz w:val="26"/>
          <w:szCs w:val="26"/>
        </w:rPr>
      </w:pPr>
    </w:p>
    <w:p w:rsidR="000125F3" w:rsidRPr="0064315C" w14:paraId="081520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Et d’ailleurs, cela se passe à Césarée. Vous vous en rendez probablement compte. Il a prononcé un discours public devant le peuple.</w:t>
      </w:r>
    </w:p>
    <w:p w:rsidR="000125F3" w:rsidRPr="0064315C" w14:paraId="2D97B914" w14:textId="77777777">
      <w:pPr>
        <w:rPr>
          <w:sz w:val="26"/>
          <w:szCs w:val="26"/>
        </w:rPr>
      </w:pPr>
    </w:p>
    <w:p w:rsidR="000125F3" w:rsidRPr="0064315C" w14:paraId="30A409F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Ils ont crié que c'était la voix d'un dieu, pas celle d'un homme. Immédiatement, parce qu'Hérode n'avait pas loué Dieu, un ange du Seigneur le frappa, et il fut mangé par les vers et mourut. C'est l'interprétation de Luke de ce récit.</w:t>
      </w:r>
    </w:p>
    <w:p w:rsidR="000125F3" w:rsidRPr="0064315C" w14:paraId="201FDA98" w14:textId="77777777">
      <w:pPr>
        <w:rPr>
          <w:sz w:val="26"/>
          <w:szCs w:val="26"/>
        </w:rPr>
      </w:pPr>
    </w:p>
    <w:p w:rsidR="000125F3" w:rsidRPr="0064315C" w14:paraId="0111CF1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Voyons maintenant comment Josèphe le présente. Josèphe nous donne beaucoup plus de détails. Et c'est formidable parce que nous voyons, je veux dire, que le but des Actes, comme vous le savez, est de suivre la propagation de l'Évangile, animé par le Saint-Esprit, à travers l'Empire romain.</w:t>
      </w:r>
    </w:p>
    <w:p w:rsidR="000125F3" w:rsidRPr="0064315C" w14:paraId="23425EFA" w14:textId="77777777">
      <w:pPr>
        <w:rPr>
          <w:sz w:val="26"/>
          <w:szCs w:val="26"/>
        </w:rPr>
      </w:pPr>
    </w:p>
    <w:p w:rsidR="000125F3" w:rsidRPr="0064315C" w14:paraId="44426A7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Ils ne consacreront pas beaucoup de temps à Hérode. Josèphe, évidemment, va devenir un peu plus élaboré. Il utilise le terme Agrippa.</w:t>
      </w:r>
    </w:p>
    <w:p w:rsidR="000125F3" w:rsidRPr="0064315C" w14:paraId="42FA83A6" w14:textId="77777777">
      <w:pPr>
        <w:rPr>
          <w:sz w:val="26"/>
          <w:szCs w:val="26"/>
        </w:rPr>
      </w:pPr>
    </w:p>
    <w:p w:rsidR="000125F3" w:rsidRPr="0064315C" w14:paraId="1F994C9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Luc utilise le terme Hérode. C'est notre Hérode Agrippa. Laissez-moi vous le lire.</w:t>
      </w:r>
    </w:p>
    <w:p w:rsidR="000125F3" w:rsidRPr="0064315C" w14:paraId="571B7200" w14:textId="77777777">
      <w:pPr>
        <w:rPr>
          <w:sz w:val="26"/>
          <w:szCs w:val="26"/>
        </w:rPr>
      </w:pPr>
    </w:p>
    <w:p w:rsidR="000125F3" w:rsidRPr="0064315C" w14:paraId="52F1589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Après avoir régné trois ans sur toute la Judée, Agrippa vint à Césarée et y fit des spectacles en l'honneur de César. Le deuxième jour, il revêtit un vêtement entièrement en argent. Je vais faire une pause un instant.</w:t>
      </w:r>
    </w:p>
    <w:p w:rsidR="000125F3" w:rsidRPr="0064315C" w14:paraId="0FE09CF5" w14:textId="77777777">
      <w:pPr>
        <w:rPr>
          <w:sz w:val="26"/>
          <w:szCs w:val="26"/>
        </w:rPr>
      </w:pPr>
    </w:p>
    <w:p w:rsidR="000125F3" w:rsidRPr="0064315C" w14:paraId="36F21F6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À cette époque, les théâtres n’étaient pas uniquement utilisés pour des représentations. Ils ont été utilisés à des fins de propagande, n'est-ce pas ? Utilisé pour la propagande. Ainsi, les choses qui se sont déroulées avaient un agenda très important, et il s'avère que les managers d'Agrippa savaient comment le préparer pour la scène.</w:t>
      </w:r>
    </w:p>
    <w:p w:rsidR="000125F3" w:rsidRPr="0064315C" w14:paraId="01AB4EF8" w14:textId="77777777">
      <w:pPr>
        <w:rPr>
          <w:sz w:val="26"/>
          <w:szCs w:val="26"/>
        </w:rPr>
      </w:pPr>
    </w:p>
    <w:p w:rsidR="000125F3" w:rsidRPr="0064315C" w14:paraId="24013B7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Continuons à lire. Il revêtit un vêtement entièrement en argent. Il entra dans le théâtre de bon matin ; à ce moment-là, l'argent de son vêtement, éclairé par le nouveau reflet des rayons du soleil, brillait d'une manière surprenante et resplendissait au point de répandre l'horreur sur tous ces spectateurs. qui le regardait attentivement.</w:t>
      </w:r>
    </w:p>
    <w:p w:rsidR="000125F3" w:rsidRPr="0064315C" w14:paraId="5E520C22" w14:textId="77777777">
      <w:pPr>
        <w:rPr>
          <w:sz w:val="26"/>
          <w:szCs w:val="26"/>
        </w:rPr>
      </w:pPr>
    </w:p>
    <w:p w:rsidR="000125F3" w:rsidRPr="0064315C" w14:paraId="0CA85A0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Encore une fois, faites une pause un instant. Pensez à ce que nous venons de voir sur cette photo. Il est debout sur scène.</w:t>
      </w:r>
    </w:p>
    <w:p w:rsidR="000125F3" w:rsidRPr="0064315C" w14:paraId="3192AB0A" w14:textId="77777777">
      <w:pPr>
        <w:rPr>
          <w:sz w:val="26"/>
          <w:szCs w:val="26"/>
        </w:rPr>
      </w:pPr>
    </w:p>
    <w:p w:rsidR="000125F3" w:rsidRPr="0064315C" w14:paraId="62B879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Tous ces sièges de théâtre se dressent devant lui mais derrière les gens, et le soleil se lève sur eux. Comme je l'ai dit, ses régisseurs savaient exactement quoi faire pour créer ce qu'ils voulaient créer. Bientôt, ses flatteurs crièrent qu'il était un dieu, mais là-dessus, le roi ne les réprimanda ni ne rejeta leurs flatteries.</w:t>
      </w:r>
    </w:p>
    <w:p w:rsidR="000125F3" w:rsidRPr="0064315C" w14:paraId="5A098A98" w14:textId="77777777">
      <w:pPr>
        <w:rPr>
          <w:sz w:val="26"/>
          <w:szCs w:val="26"/>
        </w:rPr>
      </w:pPr>
    </w:p>
    <w:p w:rsidR="000125F3" w:rsidRPr="0064315C" w14:paraId="3B16C80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Mais alors qu'il levait les yeux, il aperçut un hibou et comprit immédiatement que cet oiseau était le messager de mauvaises nouvelles. Encore une fois, avec toutes les superstitions et ainsi de suite qui existent dans cette culture romaine. Une douleur intense est également apparue dans son ventre.</w:t>
      </w:r>
    </w:p>
    <w:p w:rsidR="000125F3" w:rsidRPr="0064315C" w14:paraId="74039F95" w14:textId="77777777">
      <w:pPr>
        <w:rPr>
          <w:sz w:val="26"/>
          <w:szCs w:val="26"/>
        </w:rPr>
      </w:pPr>
    </w:p>
    <w:p w:rsidR="000125F3" w:rsidRPr="0064315C" w14:paraId="4A0E136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On le transporta au palais, et le bruit courut partout qu'il mourrait certainement dans peu de temps. Et après avoir été épuisé par la douleur pendant cinq jours, il a quitté cette vie. Or, les choses que nous voulons souligner ici sont la corroboration du texte biblique par ce que nous dit Josèphe, mais nous voyons aussi comment le théâtre fonctionne dans ce contexte, comment les théâtres étaient utilisés et comment, dans ce cas, Hérode l'utilise pour faire valoir son point de vue, ce qui, bien sûr, s'est un peu retourné contre lui.</w:t>
      </w:r>
    </w:p>
    <w:p w:rsidR="000125F3" w:rsidRPr="0064315C" w14:paraId="190C705A" w14:textId="77777777">
      <w:pPr>
        <w:rPr>
          <w:sz w:val="26"/>
          <w:szCs w:val="26"/>
        </w:rPr>
      </w:pPr>
    </w:p>
    <w:p w:rsidR="000125F3" w:rsidRPr="0064315C" w14:paraId="0D3EFD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 plus de ce que nous avons avec nos relations avec Hérode, nous avons autre chose qui mérite également d'être noté parce que nous avons déjà examiné cette pièce particulière lorsque nous faisons de l'archéologie, et j'ai mentionné que nous avons une inscription. Une inscription trouvée dans un usage secondaire signifie qu'elle était autrefois debout, faisant autre chose, parlant probablement d'un Tiberium, que Ponce Pilate, préfet de Judée, a donné et dédié, mais elle a été réutilisée comme pierre dans une marche dans une autre partie du lieu. Cela, soit dit en passant, n'a été découvert qu'en 1963, mais cela nous donne une impression très intéressante, vous savez, que ce gouverneur romain nommé Ponce Pilate, intitulé Préfet de Judée, est très impliqué ici, et c'est un corroboration encore une fois de notre texte que Luc nous raconte.</w:t>
      </w:r>
    </w:p>
    <w:p w:rsidR="000125F3" w:rsidRPr="0064315C" w14:paraId="4483379B" w14:textId="77777777">
      <w:pPr>
        <w:rPr>
          <w:sz w:val="26"/>
          <w:szCs w:val="26"/>
        </w:rPr>
      </w:pPr>
    </w:p>
    <w:p w:rsidR="000125F3" w:rsidRPr="0064315C" w14:paraId="78F91F1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D'une manière générale, mais au cas où vous ne le verriez pas aussi clairement, en voici la partie Tiberium, et voici le Pilate de Ponce Pilate ici. Non seulement nous avons cela en termes de notre présence romaine là-bas au cours du premier siècle, nous avons non seulement notre utilisation de ce lieu d'entrée par Hadrien pour ses forces au deuxième siècle, mais nous avons également l'église qui y arrive. Ainsi, après Pierre et Corneille , Actes chapitre 10, après l'emprisonnement de Paul, il est à Césarée, comme nous le savons aussi, nous avons alors non seulement une expansion de l'église, mais aussi une expansion de Césarée byzantine.</w:t>
      </w:r>
    </w:p>
    <w:p w:rsidR="000125F3" w:rsidRPr="0064315C" w14:paraId="082B3AEF" w14:textId="77777777">
      <w:pPr>
        <w:rPr>
          <w:sz w:val="26"/>
          <w:szCs w:val="26"/>
        </w:rPr>
      </w:pPr>
    </w:p>
    <w:p w:rsidR="000125F3" w:rsidRPr="0064315C" w14:paraId="7D809A7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Origène et Eusèbe, tous deux des pères de l'Église importants, très importants, ont tous deux travaillé dans le contexte de Césarée, et Césarée deviendra donc un immense centre, une grande bibliothèque. Origène semble avoir eu des interactions assez extraordinaires avec les communautés juives. Il existe des preuves que le rabbin Yochanan, qui était un contemporain d'Origène, était le père de l'église d'Origène et que les deux avaient eu des échanges sur des questions exégétiques.</w:t>
      </w:r>
    </w:p>
    <w:p w:rsidR="000125F3" w:rsidRPr="0064315C" w14:paraId="49B3D267" w14:textId="77777777">
      <w:pPr>
        <w:rPr>
          <w:sz w:val="26"/>
          <w:szCs w:val="26"/>
        </w:rPr>
      </w:pPr>
    </w:p>
    <w:p w:rsidR="000125F3" w:rsidRPr="0064315C" w14:paraId="129B92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Et puis, bien sûr, nous avons notre père de l'Église, Eusèbe, qui nous a légué une histoire et nous a également laissé ce qu'on appelle une onomatopée, qui est une liste de noms très utile en termes de géographie, de noms de lieux. C'est, pour l'instant, tout ce que nous disons à propos de Césarée. Cela nous donne un peu de saveur, mais nous devons nous déplacer vers le Mont Carmel.</w:t>
      </w:r>
    </w:p>
    <w:p w:rsidR="000125F3" w:rsidRPr="0064315C" w14:paraId="754A9E33" w14:textId="77777777">
      <w:pPr>
        <w:rPr>
          <w:sz w:val="26"/>
          <w:szCs w:val="26"/>
        </w:rPr>
      </w:pPr>
    </w:p>
    <w:p w:rsidR="000125F3" w:rsidRPr="0064315C" w14:paraId="4AA3EF0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Le mot Carmel signifie vigne, et donc Caramel, Vigne de Dieu, diraient certains. Cartographions au moins les trois sections de ce puits ou promontoire particulier qui va s'avancer dans la mer Méditerranée. Tout d’abord, nous voyons ceci.</w:t>
      </w:r>
    </w:p>
    <w:p w:rsidR="000125F3" w:rsidRPr="0064315C" w14:paraId="0E14E989" w14:textId="77777777">
      <w:pPr>
        <w:rPr>
          <w:sz w:val="26"/>
          <w:szCs w:val="26"/>
        </w:rPr>
      </w:pPr>
    </w:p>
    <w:p w:rsidR="000125F3" w:rsidRPr="0064315C" w14:paraId="534FDD0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Et à toutes fins utiles, c’est bien le mont Carmel, n’est-ce pas ? C'est le promontoire le plus élevé en raison de son élévation, du fait qu'il est plus à l'ouest, il va recevoir pas mal de pluie. Je veux que vous y réfléchissiez parce que nous y reviendrons dans un instant. Ensuite, en nous déplaçant vers le sud et l’est, nous avons une autre région de Shephelah.</w:t>
      </w:r>
    </w:p>
    <w:p w:rsidR="000125F3" w:rsidRPr="0064315C" w14:paraId="39DF081F" w14:textId="77777777">
      <w:pPr>
        <w:rPr>
          <w:sz w:val="26"/>
          <w:szCs w:val="26"/>
        </w:rPr>
      </w:pPr>
    </w:p>
    <w:p w:rsidR="000125F3" w:rsidRPr="0064315C" w14:paraId="3C47580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Nous en avons vu un ici en Juda. Nous avons maintenant la Shephelah du Carmel. Un autre type de géologie.</w:t>
      </w:r>
    </w:p>
    <w:p w:rsidR="000125F3" w:rsidRPr="0064315C" w14:paraId="18095C1D" w14:textId="77777777">
      <w:pPr>
        <w:rPr>
          <w:sz w:val="26"/>
          <w:szCs w:val="26"/>
        </w:rPr>
      </w:pPr>
    </w:p>
    <w:p w:rsidR="000125F3" w:rsidRPr="0064315C" w14:paraId="3A1F8E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C'est toujours des trucs dégoûtants, mais pas aussi bons qu'on pourrait le dire. En fait, vous pouvez conduire depuis ce segment du mont Carmel jusqu'ici et voir les choses changer, voir la végétation changer. Pas de surprise là-bas.</w:t>
      </w:r>
    </w:p>
    <w:p w:rsidR="000125F3" w:rsidRPr="0064315C" w14:paraId="67A1965A" w14:textId="77777777">
      <w:pPr>
        <w:rPr>
          <w:sz w:val="26"/>
          <w:szCs w:val="26"/>
        </w:rPr>
      </w:pPr>
    </w:p>
    <w:p w:rsidR="000125F3" w:rsidRPr="0064315C" w14:paraId="3D11D7C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Et puis, ici-bas, un troisième bloc de notre calcaire dur. Il est plus bas que celui-ci, et plus à l'est, donc nous ne le voyons pas aussi luxuriant que le promontoire du mont Carmel proprement dit. Juste pour nous donner une idée, vu la distance, de l'ampleur de cette barrière potentielle, nous nous trouvons en fait au nord du mont Carmel, et nous regardons de l'autre côté de la baie d'Aco ici, et voici le promontoire qui s'avance directement dans la Méditerranée. Mer.</w:t>
      </w:r>
    </w:p>
    <w:p w:rsidR="000125F3" w:rsidRPr="0064315C" w14:paraId="708EF7E1" w14:textId="77777777">
      <w:pPr>
        <w:rPr>
          <w:sz w:val="26"/>
          <w:szCs w:val="26"/>
        </w:rPr>
      </w:pPr>
    </w:p>
    <w:p w:rsidR="000125F3" w:rsidRPr="0064315C" w14:paraId="37C85AB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C'est vraiment notre seul port naturel potentiel, la baie d'Akko, et nous nous trouvons à Akko, également à l'époque intertestamentaire connue sous le nom de Ptolémée, du nom de Ptolémée. Mais gardez cela à l’esprit alors que nous commençons à explorer plus en détail certains des événements qui se déroulent dans ce contexte. Vous voyez, voici où nous étions pour cette dernière photo, juste là, regardant à travers cette baie.</w:t>
      </w:r>
    </w:p>
    <w:p w:rsidR="000125F3" w:rsidRPr="0064315C" w14:paraId="1C4DE2FF" w14:textId="77777777">
      <w:pPr>
        <w:rPr>
          <w:sz w:val="26"/>
          <w:szCs w:val="26"/>
        </w:rPr>
      </w:pPr>
    </w:p>
    <w:p w:rsidR="000125F3" w:rsidRPr="0064315C" w14:paraId="730A1E6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Nous revenons sans cesse au fait qu’il s’agit d’une terre entre les deux. Et bien, la route se déroule ainsi, tout va bien, mais vous arrivez à cette barrière. Nous en avons vu la photo.</w:t>
      </w:r>
    </w:p>
    <w:p w:rsidR="000125F3" w:rsidRPr="0064315C" w14:paraId="663D90D0" w14:textId="77777777">
      <w:pPr>
        <w:rPr>
          <w:sz w:val="26"/>
          <w:szCs w:val="26"/>
        </w:rPr>
      </w:pPr>
    </w:p>
    <w:p w:rsidR="000125F3" w:rsidRPr="0064315C" w14:paraId="62E9605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Comment arrivez-vous de là, soit jusqu'à Tyr, Sidon, la Phénicie, soit en passant par la mer de Galilée jusqu'à Damas, en Assyrie, à Babylone, etc. ? Comment franchir cette barrière particulière ? Eh bien, c'est parti. C'est ici que les colonnes géologiques sont si importantes, car nous nous souviendrons qu'entre la substance verte, qui est le calcaire dur, au cours d'une période géologique intermédiaire, il y avait une couche de craie déposée. Encore une fois, en gardant à l'esprit qu'ils ont été déposés dans une stratification horizontale, puis plus tard, ils ont été soulevés, faillés et déplacés vers des anticlinaux et des synclinaux.</w:t>
      </w:r>
    </w:p>
    <w:p w:rsidR="000125F3" w:rsidRPr="0064315C" w14:paraId="2E21CF36" w14:textId="77777777">
      <w:pPr>
        <w:rPr>
          <w:sz w:val="26"/>
          <w:szCs w:val="26"/>
        </w:rPr>
      </w:pPr>
    </w:p>
    <w:p w:rsidR="000125F3" w:rsidRPr="0064315C" w14:paraId="621709C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Le fait est qu'il y a une couche de craie, une couche de craie à un endroit, entre ceci et cela, et une autre entre ce calcaire tendre et cet autre bloc. La craie s'érode beaucoup plus rapidement parce qu'elle est molle et va donc créer une passe. C'est une zone plus accidentée, légèrement plus accidentée, une zone plus basse.</w:t>
      </w:r>
    </w:p>
    <w:p w:rsidR="000125F3" w:rsidRPr="0064315C" w14:paraId="28DF1C38" w14:textId="77777777">
      <w:pPr>
        <w:rPr>
          <w:sz w:val="26"/>
          <w:szCs w:val="26"/>
        </w:rPr>
      </w:pPr>
    </w:p>
    <w:p w:rsidR="000125F3" w:rsidRPr="0064315C" w14:paraId="124A4C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Il n'est pas surprenant que nos principales routes dans l'Antiquité, aujourd'hui et encore aujourd'hui, passent par ces cols de craie. Vous avez donc une autoroute majeure, qui se trouve être la route 6 en Israël, qui se trouve être une route à péage, qui arrive ici et traverse ce col de craie particulier juste là. Alors gardez à l'esprit qu'il y a Jokeam, au fait, il va garder ce passage à la craie ici.</w:t>
      </w:r>
    </w:p>
    <w:p w:rsidR="000125F3" w:rsidRPr="0064315C" w14:paraId="476BD1B3" w14:textId="77777777">
      <w:pPr>
        <w:rPr>
          <w:sz w:val="26"/>
          <w:szCs w:val="26"/>
        </w:rPr>
      </w:pPr>
    </w:p>
    <w:p w:rsidR="000125F3" w:rsidRPr="0064315C" w14:paraId="0E58A5D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Si quelqu'un voulait aller en Phénicie, il passerait par là et se dirigerait directement vers ici. C'est Megiddo. Vous passeriez donc par ce col, arriveriez à Megiddo, puis décideriez de ce que vous voulez faire ensuite en fonction de votre objectif ou de votre destination.</w:t>
      </w:r>
    </w:p>
    <w:p w:rsidR="000125F3" w:rsidRPr="0064315C" w14:paraId="79DF96A0" w14:textId="77777777">
      <w:pPr>
        <w:rPr>
          <w:sz w:val="26"/>
          <w:szCs w:val="26"/>
        </w:rPr>
      </w:pPr>
    </w:p>
    <w:p w:rsidR="000125F3" w:rsidRPr="0064315C" w14:paraId="11A270B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Un autre important, et il ne s'agit pas seulement d'un col, mais de toute une vallée. C'est plus large, vous pouvez voir que c'est un peu plus étalé, et il y a un peu plus de désordre ici. Nous parlerons de la vallée de Jezreel plus tard, mais nous avons une vallée, et elle porte le nom d'une ville appelée Dotan, et si vous lisez Genèse 37, c'est vraiment intéressant.</w:t>
      </w:r>
    </w:p>
    <w:p w:rsidR="000125F3" w:rsidRPr="0064315C" w14:paraId="1FC9CD75" w14:textId="77777777">
      <w:pPr>
        <w:rPr>
          <w:sz w:val="26"/>
          <w:szCs w:val="26"/>
        </w:rPr>
      </w:pPr>
    </w:p>
    <w:p w:rsidR="000125F3" w:rsidRPr="0064315C" w14:paraId="1BDBB9D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Quand vous avez Joseph, qui a été envoyé par son père pour surveiller les frères, ses demi-frères s'occupent des troupeaux. Joseph est toujours de retour à la maison. Parce qu'il fait de plus en plus sec, ils viennent d'Hébron jusqu'ici, et ils vont d'abord à Sichem, et il s'avère que lorsque Joseph les rattrape, ils ne sont plus à Sichem.</w:t>
      </w:r>
    </w:p>
    <w:p w:rsidR="000125F3" w:rsidRPr="0064315C" w14:paraId="5775AA73" w14:textId="77777777">
      <w:pPr>
        <w:rPr>
          <w:sz w:val="26"/>
          <w:szCs w:val="26"/>
        </w:rPr>
      </w:pPr>
    </w:p>
    <w:p w:rsidR="000125F3" w:rsidRPr="0064315C" w14:paraId="5818D7D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Oh, et voilà, ils sont allés à Dotan. Dans la providence de Dieu, c'est là qu'il les rattrape, et vous dites quoi ? Voici le quoi. Ce sera l'un des principaux moyens de traverser la barrière, la vallée de Dotan, et dans ce cas, de nous diriger probablement ici, puis vers l'est.</w:t>
      </w:r>
    </w:p>
    <w:p w:rsidR="000125F3" w:rsidRPr="0064315C" w14:paraId="4C1D39AF" w14:textId="77777777">
      <w:pPr>
        <w:rPr>
          <w:sz w:val="26"/>
          <w:szCs w:val="26"/>
        </w:rPr>
      </w:pPr>
    </w:p>
    <w:p w:rsidR="000125F3" w:rsidRPr="0064315C" w14:paraId="183ABB9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Pourquoi est-ce important ? Eh bien, je l'ai retracé à rebours sur cette carte. Nous avons une bande de commerçants ismaélites madianites, n'est-ce pas, dans Genèse 37. Ils sont en route vers l'Égypte.</w:t>
      </w:r>
    </w:p>
    <w:p w:rsidR="000125F3" w:rsidRPr="0064315C" w14:paraId="203BD24C" w14:textId="77777777">
      <w:pPr>
        <w:rPr>
          <w:sz w:val="26"/>
          <w:szCs w:val="26"/>
        </w:rPr>
      </w:pPr>
    </w:p>
    <w:p w:rsidR="000125F3" w:rsidRPr="0064315C" w14:paraId="31FF6EC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Oh, eh bien, il se trouve qu’ils empruntent cette route. Nous parlerons de la vallée d'Hérode dans un instant. Il se trouve qu'ils vont par là, et plutôt que de se diriger jusqu'à Megiddo, ils vont traverser cette vallée, qui s'avère être un chemin contournant l'extrémité sud-est de la barrière du Mont Carmel et rejoindre la route qui s'y trouve. , et n'est-il pas fascinant dans la providence de Dieu que ce soit là qu'ils se trouvent lorsque Joseph est dans une citerne attendant la décision de ses frères quant à ce qu'ils doivent faire de lui. Ils le récupèrent.</w:t>
      </w:r>
    </w:p>
    <w:p w:rsidR="000125F3" w:rsidRPr="0064315C" w14:paraId="2F4A6300" w14:textId="77777777">
      <w:pPr>
        <w:rPr>
          <w:sz w:val="26"/>
          <w:szCs w:val="26"/>
        </w:rPr>
      </w:pPr>
    </w:p>
    <w:p w:rsidR="000125F3" w:rsidRPr="0064315C" w14:paraId="53C4B72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Ils vont en Égypte, et c'est une histoire merveilleuse après cela, en ce qui concerne leur venue en Égypte et ainsi de suite jusqu'à l'exode. Encore une chose à remarquer en termes de notre carte essentiellement géologique ici. Du côté nord-est de notre promontoire du Mont Carmel, nous allons voir cette carte, la façon dont elle utilise les translittérations anglaises de l'hébreu, et ainsi le Q et le K sont à nouveau intervertis.</w:t>
      </w:r>
    </w:p>
    <w:p w:rsidR="000125F3" w:rsidRPr="0064315C" w14:paraId="3CB2A623" w14:textId="77777777">
      <w:pPr>
        <w:rPr>
          <w:sz w:val="26"/>
          <w:szCs w:val="26"/>
        </w:rPr>
      </w:pPr>
    </w:p>
    <w:p w:rsidR="000125F3" w:rsidRPr="0064315C" w14:paraId="2C9C603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C'est cette vallée de Kishon, mais nous avons le ruisseau de Kishon, et c'est cette chose bleue qui non seulement coule le long de l'escarpement nord-est du mont Carmel, mais qui draine en fait toute la vallée de Jezreel. C'est une autre de ces choses dont les affluents s'étendent sur toute la vallée de Jezreel. Cela va être important.</w:t>
      </w:r>
    </w:p>
    <w:p w:rsidR="000125F3" w:rsidRPr="0064315C" w14:paraId="0622D241" w14:textId="77777777">
      <w:pPr>
        <w:rPr>
          <w:sz w:val="26"/>
          <w:szCs w:val="26"/>
        </w:rPr>
      </w:pPr>
    </w:p>
    <w:p w:rsidR="000125F3" w:rsidRPr="0064315C" w14:paraId="00E8BF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Voyons donc ce que nous pouvons faire avec tout cela. Tout d’abord, une période critique dans l’histoire d’Israël sera celle du ministère d’Élie, et je veux d’abord me concentrer sur cela parce que cela va établir un lien pour nous. D'ailleurs, d'autres événements ont lieu.</w:t>
      </w:r>
    </w:p>
    <w:p w:rsidR="000125F3" w:rsidRPr="0064315C" w14:paraId="7C0D8B23" w14:textId="77777777">
      <w:pPr>
        <w:rPr>
          <w:sz w:val="26"/>
          <w:szCs w:val="26"/>
        </w:rPr>
      </w:pPr>
    </w:p>
    <w:p w:rsidR="000125F3" w:rsidRPr="0064315C" w14:paraId="2E9FA8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Nous y reviendrons, mais cela va faire un lien, un lien vraiment important, entre la Samarie de notre dernière étude et la Phénicie, et cela se passe au Mont Carmel. Au fait, la jolie icône d'Élie doit aimer cette icône, car ici vous avez Élie nourri par, eh bien, la plupart des traductions disent les corbeaux, et il y a le ruisseau et l'eau, le ruisseau Kerith et l'eau, mais le mot hébreu pour corbeau ou corbeau est orev, et les voyelles là, légèrement modifiées, pourraient être arav, et il se pourrait donc que le texte nous dise que ce ne sont pas les oiseaux qui nourrissent Elie, cela pourrait l'être, mais cela pourrait être des tribus locales, Aravim, qui viennent nourrir Elie. Vous avez d'autres références dans les récits de ces rois à des groupes de personnes appelés Aravim, mais c'est un peu de côté.</w:t>
      </w:r>
    </w:p>
    <w:p w:rsidR="000125F3" w:rsidRPr="0064315C" w14:paraId="3E0702F5" w14:textId="77777777">
      <w:pPr>
        <w:rPr>
          <w:sz w:val="26"/>
          <w:szCs w:val="26"/>
        </w:rPr>
      </w:pPr>
    </w:p>
    <w:p w:rsidR="000125F3" w:rsidRPr="0064315C" w14:paraId="2E094B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Notre point principal ici est que nous avons maintenant, comme nous l'avons dit, le culte d'Achab, de Jézabel et de Baal, la religion d'État en Samarie, qui signifie royaume du nord. Remarquez une chose très intéressante que nous pouvons ajouter ici. Même s'il s'agit du royaume du Nord, inondé de tout ce qui est méprisable et abominable aux yeux de Dieu, il leur envoie un prophète.</w:t>
      </w:r>
    </w:p>
    <w:p w:rsidR="000125F3" w:rsidRPr="0064315C" w14:paraId="3591B1C1" w14:textId="77777777">
      <w:pPr>
        <w:rPr>
          <w:sz w:val="26"/>
          <w:szCs w:val="26"/>
        </w:rPr>
      </w:pPr>
    </w:p>
    <w:p w:rsidR="000125F3" w:rsidRPr="0064315C" w14:paraId="315D062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Il fera la même chose quand il enverra Osée et Amos plus tard, mais ici, il envoie Élie. Baal, juste pour nous rappeler, Baal, maître, était le dieu qui, dans la mythologie du panthéon cananéen, contrôlait la pluie, le tonnerre, la tempête et une zone susceptible d'être sujette à la famine. C'était extrêmement important et extrêmement tentant d'adorer Baal, car s'il pleut, il y a une productivité agricole.</w:t>
      </w:r>
    </w:p>
    <w:p w:rsidR="000125F3" w:rsidRPr="0064315C" w14:paraId="58C1626D" w14:textId="77777777">
      <w:pPr>
        <w:rPr>
          <w:sz w:val="26"/>
          <w:szCs w:val="26"/>
        </w:rPr>
      </w:pPr>
    </w:p>
    <w:p w:rsidR="000125F3" w:rsidRPr="0064315C" w14:paraId="0DE9D72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Si vous avez la productivité agricole, vous avez la sécurité économique. C'est donc une tentation incroyable, et en plus des autres choses qui se déroulent dans le royaume du nord, comme le culte des veaux d'or et tout, le culte de Baal vient de Phénicie, et la Phénicie est un endroit évident d'où apporter ces choses, parce qu'ils vivent juste au bord de la mer, et ils seront donc très attentifs à ces choses. Eh bien, 1er Rois 17, Élie le Tishbite vient et déclare une famine dans le pays.</w:t>
      </w:r>
    </w:p>
    <w:p w:rsidR="000125F3" w:rsidRPr="0064315C" w14:paraId="5EEFA7B1" w14:textId="77777777">
      <w:pPr>
        <w:rPr>
          <w:sz w:val="26"/>
          <w:szCs w:val="26"/>
        </w:rPr>
      </w:pPr>
    </w:p>
    <w:p w:rsidR="000125F3" w:rsidRPr="0064315C" w14:paraId="2B0117C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Cela va être une affaire sérieuse. Il se cache d'abord en Transjordanie, comme en témoigne ceci, puis il se rend sur le territoire de Baal. Il se cache en Phénicie, et les événements qui s'y déroulent sont tout aussi intéressants.</w:t>
      </w:r>
    </w:p>
    <w:p w:rsidR="000125F3" w:rsidRPr="0064315C" w14:paraId="63FAFFE4" w14:textId="77777777">
      <w:pPr>
        <w:rPr>
          <w:sz w:val="26"/>
          <w:szCs w:val="26"/>
        </w:rPr>
      </w:pPr>
    </w:p>
    <w:p w:rsidR="000125F3" w:rsidRPr="0064315C" w14:paraId="2F37C7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Nous ne perdrons pas de temps, car ce qu'il fait ensuite dans la direction de Dieu est de retourner dans le royaume du nord pour trouver Abdias, le serviteur d'Achab, et lui dire, d'accord, il est temps pour moi de rencontrer Achab. Ils se réunissent sur le Mont Carmel. Juste un rappel de la raison pour laquelle cet endroit est si important.</w:t>
      </w:r>
    </w:p>
    <w:p w:rsidR="000125F3" w:rsidRPr="0064315C" w14:paraId="09F38593" w14:textId="77777777">
      <w:pPr>
        <w:rPr>
          <w:sz w:val="26"/>
          <w:szCs w:val="26"/>
        </w:rPr>
      </w:pPr>
    </w:p>
    <w:p w:rsidR="000125F3" w:rsidRPr="0064315C" w14:paraId="5E58107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Voici encore une autre version de la carte, et nous voyons la hauteur du Carmel. On voit son élévation. Nous voyons 32 pouces de pluie.</w:t>
      </w:r>
    </w:p>
    <w:p w:rsidR="000125F3" w:rsidRPr="0064315C" w14:paraId="737BE085" w14:textId="77777777">
      <w:pPr>
        <w:rPr>
          <w:sz w:val="26"/>
          <w:szCs w:val="26"/>
        </w:rPr>
      </w:pPr>
    </w:p>
    <w:p w:rsidR="000125F3" w:rsidRPr="0064315C" w14:paraId="726138D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Nous savons que cela signifie qu'il est très fertile. Nous le savons également, et croyez-moi sur parole ; Je vais y retourner et lire les récits du roi ici. Au moment où nous arrivons à cette période de l'histoire, Omri, Achab, etc., ces tribus, en particulier la tribu d'Ashur, la tribu d'Ashur avaient été installées le long de la côte méditerranéenne, à peu près dans cette zone située entre le Carmel au sud. et la Phénicie.</w:t>
      </w:r>
    </w:p>
    <w:p w:rsidR="000125F3" w:rsidRPr="0064315C" w14:paraId="16CF5B84" w14:textId="77777777">
      <w:pPr>
        <w:rPr>
          <w:sz w:val="26"/>
          <w:szCs w:val="26"/>
        </w:rPr>
      </w:pPr>
    </w:p>
    <w:p w:rsidR="000125F3" w:rsidRPr="0064315C" w14:paraId="2BF699B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Cette tribu d’Ashur avait vécu quelque chose d’assez intéressant. Salomon avait en fait donné certaines villes de cette zone tribale d'Ashur au roi Hiram de Tyr, et cela semble avoir été un contrôle permanent. Tout ce que vous avez à faire, c'est de réfléchir un peu et de reconnaître que si vous avez le contrôle phénicien des villes, il y aura des infiltrations et des infiltrations culturelles par ici.</w:t>
      </w:r>
    </w:p>
    <w:p w:rsidR="000125F3" w:rsidRPr="0064315C" w14:paraId="2E73D540" w14:textId="77777777">
      <w:pPr>
        <w:rPr>
          <w:sz w:val="26"/>
          <w:szCs w:val="26"/>
        </w:rPr>
      </w:pPr>
    </w:p>
    <w:p w:rsidR="000125F3" w:rsidRPr="0064315C" w14:paraId="2CC8D4F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Vous pouvez donc à peu près supposer qu'au moment où nous arrivons à la période dont nous parlons, le Mont Carmel, parce que c'est une frontière géographique, cela ressemble à une frontière, c'est une barrière. C'est probablement la frontière de facto maintenant de facto entre Israël, le Royaume du Nord et la Phénicie ici parce que la Phénicie s'est infiltrée vers le bas. Il y a donc la Samarie, il y a la région phénicienne, et ici nous avons deux choses culturelles qui se rencontrent, et elles vont s'affronter, et elles vont le faire au Mont Carmel, ce qui est une scène parfaite.</w:t>
      </w:r>
    </w:p>
    <w:p w:rsidR="000125F3" w:rsidRPr="0064315C" w14:paraId="2F9DC91D" w14:textId="77777777">
      <w:pPr>
        <w:rPr>
          <w:sz w:val="26"/>
          <w:szCs w:val="26"/>
        </w:rPr>
      </w:pPr>
    </w:p>
    <w:p w:rsidR="000125F3" w:rsidRPr="0064315C" w14:paraId="533933C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Pourquoi est-ce une étape parfaite ? Eh bien, c'est le territoire de Baal. C'est généralement vert, et tout ce qui est associé à la productivité agricole, mais il y a eu une famine dans le pays. C'est une étape parfaite en raison du conflit potentiel géopolitique qui s'y déroule.</w:t>
      </w:r>
    </w:p>
    <w:p w:rsidR="000125F3" w:rsidRPr="0064315C" w14:paraId="548435C1" w14:textId="77777777">
      <w:pPr>
        <w:rPr>
          <w:sz w:val="26"/>
          <w:szCs w:val="26"/>
        </w:rPr>
      </w:pPr>
    </w:p>
    <w:p w:rsidR="000125F3" w:rsidRPr="0064315C" w14:paraId="6F0F0C7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Voyons donc ce qui se passe. Tout d'abord, dans ce contexte, nous avons maintenant un très beau monastère carmélite là-bas, et ils ont érigé une statue commémorant l'événement d'Élie. Alors voilà.</w:t>
      </w:r>
    </w:p>
    <w:p w:rsidR="000125F3" w:rsidRPr="0064315C" w14:paraId="2F5F46BE" w14:textId="77777777">
      <w:pPr>
        <w:rPr>
          <w:sz w:val="26"/>
          <w:szCs w:val="26"/>
        </w:rPr>
      </w:pPr>
    </w:p>
    <w:p w:rsidR="000125F3" w:rsidRPr="0064315C" w14:paraId="7529C2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Lorsque vous lisez 1 Rois 18, les gens sont ambivalents. En fait, lorsque vous lisez l'hébreu, c'est tellement intéressant. Élie leur dit : pourquoi continuez-vous à vaciller sur la branche ? D'accord, en gros, ils chevauchent la clôture.</w:t>
      </w:r>
    </w:p>
    <w:p w:rsidR="000125F3" w:rsidRPr="0064315C" w14:paraId="5E122D5E" w14:textId="77777777">
      <w:pPr>
        <w:rPr>
          <w:sz w:val="26"/>
          <w:szCs w:val="26"/>
        </w:rPr>
      </w:pPr>
    </w:p>
    <w:p w:rsidR="000125F3" w:rsidRPr="0064315C" w14:paraId="7A63695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Elie se prépare et se prépare, et cela est également important géographiquement car que fait-il ? Il jette de l'eau partout. Nous vivons une famine depuis trois ans et demi. Je me souviens simplement du chapitre un d'Amos et du chapitre un de Nahum, il est dit que lorsque le sommet du Carmel se flétrit, les choses vont mal.</w:t>
      </w:r>
    </w:p>
    <w:p w:rsidR="000125F3" w:rsidRPr="0064315C" w14:paraId="52CDABB6" w14:textId="77777777">
      <w:pPr>
        <w:rPr>
          <w:sz w:val="26"/>
          <w:szCs w:val="26"/>
        </w:rPr>
      </w:pPr>
    </w:p>
    <w:p w:rsidR="000125F3" w:rsidRPr="0064315C" w14:paraId="3741557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Eh bien, c'est le cas ici, et pourtant voici Elie se préparant en versant de l'eau partout sur le sacrifice une fois qu'il arrive à son tour, car bien sûr les prophètes de Baal et d'Asherah n'ont pas été capables de faire ce qu'ils auraient dû pouvoir faire en leur esprit à faire. Le Seigneur répond par le feu du ciel. Les gens disent : le Seigneur, il est Dieu.</w:t>
      </w:r>
    </w:p>
    <w:p w:rsidR="000125F3" w:rsidRPr="0064315C" w14:paraId="607767E0" w14:textId="77777777">
      <w:pPr>
        <w:rPr>
          <w:sz w:val="26"/>
          <w:szCs w:val="26"/>
        </w:rPr>
      </w:pPr>
    </w:p>
    <w:p w:rsidR="000125F3" w:rsidRPr="0064315C" w14:paraId="5FD8F36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Où sont emmenés tous les prophètes de Baal ? Prenez tous les prophètes de Baal, faites-les descendre au ruisseau de Kishon, et là, ils seront tués. C'est pourquoi nous avons souligné Kishon alors que nous parcourions la géographie, car fondamentalement, ce qui se passe ici, et nous pourrions vouloir penser un peu symboliquement, mais cette eau qui draine toute la vallée de Jezreel, l'emporte, va également symboliquement parlant, la mer est emportée dans la mer, et bien sûr, la mer a de toute façon un certain nombre de connotations négatives, en termes de types de maux qui y résident dans le chaos des abysses. Mais tous les prophètes de Baal, Deutéronome 13, les faux prophètes, sont emmenés là-bas et tués.</w:t>
      </w:r>
    </w:p>
    <w:p w:rsidR="000125F3" w:rsidRPr="0064315C" w14:paraId="20FFDB38" w14:textId="77777777">
      <w:pPr>
        <w:rPr>
          <w:sz w:val="26"/>
          <w:szCs w:val="26"/>
        </w:rPr>
      </w:pPr>
    </w:p>
    <w:p w:rsidR="000125F3" w:rsidRPr="0064315C" w14:paraId="1289AA6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Eh bien, nous allons laisser Elijah, même si son vol de retour vers le mont Sinaï est très important, et sa remise en service là-bas est également très importante. C'est suffisant pour Sharon Plain et le Mont Carmel. Nous allons maintenant traiter de la vallée de Jezreel comme troisième segment de cette conférence.</w:t>
      </w:r>
    </w:p>
    <w:p w:rsidR="000125F3" w:rsidRPr="0064315C" w14:paraId="465B91C1" w14:textId="77777777">
      <w:pPr>
        <w:rPr>
          <w:sz w:val="26"/>
          <w:szCs w:val="26"/>
        </w:rPr>
      </w:pPr>
    </w:p>
    <w:p w:rsidR="000125F3" w:rsidRPr="0064315C" w14:paraId="41F36C8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Nous sommes donc venus ici, nous avons traité cela comme une barrière, mais aussi comme un lieu de rassemblement très important, et maintenant, avant de commencer à tout mettre sur cette carte, jetez simplement un œil à la forme de cela, parce que si vous réfléchissez un peu schématiquement, vous voyez une pointe de flèche, et vous voyez avec cette chose qui marque la vallée d'Hérode, une hampe de la pointe de flèche. Accrochez-vous à cela car, à toutes fins utiles, nous avons bataille après bataille après bataille qui se déroule dans ce contexte. Mais avant d’en arriver là, il y a un site appelé Jezreel juste ici.</w:t>
      </w:r>
    </w:p>
    <w:p w:rsidR="000125F3" w:rsidRPr="0064315C" w14:paraId="32969770" w14:textId="77777777">
      <w:pPr>
        <w:rPr>
          <w:sz w:val="26"/>
          <w:szCs w:val="26"/>
        </w:rPr>
      </w:pPr>
    </w:p>
    <w:p w:rsidR="000125F3" w:rsidRPr="0064315C" w14:paraId="563C5F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Nous y reviendrons dans un instant. C'est, pour mémoire, l'endroit où se trouvait Jézabel et vers lequel Achab se dirigeait sur son char après notre confrontation sur le mont Carmel, et il a en fait commencé à pleuvoir en réponse à la prière d'Élie. Jezreel se trouve donc à cet endroit-là.</w:t>
      </w:r>
    </w:p>
    <w:p w:rsidR="000125F3" w:rsidRPr="0064315C" w14:paraId="653628ED" w14:textId="77777777">
      <w:pPr>
        <w:rPr>
          <w:sz w:val="26"/>
          <w:szCs w:val="26"/>
        </w:rPr>
      </w:pPr>
    </w:p>
    <w:p w:rsidR="000125F3" w:rsidRPr="0064315C" w14:paraId="69CCFA2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Juste pour connaître nos limites, au nord, la crête de Nazareth. C'est parce qu'il y a là une petite ville appelée Nazareth. Nous y reviendrons également plus tard.</w:t>
      </w:r>
    </w:p>
    <w:p w:rsidR="000125F3" w:rsidRPr="0064315C" w14:paraId="77A616F0" w14:textId="77777777">
      <w:pPr>
        <w:rPr>
          <w:sz w:val="26"/>
          <w:szCs w:val="26"/>
        </w:rPr>
      </w:pPr>
    </w:p>
    <w:p w:rsidR="000125F3" w:rsidRPr="0064315C" w14:paraId="39CAF4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Nous avons une section juste ici. Il s'agit plutôt de calcaire tendre. Donc la crête de Nazareth, calcaire tendre, limite nord.</w:t>
      </w:r>
    </w:p>
    <w:p w:rsidR="000125F3" w:rsidRPr="0064315C" w14:paraId="3A1DD01C" w14:textId="77777777">
      <w:pPr>
        <w:rPr>
          <w:sz w:val="26"/>
          <w:szCs w:val="26"/>
        </w:rPr>
      </w:pPr>
    </w:p>
    <w:p w:rsidR="000125F3" w:rsidRPr="0064315C" w14:paraId="24C59D2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Au sud-ouest, en ce qui concerne la frontière de la vallée de Jezreel, nous avons le mont Carmel, puis notre ruisseau. Du côté Est, et cela va être extrêmement important en ce qui concerne certaines des choses qui se dérouleront ici, il y a une petite bosse. C'est ici.</w:t>
      </w:r>
    </w:p>
    <w:p w:rsidR="000125F3" w:rsidRPr="0064315C" w14:paraId="4C2A0ED2" w14:textId="77777777">
      <w:pPr>
        <w:rPr>
          <w:sz w:val="26"/>
          <w:szCs w:val="26"/>
        </w:rPr>
      </w:pPr>
    </w:p>
    <w:p w:rsidR="000125F3" w:rsidRPr="0064315C" w14:paraId="0487769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Cela s'appelle le Mont Thabor ou Tavor. Nous y reviendrons plus d'une fois. En allant vers le sud, c'est notre pointe de flèche ici.</w:t>
      </w:r>
    </w:p>
    <w:p w:rsidR="000125F3" w:rsidRPr="0064315C" w14:paraId="5BDD52B3" w14:textId="77777777">
      <w:pPr>
        <w:rPr>
          <w:sz w:val="26"/>
          <w:szCs w:val="26"/>
        </w:rPr>
      </w:pPr>
    </w:p>
    <w:p w:rsidR="000125F3" w:rsidRPr="0064315C" w14:paraId="54BA80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Nous avons le mont Moray, juste à côté. Et puis, de l’autre côté du puits, nous avons le mont Gilboa, puis la vallée de Hurroad est notre puits de flèche. Encore une fois, voyez une pointe de flèche et utilisez-la si souvent comme indicateur de la nature de cette vallée.</w:t>
      </w:r>
    </w:p>
    <w:p w:rsidR="000125F3" w:rsidRPr="0064315C" w14:paraId="11E78362" w14:textId="77777777">
      <w:pPr>
        <w:rPr>
          <w:sz w:val="26"/>
          <w:szCs w:val="26"/>
        </w:rPr>
      </w:pPr>
    </w:p>
    <w:p w:rsidR="000125F3" w:rsidRPr="0064315C" w14:paraId="79A7F6D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Soit dit en passant, ne pensons pas que ce soit seulement un champ de bataille. De plus, même si certaines zones sont parfois marécageuses, la fertilité agricole est également très élevée. Décrivons les villes clés.</w:t>
      </w:r>
    </w:p>
    <w:p w:rsidR="000125F3" w:rsidRPr="0064315C" w14:paraId="3BB60880" w14:textId="77777777">
      <w:pPr>
        <w:rPr>
          <w:sz w:val="26"/>
          <w:szCs w:val="26"/>
        </w:rPr>
      </w:pPr>
    </w:p>
    <w:p w:rsidR="000125F3" w:rsidRPr="0064315C" w14:paraId="5170E15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Pour ceux d’entre vous qui réalisent des cartes d’étude régionale, voici l’une de ces cartes. Il s'agit en fait de la carte de la Galilée, donc ça va nous aider un peu. Mais Megiddo, Megiddo, juste là.</w:t>
      </w:r>
    </w:p>
    <w:p w:rsidR="000125F3" w:rsidRPr="0064315C" w14:paraId="72822524" w14:textId="77777777">
      <w:pPr>
        <w:rPr>
          <w:sz w:val="26"/>
          <w:szCs w:val="26"/>
        </w:rPr>
      </w:pPr>
    </w:p>
    <w:p w:rsidR="000125F3" w:rsidRPr="0064315C" w14:paraId="05D7C20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Un géographe très important dont le nom est George Adam Smith, écrivant à la fin du XIXe siècle. Un tel bien, appelé la Géographie historique de la Terre Sainte. Un si bon livre.</w:t>
      </w:r>
    </w:p>
    <w:p w:rsidR="000125F3" w:rsidRPr="0064315C" w14:paraId="413C3CD2" w14:textId="77777777">
      <w:pPr>
        <w:rPr>
          <w:sz w:val="26"/>
          <w:szCs w:val="26"/>
        </w:rPr>
      </w:pPr>
    </w:p>
    <w:p w:rsidR="000125F3" w:rsidRPr="0064315C" w14:paraId="3EF624C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Megiddo est appelé la loge royale dans l'un des grands théâtres de l'histoire. Et donc il lit cette zone ici même que nous avons appelée un champ de bataille ainsi qu'un théâtre. Et Megiddo, de par sa situation, est la loge royale qui surplombe tout cela.</w:t>
      </w:r>
    </w:p>
    <w:p w:rsidR="000125F3" w:rsidRPr="0064315C" w14:paraId="03EE7E27" w14:textId="77777777">
      <w:pPr>
        <w:rPr>
          <w:sz w:val="26"/>
          <w:szCs w:val="26"/>
        </w:rPr>
      </w:pPr>
    </w:p>
    <w:p w:rsidR="000125F3" w:rsidRPr="0064315C" w14:paraId="6F6A620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Jezreel, nous l'avons déjà mentionné, c'est cet endroit. Donc, juste pour revenir là où nous en étions il y a un instant, la confrontation entre Élie et les prophètes de Baal et Asherah est ici. Et vous aurez Achab sur ce char, Élie qui le suivra, et ils arriveront tous les deux à Jezreel.</w:t>
      </w:r>
    </w:p>
    <w:p w:rsidR="000125F3" w:rsidRPr="0064315C" w14:paraId="5F407C4A" w14:textId="77777777">
      <w:pPr>
        <w:rPr>
          <w:sz w:val="26"/>
          <w:szCs w:val="26"/>
        </w:rPr>
      </w:pPr>
    </w:p>
    <w:p w:rsidR="000125F3" w:rsidRPr="0064315C" w14:paraId="47ED0E8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Vous pouvez lire le récit en fonction de ce qui s’y passe. Nazareth. Or, Nazareth n’est pas dans la vallée de Jezreel.</w:t>
      </w:r>
    </w:p>
    <w:p w:rsidR="000125F3" w:rsidRPr="0064315C" w14:paraId="6C543819" w14:textId="77777777">
      <w:pPr>
        <w:rPr>
          <w:sz w:val="26"/>
          <w:szCs w:val="26"/>
        </w:rPr>
      </w:pPr>
    </w:p>
    <w:p w:rsidR="000125F3" w:rsidRPr="0064315C" w14:paraId="75F9011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 n'est pas directement proche, mais c'est important pour nous. Voici donc où nous en sommes lorsque nous désignons Nazareth. Lorsque nous étudierons la Galilée dans notre prochaine conférence, nous ferons davantage avec Nazareth, mais je le présente ici dans un but qui, je l'espère, deviendra clair pour vous dans un instant.</w:t>
      </w:r>
    </w:p>
    <w:p w:rsidR="000125F3" w:rsidRPr="0064315C" w14:paraId="6CAC438B" w14:textId="77777777">
      <w:pPr>
        <w:rPr>
          <w:sz w:val="26"/>
          <w:szCs w:val="26"/>
        </w:rPr>
      </w:pPr>
    </w:p>
    <w:p w:rsidR="000125F3" w:rsidRPr="0064315C" w14:paraId="27A82A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Eh bien, ce n'est peut-être pas aussi connu qu'un endroit appelé Endor, mais voyons si nous pouvons le mettre sur la carte. Le voilà. Si vous voyez un astérisque rouge ici, Endor se trouve à peu près au nord et à l'est de cet astérisque.</w:t>
      </w:r>
    </w:p>
    <w:p w:rsidR="000125F3" w:rsidRPr="0064315C" w14:paraId="797345D7" w14:textId="77777777">
      <w:pPr>
        <w:rPr>
          <w:sz w:val="26"/>
          <w:szCs w:val="26"/>
        </w:rPr>
      </w:pPr>
    </w:p>
    <w:p w:rsidR="000125F3" w:rsidRPr="0064315C" w14:paraId="564B450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D'accord. J'espère revenir sur la signification d'Endor. Maintenant, tu sais quoi ? Je vais le faire maintenant parce que c'est bien d'avoir la carte ici pendant que nous en parlons.</w:t>
      </w:r>
    </w:p>
    <w:p w:rsidR="000125F3" w:rsidRPr="0064315C" w14:paraId="20A454E5" w14:textId="77777777">
      <w:pPr>
        <w:rPr>
          <w:sz w:val="26"/>
          <w:szCs w:val="26"/>
        </w:rPr>
      </w:pPr>
    </w:p>
    <w:p w:rsidR="000125F3" w:rsidRPr="0064315C" w14:paraId="5B599AE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Donc légère digression historique à ce stade. Lorsque Saül, à la fin de sa vie, fut à nouveau confronté aux Philistins, les choses empirent. Les Philistins ont remonté la plaine côtière.</w:t>
      </w:r>
    </w:p>
    <w:p w:rsidR="000125F3" w:rsidRPr="0064315C" w14:paraId="17975A5F" w14:textId="77777777">
      <w:pPr>
        <w:rPr>
          <w:sz w:val="26"/>
          <w:szCs w:val="26"/>
        </w:rPr>
      </w:pPr>
    </w:p>
    <w:p w:rsidR="000125F3" w:rsidRPr="0064315C" w14:paraId="24729D9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Ils ont franchi cette barrière. Ils ont envahi la vallée de Jezreel. Ils ont en fait un temple dans un endroit appelé Beit Shan, que nous allons étudier dans une autre conférence.</w:t>
      </w:r>
    </w:p>
    <w:p w:rsidR="000125F3" w:rsidRPr="0064315C" w14:paraId="5C13A036" w14:textId="77777777">
      <w:pPr>
        <w:rPr>
          <w:sz w:val="26"/>
          <w:szCs w:val="26"/>
        </w:rPr>
      </w:pPr>
    </w:p>
    <w:p w:rsidR="000125F3" w:rsidRPr="0064315C" w14:paraId="77F61DF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Donc ils contrôlent tout ça. La vie n'est pas facile. Saül et ses fils campent sur le mont Gilboa.</w:t>
      </w:r>
    </w:p>
    <w:p w:rsidR="000125F3" w:rsidRPr="0064315C" w14:paraId="37E89194" w14:textId="77777777">
      <w:pPr>
        <w:rPr>
          <w:sz w:val="26"/>
          <w:szCs w:val="26"/>
        </w:rPr>
      </w:pPr>
    </w:p>
    <w:p w:rsidR="000125F3" w:rsidRPr="0064315C" w14:paraId="7025B68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C'est juste là. Encore une fois, je vais le mentionner sous forme imprimée dans un instant, mais je pense que cela nous aide à voir la carte alors que nous parlons des bases du récit. Saul est désespéré.</w:t>
      </w:r>
    </w:p>
    <w:p w:rsidR="000125F3" w:rsidRPr="0064315C" w14:paraId="71D92C9E" w14:textId="77777777">
      <w:pPr>
        <w:rPr>
          <w:sz w:val="26"/>
          <w:szCs w:val="26"/>
        </w:rPr>
      </w:pPr>
    </w:p>
    <w:p w:rsidR="000125F3" w:rsidRPr="0064315C" w14:paraId="33918AB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Vous avez des Philistins partout ici. Il dit qu'ils sont sur les pentes du mont Moray. Rappelez-vous, Tabor, Moray, Gilboa.</w:t>
      </w:r>
    </w:p>
    <w:p w:rsidR="000125F3" w:rsidRPr="0064315C" w14:paraId="7183FFF9" w14:textId="77777777">
      <w:pPr>
        <w:rPr>
          <w:sz w:val="26"/>
          <w:szCs w:val="26"/>
        </w:rPr>
      </w:pPr>
    </w:p>
    <w:p w:rsidR="000125F3" w:rsidRPr="0064315C" w14:paraId="6FFFDDB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Que va faire Saül ? Il essaie de consulter le Seigneur, sans obtenir de réponses. Et donc, bien sûr, si vous connaissez ce récit dans 1 Samuel 28, il envoie, oh non, il se déguise, et il va chez une sorcière, une sorcière qui habite à Endor. Comprenez-vous ce qui se passe ici ? Saul est tellement désespéré qu’il va derrière les lignes ennemies.</w:t>
      </w:r>
    </w:p>
    <w:p w:rsidR="000125F3" w:rsidRPr="0064315C" w14:paraId="45E9321C" w14:textId="77777777">
      <w:pPr>
        <w:rPr>
          <w:sz w:val="26"/>
          <w:szCs w:val="26"/>
        </w:rPr>
      </w:pPr>
    </w:p>
    <w:p w:rsidR="000125F3" w:rsidRPr="0064315C" w14:paraId="1E342F6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 sont les lignes ennemies. Il passe derrière les lignes ennemies. Cette sorcière, et d'ailleurs toutes les sorcières, les médiums et les devins, ont-elles été bannies du pays, mais il y va, la trouve quand même, et elle lui donne un message très qui donne à réfléchir selon lequel il va mourir le lendemain.</w:t>
      </w:r>
    </w:p>
    <w:p w:rsidR="000125F3" w:rsidRPr="0064315C" w14:paraId="530BEE24" w14:textId="77777777">
      <w:pPr>
        <w:rPr>
          <w:sz w:val="26"/>
          <w:szCs w:val="26"/>
        </w:rPr>
      </w:pPr>
    </w:p>
    <w:p w:rsidR="000125F3" w:rsidRPr="0064315C" w14:paraId="0BBBC5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Mais notre objectif est d'en parler en regardant la carte, en reconnaissant le désespoir qui est évident dans ce que Saul a fait. En avançant rapidement depuis Saul, encore une fois, en pensant aux lieux maintenant, non pas à un récit historique cohérent, mais aux lieux qui sont importants ici. Nous avons un endroit appelé Shunem.</w:t>
      </w:r>
    </w:p>
    <w:p w:rsidR="000125F3" w:rsidRPr="0064315C" w14:paraId="3DA20FD1" w14:textId="77777777">
      <w:pPr>
        <w:rPr>
          <w:sz w:val="26"/>
          <w:szCs w:val="26"/>
        </w:rPr>
      </w:pPr>
    </w:p>
    <w:p w:rsidR="000125F3" w:rsidRPr="0064315C" w14:paraId="0D4593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Il se trouve que Sunem est mentionné en relation avec les Philistins, ce récit que je viens de vous raconter, mais c'est plus important pour autre chose parce que, voyez-vous, c'est à Sunem que nous avons un prophète qui est le successeur d'Elie. Celui-ci s'appelle Élisée, et vous pouvez lire les récits aussi bien que moi. Nous avons un, 2 Rois, nous avons une femme et son mari qui construisent essentiellement une chambre d'hôtes, désolé pour cette terminologie contemporaine, pour Elisée chaque fois qu'il voyage.</w:t>
      </w:r>
    </w:p>
    <w:p w:rsidR="000125F3" w:rsidRPr="0064315C" w14:paraId="413F2A04" w14:textId="77777777">
      <w:pPr>
        <w:rPr>
          <w:sz w:val="26"/>
          <w:szCs w:val="26"/>
        </w:rPr>
      </w:pPr>
    </w:p>
    <w:p w:rsidR="000125F3" w:rsidRPr="0064315C" w14:paraId="2F3BB0F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Et donc il veut leur rendre un petit service. Il dit, qu'est-ce que tu veux ? Et il s'avère qu'ils n'ont pas de fils. Pour faire court, ils ont un fils, mais comme le fils a probablement entre 12 et 15 ans environ, il meurt.</w:t>
      </w:r>
    </w:p>
    <w:p w:rsidR="000125F3" w:rsidRPr="0064315C" w14:paraId="2000176C" w14:textId="77777777">
      <w:pPr>
        <w:rPr>
          <w:sz w:val="26"/>
          <w:szCs w:val="26"/>
        </w:rPr>
      </w:pPr>
    </w:p>
    <w:p w:rsidR="000125F3" w:rsidRPr="0064315C" w14:paraId="3E8F461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Et au moment où cela se produit, Élisée est de retour sur le Mont Carmel. Il semble que des prophètes y soient allés. Ainsi, la femme de Sunem, dans son chagrin mais dans sa confiance, traverse la vallée de Jezreel jusqu'à Elisée, chez son serviteur Guéhazi, et demande de l'aide.</w:t>
      </w:r>
    </w:p>
    <w:p w:rsidR="000125F3" w:rsidRPr="0064315C" w14:paraId="1981324F" w14:textId="77777777">
      <w:pPr>
        <w:rPr>
          <w:sz w:val="26"/>
          <w:szCs w:val="26"/>
        </w:rPr>
      </w:pPr>
    </w:p>
    <w:p w:rsidR="000125F3" w:rsidRPr="0064315C" w14:paraId="0C73B28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Il revient et élève le fils mort de la femme Shunemite. Pourquoi suis-je entré dans ce récit ? Eh bien, dans le Nouveau Testament, il s'agit du chapitre 7 de Luc. Nous avons quelque chose qui se passe à un endroit appelé Naïn. Seul Luke enregistre cela, ce qui est vraiment intéressant.</w:t>
      </w:r>
    </w:p>
    <w:p w:rsidR="000125F3" w:rsidRPr="0064315C" w14:paraId="4D94B6DD" w14:textId="77777777">
      <w:pPr>
        <w:rPr>
          <w:sz w:val="26"/>
          <w:szCs w:val="26"/>
        </w:rPr>
      </w:pPr>
    </w:p>
    <w:p w:rsidR="000125F3" w:rsidRPr="0064315C" w14:paraId="5D38239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Et Luc nous dira comment Jésus se rend dans ce village. Il s'en rapproche. Et voici une procession qui sort parce qu'il y a le fils décédé d'une veuve qui sort de Nain.</w:t>
      </w:r>
    </w:p>
    <w:p w:rsidR="000125F3" w:rsidRPr="0064315C" w14:paraId="4DBB0405" w14:textId="77777777">
      <w:pPr>
        <w:rPr>
          <w:sz w:val="26"/>
          <w:szCs w:val="26"/>
        </w:rPr>
      </w:pPr>
    </w:p>
    <w:p w:rsidR="000125F3" w:rsidRPr="0064315C" w14:paraId="1A96005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Jésus montera et touchera le cercueil. Le jeune homme ressuscitera des morts. Et les gens s'écrient : il y a un prophète parmi nous.</w:t>
      </w:r>
    </w:p>
    <w:p w:rsidR="000125F3" w:rsidRPr="0064315C" w14:paraId="07970EBA" w14:textId="77777777">
      <w:pPr>
        <w:rPr>
          <w:sz w:val="26"/>
          <w:szCs w:val="26"/>
        </w:rPr>
      </w:pPr>
    </w:p>
    <w:p w:rsidR="000125F3" w:rsidRPr="0064315C" w14:paraId="491CAD3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Et c'est vraiment intéressant parce qu'ils ont probablement la tradition dans leur cœur et dans leur esprit, du moins certains d'entre eux, que juste au coin de la rue, franchement juste autour de la montagne, nous avons eu sept siècles avant cela, huit siècles avant, une élévation de le fils d'entre les morts de la femme Shunemite et ici aussi. Nazareth, d'ailleurs, par son emplacement, est fascinante car il suffit de regarder cette grande loge royale dans le théâtre de l'histoire et de se rendre compte que ce n'est pas seulement cela, mais que c'était l'arrière-cour de Jésus, n'est-ce pas ? Il connaîtrait tous ces événements qui se sont déroulés dans cette région. Évidemment, il les connaissait de plusieurs manières, mais même en tant qu'humain grandissant en tant que jeune homme, l'aspect humain grandissant, il connaîtrait ces histoires et tout ce qui s'y passait.</w:t>
      </w:r>
    </w:p>
    <w:p w:rsidR="000125F3" w:rsidRPr="0064315C" w14:paraId="6C2EFBC9" w14:textId="77777777">
      <w:pPr>
        <w:rPr>
          <w:sz w:val="26"/>
          <w:szCs w:val="26"/>
        </w:rPr>
      </w:pPr>
    </w:p>
    <w:p w:rsidR="000125F3" w:rsidRPr="0064315C" w14:paraId="617E4D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De même, supposons que son auditoire, même s'il ne s'agit pas de Jésus, aurait connu sa tradition historique, et donc, encore une fois, un prophète parmi nous s'est levé. Eh bien, nous en avons déjà parlé, donc juste pour les regrouper dans un certain ordre maintenant, nous ne voulons jamais perdre de vue l’Égypte dans ce contexte. Ainsi, même si Thoutmosis III, 18e dynastie, n'est pas du tout mentionné dans le texte biblique, nous parlons ici de 1400 avant JC, il va faire une incursion majeure en Canaan parce qu'il voulait Megiddo et il a effectivement écrit à ce sujet.</w:t>
      </w:r>
    </w:p>
    <w:p w:rsidR="000125F3" w:rsidRPr="0064315C" w14:paraId="45637444" w14:textId="77777777">
      <w:pPr>
        <w:rPr>
          <w:sz w:val="26"/>
          <w:szCs w:val="26"/>
        </w:rPr>
      </w:pPr>
    </w:p>
    <w:p w:rsidR="000125F3" w:rsidRPr="0064315C" w14:paraId="1370220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Vous pouvez tout lire sur sa bataille pour Megiddo, comment il a procédé pour la capturer et quel passage à travers la chaîne du Carmel il a décidé de prendre. C'est un récit géographique fascinant. Mais en passant au matériel biblique, nous avons Déborah et Barak, Juges chapitres quatre et cinq.</w:t>
      </w:r>
    </w:p>
    <w:p w:rsidR="000125F3" w:rsidRPr="0064315C" w14:paraId="4FD651C4" w14:textId="77777777">
      <w:pPr>
        <w:rPr>
          <w:sz w:val="26"/>
          <w:szCs w:val="26"/>
        </w:rPr>
      </w:pPr>
    </w:p>
    <w:p w:rsidR="000125F3" w:rsidRPr="0064315C" w14:paraId="6C0BA3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Vous voyez, cette bataille a lieu contre Sisera, qui commande l'armée de Jabin, roi de Hatsor. C'est une affaire de royaume du Nord. Mais en ce qui concerne la vallée de Jezreel, voici une petite esquisse.</w:t>
      </w:r>
    </w:p>
    <w:p w:rsidR="000125F3" w:rsidRPr="0064315C" w14:paraId="15836A75" w14:textId="77777777">
      <w:pPr>
        <w:rPr>
          <w:sz w:val="26"/>
          <w:szCs w:val="26"/>
        </w:rPr>
      </w:pPr>
    </w:p>
    <w:p w:rsidR="000125F3" w:rsidRPr="0064315C" w14:paraId="6D97BCA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Nous découvrons que les Israélites campent sur le mont Thabor. Ils sont dans les montagnes. Sisera a des chars de fer, ils sont dans la vallée de Jezreel.</w:t>
      </w:r>
    </w:p>
    <w:p w:rsidR="000125F3" w:rsidRPr="0064315C" w14:paraId="712C5A2E" w14:textId="77777777">
      <w:pPr>
        <w:rPr>
          <w:sz w:val="26"/>
          <w:szCs w:val="26"/>
        </w:rPr>
      </w:pPr>
    </w:p>
    <w:p w:rsidR="000125F3" w:rsidRPr="0064315C" w14:paraId="4D8C93E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Mais lorsque vous lisez le poème du cinquième Juge, nous comprenons ce qui s’est passé. Parce que ce poème dit que les étoiles se sont battues hors de leur trajectoire et que les forces ennemies ont été balayées par le puissant Kishon. Quand nous mettons deux et deux ensemble, et c'est encore une fois le Seigneur qui gagne la bataille.</w:t>
      </w:r>
    </w:p>
    <w:p w:rsidR="000125F3" w:rsidRPr="0064315C" w14:paraId="251365EE" w14:textId="77777777">
      <w:pPr>
        <w:rPr>
          <w:sz w:val="26"/>
          <w:szCs w:val="26"/>
        </w:rPr>
      </w:pPr>
    </w:p>
    <w:p w:rsidR="000125F3" w:rsidRPr="0064315C" w14:paraId="743A20D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Alors que les Israélites descendent du mont Thabor, les forces cananéennes, même si elles disposent d'un avantage technologique en matière de chars de fer, vont s'enliser dans la boue de la vallée de Jezreel. Vous souvenez-vous que j'ai dit que la vallée de Jezreel pouvait être plutôt boueuse ? Sol riche, un peu boueux. Cela semble être ce qui se passe.</w:t>
      </w:r>
    </w:p>
    <w:p w:rsidR="000125F3" w:rsidRPr="0064315C" w14:paraId="750ADFF3" w14:textId="77777777">
      <w:pPr>
        <w:rPr>
          <w:sz w:val="26"/>
          <w:szCs w:val="26"/>
        </w:rPr>
      </w:pPr>
    </w:p>
    <w:p w:rsidR="000125F3" w:rsidRPr="0064315C" w14:paraId="3D3E534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C’est semble-t-il la raison pour laquelle Sisera s’enfuit à pied. Et puis, bien sûr, alors que nous continuons à lire le récit en prose dans Juges quatre, nous voyons qu'il perd la vie à cause d'une femme nommée Yael, ou Jail. Eh bien, il y a bien plus à dire, mais encore une fois, c'est notre contexte.</w:t>
      </w:r>
    </w:p>
    <w:p w:rsidR="000125F3" w:rsidRPr="0064315C" w14:paraId="1B0CC6B2" w14:textId="77777777">
      <w:pPr>
        <w:rPr>
          <w:sz w:val="26"/>
          <w:szCs w:val="26"/>
        </w:rPr>
      </w:pPr>
    </w:p>
    <w:p w:rsidR="000125F3" w:rsidRPr="0064315C" w14:paraId="542F6B9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Certains d’entre vous qui marquent vos cartes vont y inscrire ce récit. Nous avons l'histoire de Gédéon, Gédéon contre les Madianites. Cette bataille aussi aura lieu.</w:t>
      </w:r>
    </w:p>
    <w:p w:rsidR="000125F3" w:rsidRPr="0064315C" w14:paraId="3A3F39ED" w14:textId="77777777">
      <w:pPr>
        <w:rPr>
          <w:sz w:val="26"/>
          <w:szCs w:val="26"/>
        </w:rPr>
      </w:pPr>
    </w:p>
    <w:p w:rsidR="000125F3" w:rsidRPr="0064315C" w14:paraId="269E0A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Cela aura lieu à la source de Harod, Harod tirant son nom de la vallée de Harod, juste au pied du mont Gilboa. Et nous voyons les Madianites sur le mont Moray campés là-bas. Donc, encore une fois, présentez simplement ces récits bibliques historiques devant vous, et pendant que vous les lisez, vous devez le faire avec votre Bible et votre carte ouvertes ensemble.</w:t>
      </w:r>
    </w:p>
    <w:p w:rsidR="000125F3" w:rsidRPr="0064315C" w14:paraId="17F901FE" w14:textId="77777777">
      <w:pPr>
        <w:rPr>
          <w:sz w:val="26"/>
          <w:szCs w:val="26"/>
        </w:rPr>
      </w:pPr>
    </w:p>
    <w:p w:rsidR="000125F3" w:rsidRPr="0064315C" w14:paraId="46CE361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Nous avons mentionné que celui-ci est extrêmement important. Les Philistins ont vu passer derrière les lignes ennemies pour atteindre le Wichit Endor, puis malheureusement, chapitre 31, Saül et Jonathan mourant sur le mont Gilboa. Et franchement, une fois qu’on a fini de lire cela, on a le sentiment que les Philistins ont un contrôle presque total, un contrôle presque complet de ce pays.</w:t>
      </w:r>
    </w:p>
    <w:p w:rsidR="000125F3" w:rsidRPr="0064315C" w14:paraId="6FFE7290" w14:textId="77777777">
      <w:pPr>
        <w:rPr>
          <w:sz w:val="26"/>
          <w:szCs w:val="26"/>
        </w:rPr>
      </w:pPr>
    </w:p>
    <w:p w:rsidR="000125F3" w:rsidRPr="0064315C" w14:paraId="0F7DE67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Les Israélites fuient à gauche et à droite. Avancez considérablement depuis cette période terrible. Entre-temps, la consolidation du royaume sous David a été transmise à Salomon.</w:t>
      </w:r>
    </w:p>
    <w:p w:rsidR="000125F3" w:rsidRPr="0064315C" w14:paraId="6BFF2949" w14:textId="77777777">
      <w:pPr>
        <w:rPr>
          <w:sz w:val="26"/>
          <w:szCs w:val="26"/>
        </w:rPr>
      </w:pPr>
    </w:p>
    <w:p w:rsidR="000125F3" w:rsidRPr="0064315C" w14:paraId="36DFCF5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Salomon fortifiera Gezer. Nous l’avons déjà appris. Megiddo, le voici.</w:t>
      </w:r>
    </w:p>
    <w:p w:rsidR="000125F3" w:rsidRPr="0064315C" w14:paraId="43229706" w14:textId="77777777">
      <w:pPr>
        <w:rPr>
          <w:sz w:val="26"/>
          <w:szCs w:val="26"/>
        </w:rPr>
      </w:pPr>
    </w:p>
    <w:p w:rsidR="000125F3" w:rsidRPr="0064315C" w14:paraId="2108872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Et nous apprendrons lors de notre prochaine conférence que la troisième ville qu'il fortifiera sera Hazor. Mais maintenant que vous avez vu l'emplacement de Megiddo, où elle se trouve, c'est à la fin de ce passage majeur à travers la barrière du Mont Carmel. Il surplombe, dans sa grande position au box-office, l'ensemble de cette scène, ce champ de bataille, ce théâtre.</w:t>
      </w:r>
    </w:p>
    <w:p w:rsidR="000125F3" w:rsidRPr="0064315C" w14:paraId="5F3622C2" w14:textId="77777777">
      <w:pPr>
        <w:rPr>
          <w:sz w:val="26"/>
          <w:szCs w:val="26"/>
        </w:rPr>
      </w:pPr>
    </w:p>
    <w:p w:rsidR="000125F3" w:rsidRPr="0064315C" w14:paraId="3AE057C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Megiddo est un endroit très important. Et puis nous avons déjà mentionné le fait qu'Élie a ressuscité un jeune homme à Sunem et que Jésus fera un miracle parallèle, ce qui nous amène à dire qu'il y a un prophète parmi nous. Cela vaut également la peine de dire, même si je ne l'ai pas ici, que dans Apocalypse chapitre 16, nous avons une bataille, la dernière bataille apocalyptique cataclysmique à Harmaguédon.</w:t>
      </w:r>
    </w:p>
    <w:p w:rsidR="000125F3" w:rsidRPr="0064315C" w14:paraId="4B9424F7" w14:textId="77777777">
      <w:pPr>
        <w:rPr>
          <w:sz w:val="26"/>
          <w:szCs w:val="26"/>
        </w:rPr>
      </w:pPr>
    </w:p>
    <w:p w:rsidR="000125F3" w:rsidRPr="0064315C" w14:paraId="0D5AF00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Et puisque c’est la version grecque de Har-Megiddo, la montagne de Megiddo, il semble tout à fait approprié que cela soit également prévu à cet endroit particulier. Chose intéressante, quand Allenby est arrivé au début des années 1900, il a été nommé Seigneur d'Armageddon, se donnant ce titre dans ce contexte. Juste quelques photos alors que nous terminons.</w:t>
      </w:r>
    </w:p>
    <w:p w:rsidR="000125F3" w:rsidRPr="0064315C" w14:paraId="74B5E26D" w14:textId="77777777">
      <w:pPr>
        <w:rPr>
          <w:sz w:val="26"/>
          <w:szCs w:val="26"/>
        </w:rPr>
      </w:pPr>
    </w:p>
    <w:p w:rsidR="000125F3" w:rsidRPr="0064315C" w14:paraId="00BC52C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C'est l'une de ces zones de porte. C'est partial en termes de gauche. Nous allons rencontrer cela à nouveau lorsque nous parlerons de Hazor.</w:t>
      </w:r>
    </w:p>
    <w:p w:rsidR="000125F3" w:rsidRPr="0064315C" w14:paraId="53C16F31" w14:textId="77777777">
      <w:pPr>
        <w:rPr>
          <w:sz w:val="26"/>
          <w:szCs w:val="26"/>
        </w:rPr>
      </w:pPr>
    </w:p>
    <w:p w:rsidR="000125F3" w:rsidRPr="0064315C" w14:paraId="3ED39A2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Mais je voulais que vous voyiez cela parce que nous avons cette structure classique un peu plus haut ici. Cette pièce a été bloquée, mais nous voyons en fait une des pièces ici. Il y aurait eu une contrepartie à cela dans ce segment ici même.</w:t>
      </w:r>
    </w:p>
    <w:p w:rsidR="000125F3" w:rsidRPr="0064315C" w14:paraId="56CD5F99" w14:textId="77777777">
      <w:pPr>
        <w:rPr>
          <w:sz w:val="26"/>
          <w:szCs w:val="26"/>
        </w:rPr>
      </w:pPr>
    </w:p>
    <w:p w:rsidR="000125F3" w:rsidRPr="0064315C" w14:paraId="1FD9487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Megiddo, soit dit en passant, n'a pas été fouillée de manière exhaustive, mais probablement plus en profondeur qu'elle n'aurait dû l'être à la fin des années 1920 ou au début des années 1930. Donc, certaines choses ont été retirées et nous ne pouvons plus étudier. Ici, nous voyons des marches depuis Megiddo, le sommet du tell, vers nos marches les plus récentes ici, nos marches les plus anciennes, qui descendent très loin dans ce puits, qui vous emmène ensuite encore plus profondément dans le tunnel horizontal.</w:t>
      </w:r>
    </w:p>
    <w:p w:rsidR="000125F3" w:rsidRPr="0064315C" w14:paraId="6DBE2644" w14:textId="77777777">
      <w:pPr>
        <w:rPr>
          <w:sz w:val="26"/>
          <w:szCs w:val="26"/>
        </w:rPr>
      </w:pPr>
    </w:p>
    <w:p w:rsidR="000125F3" w:rsidRPr="0064315C" w14:paraId="32CEF68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Et ici, nous regardons le tunnel horizontal creusé dans le substrat rocheux depuis le fond de ce puits, allant tout droit dans cette direction jusqu'à ce que les gens puissent accéder à l'eau. Encore quelques-uns, puis nous terminerons par une petite critique. Cela met sur le terrain le genre de choses que nous avons observées sur la carte.</w:t>
      </w:r>
    </w:p>
    <w:p w:rsidR="000125F3" w:rsidRPr="0064315C" w14:paraId="48D3EA83" w14:textId="77777777">
      <w:pPr>
        <w:rPr>
          <w:sz w:val="26"/>
          <w:szCs w:val="26"/>
        </w:rPr>
      </w:pPr>
    </w:p>
    <w:p w:rsidR="000125F3" w:rsidRPr="0064315C" w14:paraId="04D8852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Donc, si vous pouvez à nouveau vous rappeler votre carte et penser à Megiddo, sur le versant du mont Carmel, nous regardons à travers la vallée de Jezreel. Nous regardons ici d'abord le mont Gilboa. Voici la tête de la flèche, la vallée de Harod.</w:t>
      </w:r>
    </w:p>
    <w:p w:rsidR="000125F3" w:rsidRPr="0064315C" w14:paraId="0178C951" w14:textId="77777777">
      <w:pPr>
        <w:rPr>
          <w:sz w:val="26"/>
          <w:szCs w:val="26"/>
        </w:rPr>
      </w:pPr>
    </w:p>
    <w:p w:rsidR="000125F3" w:rsidRPr="0064315C" w14:paraId="11CFD8F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Ici, ce sera le mont Moreh. C'est dans la brume. Pensez donc à Saül et Jonathan.</w:t>
      </w:r>
    </w:p>
    <w:p w:rsidR="000125F3" w:rsidRPr="0064315C" w14:paraId="6DC3E3A2" w14:textId="77777777">
      <w:pPr>
        <w:rPr>
          <w:sz w:val="26"/>
          <w:szCs w:val="26"/>
        </w:rPr>
      </w:pPr>
    </w:p>
    <w:p w:rsidR="000125F3" w:rsidRPr="0064315C" w14:paraId="0F00AA0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Pensez aux Philistins qui déferlent tous ici. Pensez à Endor juste là. Saul passe derrière les lignes ennemies.</w:t>
      </w:r>
    </w:p>
    <w:p w:rsidR="000125F3" w:rsidRPr="0064315C" w14:paraId="27870364" w14:textId="77777777">
      <w:pPr>
        <w:rPr>
          <w:sz w:val="26"/>
          <w:szCs w:val="26"/>
        </w:rPr>
      </w:pPr>
    </w:p>
    <w:p w:rsidR="000125F3" w:rsidRPr="0064315C" w14:paraId="0199E60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Et ici, même si ce n'est qu'une bosse dans la brume, se trouve la bosse du Mont Thabor. Se colle tout seul. Vous pouvez toujours le reconnaître.</w:t>
      </w:r>
    </w:p>
    <w:p w:rsidR="000125F3" w:rsidRPr="0064315C" w14:paraId="081B4895" w14:textId="77777777">
      <w:pPr>
        <w:rPr>
          <w:sz w:val="26"/>
          <w:szCs w:val="26"/>
        </w:rPr>
      </w:pPr>
    </w:p>
    <w:p w:rsidR="000125F3" w:rsidRPr="0064315C" w14:paraId="19BC370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C'est le mont Thabor. Et donc, dans ce contexte, placez Déborah et Barak là-haut, puis Sisera et toutes ses forces qui s'enfoncent dans la boue ici même. Jésus et Nazareth seraient hors de la carte sur la gauche.</w:t>
      </w:r>
    </w:p>
    <w:p w:rsidR="000125F3" w:rsidRPr="0064315C" w14:paraId="6497BDAD" w14:textId="77777777">
      <w:pPr>
        <w:rPr>
          <w:sz w:val="26"/>
          <w:szCs w:val="26"/>
        </w:rPr>
      </w:pPr>
    </w:p>
    <w:p w:rsidR="000125F3" w:rsidRPr="0064315C" w14:paraId="2C548B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Juste en termes de chose intéressante et plus contemporaine à remarquer, vous pouvez voir ces deux pistes ici. Et en fait, ce sont des pistes qui sortent d’une zone souterraine pour avions. Et si vous restez assez longtemps là où nous sommes, vous pouvez voir des avions décoller, apparemment, directement du sol et s'élever dans le ciel.</w:t>
      </w:r>
    </w:p>
    <w:p w:rsidR="000125F3" w:rsidRPr="0064315C" w14:paraId="4287C3E1" w14:textId="77777777">
      <w:pPr>
        <w:rPr>
          <w:sz w:val="26"/>
          <w:szCs w:val="26"/>
        </w:rPr>
      </w:pPr>
    </w:p>
    <w:p w:rsidR="000125F3" w:rsidRPr="0064315C" w14:paraId="6D7279F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Ainsi, le sentiment actuel de l’importance militaire de cette région ne se perd pas lorsque nous examinons ce tableau. Eh bien, en pensant à la vallée de Jezreel, une image plus claire du mont Thabor ici même. Et nous le regardons du côté nord, de la crête de Nazareth.</w:t>
      </w:r>
    </w:p>
    <w:p w:rsidR="000125F3" w:rsidRPr="0064315C" w14:paraId="5BBDA96F" w14:textId="77777777">
      <w:pPr>
        <w:rPr>
          <w:sz w:val="26"/>
          <w:szCs w:val="26"/>
        </w:rPr>
      </w:pPr>
    </w:p>
    <w:p w:rsidR="000125F3" w:rsidRPr="0064315C" w14:paraId="1619E3D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Nous allons revoir cette diapositive particulière et cette perspective dans notre prochaine conférence lorsque nous parlerons de la Galilée. Résumé et revue. C'est donc un lien vers la prochaine conférence.</w:t>
      </w:r>
    </w:p>
    <w:p w:rsidR="000125F3" w:rsidRPr="0064315C" w14:paraId="7A475545" w14:textId="77777777">
      <w:pPr>
        <w:rPr>
          <w:sz w:val="26"/>
          <w:szCs w:val="26"/>
        </w:rPr>
      </w:pPr>
    </w:p>
    <w:p w:rsidR="000125F3" w:rsidRPr="0064315C" w14:paraId="1D9F3CE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Nous avons parlé de la plaine du Sharon, principalement définie par Hérode et Césarée, puis des traditions ecclésiales qui en découlent. Nous avons parlé du Mont Carmel. Nous avons dit que c'était une étape parfaite pour toutes sortes de raisons.</w:t>
      </w:r>
    </w:p>
    <w:p w:rsidR="000125F3" w:rsidRPr="0064315C" w14:paraId="00F0B8CD" w14:textId="77777777">
      <w:pPr>
        <w:rPr>
          <w:sz w:val="26"/>
          <w:szCs w:val="26"/>
        </w:rPr>
      </w:pPr>
    </w:p>
    <w:p w:rsidR="000125F3" w:rsidRPr="0064315C" w14:paraId="2DEE312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Et nous avons également parlé de l’importance de s’en sortir. Et enfin, nous avons parlé de la vallée de Jezreel, champ de bataille depuis des millénaires et très probablement dans le futur. Cela met fin à cette étude régionale particulière.</w:t>
      </w:r>
    </w:p>
    <w:p w:rsidR="000125F3" w:rsidRPr="0064315C" w14:paraId="25E0136A" w14:textId="77777777">
      <w:pPr>
        <w:rPr>
          <w:sz w:val="26"/>
          <w:szCs w:val="26"/>
        </w:rPr>
      </w:pPr>
    </w:p>
    <w:p w:rsidR="0064315C" w14:paraId="63B9115D" w14:textId="77777777">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Le prochain traitera de la Galilée.</w:t>
      </w:r>
    </w:p>
    <w:p w:rsidR="0064315C" w14:paraId="0DFB027C" w14:textId="77777777">
      <w:pPr>
        <w:rPr>
          <w:rFonts w:ascii="Calibri" w:eastAsia="Calibri" w:hAnsi="Calibri" w:cs="Calibri"/>
          <w:sz w:val="26"/>
          <w:szCs w:val="26"/>
        </w:rPr>
      </w:pPr>
    </w:p>
    <w:p w:rsidR="0064315C" w:rsidRPr="0064315C" w:rsidP="0064315C" w14:paraId="64A54A5D" w14:textId="77777777">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Il s'agit du Dr Elaine Phillips dans son enseignement sur l'introduction aux études bibliques. Il s'agit de la session 8, La plaine du Sharon, le mont Carmel et la vallée de Jezreel.</w:t>
      </w:r>
    </w:p>
    <w:p w:rsidR="000125F3" w:rsidRPr="0064315C" w:rsidP="0064315C" w14:paraId="2055869D" w14:textId="719B0F4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9502700"/>
      <w:docPartObj>
        <w:docPartGallery w:val="Page Numbers (Top of Page)"/>
        <w:docPartUnique/>
      </w:docPartObj>
    </w:sdtPr>
    <w:sdtEndPr>
      <w:rPr>
        <w:noProof/>
      </w:rPr>
    </w:sdtEndPr>
    <w:sdtContent>
      <w:p w:rsidR="0064315C" w14:paraId="74DA6F98" w14:textId="704049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64315C" w14:paraId="332DAB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82800"/>
    <w:multiLevelType w:val="hybridMultilevel"/>
    <w:tmpl w:val="94E8EBF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4896340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F3"/>
    <w:rsid w:val="000125F3"/>
    <w:rsid w:val="0064315C"/>
    <w:rsid w:val="00EE568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CFFCE93"/>
  <w15:docId w15:val="{862FEC31-9C88-422E-97D4-07D7F168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15C"/>
    <w:pPr>
      <w:tabs>
        <w:tab w:val="center" w:pos="4680"/>
        <w:tab w:val="right" w:pos="9360"/>
      </w:tabs>
    </w:pPr>
  </w:style>
  <w:style w:type="character" w:customStyle="1" w:styleId="HeaderChar">
    <w:name w:val="Header Char"/>
    <w:basedOn w:val="DefaultParagraphFont"/>
    <w:link w:val="Header"/>
    <w:uiPriority w:val="99"/>
    <w:rsid w:val="0064315C"/>
  </w:style>
  <w:style w:type="paragraph" w:styleId="Footer">
    <w:name w:val="footer"/>
    <w:basedOn w:val="Normal"/>
    <w:link w:val="FooterChar"/>
    <w:uiPriority w:val="99"/>
    <w:unhideWhenUsed/>
    <w:rsid w:val="0064315C"/>
    <w:pPr>
      <w:tabs>
        <w:tab w:val="center" w:pos="4680"/>
        <w:tab w:val="right" w:pos="9360"/>
      </w:tabs>
    </w:pPr>
  </w:style>
  <w:style w:type="character" w:customStyle="1" w:styleId="FooterChar">
    <w:name w:val="Footer Char"/>
    <w:basedOn w:val="DefaultParagraphFont"/>
    <w:link w:val="Footer"/>
    <w:uiPriority w:val="99"/>
    <w:rsid w:val="0064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8980</Words>
  <Characters>40511</Characters>
  <Application>Microsoft Office Word</Application>
  <DocSecurity>0</DocSecurity>
  <Lines>830</Lines>
  <Paragraphs>166</Paragraphs>
  <ScaleCrop>false</ScaleCrop>
  <Company/>
  <LinksUpToDate>false</LinksUpToDate>
  <CharactersWithSpaces>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Session08 Sharon Carmel Jezreel</dc:title>
  <dc:creator>TurboScribe.ai</dc:creator>
  <cp:lastModifiedBy>Ted Hildebrandt</cp:lastModifiedBy>
  <cp:revision>2</cp:revision>
  <dcterms:created xsi:type="dcterms:W3CDTF">2024-02-27T04:05:00Z</dcterms:created>
  <dcterms:modified xsi:type="dcterms:W3CDTF">2024-04-02T13:49:00Z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3f03989bd74770f6eec99270f617e77695185ce1719dff6a738bb68bc7f101a6</vt:lpwstr>
  </property>
</Properties>
</file>