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Dr Elaine Phillips, Introduction aux études bibliques,</w:t>
      </w:r>
    </w:p>
    <w:p w:rsidR="00C548DE" w:rsidRPr="00D80B79" w:rsidP="00D80B79"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Session 6, Jérusalem, du Sinaï à Sion</w:t>
      </w:r>
    </w:p>
    <w:p w:rsidR="00D80B79" w:rsidRPr="00D80B79" w:rsidP="00D80B79" w14:paraId="5184EC31" w14:textId="460ED5DA">
      <w:pPr xmlns:w="http://schemas.openxmlformats.org/wordprocessingml/2006/main">
        <w:jc w:val="center"/>
        <w:rPr>
          <w:rFonts w:ascii="Calibri" w:eastAsia="Calibri" w:hAnsi="Calibri" w:cs="Calibri"/>
          <w:sz w:val="26"/>
          <w:szCs w:val="26"/>
        </w:rPr>
      </w:pPr>
      <w:r xmlns:w="http://schemas.openxmlformats.org/wordprocessingml/2006/main" w:rsidRPr="00D80B79">
        <w:rPr>
          <w:rFonts w:ascii="AA Times New Roman" w:eastAsia="Calibri" w:hAnsi="AA Times New Roman" w:cs="AA Times New Roman"/>
          <w:sz w:val="26"/>
          <w:szCs w:val="26"/>
        </w:rPr>
        <w:t xml:space="preserve">© </w:t>
      </w:r>
      <w:r xmlns:w="http://schemas.openxmlformats.org/wordprocessingml/2006/main" w:rsidRPr="00D80B79">
        <w:rPr>
          <w:rFonts w:ascii="Calibri" w:eastAsia="Calibri" w:hAnsi="Calibri" w:cs="Calibri"/>
          <w:sz w:val="26"/>
          <w:szCs w:val="26"/>
        </w:rPr>
        <w:t xml:space="preserve">2024 Elaine Phillips et Ted Hildebrandt</w:t>
      </w:r>
    </w:p>
    <w:p w:rsidR="00D80B79" w:rsidRPr="00D80B79" w14:paraId="1C97B4CE" w14:textId="77777777">
      <w:pPr>
        <w:rPr>
          <w:sz w:val="26"/>
          <w:szCs w:val="26"/>
        </w:rPr>
      </w:pPr>
    </w:p>
    <w:p w:rsidR="00D80B79" w:rsidRPr="00D80B79" w14:paraId="770D1761" w14:textId="2C882AB2">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Il s'agit du Dr Elaine Phillips et de son enseignement sur l'introduction aux études bibliques. Il s'agit de la session 6, Jérusalem du Sinaï à Sion.</w:t>
      </w:r>
    </w:p>
    <w:p w:rsidR="00D80B79" w:rsidRPr="00D80B79" w14:paraId="539778C0" w14:textId="77777777">
      <w:pPr>
        <w:rPr>
          <w:rFonts w:ascii="Calibri" w:eastAsia="Calibri" w:hAnsi="Calibri" w:cs="Calibri"/>
          <w:sz w:val="26"/>
          <w:szCs w:val="26"/>
        </w:rPr>
      </w:pPr>
    </w:p>
    <w:p w:rsidR="00C548DE" w:rsidRPr="00D80B79" w14:paraId="5F029048" w14:textId="4C46CF9C">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Eh bien, nous passons à la prochaine conférence de notre série sur la géographie d'Israël.</w:t>
      </w:r>
    </w:p>
    <w:p w:rsidR="00C548DE" w:rsidRPr="00D80B79" w14:paraId="0065F593" w14:textId="77777777">
      <w:pPr>
        <w:rPr>
          <w:sz w:val="26"/>
          <w:szCs w:val="26"/>
        </w:rPr>
      </w:pPr>
    </w:p>
    <w:p w:rsidR="00C548DE" w:rsidRPr="00D80B79" w14:paraId="628ABA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une sorte de pièce maîtresse. Comme vous pouvez le voir dans notre titre, nous ne faisons pas d'étude régionale à ce stade. Nous allons parler de Jérusalem elle-même et du lien, bien sûr, avec la série précédente que nous avons réalisée, à savoir le Sinaï.</w:t>
      </w:r>
    </w:p>
    <w:p w:rsidR="00C548DE" w:rsidRPr="00D80B79" w14:paraId="7F33F9F6" w14:textId="77777777">
      <w:pPr>
        <w:rPr>
          <w:sz w:val="26"/>
          <w:szCs w:val="26"/>
        </w:rPr>
      </w:pPr>
    </w:p>
    <w:p w:rsidR="00C548DE" w:rsidRPr="00D80B79" w14:paraId="0809453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Torah donnée au Sinaï, nous allons maintenant passer du Sinaï à Sion avec toutes les implications que cela implique. Comme le Seigneur l’a dit par l’intermédiaire de Moïse dans Deutéronome 12, ce serait le lieu que Dieu aurait choisi. Maintenant, avant d’entrer dans le vif du sujet, nous avons juste besoin d’avoir une petite idée de la situation de Jérusalem dans son contexte géographique plus large.</w:t>
      </w:r>
    </w:p>
    <w:p w:rsidR="00C548DE" w:rsidRPr="00D80B79" w14:paraId="66B1D3CE" w14:textId="77777777">
      <w:pPr>
        <w:rPr>
          <w:sz w:val="26"/>
          <w:szCs w:val="26"/>
        </w:rPr>
      </w:pPr>
    </w:p>
    <w:p w:rsidR="00C548DE" w:rsidRPr="00D80B79" w14:paraId="4F176A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l'avons indiqué de temps en temps sur des cartes au fur et à mesure de notre progression, mais maintenant nous voulons simplement remarquer qu'ici, il se trouve juste au bord, juste au bord de la frontière entre Juda d'un côté et Benjamin juste au nord. Et je vais en parler un peu plus tard lorsque nous parlerons du déplacement de la capitale par David à Jérusalem. Ce sera donc important.</w:t>
      </w:r>
    </w:p>
    <w:p w:rsidR="00C548DE" w:rsidRPr="00D80B79" w14:paraId="506A8E40" w14:textId="77777777">
      <w:pPr>
        <w:rPr>
          <w:sz w:val="26"/>
          <w:szCs w:val="26"/>
        </w:rPr>
      </w:pPr>
    </w:p>
    <w:p w:rsidR="00C548DE" w:rsidRPr="00D80B79" w14:paraId="22E0066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Au cas où vous auriez l'impression que je vais ignorer cette zone tribale de Benjamin, ce n'est pas le cas. Nous reviendrons sur toutes ces merveilleuses petites villes dans une autre conférence un peu plus tard. Alors pour commencer, voici à quoi ressemble Jérusalem aujourd’hui lorsque vous vous tenez à l’est du célèbre Mont du Temple et que vous voyez ce dôme doré, le Dôme du Rocher.</w:t>
      </w:r>
    </w:p>
    <w:p w:rsidR="00C548DE" w:rsidRPr="00D80B79" w14:paraId="0762F032" w14:textId="77777777">
      <w:pPr>
        <w:rPr>
          <w:sz w:val="26"/>
          <w:szCs w:val="26"/>
        </w:rPr>
      </w:pPr>
    </w:p>
    <w:p w:rsidR="00C548DE" w:rsidRPr="00D80B79" w14:paraId="79A55FE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parlerons davantage des implications du Mont du Temple lui-même. Il est utile de voir quelques-unes des références à Jérusalem dans les Psaumes. Je veux donc prendre le temps de lire certains d'entre eux, puis nous reviendrons sur d'autres Psaumes un peu plus tard, en réfléchissant à la géographie, en particulier à la région de la ville de David.</w:t>
      </w:r>
    </w:p>
    <w:p w:rsidR="00C548DE" w:rsidRPr="00D80B79" w14:paraId="585D8539" w14:textId="77777777">
      <w:pPr>
        <w:rPr>
          <w:sz w:val="26"/>
          <w:szCs w:val="26"/>
        </w:rPr>
      </w:pPr>
    </w:p>
    <w:p w:rsidR="00C548DE" w:rsidRPr="00D80B79" w14:paraId="16CCC7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laissez-moi les lire juste pour commencer. Psaume 48, versets 11 à 14. Que le mont Sion se réjouisse.</w:t>
      </w:r>
    </w:p>
    <w:p w:rsidR="00C548DE" w:rsidRPr="00D80B79" w14:paraId="36F511F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Que les villes de Juda se réjouissent à cause de tes jugements. Parcourez Sion. Allez-y à fond.</w:t>
      </w:r>
    </w:p>
    <w:p w:rsidR="00C548DE" w:rsidRPr="00D80B79" w14:paraId="4E4665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Comptez ses tours. Considérez bien ses remparts. Parcourez ses citadelles pour dire à la prochaine génération que celui-ci est Dieu, notre Dieu pour toujours et à jamais, et qu'il sera notre guide pour toujours.</w:t>
      </w:r>
    </w:p>
    <w:p w:rsidR="00C548DE" w:rsidRPr="00D80B79" w14:paraId="7DA0859B" w14:textId="77777777">
      <w:pPr>
        <w:rPr>
          <w:sz w:val="26"/>
          <w:szCs w:val="26"/>
        </w:rPr>
      </w:pPr>
    </w:p>
    <w:p w:rsidR="00C548DE" w:rsidRPr="00D80B79" w14:paraId="1232873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 qui est intéressant, c'est que Jérusalem a toujours dû être une ville fortifiée. Et comme nous allons le voir en abordant Jérusalem, telle que nous l'avons aujourd'hui, il y a des forteresses, il y a des tours, et elles sont en quelque sorte une représentation moderne. Eh bien, c’est une représentation de l’Empire ottoman de ce besoin de fortification que nous voyons déjà reflété dans les Psaumes.</w:t>
      </w:r>
    </w:p>
    <w:p w:rsidR="00C548DE" w:rsidRPr="00D80B79" w14:paraId="377B19C9" w14:textId="77777777">
      <w:pPr>
        <w:rPr>
          <w:sz w:val="26"/>
          <w:szCs w:val="26"/>
        </w:rPr>
      </w:pPr>
    </w:p>
    <w:p w:rsidR="00C548DE" w:rsidRPr="00D80B79" w14:paraId="0898F9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Quelques autres. Voici le Psaume 76, verset 2. Sa demeure a été établie à Salem, sa demeure à Sion. C’est en fait un passage très important car il nous aide à comprendre que ce Salem dont nous parlons dans Genèse 14, Melchisédek, roi de Salem, sera en réalité Jérusalem, Sion.</w:t>
      </w:r>
    </w:p>
    <w:p w:rsidR="00C548DE" w:rsidRPr="00D80B79" w14:paraId="6FB04561" w14:textId="77777777">
      <w:pPr>
        <w:rPr>
          <w:sz w:val="26"/>
          <w:szCs w:val="26"/>
        </w:rPr>
      </w:pPr>
    </w:p>
    <w:p w:rsidR="00C548DE" w:rsidRPr="00D80B79" w14:paraId="586296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puis un de plus pour l'instant. Psaume 102, versets 13 et 14. Tu te lèveras et tu auras compassion de Sion.</w:t>
      </w:r>
    </w:p>
    <w:p w:rsidR="00C548DE" w:rsidRPr="00D80B79" w14:paraId="0C59D5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Sautez quelques mots ici. Ses pierres sont chères à vos serviteurs. Sa poussière même les fait pitié.</w:t>
      </w:r>
    </w:p>
    <w:p w:rsidR="00C548DE" w:rsidRPr="00D80B79" w14:paraId="6D4F0BD7" w14:textId="77777777">
      <w:pPr>
        <w:rPr>
          <w:sz w:val="26"/>
          <w:szCs w:val="26"/>
        </w:rPr>
      </w:pPr>
    </w:p>
    <w:p w:rsidR="00C548DE" w:rsidRPr="00D80B79" w14:paraId="0C86392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Les pierres et la poussière font partie de l'expérience lorsque nous nous rendons à Jérusalem, et nous le verrons certainement au fur et à mesure de notre progression. Alors commençons et voyons où nous allons aller aujourd'hui, car c'est un sujet énorme, bien sûr, et nous allons essayer de le conclure en l'espace d'un peu plus d'une heure. Je veux au moins regarder ce qu’on appelle aujourd’hui la vieille ville.</w:t>
      </w:r>
    </w:p>
    <w:p w:rsidR="00C548DE" w:rsidRPr="00D80B79" w14:paraId="144C8024" w14:textId="77777777">
      <w:pPr>
        <w:rPr>
          <w:sz w:val="26"/>
          <w:szCs w:val="26"/>
        </w:rPr>
      </w:pPr>
    </w:p>
    <w:p w:rsidR="00C548DE" w:rsidRPr="00D80B79" w14:paraId="55DCA42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Elle est fortifiée, et les murs ont été construits par le sultan Soliman dans les années 1500, et cela nous aide en fait à mieux comprendre Jérusalem. Donc, je veux maintenant regarder un diagramme de la Vieille Ville parce que je vais faire référence à certains des termes qui sont utilisés en ce qui concerne la structure de la Vieille Ville, même si nous parcourons les premières parties de l'histoire de Jérusalem. Ensuite, je voudrais passer un peu de temps à parler des collines, des vallées, etc. qui composent Jérusalem.</w:t>
      </w:r>
    </w:p>
    <w:p w:rsidR="00C548DE" w:rsidRPr="00D80B79" w14:paraId="0C92DD37" w14:textId="77777777">
      <w:pPr>
        <w:rPr>
          <w:sz w:val="26"/>
          <w:szCs w:val="26"/>
        </w:rPr>
      </w:pPr>
    </w:p>
    <w:p w:rsidR="00C548DE" w:rsidRPr="00D80B79" w14:paraId="793D47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important. Ce sera important même en termes de compréhension de certains Psaumes. Nous souhaitons ensuite faire un rapide tour d'horizon de l'histoire de l'Ancien Testament, en particulier en nous référant à certaines des choses archéologiques qui sont si fascinantes à cet égard, et enfin à certaines des choses qui sont importantes en termes de période entre les Testaments et ensuite Jérusalem du Nouveau Testament.</w:t>
      </w:r>
    </w:p>
    <w:p w:rsidR="00C548DE" w:rsidRPr="00D80B79" w14:paraId="3EE9B5CE" w14:textId="77777777">
      <w:pPr>
        <w:rPr>
          <w:sz w:val="26"/>
          <w:szCs w:val="26"/>
        </w:rPr>
      </w:pPr>
    </w:p>
    <w:p w:rsidR="00C548DE" w:rsidRPr="00D80B79" w14:paraId="26F062E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Voilà donc ce que nous faisons. Voici tout d'abord notre look contemporain. La Vieille Ville, la ville fortifiée de Jérusalem, ressemble schématiquement à ceci.</w:t>
      </w:r>
    </w:p>
    <w:p w:rsidR="00C548DE" w:rsidRPr="00D80B79" w14:paraId="6F0EDAD5" w14:textId="77777777">
      <w:pPr>
        <w:rPr>
          <w:sz w:val="26"/>
          <w:szCs w:val="26"/>
        </w:rPr>
      </w:pPr>
    </w:p>
    <w:p w:rsidR="00C548DE" w:rsidRPr="00D80B79" w14:paraId="27EE0FF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Comme je l’ai dit il y a un instant, ces murs ont été construits par le sultan Soliman dans les années 1500, ce qui donne donc une période d’environ 400 ans pendant laquelle l’Empire ottoman contrôlait toute cette région et où Jérusalem était une ville majeure. Maintenant, elle est divisée, lorsque nous parlons de Jérusalem, en quatre quartiers. Nous avons donc un quartier chrétien, un quartier arménien, un quartier juif, puis un quartier musulman et bien sûr le Mont du Temple lui-même.</w:t>
      </w:r>
    </w:p>
    <w:p w:rsidR="00C548DE" w:rsidRPr="00D80B79" w14:paraId="72E68669" w14:textId="77777777">
      <w:pPr>
        <w:rPr>
          <w:sz w:val="26"/>
          <w:szCs w:val="26"/>
        </w:rPr>
      </w:pPr>
    </w:p>
    <w:p w:rsidR="00C548DE" w:rsidRPr="00D80B79" w14:paraId="10BF5F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J'ai toujours trouvé utile, lorsque les étudiants commencent à s'intéresser à cette ville fortifiée, la vieille ville de Jérusalem, de penser à chacun de ces quartiers culturels parce qu'ils sont cela. Soit dit en passant, il n’y a pas de frontières ; ils sont poreux, alors disons-le ainsi. Mais il est utile de penser que chaque quartier a quelque chose qui attire la population vers lui.</w:t>
      </w:r>
    </w:p>
    <w:p w:rsidR="00C548DE" w:rsidRPr="00D80B79" w14:paraId="18C49C80" w14:textId="77777777">
      <w:pPr>
        <w:rPr>
          <w:sz w:val="26"/>
          <w:szCs w:val="26"/>
        </w:rPr>
      </w:pPr>
    </w:p>
    <w:p w:rsidR="00C548DE" w:rsidRPr="00D80B79" w14:paraId="49B49B6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ce que fait un aimant, il attire les choses vers lui, et donc chacun de ces quartiers a un aimant. Le quartier arménien, pour les croyants arméniens qui sont ici, abrite Saint-Jacques, qui est une structure très importante en termes d'église, mais aussi le monastère et la pièce maîtresse de l'église arménienne qui s'y trouve.</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avons le quartier chrétien, et ce serait l'église du Saint-Sépulcre.</w:t>
      </w:r>
    </w:p>
    <w:p w:rsidR="00C548DE" w:rsidRPr="00D80B79" w14:paraId="6C2BA2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y consacrerons un peu plus de temps pour tous les liens évidents qui sont établis avec le Nouveau Testament. Nous ne passerons pas de temps dans le quartier arménien, qui est de toute façon un quartier plutôt fermé.</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Ensuite, nous avons le quartier musulman, et même si nous ne passerons pas beaucoup de temps ici en termes de matériaux, il y aura ici quelques découvertes importantes que nous voudrons examiner, puis nous passerons un peu de temps en termes de parler de ce qui se cache sous le Dôme du Rocher dans le quartier musulman.</w:t>
      </w:r>
    </w:p>
    <w:p w:rsidR="00C548DE" w:rsidRPr="00D80B79" w14:paraId="610965C7" w14:textId="77777777">
      <w:pPr>
        <w:rPr>
          <w:sz w:val="26"/>
          <w:szCs w:val="26"/>
        </w:rPr>
      </w:pPr>
    </w:p>
    <w:p w:rsidR="00C548DE" w:rsidRPr="00D80B79" w14:paraId="409264E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puis, enfin, notre quartier juif, le Mur Occidental. Il y a de nombreuses raisons pour lesquelles c'est important pour la communauté juive. Dans leur langage actuel, cela ne s'appelle plus le Mur des Lamentations, mais le Mur Occidental, et c'est le mur le plus proche qu'ils puissent atteindre, et toutes sortes de choses intéressantes que nous pourrions dire à ce sujet, mais le plus proche qu'ils puissent atteindre le Temple, le Second Temple, le Temple debout à l'époque de Jésus, reflet du Premier Temple, l'endroit le plus proche de l'endroit où aurait été le Saint des Saints.</w:t>
      </w:r>
    </w:p>
    <w:p w:rsidR="00C548DE" w:rsidRPr="00D80B79" w14:paraId="4B36A593" w14:textId="77777777">
      <w:pPr>
        <w:rPr>
          <w:sz w:val="26"/>
          <w:szCs w:val="26"/>
        </w:rPr>
      </w:pPr>
    </w:p>
    <w:p w:rsidR="00C548DE" w:rsidRPr="00D80B79" w14:paraId="0A7ACB3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pour cette raison particulière qu'on l'appelle le Mur Occidental. Eh bien, quittons nos quartiers de Jérusalem pour examiner la topographie, en particulier en référence, comme je l'ai dit il y a un instant, aux collines, aux vallées et aux sources d'eau. Sur cette carte schématique se superpose notre aperçu de la vieille ville telle que nous la concevons de 1500 à 1900 environ.</w:t>
      </w:r>
    </w:p>
    <w:p w:rsidR="00C548DE" w:rsidRPr="00D80B79" w14:paraId="23D2325B" w14:textId="77777777">
      <w:pPr>
        <w:rPr>
          <w:sz w:val="26"/>
          <w:szCs w:val="26"/>
        </w:rPr>
      </w:pPr>
    </w:p>
    <w:p w:rsidR="00C548DE" w:rsidRPr="00D80B79" w14:paraId="51E283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 murs sont toujours debout lorsque vous visitez Jérusalem ; vous pouvez les voir, mais la première chose sur laquelle nous voulons nous concentrer est une série de vallées. Juste une note, en passant, voici une entrée principale du côté ouest, l'entrée principale du côté ouest de ces murs, dans la porte de Jaffa, et l'entrée dans cette vieille ville. Il existe également d’autres portes, mais celle-ci est la plus importante.</w:t>
      </w:r>
    </w:p>
    <w:p w:rsidR="00C548DE" w:rsidRPr="00D80B79" w14:paraId="79E853BF" w14:textId="77777777">
      <w:pPr>
        <w:rPr>
          <w:sz w:val="26"/>
          <w:szCs w:val="26"/>
        </w:rPr>
      </w:pPr>
    </w:p>
    <w:p w:rsidR="00C548DE" w:rsidRPr="00D80B79" w14:paraId="60E1D0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parlons des vallées parce que ce sont des noms de vallées qui apparaissent, du moins certains d'entre eux, dans notre matériel biblique. Ici, nous avons tout d'abord la vallée du Cédron. Nous en dirons davantage lorsque nous parlerons de David.</w:t>
      </w:r>
    </w:p>
    <w:p w:rsidR="00C548DE" w:rsidRPr="00D80B79" w14:paraId="520D8F46" w14:textId="77777777">
      <w:pPr>
        <w:rPr>
          <w:sz w:val="26"/>
          <w:szCs w:val="26"/>
        </w:rPr>
      </w:pPr>
    </w:p>
    <w:p w:rsidR="00C548DE" w:rsidRPr="00D80B79" w14:paraId="6D3E41A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Ensuite, la vallée de Hinnom s'étend à la fois du côté sud et du côté ouest de ce que nous avons avec ce vieux mur d'enceinte contemporain. Cela vous est peut-être familier depuis la Vallée des Fils de Hinnom. Le mot pour vallée est gai, et lorsqu'il est attaché à un nom propre qui suit, ce sera Gehinom, la Vallée de Hinnom, et cela dans la période du Nouveau Testament sera transféré en grec sous le nom de Géhenne.</w:t>
      </w:r>
    </w:p>
    <w:p w:rsidR="00C548DE" w:rsidRPr="00D80B79" w14:paraId="0869799D" w14:textId="77777777">
      <w:pPr>
        <w:rPr>
          <w:sz w:val="26"/>
          <w:szCs w:val="26"/>
        </w:rPr>
      </w:pPr>
    </w:p>
    <w:p w:rsidR="00C548DE" w:rsidRPr="00D80B79" w14:paraId="516B3CB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Alors, gardez cela à l’esprit aussi. Il existe toutes sortes de liens importants sur lesquels nous reviendrons. Entre cette grande vallée du Cédron, qui d'ailleurs s'étend tout au sud, au sud, au sud, à l'est, et puis nous atteindrons enfin la vallée du Rift au-dessus de la mer Morte.</w:t>
      </w:r>
    </w:p>
    <w:p w:rsidR="00C548DE" w:rsidRPr="00D80B79" w14:paraId="1A046F81" w14:textId="77777777">
      <w:pPr>
        <w:rPr>
          <w:sz w:val="26"/>
          <w:szCs w:val="26"/>
        </w:rPr>
      </w:pPr>
    </w:p>
    <w:p w:rsidR="00C548DE" w:rsidRPr="00D80B79" w14:paraId="37365E7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en tout cas, entre notre vallée du Cédron et cette variante de la vallée de Hinnom, nous avons une chose beaucoup plus petite mais néanmoins importante et remarquable qui s'appelle la Vallée Centrale. Josèphe, j'ai un astérisque à côté de ce nom ; Josèphe l'appelait la vallée tyropéenne. C'est le seul à l'avoir qualifié ainsi.</w:t>
      </w:r>
    </w:p>
    <w:p w:rsidR="00C548DE" w:rsidRPr="00D80B79" w14:paraId="3BD3A4D9" w14:textId="77777777">
      <w:pPr>
        <w:rPr>
          <w:sz w:val="26"/>
          <w:szCs w:val="26"/>
        </w:rPr>
      </w:pPr>
    </w:p>
    <w:p w:rsidR="00C548DE" w:rsidRPr="00D80B79" w14:paraId="4167DE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Ainsi, la plupart des gens la considèrent comme la Vallée Centrale parce qu’elle divise cette plus grande partie de Jérusalem. Je parlerai de ces collines et de l'expansion de Jérusalem dans un instant. Dans un instant, je vais revenir sur la raison pour laquelle j'ai un astérisque à côté de Tyropean, mais en attendant, pensez à une autre vallée plus petite mais toujours importante qui s'étend d'est en ouest, qui va essentiellement, et vous pouvez toujours la suivre. dans une rue moderne, moderne est un peu entre guillemets, depuis la porte de Jaffa jusqu'à cette zone représentative du Mont du Temple sur lequel se dresse le Dôme du Rocher.</w:t>
      </w:r>
    </w:p>
    <w:p w:rsidR="00C548DE" w:rsidRPr="00D80B79" w14:paraId="48D324D1" w14:textId="77777777">
      <w:pPr>
        <w:rPr>
          <w:sz w:val="26"/>
          <w:szCs w:val="26"/>
        </w:rPr>
      </w:pPr>
    </w:p>
    <w:p w:rsidR="00C548DE" w:rsidRPr="00D80B79" w14:paraId="673837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avons donc cela. Nous avons quelques structures de vallée jusqu'à la vallée de Bazeta, mais nous n'allons pas nous en soucier pour le moment. Pendant longtemps, les gens ont lu la désignation Tyropean de Josèphe et ont pensé qu'elle signifiait les fromagers, et personne ne savait pourquoi les fromagers en faisaient partie.</w:t>
      </w:r>
    </w:p>
    <w:p w:rsidR="00C548DE" w:rsidRPr="00D80B79" w14:paraId="72AB629E" w14:textId="77777777">
      <w:pPr>
        <w:rPr>
          <w:sz w:val="26"/>
          <w:szCs w:val="26"/>
        </w:rPr>
      </w:pPr>
    </w:p>
    <w:p w:rsidR="00C548DE" w:rsidRPr="00D80B79" w14:paraId="33F32A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Un archéologue très important, son nom est Ronnie Reich, a fait des travaux dans cette zone, et sa suggestion est que cela n'a rien à voir avec la Cheesemakers Valley, mais plutôt, il fait référence au fait que dans cette zone, ils ont trouvé des restes de poissons et, par conséquent, il y a d'autres éléments qui suggèrent qu'il pourrait y avoir eu des habitants de Tyr. Tyr, une ville située tout en haut de la Phénicie. Nous en parlerons davantage dans une conférence ultérieure.</w:t>
      </w:r>
    </w:p>
    <w:p w:rsidR="00C548DE" w:rsidRPr="00D80B79" w14:paraId="12A7E364" w14:textId="77777777">
      <w:pPr>
        <w:rPr>
          <w:sz w:val="26"/>
          <w:szCs w:val="26"/>
        </w:rPr>
      </w:pPr>
    </w:p>
    <w:p w:rsidR="00C548DE" w:rsidRPr="00D80B79" w14:paraId="4DCB31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Ils faisaient probablement partie de cette culture cosmopolite, notamment à l’époque du Second Temple. Ce serait quand Jésus était là. C'était à l'époque où Josèphe écrivait, au point que cet endroit était reconnu comme un endroit où ils vivaient réellement dans cette région.</w:t>
      </w:r>
    </w:p>
    <w:p w:rsidR="00C548DE" w:rsidRPr="00D80B79" w14:paraId="07378C05" w14:textId="77777777">
      <w:pPr>
        <w:rPr>
          <w:sz w:val="26"/>
          <w:szCs w:val="26"/>
        </w:rPr>
      </w:pPr>
    </w:p>
    <w:p w:rsidR="00C548DE" w:rsidRPr="00D80B79" w14:paraId="790340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donc peut-être que ce nom que Josèphe lui donne comme Tyropéen désigne des gens qui sont des ouvriers de Tyr qui sont venus ici et qui se livraient, entre autres choses, au commerce du poisson, car il y a des traces d'arêtes de poisson dans cette région. Eh bien, assez parlé des vallées. Reprenons quelques éléments supplémentaires en termes de collines.</w:t>
      </w:r>
    </w:p>
    <w:p w:rsidR="00C548DE" w:rsidRPr="00D80B79" w14:paraId="0CE0BA9F" w14:textId="77777777">
      <w:pPr>
        <w:rPr>
          <w:sz w:val="26"/>
          <w:szCs w:val="26"/>
        </w:rPr>
      </w:pPr>
    </w:p>
    <w:p w:rsidR="00C548DE" w:rsidRPr="00D80B79" w14:paraId="24642CB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Même carte, et maintenant j'ai quelques flèches pour pointer et nous aider un peu. Cité de David, c'est cette zone juste ici. C'est petit, et voici ce dont vous devez vous souvenir.</w:t>
      </w:r>
    </w:p>
    <w:p w:rsidR="00C548DE" w:rsidRPr="00D80B79" w14:paraId="32146935" w14:textId="77777777">
      <w:pPr>
        <w:rPr>
          <w:sz w:val="26"/>
          <w:szCs w:val="26"/>
        </w:rPr>
      </w:pPr>
    </w:p>
    <w:p w:rsidR="00C548DE" w:rsidRPr="00D80B79" w14:paraId="5414F25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plus bas. C'est plus bas que n'importe laquelle de ces collines environnantes par ici. En fait, si vous montez jusqu’au Mont du Temple, vous montez tout droit.</w:t>
      </w:r>
    </w:p>
    <w:p w:rsidR="00C548DE" w:rsidRPr="00D80B79" w14:paraId="42A1D683" w14:textId="77777777">
      <w:pPr>
        <w:rPr>
          <w:sz w:val="26"/>
          <w:szCs w:val="26"/>
        </w:rPr>
      </w:pPr>
    </w:p>
    <w:p w:rsidR="00C548DE" w:rsidRPr="00D80B79" w14:paraId="55AF30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Pour arriver à cette colline qui est plus haute, ou à celle-ci, il faut d'abord descendre dans une vallée. Néanmoins, il s'agit de la Cité de David, qui s'étend sur environ 11 acres. Mais vous vous demandez peut-être pourquoi les gens se sont installés là-bas plutôt que dans quelque chose de plus haut, de plus grand ? Et ça a tout à voir avec ce petit truc bleu.</w:t>
      </w:r>
    </w:p>
    <w:p w:rsidR="00C548DE" w:rsidRPr="00D80B79" w14:paraId="3CE21227" w14:textId="77777777">
      <w:pPr>
        <w:rPr>
          <w:sz w:val="26"/>
          <w:szCs w:val="26"/>
        </w:rPr>
      </w:pPr>
    </w:p>
    <w:p w:rsidR="00C548DE" w:rsidRPr="00D80B79" w14:paraId="47DF37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probablement difficile à voir, mais cela dit Gihon, et cela parle de la source d'eau. Il y avait là une source. Nous reviendrons sur la ligne pointillée un peu plus tard.</w:t>
      </w:r>
    </w:p>
    <w:p w:rsidR="00C548DE" w:rsidRPr="00D80B79" w14:paraId="595BB26A" w14:textId="77777777">
      <w:pPr>
        <w:rPr>
          <w:sz w:val="26"/>
          <w:szCs w:val="26"/>
        </w:rPr>
      </w:pPr>
    </w:p>
    <w:p w:rsidR="00C548DE" w:rsidRPr="00D80B79" w14:paraId="2DD87F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Voilà donc notre Cité de David. Ophel, eh bien, Ophel est un terme très intéressant. Il y a un débat quant à l'étendue exacte de l'Ophel, mais la plupart des gens pensent qu'il s'agit de cette zone située juste à l'extrémité nord, un peu plus haut, juste avant d'arriver à ce que nous appelons aujourd'hui le Mont du Temple.</w:t>
      </w:r>
    </w:p>
    <w:p w:rsidR="00C548DE" w:rsidRPr="00D80B79" w14:paraId="65958B11" w14:textId="77777777">
      <w:pPr>
        <w:rPr>
          <w:sz w:val="26"/>
          <w:szCs w:val="26"/>
        </w:rPr>
      </w:pPr>
    </w:p>
    <w:p w:rsidR="00C548DE" w:rsidRPr="00D80B79" w14:paraId="3504F17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Eh bien, ici, juste au nord de cela, se trouvera le Mont du Temple proprement dit. Le mont Moriah est ainsi appelé dans Genèse 22 quand le Seigneur dit à Abraham, prends ton fils, celui que tu aimes vraiment, ton fils unique, oh, au fait, celui qui s'appelle Isaac, emmène-le dans une région que je te montrerai, montez Morija, et là, offrez-le en holocauste. Maintenant, les Chroniques vont faire l'équivalence entre le mont Moriah et l'endroit où Salomon a construit le temple.</w:t>
      </w:r>
    </w:p>
    <w:p w:rsidR="00C548DE" w:rsidRPr="00D80B79" w14:paraId="19AFC6A9" w14:textId="77777777">
      <w:pPr>
        <w:rPr>
          <w:sz w:val="26"/>
          <w:szCs w:val="26"/>
        </w:rPr>
      </w:pPr>
    </w:p>
    <w:p w:rsidR="00C548DE" w:rsidRPr="00D80B79" w14:paraId="0764FAD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bien sûr, lorsque le premier Temple de Salomon sera détruit, le deuxième temple sera reconstruit au même emplacement de base. Ainsi, deux zones extrêmement importantes, la Cité de David, une source d’eau, et le Mont du Temple, se trouvent juste au nord de celle-ci. Mais nous devons également en noter quelques-uns.</w:t>
      </w:r>
    </w:p>
    <w:p w:rsidR="00C548DE" w:rsidRPr="00D80B79" w14:paraId="47F8D656" w14:textId="77777777">
      <w:pPr>
        <w:rPr>
          <w:sz w:val="26"/>
          <w:szCs w:val="26"/>
        </w:rPr>
      </w:pPr>
    </w:p>
    <w:p w:rsidR="00C548DE" w:rsidRPr="00D80B79" w14:paraId="30438A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 vous ai dit que cette zone, Western Hill, est plus élevée. Comme vous pouvez le constater, il est également plus grand. Et ce sera une zone dans laquelle, à mesure que la ville s'agrandissait sous le règne d'Ézéchias, nous reviendrons sur les raisons pour lesquelles cela s'est produit dans un instant.</w:t>
      </w:r>
    </w:p>
    <w:p w:rsidR="00C548DE" w:rsidRPr="00D80B79" w14:paraId="2A1A4C2E" w14:textId="77777777">
      <w:pPr>
        <w:rPr>
          <w:sz w:val="26"/>
          <w:szCs w:val="26"/>
        </w:rPr>
      </w:pPr>
    </w:p>
    <w:p w:rsidR="00C548DE" w:rsidRPr="00D80B79" w14:paraId="4DE93F4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au fur et à mesure de son expansion, les gens ne pouvaient plus s'adapter ici et ils vont donc vivre dans cette zone haute de la ville. Évidemment, comme vous pouvez le constater, une partie de cette zone de la ville haute est ce que nous appelons maintenant le quartier arménien et le quartier juif qui se trouvent dans cette zone. Nous avons également le Mont des Oliviers, une longue colonne montagneuse qui monte ici vers le nord.</w:t>
      </w:r>
    </w:p>
    <w:p w:rsidR="00C548DE" w:rsidRPr="00D80B79" w14:paraId="082D53F9" w14:textId="77777777">
      <w:pPr>
        <w:rPr>
          <w:sz w:val="26"/>
          <w:szCs w:val="26"/>
        </w:rPr>
      </w:pPr>
    </w:p>
    <w:p w:rsidR="00C548DE" w:rsidRPr="00D80B79" w14:paraId="4DFB2E6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L’Université hébraïque y possède un campus. Nous avons ici des structures importantes qui commémorent certaines choses importantes, en particulier dans le ministère de Jésus. Le Mont des Oliviers y sera important.</w:t>
      </w:r>
    </w:p>
    <w:p w:rsidR="00C548DE" w:rsidRPr="00D80B79" w14:paraId="382F1E8C" w14:textId="77777777">
      <w:pPr>
        <w:rPr>
          <w:sz w:val="26"/>
          <w:szCs w:val="26"/>
        </w:rPr>
      </w:pPr>
    </w:p>
    <w:p w:rsidR="00C548DE" w:rsidRPr="00D80B79" w14:paraId="02B3BC8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Eh bien, j'ai mentionné le fait que la Cité de David est plus basse que le reste des montagnes qui l'entourent. Et maintenant que nous avons cette donnée en tête, reprenons quelques psaumes supplémentaires qui sont tout aussi importants. Psaume 121, verset 1, un Psaume de David.</w:t>
      </w:r>
    </w:p>
    <w:p w:rsidR="00C548DE" w:rsidRPr="00D80B79" w14:paraId="44533398" w14:textId="77777777">
      <w:pPr>
        <w:rPr>
          <w:sz w:val="26"/>
          <w:szCs w:val="26"/>
        </w:rPr>
      </w:pPr>
    </w:p>
    <w:p w:rsidR="00C548DE" w:rsidRPr="00D80B79" w14:paraId="46EF37C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Pensez à David dans cette région que nous appelons la Cité de David. En regardant vers l'ouest, c'est plus haut. En regardant vers le sud, ces valeurs sont également plus élevées.</w:t>
      </w:r>
    </w:p>
    <w:p w:rsidR="00C548DE" w:rsidRPr="00D80B79" w14:paraId="623C54F7" w14:textId="77777777">
      <w:pPr>
        <w:rPr>
          <w:sz w:val="26"/>
          <w:szCs w:val="26"/>
        </w:rPr>
      </w:pPr>
    </w:p>
    <w:p w:rsidR="00C548DE" w:rsidRPr="00D80B79" w14:paraId="3F9468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 regardant le Mont des Oliviers à l'est, il est plus haut. En regardant vers le nord, c'est plus haut. Et il dit : Je lèverai les yeux vers les collines.</w:t>
      </w:r>
    </w:p>
    <w:p w:rsidR="00C548DE" w:rsidRPr="00D80B79" w14:paraId="3B8C82E9" w14:textId="77777777">
      <w:pPr>
        <w:rPr>
          <w:sz w:val="26"/>
          <w:szCs w:val="26"/>
        </w:rPr>
      </w:pPr>
    </w:p>
    <w:p w:rsidR="00C548DE" w:rsidRPr="00D80B79" w14:paraId="1886E5A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D’où vient mon secours ? Mon aide vient du Seigneur, qui a créé le ciel et la terre. Ensuite, il continue en parlant du Seigneur étant son gardien, le Seigneur ne dormant jamais ni ne dormant. C'est donc le premier, qui offre désormais une autre fenêtre sur ce que nous pensons dans son contexte topographique.</w:t>
      </w:r>
    </w:p>
    <w:p w:rsidR="00C548DE" w:rsidRPr="00D80B79" w14:paraId="0A263787" w14:textId="77777777">
      <w:pPr>
        <w:rPr>
          <w:sz w:val="26"/>
          <w:szCs w:val="26"/>
        </w:rPr>
      </w:pPr>
    </w:p>
    <w:p w:rsidR="00C548DE" w:rsidRPr="00D80B79" w14:paraId="772CFE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puis de même, quelques psaumes plus bas, vous avez 125, verset 2. Et encore une fois, imaginez-vous dans ce contexte que nous montre notre carte topographique. Comme les montagnes entourent Jérusalem, ainsi le Seigneur entoure son peuple maintenant et pour toujours. Et c'est un Psaume qui exprime la confiance parce que le Seigneur est bien cet entourage de soin, cet entourage de sécurité.</w:t>
      </w:r>
    </w:p>
    <w:p w:rsidR="00C548DE" w:rsidRPr="00D80B79" w14:paraId="142960E9" w14:textId="77777777">
      <w:pPr>
        <w:rPr>
          <w:sz w:val="26"/>
          <w:szCs w:val="26"/>
        </w:rPr>
      </w:pPr>
    </w:p>
    <w:p w:rsidR="00C548DE" w:rsidRPr="00D80B79" w14:paraId="12777ED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Gardez toujours à l’esprit que vivre à l’époque était une question de défense, et que le Seigneur est ici le défenseur. Eh bien, cela nous aide en termes de vallées. Cela nous aide en termes de collines.</w:t>
      </w:r>
    </w:p>
    <w:p w:rsidR="00C548DE" w:rsidRPr="00D80B79" w14:paraId="0D4AFBA5" w14:textId="77777777">
      <w:pPr>
        <w:rPr>
          <w:sz w:val="26"/>
          <w:szCs w:val="26"/>
        </w:rPr>
      </w:pPr>
    </w:p>
    <w:p w:rsidR="00C548DE" w:rsidRPr="00D80B79" w14:paraId="10A4992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faut mentionner la source d’eau dont j’ai parlé il y a un instant. Gihon est le nom dans le texte biblique de ce printemps. D'ailleurs, on ne l'appelle jamais ressort dans le texte.</w:t>
      </w:r>
    </w:p>
    <w:p w:rsidR="00C548DE" w:rsidRPr="00D80B79" w14:paraId="15930C3C" w14:textId="77777777">
      <w:pPr>
        <w:rPr>
          <w:sz w:val="26"/>
          <w:szCs w:val="26"/>
        </w:rPr>
      </w:pPr>
    </w:p>
    <w:p w:rsidR="00C548DE" w:rsidRPr="00D80B79" w14:paraId="454928B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 mot pour printemps, ein ou en, n'est pas là. Il s'appelle simplement Gihon, et le mot signifie jaillissement. Et cela jaillit sporadiquement d'avant en arrière, mais vous pouvez y voir les données en termes de quantité d'eau.</w:t>
      </w:r>
    </w:p>
    <w:p w:rsidR="00C548DE" w:rsidRPr="00D80B79" w14:paraId="22AB18C5" w14:textId="77777777">
      <w:pPr>
        <w:rPr>
          <w:sz w:val="26"/>
          <w:szCs w:val="26"/>
        </w:rPr>
      </w:pPr>
    </w:p>
    <w:p w:rsidR="00C548DE" w:rsidRPr="00D80B79" w14:paraId="18E20AD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cela peut d'ailleurs varier en fonction de la quantité de pluie que vous recevez au cours de l'année. Là où le Gihon jaillit du sol, très tôt, bien avant l'époque de David, probablement en Bronze Moyen, nous avons un grand bassin qui a été creusé directement dans le substrat rocheux. Nous en verrons des extraits dans un instant. C'est ce qu'on appelle la piscine de source.</w:t>
      </w:r>
    </w:p>
    <w:p w:rsidR="00C548DE" w:rsidRPr="00D80B79" w14:paraId="32C5D82E" w14:textId="77777777">
      <w:pPr>
        <w:rPr>
          <w:sz w:val="26"/>
          <w:szCs w:val="26"/>
        </w:rPr>
      </w:pPr>
    </w:p>
    <w:p w:rsidR="00C548DE" w:rsidRPr="00D80B79" w14:paraId="6B0337E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Cela a fini par être alors un réservoir pour les eaux provenant de la source. Encore une fois, bien avant que David ne prenne cette ville comme capitale, des canaux ont été creusés dans le substrat rocheux pour s'assurer que l'eau qui sort de la source allait dans la bonne direction pour être la plus utile possible. Le canal 2 est de la période cananéenne ou de la période du Bronze.</w:t>
      </w:r>
    </w:p>
    <w:p w:rsidR="00C548DE" w:rsidRPr="00D80B79" w14:paraId="75844E90" w14:textId="77777777">
      <w:pPr>
        <w:rPr>
          <w:sz w:val="26"/>
          <w:szCs w:val="26"/>
        </w:rPr>
      </w:pPr>
    </w:p>
    <w:p w:rsidR="00C548DE" w:rsidRPr="00D80B79" w14:paraId="6FC6EC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Au fil du temps, nous avons Ézéchias. Nous l'avons déjà mentionné en parlant d'un roi très important, un roi qui était un roi réformateur, mais un roi aussi, et nous allons parler un peu plus de l'histoire, mais un roi aussi qui a dû lutter avec les Assyriens et l'assaut assyrien en la personne de Sennachérib. Sennachérib, en passant, s'est vanté d'avoir piégé Ézéchias comme un oiseau dans une cage à Jérusalem.</w:t>
      </w:r>
    </w:p>
    <w:p w:rsidR="00C548DE" w:rsidRPr="00D80B79" w14:paraId="3D701814" w14:textId="77777777">
      <w:pPr>
        <w:rPr>
          <w:sz w:val="26"/>
          <w:szCs w:val="26"/>
        </w:rPr>
      </w:pPr>
    </w:p>
    <w:p w:rsidR="00C548DE" w:rsidRPr="00D80B79" w14:paraId="1058976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Eh bien, il y a beaucoup d'histoire en toile de fond là-dedans, et il y a eu quelques années avant que Sennachérib ne se vante probablement de cette façon. Vous pouvez trier tout cela dans 2 Rois, mais l'une des choses que nous apprenons, et c'est en fait indiqué dans les textes bibliques eux-mêmes, à la fois dans les Rois et dans les Chroniques, c'est qu'Ézéchias a bouché les sources d'eau à l'extérieur de Jérusalem, donc les forces ennemies qui ceux qui essayaient de l'assiéger ne purent les atteindre, mais il fit passer l'eau de la source jusqu'à un endroit où ils y auraient accès. Le tunnel d'Ézéchias a donc été creusé, et nous allons revenir sur une inscription qui nous le rappelle, allant de la source jusqu'à un bassin à l'extrémité sud.</w:t>
      </w:r>
    </w:p>
    <w:p w:rsidR="00C548DE" w:rsidRPr="00D80B79" w14:paraId="31B4FF9E" w14:textId="77777777">
      <w:pPr>
        <w:rPr>
          <w:sz w:val="26"/>
          <w:szCs w:val="26"/>
        </w:rPr>
      </w:pPr>
    </w:p>
    <w:p w:rsidR="00C548DE" w:rsidRPr="00D80B79" w14:paraId="07BF28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Rappelez-vous simplement cette petite ligne bleue en pointillés sur le diagramme que j'ai fait pour vous ou que je vous ai montré il y a un instant, et après, elle forme une sorte de courbe en S, et elle a atterri dans une petite mare, et ce serait la mare de Shilohach. . C'est ainsi qu'Ésaïe 8 fait référence aux eaux de Siloach, mais dans la période du Nouveau Testament, cela deviendra la période de Siloé. Juste en termes de sources d'eau supplémentaires, en ce qui concerne l'ensemble de notre séjour ici, remarquez que nous avons travaillé depuis la source de Gihon, étant toujours là, bassin de source, bronze intermédiaire, canal 2, zone de bronze cananéenne.</w:t>
      </w:r>
    </w:p>
    <w:p w:rsidR="00C548DE" w:rsidRPr="00D80B79" w14:paraId="4B907A29" w14:textId="77777777">
      <w:pPr>
        <w:rPr>
          <w:sz w:val="26"/>
          <w:szCs w:val="26"/>
        </w:rPr>
      </w:pPr>
    </w:p>
    <w:p w:rsidR="00C548DE" w:rsidRPr="00D80B79" w14:paraId="00AB4DB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Dans le tunnel d'Ézéchias, nous parlons du 8ème siècle avant JC, et maintenant les bassins au nord du mont du Temple vont dater de la période intertestamentaire et du Nouveau Testament. Ensuite, les Romains sont là, et eux aussi vont faire des choses intéressantes en termes de canalisation de l’eau. Ainsi, des aqueducs ont également été découverts, apportant de l'eau, notamment dans la région du Mont du Temple. Eh bien, peut-être que quelques diagrammes et reconstructions, ou, désolé, des représentations artistiques, nous aideront un peu.</w:t>
      </w:r>
    </w:p>
    <w:p w:rsidR="00C548DE" w:rsidRPr="00D80B79" w14:paraId="46D21324" w14:textId="77777777">
      <w:pPr>
        <w:rPr>
          <w:sz w:val="26"/>
          <w:szCs w:val="26"/>
        </w:rPr>
      </w:pPr>
    </w:p>
    <w:p w:rsidR="00C548DE" w:rsidRPr="00D80B79" w14:paraId="043530D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Comme nous le savons bien désormais, lorsqu’une ville dispose d’une source d’eau, il faut la protéger. Et donc, concernant l'archéologie qui a été faite autour de cette source particulière, j'ai mentionné le nom de Ronnie Reif ; il y en a eu d'autres avant son travail ici, mais ils ont découvert au milieu de la période du bronze qu'il y avait un ensemble phénoménal de tours. On les appelle ici des tours de source, et l'idée est alors, encore une fois, de reconstruire les remparts de la ville eux-mêmes, puis peut-être une sorte de passerelles qui se protégeraient pour les amener à la zone de la source.</w:t>
      </w:r>
    </w:p>
    <w:p w:rsidR="00C548DE" w:rsidRPr="00D80B79" w14:paraId="07A032A1" w14:textId="77777777">
      <w:pPr>
        <w:rPr>
          <w:sz w:val="26"/>
          <w:szCs w:val="26"/>
        </w:rPr>
      </w:pPr>
    </w:p>
    <w:p w:rsidR="00C548DE" w:rsidRPr="00D80B79" w14:paraId="27C301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Les premières pierres des tours qui entourent cette source sont massives. Notez qu’à ce stade, nous ne parlons pas encore d’un quelconque endroit ou moyen de traverser le substrat rocheux. Nous avons vu des tunnels lorsque nous avons vu un exemple de source d'eau. Nous avons vu quelque chose coupé à travers le substrat rocheux, et nous y reviendrons plus tard à Jérusalem, mais à ce stade, nous n'avons pas encore de bronze moyen.</w:t>
      </w:r>
    </w:p>
    <w:p w:rsidR="00C548DE" w:rsidRPr="00D80B79" w14:paraId="7F229810" w14:textId="77777777">
      <w:pPr>
        <w:rPr>
          <w:sz w:val="26"/>
          <w:szCs w:val="26"/>
        </w:rPr>
      </w:pPr>
    </w:p>
    <w:p w:rsidR="00C548DE" w:rsidRPr="00D80B79" w14:paraId="6D30937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juste une remarque, lorsque nous pensons à ces dates particulières, nous pouvons les faire correspondre avec notre patriarche Abraham, et nous nous souviendrons de Genèse 14 qu'Abraham a eu une certaine interaction avec le roi de Salem, Melchisédek. Revenons alors à notre cadre historique. Cette mention de Melchisédek nous aidera un peu à cet égard, et ce n’est qu’un cadre général destiné à être cela.</w:t>
      </w:r>
    </w:p>
    <w:p w:rsidR="00C548DE" w:rsidRPr="00D80B79" w14:paraId="7B958382" w14:textId="77777777">
      <w:pPr>
        <w:rPr>
          <w:sz w:val="26"/>
          <w:szCs w:val="26"/>
        </w:rPr>
      </w:pPr>
    </w:p>
    <w:p w:rsidR="00C548DE" w:rsidRPr="00D80B79" w14:paraId="31E2FF4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nous concentrerons sur certaines parties dans un instant. Melchisédek, Genèse 14, parle de cette confrontation vraiment inhabituelle entre quatre et cinq rois, et après qu'Abraham ait offert un bélier à ce moment-là, il soit allé vers le nord pour sauver son neveu Lot, il revient, et le roi de Salem nommé Melchisédek, roi de justice, l’auteur de la lettre aux Hébreux va reprendre ces deux éléments. Il est un prêtre de Dieu Très-Haut, et il viendra à la rencontre d'Abraham et le bénira, et Abraham lui donnera la dîme.</w:t>
      </w:r>
    </w:p>
    <w:p w:rsidR="00C548DE" w:rsidRPr="00D80B79" w14:paraId="6C66F8D0" w14:textId="77777777">
      <w:pPr>
        <w:rPr>
          <w:sz w:val="26"/>
          <w:szCs w:val="26"/>
        </w:rPr>
      </w:pPr>
    </w:p>
    <w:p w:rsidR="00C548DE" w:rsidRPr="00D80B79" w14:paraId="4564371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y a donc toutes sortes de préfigurations et d’esquisses extrêmement importantes qui se produisent dans cette rencontre particulière. David, eh bien, nous l'avons déjà mentionné, mais rappelons-nous simplement, en termes de connexion avec Melchisédek, que le Psaume 110 dit que vous êtes prêtre pour toujours selon l'ordre de Melchisédek. C'est également, avec les mentions de Melchisédek dans Genèse 14, repris dans Hébreux.</w:t>
      </w:r>
    </w:p>
    <w:p w:rsidR="00C548DE" w:rsidRPr="00D80B79" w14:paraId="30A2BDE2" w14:textId="77777777">
      <w:pPr>
        <w:rPr>
          <w:sz w:val="26"/>
          <w:szCs w:val="26"/>
        </w:rPr>
      </w:pPr>
    </w:p>
    <w:p w:rsidR="00C548DE" w:rsidRPr="00D80B79" w14:paraId="6E5B4DF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Jésus, fils de David, est venu à Jérusalem, et puis nous avons, et c'est notre grand cadre, Zacharie 14 parle du fait que lorsque le Seigneur reviendra, il viendra au Mont des Oliviers. Ses pieds viendront au Mont des Oliviers. Chose intéressante, juste une remarque en termes de choses culturelles, les Juifs souhaitent depuis des siècles être enterrés sur le Mont des Oliviers afin de pouvoir effectivement expérimenter cette prophétie du retour du Seigneur venant au Mont des Oliviers.</w:t>
      </w:r>
    </w:p>
    <w:p w:rsidR="00C548DE" w:rsidRPr="00D80B79" w14:paraId="3FCB8FF1" w14:textId="77777777">
      <w:pPr>
        <w:rPr>
          <w:sz w:val="26"/>
          <w:szCs w:val="26"/>
        </w:rPr>
      </w:pPr>
    </w:p>
    <w:p w:rsidR="00C548DE" w:rsidRPr="00D80B79" w14:paraId="7F5DF0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en dirons davantage également. Eh bien, concentrons-nous maintenant sur cela, car nous avons dit que nous allions faire cela en termes d'histoire de l'Ancien Testament, suivi du Nouveau Testament. Voici donc les points clés, puis quelques éléments archéologiques qui en éclairent certains.</w:t>
      </w:r>
    </w:p>
    <w:p w:rsidR="00C548DE" w:rsidRPr="00D80B79" w14:paraId="51ED04E1" w14:textId="77777777">
      <w:pPr>
        <w:rPr>
          <w:sz w:val="26"/>
          <w:szCs w:val="26"/>
        </w:rPr>
      </w:pPr>
    </w:p>
    <w:p w:rsidR="00C548DE" w:rsidRPr="00D80B79" w14:paraId="0CE0FB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Tout d'abord, Genèse 22 l'a déjà mentionné parce que le Seigneur dit à Abraham, prends ton fils, emmène-le dans la région de Moriah, et comme je l'ai mentionné plus tôt, 2 Chroniques 3 indique que ce sera l'endroit où Salomon ira. construire le temple. David parle, mais il ne parle pas ; David déplacera la capitale à Jérusalem. Vous vous souviendrez de notre étude de la région de Juda, et particulièrement de la ville d'Hébron ou Hévron, que David y avait régné sept ans, simplement sur la tribu de Juda, après la mort de Saül.</w:t>
      </w:r>
    </w:p>
    <w:p w:rsidR="00C548DE" w:rsidRPr="00D80B79" w14:paraId="2E2FE0FE" w14:textId="77777777">
      <w:pPr>
        <w:rPr>
          <w:sz w:val="26"/>
          <w:szCs w:val="26"/>
        </w:rPr>
      </w:pPr>
    </w:p>
    <w:p w:rsidR="00C548DE" w:rsidRPr="00D80B79" w14:paraId="7DD740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Les choses sont tumultueuses. David fait deux choses vraiment intéressantes. Tout d’abord, il crée l’unité politique parce que vous vous souvenez dès le départ de notre carte. Jérusalem se trouve juste de l'autre côté de la frontière entre Juda et Benjamin, et pourtant ce n'est pas actuellement une ville benjamite, contrôlée par les Jébuséens.</w:t>
      </w:r>
    </w:p>
    <w:p w:rsidR="00C548DE" w:rsidRPr="00D80B79" w14:paraId="45C1DD89" w14:textId="77777777">
      <w:pPr>
        <w:rPr>
          <w:sz w:val="26"/>
          <w:szCs w:val="26"/>
        </w:rPr>
      </w:pPr>
    </w:p>
    <w:p w:rsidR="00C548DE" w:rsidRPr="00D80B79" w14:paraId="395CB94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Jérusalem sera donc une ville que David pourra capturer. Il peut accéder à la capitale, même si jusqu’à présent, c’était en quelque sorte l’équivalent d’un territoire neutre. C'est dans la tribu de Benjamin, qui était l'affiliation tribale de Saül.</w:t>
      </w:r>
    </w:p>
    <w:p w:rsidR="00C548DE" w:rsidRPr="00D80B79" w14:paraId="353D5AFF" w14:textId="77777777">
      <w:pPr>
        <w:rPr>
          <w:sz w:val="26"/>
          <w:szCs w:val="26"/>
        </w:rPr>
      </w:pPr>
    </w:p>
    <w:p w:rsidR="00C548DE" w:rsidRPr="00D80B79" w14:paraId="0DD8BFE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Donc, il y a toutes sortes de choses intéressantes qui se produisent ici alors qu'il déplace intentionnellement sa capitale vers un endroit qui réalisera une plus grande unité politique entre les vestiges de la suite de Saül et la tribu de Juda. Il finira également par y amener l'Arche. Maintenant, cela en soi est significatif, mais je voudrais revenir un peu en arrière sur la prise de la ville parce que ce qui est dit dans 2 Samuel 5 est que lorsque la ville est tombée, les habitants, les habitants Jébusiens de la ville, ont senti que ils étaient, vous savez, fondamentalement assez défendables.</w:t>
      </w:r>
    </w:p>
    <w:p w:rsidR="00C548DE" w:rsidRPr="00D80B79" w14:paraId="4F47D863" w14:textId="77777777">
      <w:pPr>
        <w:rPr>
          <w:sz w:val="26"/>
          <w:szCs w:val="26"/>
        </w:rPr>
      </w:pPr>
    </w:p>
    <w:p w:rsidR="00C548DE" w:rsidRPr="00D80B79" w14:paraId="1245406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il est dit que David et Joab passent par quelque chose appelé Tzinor. C'est un mot hébreu peu utilisé et le texte apparaît dans les Psaumes à propos d'un cours d'eau. Et donc cela a amené les gens à penser que David, d'une manière ou d'une autre, a traversé tout ce système d'eau, peut-être le grand bassin, peut-être le bassin de source, devrais-je dire.</w:t>
      </w:r>
    </w:p>
    <w:p w:rsidR="00C548DE" w:rsidRPr="00D80B79" w14:paraId="05C3B118" w14:textId="77777777">
      <w:pPr>
        <w:rPr>
          <w:sz w:val="26"/>
          <w:szCs w:val="26"/>
        </w:rPr>
      </w:pPr>
    </w:p>
    <w:p w:rsidR="00C548DE" w:rsidRPr="00D80B79" w14:paraId="3F6D8F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y a quelque chose qui s'appelle Warren's Shaft, et je dirai simplement ceci, et nous pourrons en parler dans d'autres contextes lorsque nous aurons plus de temps. Mais en tout cas, la guerre et le puits ne sont probablement pas la façon dont lui et Joab ont progressé. Mais tout le réseau de cours d'eau souterrains, de systèmes, de tunnels et de canaux, au moment où David est arrivé là-bas, il est logique que c'était la façon dont ils accédaient à l'intérieur de la ville à travers ces choses creusées dans le substrat rocheux.</w:t>
      </w:r>
    </w:p>
    <w:p w:rsidR="00C548DE" w:rsidRPr="00D80B79" w14:paraId="6930B521" w14:textId="77777777">
      <w:pPr>
        <w:rPr>
          <w:sz w:val="26"/>
          <w:szCs w:val="26"/>
        </w:rPr>
      </w:pPr>
    </w:p>
    <w:p w:rsidR="00C548DE" w:rsidRPr="00D80B79" w14:paraId="0CA1A0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Cela va être vers le 10ème siècle. Veuillez garder cela à l'esprit car nous n'avons pas encore la ville d'Ézéchias, pour le moment. Nous apprenons également que David s'est engagé dans la construction de son palais, nous nous attendons donc à voir la phase initiale de David de cette monarchie unie à Jérusalem comme un roi couronné de succès ; nous nous attendrions à voir des activités de construction majeures, et c’est effectivement le cas.</w:t>
      </w:r>
    </w:p>
    <w:p w:rsidR="00C548DE" w:rsidRPr="00D80B79" w14:paraId="2FA6D008" w14:textId="77777777">
      <w:pPr>
        <w:rPr>
          <w:sz w:val="26"/>
          <w:szCs w:val="26"/>
        </w:rPr>
      </w:pPr>
    </w:p>
    <w:p w:rsidR="00C548DE" w:rsidRPr="00D80B79" w14:paraId="2D877E0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en avons déjà un peu parlé lorsque nous avons parlé d'archéologie. David a planifié le temple. En effet, lorsque l'on lit la fin de 1 Chronique, David a reçu du Seigneur le plan du temple, qu'il transmettra à Salomon, qui construit et consacre effectivement le temple, une structure importante.</w:t>
      </w:r>
    </w:p>
    <w:p w:rsidR="00C548DE" w:rsidRPr="00D80B79" w14:paraId="41FA9215" w14:textId="77777777">
      <w:pPr>
        <w:rPr>
          <w:sz w:val="26"/>
          <w:szCs w:val="26"/>
        </w:rPr>
      </w:pPr>
    </w:p>
    <w:p w:rsidR="00C548DE" w:rsidRPr="00D80B79" w14:paraId="44C30A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Avance rapide de la monarchie unie à la monarchie divisée en passant par le royaume du Nord, puis le royaume du Sud, puis le royaume du Nord tombant aux mains des Assyriens et d'Ézéchias assiégé par Sennachérib, le dirigeant assyrien, et nous voyons dans les passages que je viens de mentionner brièvement plus tôt, nous avons 2 Rois 18 est mis en parallèle dans 2 Chroniques 29 et également référencé dans Ésaïe 22, qui alors si vous mettez ces trois choses ensemble, en termes de ce que le texte a préservé pour nous, c'est un moment extrêmement critique, un moment extrêmement critique. Ce qui se passe ici, mentionné à la fois dans les Chroniques des Rois et dans Isaïe, signifie que quelque chose d'assez remarquable se produit. Ézéchias est assiégé par Sennachérib.</w:t>
      </w:r>
    </w:p>
    <w:p w:rsidR="00C548DE" w:rsidRPr="00D80B79" w14:paraId="097D1033" w14:textId="77777777">
      <w:pPr>
        <w:rPr>
          <w:sz w:val="26"/>
          <w:szCs w:val="26"/>
        </w:rPr>
      </w:pPr>
    </w:p>
    <w:p w:rsidR="00C548DE" w:rsidRPr="00D80B79" w14:paraId="1DE332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 effet, comme nous le lisons, notamment dans les récits des Rois et des Chroniques, ce sera Dieu qui le délivrera, mais Ézéchias ne reste pas les bras croisés. Il va aussi travailler dur. Il construit, comme ses hommes construisent, le Tunnel.</w:t>
      </w:r>
    </w:p>
    <w:p w:rsidR="00C548DE" w:rsidRPr="00D80B79" w14:paraId="300F2E30" w14:textId="77777777">
      <w:pPr>
        <w:rPr>
          <w:sz w:val="26"/>
          <w:szCs w:val="26"/>
        </w:rPr>
      </w:pPr>
    </w:p>
    <w:p w:rsidR="00C548DE" w:rsidRPr="00D80B79" w14:paraId="516BC79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allons revenir dans un instant à l'inscription qui enregistre et corrobore ces passages bibliques. Nous avons également un passage qui dit que le Seigneur a essentiellement rappelé les ennemis d’Ézéchias. Les forces de Sennachérib furent rappelées, puis l'ange du Seigneur rassembla et mit à mort plus de 180 000 d'entre eux, probablement une sorte de fléau.</w:t>
      </w:r>
    </w:p>
    <w:p w:rsidR="00C548DE" w:rsidRPr="00D80B79" w14:paraId="2ED4079A" w14:textId="77777777">
      <w:pPr>
        <w:rPr>
          <w:sz w:val="26"/>
          <w:szCs w:val="26"/>
        </w:rPr>
      </w:pPr>
    </w:p>
    <w:p w:rsidR="00C548DE" w:rsidRPr="00D80B79" w14:paraId="173477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Quoi qu'il en soit, nous sommes à la fin du 8ème siècle avant JC. Tragiquement, il y a une spirale descendante en cours dans le royaume du Sud, et nous avons donc la chute de Jérusalem aux mains de Nabuchodonosor, et bien que nous ayons Esdras Néhémie en termes d'histoire de l'Ancien Testament, nous Nous nous arrêtons là pour le moment pour les choses que nous voulons vraiment examiner. Donc juste quelques indications sur notre ville de David, en nous rappelant que nous avons maintenant cette chose de 11 acres juste ici, et puis avec une petite superposition dessus pour nous donner une idée de certaines des choses qui sont là, vous pouvez voir ici un indicateur que ce sera notre zone somptueuse.</w:t>
      </w:r>
    </w:p>
    <w:p w:rsidR="00C548DE" w:rsidRPr="00D80B79" w14:paraId="52D6CB05" w14:textId="77777777">
      <w:pPr>
        <w:rPr>
          <w:sz w:val="26"/>
          <w:szCs w:val="26"/>
        </w:rPr>
      </w:pPr>
    </w:p>
    <w:p w:rsidR="00C548DE" w:rsidRPr="00D80B79" w14:paraId="153755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avons notre grande structure en pierre, qui soutient cette zone somptueuse ; les bâtiments monumentaux découverts ici sont probablement la structure palatiale de David. Tout va bien dans cette zone, et puis nous avons aussi la source de Gihon un peu plus loin ici, et enfin, la vallée du Cédron tout en bas dans cette zone sera l'endroit où, voici notre vallée centrale ou Tyropean. Vallée dans laquelle les eaux étaient canalisées depuis la source jusqu'à l'étang lui-même. Oups, c'est parti.</w:t>
      </w:r>
    </w:p>
    <w:p w:rsidR="00C548DE" w:rsidRPr="00D80B79" w14:paraId="06DDFBE1" w14:textId="77777777">
      <w:pPr>
        <w:rPr>
          <w:sz w:val="26"/>
          <w:szCs w:val="26"/>
        </w:rPr>
      </w:pPr>
    </w:p>
    <w:p w:rsidR="00C548DE" w:rsidRPr="00D80B79" w14:paraId="0D14A52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J'ai mentionné que dans la zone du sommet nord, Eilat Mazar, qui était notre archéologue en chef ici même, se tenait debout avant que ce matériel ne soit mis sur le dessus pour le préserver, à la fois préserver et donner un endroit d'où la vue, debout dans la zone où ce Une structure monumentale a été trouvée. Je sais que nous avons déjà examiné cela en parlant un peu de l'archéologie en relation avec le minimalisme biblique, mais ici, c'est encore une fois juste pour nous rappeler qu'il se passait certainement quelque chose en termes de structure majeure là-bas. Passons rapidement au matériel dont nous parlions concernant Ézéchias et la menace qu’ils ressentaient.</w:t>
      </w:r>
    </w:p>
    <w:p w:rsidR="00C548DE" w:rsidRPr="00D80B79" w14:paraId="6C10AEC5" w14:textId="77777777">
      <w:pPr>
        <w:rPr>
          <w:sz w:val="26"/>
          <w:szCs w:val="26"/>
        </w:rPr>
      </w:pPr>
    </w:p>
    <w:p w:rsidR="00C548DE" w:rsidRPr="00D80B79" w14:paraId="570DA1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Maintenant, permettez-moi d'arrêter là avant de mettre autre chose là-haut. À ce moment-là, comme nous l'avons déjà dit, le royaume du Nord était dans son dernier souffle et, en fait, il allait tomber à ce stade. Quand ils le font, un certain nombre de gens du nord viennent à Jérusalem.</w:t>
      </w:r>
    </w:p>
    <w:p w:rsidR="00C548DE" w:rsidRPr="00D80B79" w14:paraId="40E9F45A" w14:textId="77777777">
      <w:pPr>
        <w:rPr>
          <w:sz w:val="26"/>
          <w:szCs w:val="26"/>
        </w:rPr>
      </w:pPr>
    </w:p>
    <w:p w:rsidR="00C548DE" w:rsidRPr="00D80B79" w14:paraId="6A500A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Maintenant, ils ont déjà commencé à venir. Vous vous souviendrez peut-être si vous avez lu ce document qu'Ézéchias, dans le cadre de sa réforme, a en quelque sorte envoyé des lettres dans le nord, et il a dit : venez célébrer la Pâque avec nous. La Pâque est cette fête qui célèbre la rédemption, le renouveau, la renaissance et la restauration.</w:t>
      </w:r>
    </w:p>
    <w:p w:rsidR="00C548DE" w:rsidRPr="00D80B79" w14:paraId="1BA9B028" w14:textId="77777777">
      <w:pPr>
        <w:rPr>
          <w:sz w:val="26"/>
          <w:szCs w:val="26"/>
        </w:rPr>
      </w:pPr>
    </w:p>
    <w:p w:rsidR="00C548DE" w:rsidRPr="00D80B79" w14:paraId="57D7AE5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donc vous avez cette combinaison de gens qui sont venus et ensuite aussi de réfugiés. Et ce qui s'est passé, comme nous l'avons dit plus tôt en regardant la carte topographique, ce qui s'est passé, c'est que Jérusalem était pleine à craquer, et ils ont donc dû vivre sur la colline ouest ; lorsque nous avons examiné notre archéologie, il y a longtemps, nous avons examiné ceci.</w:t>
      </w:r>
    </w:p>
    <w:p w:rsidR="00C548DE" w:rsidRPr="00D80B79" w14:paraId="08494310" w14:textId="77777777">
      <w:pPr>
        <w:rPr>
          <w:sz w:val="26"/>
          <w:szCs w:val="26"/>
        </w:rPr>
      </w:pPr>
    </w:p>
    <w:p w:rsidR="00C548DE" w:rsidRPr="00D80B79" w14:paraId="7D9E7A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un mur. Ce sont les restes d'un mur. C'est un mur dans le quartier juif, et le quartier juif se trouve sur la colline ouest, en quelque sorte la partie est de la colline ouest.</w:t>
      </w:r>
    </w:p>
    <w:p w:rsidR="00C548DE" w:rsidRPr="00D80B79" w14:paraId="43CAA719" w14:textId="77777777">
      <w:pPr>
        <w:rPr>
          <w:sz w:val="26"/>
          <w:szCs w:val="26"/>
        </w:rPr>
      </w:pPr>
    </w:p>
    <w:p w:rsidR="00C548DE" w:rsidRPr="00D80B79" w14:paraId="507930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ce qui est vraiment intéressant dans cette image particulière, et en regardant attentivement ce mur, c'est la façon dont le reste du quartier juif a été reconstruit et modernisé à cause de cela, mais les archéologues nous ont laissé cela pour que nous puissions le voir. Vous voyez ici le mètre, l'indication de la hauteur de ce mur pour protéger les gens qui y vivaient. Ésaïe 22 est un passage fascinant parce que là, le Seigneur parlant à travers Ésaïe dit : vous avez démoli les murs, désolé, vous avez démoli les maisons pour construire ce mur.</w:t>
      </w:r>
    </w:p>
    <w:p w:rsidR="00C548DE" w:rsidRPr="00D80B79" w14:paraId="543E684A" w14:textId="77777777">
      <w:pPr>
        <w:rPr>
          <w:sz w:val="26"/>
          <w:szCs w:val="26"/>
        </w:rPr>
      </w:pPr>
    </w:p>
    <w:p w:rsidR="00C548DE" w:rsidRPr="00D80B79" w14:paraId="7933BDD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Suggestion : si l'on pense au principe du domaine éminent, parfois, lorsqu'un projet de travaux publics doit être réalisé, on se débarrasse en quelque sorte des habitations privées, et on y déplace ces travaux publics. Les travaux publics étaient ce mur de défense ici, et Isaiah y fait référence, et même si c'est un peu difficile de le voir avec les mauvaises herbes et les choses qui poussent, il y a ici les fondations de ce qui ressemble à des structures beaucoup plus petites, peut-être les murs qui ont été démolis. Maintenant, il y a beaucoup plus à dire sur ce passage d'Ésaïe 22, mais nous ne le ferons pas ici et maintenant.</w:t>
      </w:r>
    </w:p>
    <w:p w:rsidR="00C548DE" w:rsidRPr="00D80B79" w14:paraId="5105DA16" w14:textId="77777777">
      <w:pPr>
        <w:rPr>
          <w:sz w:val="26"/>
          <w:szCs w:val="26"/>
        </w:rPr>
      </w:pPr>
    </w:p>
    <w:p w:rsidR="00C548DE" w:rsidRPr="00D80B79" w14:paraId="688C4B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 nous la regardons du point de vue de sa carte et de la manière dont elle s'inscrit sur la carte, nous voici à nouveau, la Cité de David ; ignorez simplement ces murs modernes, entre guillemets, et reconnaissez qu'à l'époque d'Ézéchias, toute cette colline occidentale semble avoir été habitée, n'est-ce pas ? Et c’est pourquoi vous aurez un mur qui veillera à protéger tous ces gens. Il va également se balancer pour protéger le bassin de Siloé. Ici vous pouvez voir, voici notre Gihon qui jaillit.</w:t>
      </w:r>
    </w:p>
    <w:p w:rsidR="00C548DE" w:rsidRPr="00D80B79" w14:paraId="69466CBE" w14:textId="77777777">
      <w:pPr>
        <w:rPr>
          <w:sz w:val="26"/>
          <w:szCs w:val="26"/>
        </w:rPr>
      </w:pPr>
    </w:p>
    <w:p w:rsidR="00C548DE" w:rsidRPr="00D80B79" w14:paraId="4DC6959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allons traiter d'une photo du tunnel dans un instant, mais cela va amener de l'eau à un endroit qui est protégé, et voici la partie du mur. Vous le voyez. Il y a Nahman Avigad, qui est sorti de sa retraite pour réaliser ce projet d'excavation parce qu'il était extrêmement essentiel de comprendre ce qui se passait, mais cela nous donne une petite idée de ce qui se passe. Permettez-moi de dire encore une chose concernant la source d'eau.</w:t>
      </w:r>
    </w:p>
    <w:p w:rsidR="00C548DE" w:rsidRPr="00D80B79" w14:paraId="56663A51" w14:textId="77777777">
      <w:pPr>
        <w:rPr>
          <w:sz w:val="26"/>
          <w:szCs w:val="26"/>
        </w:rPr>
      </w:pPr>
    </w:p>
    <w:p w:rsidR="00C548DE" w:rsidRPr="00D80B79" w14:paraId="2AD81B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Pensez à vous, un réfugié nouvellement arrivé. Vous vivez, oh, disons juste ici. Si on voulait de l'eau, il fallait y aller, avant la construction du tunnel d'Ezéchias, il fallait descendre dans cette vallée, remonter, entrer dans un puits, qui à ce moment-là descendait à travers le substrat rocheux.</w:t>
      </w:r>
    </w:p>
    <w:p w:rsidR="00C548DE" w:rsidRPr="00D80B79" w14:paraId="3FA5E02A" w14:textId="77777777">
      <w:pPr>
        <w:rPr>
          <w:sz w:val="26"/>
          <w:szCs w:val="26"/>
        </w:rPr>
      </w:pPr>
    </w:p>
    <w:p w:rsidR="00C548DE" w:rsidRPr="00D80B79" w14:paraId="599593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C'était là à l'époque de David, et finalement, vous pouvez accéder à n'importe quelle section de cette grande piscine de source qui aurait pu se trouver là et transporter votre eau là-bas et jusqu'à la maison. Le tunnel d'Ézéchias répond également à ce problème car il amènera une source d'eau ici même, de sorte que la plus grande population vivant ici n'a pas eu un voyage aussi ardu pour ramener de l'eau à la maison. Eh bien, voici ce passage dans son intégralité.</w:t>
      </w:r>
    </w:p>
    <w:p w:rsidR="00C548DE" w:rsidRPr="00D80B79" w14:paraId="5A42092E" w14:textId="77777777">
      <w:pPr>
        <w:rPr>
          <w:sz w:val="26"/>
          <w:szCs w:val="26"/>
        </w:rPr>
      </w:pPr>
    </w:p>
    <w:p w:rsidR="00C548DE" w:rsidRPr="00D80B79" w14:paraId="326719B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Vous avez vu que la ville de David avait de nombreuses brèches dans ses défenses. Vous avez stocké de l'eau dans le bassin inférieur, ce que nous appelons le bassin de Siloé. Vous avez compté les bâtiments de Jérusalem et démoli les maisons.</w:t>
      </w:r>
    </w:p>
    <w:p w:rsidR="00C548DE" w:rsidRPr="00D80B79" w14:paraId="3852E39D" w14:textId="77777777">
      <w:pPr>
        <w:rPr>
          <w:sz w:val="26"/>
          <w:szCs w:val="26"/>
        </w:rPr>
      </w:pPr>
    </w:p>
    <w:p w:rsidR="00C548DE" w:rsidRPr="00D80B79" w14:paraId="5EF2DF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Comme je l'ai dit, pendant que les archéologues travaillaient là-dessus, à la base de ce mur, ils ont trouvé de petites structures de fondation. Vous avez construit un réservoir entre les deux murs pour l'eau de l'ancienne piscine, mais voici le verset 11 qui est fascinant. Vous n’avez pas regardé celui qui l’a fait ni tenu compte de celui qui l’a planifié il y a longtemps.</w:t>
      </w:r>
    </w:p>
    <w:p w:rsidR="00C548DE" w:rsidRPr="00D80B79" w14:paraId="266A3160" w14:textId="77777777">
      <w:pPr>
        <w:rPr>
          <w:sz w:val="26"/>
          <w:szCs w:val="26"/>
        </w:rPr>
      </w:pPr>
    </w:p>
    <w:p w:rsidR="00C548DE" w:rsidRPr="00D80B79" w14:paraId="52F4F50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Fascinant ici, et je dirai seulement ceci, et vous pouvez l'explorer dans les commentaires ou tout ce que vous souhaitez faire. Le vous dans ce dernier verset est au pluriel, et il semble donc qu'il ne s'agisse pas d'une condamnation d'Ézéchias en tant que roi, mais d'une déclaration plus large en termes d'implications du peuple et de sa désobéissance. Eh bien, continuons.</w:t>
      </w:r>
    </w:p>
    <w:p w:rsidR="00C548DE" w:rsidRPr="00D80B79" w14:paraId="1A6926D9" w14:textId="77777777">
      <w:pPr>
        <w:rPr>
          <w:sz w:val="26"/>
          <w:szCs w:val="26"/>
        </w:rPr>
      </w:pPr>
    </w:p>
    <w:p w:rsidR="00C548DE" w:rsidRPr="00D80B79" w14:paraId="4F041EB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avons nos cercles là-bas en termes de fondations. Voici l'intérieur du tunnel. Encore une fois, c'est fascinant en termes de processus.</w:t>
      </w:r>
    </w:p>
    <w:p w:rsidR="00C548DE" w:rsidRPr="00D80B79" w14:paraId="0641AC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Cela fait environ un tiers de mile de long. Vous devez penser à cette tranchée qui traverse le substrat rocheux.</w:t>
      </w:r>
    </w:p>
    <w:p w:rsidR="00C548DE" w:rsidRPr="00D80B79" w14:paraId="207A3552" w14:textId="77777777">
      <w:pPr>
        <w:rPr>
          <w:sz w:val="26"/>
          <w:szCs w:val="26"/>
        </w:rPr>
      </w:pPr>
    </w:p>
    <w:p w:rsidR="00C548DE" w:rsidRPr="00D80B79" w14:paraId="0B5C60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à 50 mètres sous terre. Ils ne disposaient certainement pas du genre d’outils dont nous disposons actuellement. Un demi-kilomètre, un tiers de mile, et il s'avère que nous le découvrons non pas à partir du texte biblique mais à partir de cette chose appelée l'inscription de Salomé.</w:t>
      </w:r>
    </w:p>
    <w:p w:rsidR="00C548DE" w:rsidRPr="00D80B79" w14:paraId="71E96D87" w14:textId="77777777">
      <w:pPr>
        <w:rPr>
          <w:sz w:val="26"/>
          <w:szCs w:val="26"/>
        </w:rPr>
      </w:pPr>
    </w:p>
    <w:p w:rsidR="00C548DE" w:rsidRPr="00D80B79" w14:paraId="231BD8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 vais vous montrer une photo dans un instant. Cela nous indique que les personnes qui ont fait cela ont laissé une petite indication sur la façon dont ils l'ont fait. Ils ont commencé à chaque extrémité, suivant probablement une sorte de structure karstique naturelle, même si les gens essaient encore de comprendre exactement comment ils l'ont fait, mais ils ont travaillé jusqu'à ce qu'ils puissent s'entendre s'effriter.</w:t>
      </w:r>
    </w:p>
    <w:p w:rsidR="00C548DE" w:rsidRPr="00D80B79" w14:paraId="7E4E1F2F" w14:textId="77777777">
      <w:pPr>
        <w:rPr>
          <w:sz w:val="26"/>
          <w:szCs w:val="26"/>
        </w:rPr>
      </w:pPr>
    </w:p>
    <w:p w:rsidR="00C548DE" w:rsidRPr="00D80B79" w14:paraId="160F491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Voici notre passage des Deuxièmes Chroniques. C'est Ezéchias qui a bloqué l'écoulement supérieur de la source de Gihon et a canalisé l'eau vers le côté ouest de la ville de David, et voici l'inscription de Salomé, qui raconte exactement ce que je viens de dire il y a un instant. C'est en vieux paléo-hébreu.</w:t>
      </w:r>
    </w:p>
    <w:p w:rsidR="00C548DE" w:rsidRPr="00D80B79" w14:paraId="63747489" w14:textId="77777777">
      <w:pPr>
        <w:rPr>
          <w:sz w:val="26"/>
          <w:szCs w:val="26"/>
        </w:rPr>
      </w:pPr>
    </w:p>
    <w:p w:rsidR="00C548DE" w:rsidRPr="00D80B79" w14:paraId="05A7A2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L'inscription elle-même se trouve dans le musée d'Istanbul, elle n'est donc pas aussi facile à voir que certaines choses dans le musée, mais elle indique ce que j'ai mentionné et résumé plus tôt. Reprenons deux autres choses qui sont significatives en termes de découvertes archéologiques récentes concernant Ézéchias. J'ai mentionné le nom d'Eilat Mazar il y a un instant.</w:t>
      </w:r>
    </w:p>
    <w:p w:rsidR="00C548DE" w:rsidRPr="00D80B79" w14:paraId="0B2170C8" w14:textId="77777777">
      <w:pPr>
        <w:rPr>
          <w:sz w:val="26"/>
          <w:szCs w:val="26"/>
        </w:rPr>
      </w:pPr>
    </w:p>
    <w:p w:rsidR="00C548DE" w:rsidRPr="00D80B79" w14:paraId="1CF05B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Elle a joué un rôle clé dans cette archéologie qui doit spécifiquement concerner la partie supérieure de la ville de David, et comme ils faisaient du criblage humide et des matériaux qui ont été trouvés, c'est une autre longue question que nous avons gagnée. Sans y entrer, ils sont tombés sur cette impression de sceau très intéressante. Un autre terme pour cela est bulle, au pluriel bulles, mais pour notre propos, nous voulons simplement voir qu'il y a une inscription ici et ici en bas, appartenant à Ézéchias. Il n’y a pas de mot hébreu ben ici, qui signifie fils de, mais il mentionne ensuite Achaz, roi de Juda.</w:t>
      </w:r>
    </w:p>
    <w:p w:rsidR="00C548DE" w:rsidRPr="00D80B79" w14:paraId="4BF736EE" w14:textId="77777777">
      <w:pPr>
        <w:rPr>
          <w:sz w:val="26"/>
          <w:szCs w:val="26"/>
        </w:rPr>
      </w:pPr>
    </w:p>
    <w:p w:rsidR="00C548DE" w:rsidRPr="00D80B79" w14:paraId="660318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 vais donc vous montrer dans un instant une photographie aérienne de l'endroit où ces choses ont été trouvées et pourquoi cela pourrait être important. Assez récemment, cela se trouve être dans le numéro de 2018 de la Biblical Archaeology Review ; elle annonça aussi qu'elle avait découvert cette inscription également sur une bulle, ou un sceau. Eh bien, ce n’est pas complet, n’est-ce pas, mais il semble que nous ayons Isaïe ; vous lisez de droite à gauche ici, et la ligne du bas n'a pas le mot complet prophète, et donc nous ne le savons pas avec certitude, c'est la dernière lettre qui semble manquer, mais cela pourrait être Isaïe le prophète, je ne suis pas sûr de cela, mais c'est sa suggestion de toute façon.</w:t>
      </w:r>
    </w:p>
    <w:p w:rsidR="00C548DE" w:rsidRPr="00D80B79" w14:paraId="1FC966D9" w14:textId="77777777">
      <w:pPr>
        <w:rPr>
          <w:sz w:val="26"/>
          <w:szCs w:val="26"/>
        </w:rPr>
      </w:pPr>
    </w:p>
    <w:p w:rsidR="00C548DE" w:rsidRPr="00D80B79" w14:paraId="0C7B50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À propos, elle n’est pas une parvenue ; elle vient d'une famille d'archéologues, son grand-père Benjamin Mazar a réalisé des travaux archéologiques majeurs dans une zone que nous allons aborder dans la prochaine section de cette conférence. Eh bien, cette flèche rouge indique où ils ont été trouvés. Remarquez que c'est l'Ophel ; nous en avons parlé maintenant, de la partie supérieure de la Cité de David, qui se trouve en bas à gauche de cette photographie, et ici nous avons le Mont du Temple juste ici.</w:t>
      </w:r>
    </w:p>
    <w:p w:rsidR="00C548DE" w:rsidRPr="00D80B79" w14:paraId="71DA6422" w14:textId="77777777">
      <w:pPr>
        <w:rPr>
          <w:sz w:val="26"/>
          <w:szCs w:val="26"/>
        </w:rPr>
      </w:pPr>
    </w:p>
    <w:p w:rsidR="00C548DE" w:rsidRPr="00D80B79" w14:paraId="6240667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Ainsi, les travaux effectués là-bas vont nous indiquer qu'il s'agit probablement d'une structure assez importante, proche d'un palais, qui aurait été quelque part dans cette zone. Encore quelques choses en termes de vie normale. Il s'agit d'une zone appelée Zone G, il y a encore beaucoup à dire à ce sujet également.</w:t>
      </w:r>
    </w:p>
    <w:p w:rsidR="00C548DE" w:rsidRPr="00D80B79" w14:paraId="5BA87FE2" w14:textId="77777777">
      <w:pPr>
        <w:rPr>
          <w:sz w:val="26"/>
          <w:szCs w:val="26"/>
        </w:rPr>
      </w:pPr>
    </w:p>
    <w:p w:rsidR="00C548DE" w:rsidRPr="00D80B79" w14:paraId="6A3EDCF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est construit dans ces maisons qui sont construites dans une structure beaucoup plus massive appelée la structure Stepstone, qui semble contenir ce qui aurait été construit dessus et qui aurait pu être la structure somptueuse de David. J'ai l'impression de vous avoir terriblement trompé en ce qui concerne la Jérusalem de l'Ancien Testament parce qu'il y a beaucoup plus à dire, mais nous devons avancer et faisons-le. Deuxième temple.</w:t>
      </w:r>
    </w:p>
    <w:p w:rsidR="00C548DE" w:rsidRPr="00D80B79" w14:paraId="08AFBDBC" w14:textId="77777777">
      <w:pPr>
        <w:rPr>
          <w:sz w:val="26"/>
          <w:szCs w:val="26"/>
        </w:rPr>
      </w:pPr>
    </w:p>
    <w:p w:rsidR="00C548DE" w:rsidRPr="00D80B79" w14:paraId="590E8C2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Le premier temple, le Temple de Salomon, fut détruit en 587/586. 70 ans se sont écoulés et puis, particulièrement poussés par les ministères prophétiques d'Aggée et de Zacharie, le peuple s'est enfin mis au travail et, sous le règne de Darius, le roi perse de l'époque, a terminé le deuxième temple. Maintenant, il y a beaucoup plus à dire sur toute l'histoire de ces 70 années, mais pour nos besoins, nous allons simplement en faire un aperçu et ensuite examiner certaines choses sur lesquelles nous voulons nous concentrer.</w:t>
      </w:r>
    </w:p>
    <w:p w:rsidR="00C548DE" w:rsidRPr="00D80B79" w14:paraId="1E233FC9" w14:textId="77777777">
      <w:pPr>
        <w:rPr>
          <w:sz w:val="26"/>
          <w:szCs w:val="26"/>
        </w:rPr>
      </w:pPr>
    </w:p>
    <w:p w:rsidR="00C548DE" w:rsidRPr="00D80B79" w14:paraId="4952BB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Ezra va nous raconter l'histoire. Il parle du retour d'exil. Il n'était pas là pour ça.</w:t>
      </w:r>
    </w:p>
    <w:p w:rsidR="00C548DE" w:rsidRPr="00D80B79" w14:paraId="05ECB098" w14:textId="77777777">
      <w:pPr>
        <w:rPr>
          <w:sz w:val="26"/>
          <w:szCs w:val="26"/>
        </w:rPr>
      </w:pPr>
    </w:p>
    <w:p w:rsidR="00C548DE" w:rsidRPr="00D80B79" w14:paraId="643F7D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fait une rétrospective dans les cinq premiers chapitres et six chapitres. Sous Néhémie, nous avons des murs reconstruits. Cela ne veut pas dire qu'au départ, vous savez, quand ils sont revenus en 539, cela suggère qu'à l'époque de Néhémie, au 5ème siècle, 400 avant JC, ils avaient besoin de procéder à une restructuration majeure à des fins défensives.</w:t>
      </w:r>
    </w:p>
    <w:p w:rsidR="00C548DE" w:rsidRPr="00D80B79" w14:paraId="72CFBF19" w14:textId="77777777">
      <w:pPr>
        <w:rPr>
          <w:sz w:val="26"/>
          <w:szCs w:val="26"/>
        </w:rPr>
      </w:pPr>
    </w:p>
    <w:p w:rsidR="00C548DE" w:rsidRPr="00D80B79" w14:paraId="26E30A8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Une fois qu'Alexandre le Grand est arrivé et que ses successeurs ont pris le contrôle de cette région, il y a eu encore une fois beaucoup de tumulte pour la population juive, mais Jérusalem est devenue, dans une certaine mesure, une ville hellénistique grecque. Les Hasmonéens sont les descendants des Macchabées, de Judas Maccabée et de ses frères, et cela va être une dynastie juive pendant environ 100 ans, une période de liberté pour eux, entre guillemets, et ils agrandiront Jérusalem. . Cela s'étendra jusqu'à Western Hill, et il y aura également beaucoup de choses intéressantes là-bas.</w:t>
      </w:r>
    </w:p>
    <w:p w:rsidR="00C548DE" w:rsidRPr="00D80B79" w14:paraId="6F17E556" w14:textId="77777777">
      <w:pPr>
        <w:rPr>
          <w:sz w:val="26"/>
          <w:szCs w:val="26"/>
        </w:rPr>
      </w:pPr>
    </w:p>
    <w:p w:rsidR="00C548DE" w:rsidRPr="00D80B79" w14:paraId="02C5FD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Lorsque le roi Hérode arrive, nous avons déjà rencontré Hérode parce que nous avons parlé d'Hérodien lorsque nous avons parlé de cette structure de forteresse monumentale qu'il s'est construite juste au sud et à l'est de Bethléem, mais Hérode va venir, et il va construire pas seulement un temple de style augustéen, mais il va agrandir énormément tout ce complexe. Il existe également une période archéologique appelée période hérodienne, et bien sûr, elle a tout à voir avec l'apparence de Jérusalem lorsque Jésus y était. Nous allons y consacrer du temps.</w:t>
      </w:r>
    </w:p>
    <w:p w:rsidR="00C548DE" w:rsidRPr="00D80B79" w14:paraId="009E72AF" w14:textId="77777777">
      <w:pPr>
        <w:rPr>
          <w:sz w:val="26"/>
          <w:szCs w:val="26"/>
        </w:rPr>
      </w:pPr>
    </w:p>
    <w:p w:rsidR="00C548DE" w:rsidRPr="00D80B79" w14:paraId="59A25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présence romaine, continuellement une épine dans la chair, probablement même bien plus que cela, et la révolte juive, la première révolte juive contre les Romains, a commencé en après JC, désolé, oui, en 66 après JC. Jérusalem elle-même sera détruite, le temple détruit, Josèphe nous en parle en 70 après JC. C'est donc notre deuxième période du temple.</w:t>
      </w:r>
    </w:p>
    <w:p w:rsidR="00C548DE" w:rsidRPr="00D80B79" w14:paraId="449C0EC3" w14:textId="77777777">
      <w:pPr>
        <w:rPr>
          <w:sz w:val="26"/>
          <w:szCs w:val="26"/>
        </w:rPr>
      </w:pPr>
    </w:p>
    <w:p w:rsidR="00C548DE" w:rsidRPr="00D80B79" w14:paraId="31EF257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Maintenant, regardons quelques éléments qui sont instructifs pour nous lorsque nous réfléchissons aux événements culturels qui se déroulent ici. Lorsque vous regardez la vallée du Cédron, disons que vous vous tenez au coin du mont du Temple. Nous y reviendrons un peu plus tard, à l'angle sud-est. En regardant vers la vallée du Cédron, vous allez voir d'abord ceci, auquel est attaché le nom d'Absalom, c'est un anachronisme, et ensuite vous allez voir ceci, c'est probablement la prochaine chose qui attire votre attention, cette Le nom Zacharie y est attaché, et vous verrez alors ce genre de structure de colonnes entre les deux.</w:t>
      </w:r>
    </w:p>
    <w:p w:rsidR="00C548DE" w:rsidRPr="00D80B79" w14:paraId="3E7CD272" w14:textId="77777777">
      <w:pPr>
        <w:rPr>
          <w:sz w:val="26"/>
          <w:szCs w:val="26"/>
        </w:rPr>
      </w:pPr>
    </w:p>
    <w:p w:rsidR="00C548DE" w:rsidRPr="00D80B79" w14:paraId="55A22A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celui qui porte une inscription qui parle des B'nai Hazir, fils de Hazir. Je ne vais pas m'étendre longuement sur chacun de ces éléments, mais je dirai simplement ceci. Remarquez qu'on a ici, même dans ces trois monuments assez proches les uns des autres, quelque chose qui fait un peu penser à l'Egypte avec une structure pyramidale.</w:t>
      </w:r>
    </w:p>
    <w:p w:rsidR="00C548DE" w:rsidRPr="00D80B79" w14:paraId="49397E48" w14:textId="77777777">
      <w:pPr>
        <w:rPr>
          <w:sz w:val="26"/>
          <w:szCs w:val="26"/>
        </w:rPr>
      </w:pPr>
    </w:p>
    <w:p w:rsidR="00C548DE" w:rsidRPr="00D80B79" w14:paraId="3DAE59E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avons donc une certaine influence égyptienne. Quelque chose qui sent un peu l’influence assyrienne et ultérieure vient de la région de la Mésopotamie. Ensuite, ces colonnes et les types de colonnes que nous avons, les chapiteaux ioniques, apportent quelques idées qui viennent de la culture gréco-romaine.</w:t>
      </w:r>
    </w:p>
    <w:p w:rsidR="00C548DE" w:rsidRPr="00D80B79" w14:paraId="64BB291D" w14:textId="77777777">
      <w:pPr>
        <w:rPr>
          <w:sz w:val="26"/>
          <w:szCs w:val="26"/>
        </w:rPr>
      </w:pPr>
    </w:p>
    <w:p w:rsidR="00C548DE" w:rsidRPr="00D80B79" w14:paraId="7B251A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Tellement fascinant à ce confluent de, dans cette région, confluent de cultures. Je dois dire que j'aime cette photo et que je l'ai conservée ici, en particulier parce qu'une grande partie a été nettoyée. Vous n'en ressentez pas autant parce qu'il y a des sentiers presque pavés et quelques autres choses qui traversent la vallée du Cédron.</w:t>
      </w:r>
    </w:p>
    <w:p w:rsidR="00C548DE" w:rsidRPr="00D80B79" w14:paraId="597A29FC" w14:textId="77777777">
      <w:pPr>
        <w:rPr>
          <w:sz w:val="26"/>
          <w:szCs w:val="26"/>
        </w:rPr>
      </w:pPr>
    </w:p>
    <w:p w:rsidR="00C548DE" w:rsidRPr="00D80B79" w14:paraId="3EA9909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C'est tout ce que je dis de la période intertestamentaire parce que nous voulons nous concentrer maintenant sur le Nouveau Testament, qui va être hérodien, en particulier l'ère hérodienne. Donc, la première chose, et vous pouvez le voir, j'en ai pris une copie de l'Atlas NIV de la Bible de Carl Rasmussen. La première chose que nous remarquons encore une fois est que le Mont du Temple continue d’être notre objectif central cette fois-ci.</w:t>
      </w:r>
    </w:p>
    <w:p w:rsidR="00C548DE" w:rsidRPr="00D80B79" w14:paraId="0A1E0912" w14:textId="77777777">
      <w:pPr>
        <w:rPr>
          <w:sz w:val="26"/>
          <w:szCs w:val="26"/>
        </w:rPr>
      </w:pPr>
    </w:p>
    <w:p w:rsidR="00C548DE" w:rsidRPr="00D80B79" w14:paraId="3D4E9A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bien sûr, nous allons maintenant parler de la plate-forme du temple, puis du temple lui-même qu'Hérode le Grand va considérablement modifier. A proximité, nous avons, je suppose que je n'ai pas besoin de mon pointeur, nous avons quelque chose appelé la forteresse d'Antonia, du nom de Marc Antoine. Et la forteresse est importante.</w:t>
      </w:r>
    </w:p>
    <w:p w:rsidR="00C548DE" w:rsidRPr="00D80B79" w14:paraId="0B96A610" w14:textId="77777777">
      <w:pPr>
        <w:rPr>
          <w:sz w:val="26"/>
          <w:szCs w:val="26"/>
        </w:rPr>
      </w:pPr>
    </w:p>
    <w:p w:rsidR="00C548DE" w:rsidRPr="00D80B79" w14:paraId="2D6D6EA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Comme vous le savez, lorsque vous pensez culturellement, religieusement et politiquement, chaque fois qu'un culte religieux a lieu, en particulier à cette époque, mais dans certaines parties du monde encore, la religion et la politique sont étroitement liées l'une à l'autre. Et chaque fois qu’il y a des festivals, beaucoup de gens se rassemblent, beaucoup plus de gens se rassemblent. Les Juifs venaient en pèlerinage, comme vous le savez.</w:t>
      </w:r>
    </w:p>
    <w:p w:rsidR="00C548DE" w:rsidRPr="00D80B79" w14:paraId="5A3A06E1" w14:textId="77777777">
      <w:pPr>
        <w:rPr>
          <w:sz w:val="26"/>
          <w:szCs w:val="26"/>
        </w:rPr>
      </w:pPr>
    </w:p>
    <w:p w:rsidR="00C548DE" w:rsidRPr="00D80B79" w14:paraId="7F26D14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donc les Romains voulaient avoir une présence pour pouvoir observer attentivement, et donc à la Forteresse d'Antonia, nous aurions là cette présence. Nous avons des piscines juste ici. Ceux-ci seront importants.</w:t>
      </w:r>
    </w:p>
    <w:p w:rsidR="00C548DE" w:rsidRPr="00D80B79" w14:paraId="0F36C3EB" w14:textId="77777777">
      <w:pPr>
        <w:rPr>
          <w:sz w:val="26"/>
          <w:szCs w:val="26"/>
        </w:rPr>
      </w:pPr>
    </w:p>
    <w:p w:rsidR="00C548DE" w:rsidRPr="00D80B79" w14:paraId="4306DA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Bassin de Bethesda drainant cette vallée de la Bezeta. Piscine d'Israël dans ce domaine également. Si la topographie est telle que l'eau qui a plu ici descend, c'est un endroit idéal pour les réservoirs d'eau.</w:t>
      </w:r>
    </w:p>
    <w:p w:rsidR="00C548DE" w:rsidRPr="00D80B79" w14:paraId="78F64915" w14:textId="77777777">
      <w:pPr>
        <w:rPr>
          <w:sz w:val="26"/>
          <w:szCs w:val="26"/>
        </w:rPr>
      </w:pPr>
    </w:p>
    <w:p w:rsidR="00C548DE" w:rsidRPr="00D80B79" w14:paraId="1B5EA16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y a aussi un complexe du grand prêtre. C'est dans le quartier juif, et c'est une autre des découvertes extraordinaires que les archéologues ont pu découvrir et commencer à comprendre une fois qu'ils ont pu, après 1967, faire une évaluation de la reconstruction dans la zone du quartier juif. Il y a donc là un complexe important, ce qui est logique.</w:t>
      </w:r>
    </w:p>
    <w:p w:rsidR="00C548DE" w:rsidRPr="00D80B79" w14:paraId="18624F6C" w14:textId="77777777">
      <w:pPr>
        <w:rPr>
          <w:sz w:val="26"/>
          <w:szCs w:val="26"/>
        </w:rPr>
      </w:pPr>
    </w:p>
    <w:p w:rsidR="00C548DE" w:rsidRPr="00D80B79" w14:paraId="0E8DB0C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 vos grands prêtres vivent dans cette zone, c'est la colline ouest. Ils auraient une sorte de passerelle, une sorte de pont, et ils auraient accès directement sous le Mont du Temple où ils exerçaient leur ministère. Le palais d'Hérode, à l'ouest de la ville. Une immense structure palatiale.</w:t>
      </w:r>
    </w:p>
    <w:p w:rsidR="00C548DE" w:rsidRPr="00D80B79" w14:paraId="6CC2EA1A" w14:textId="77777777">
      <w:pPr>
        <w:rPr>
          <w:sz w:val="26"/>
          <w:szCs w:val="26"/>
        </w:rPr>
      </w:pPr>
    </w:p>
    <w:p w:rsidR="00C548DE" w:rsidRPr="00D80B79" w14:paraId="0C9BC94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y a trois tours à l'extrémité nord car Jérusalem est toujours défendable à l'ouest, au sud et à l'est mais toujours un peu plus vulnérable au nord. Le palais d'Hérode aurait donc eu ces trois tours. L'une de leurs bases est encore évidente.</w:t>
      </w:r>
    </w:p>
    <w:p w:rsidR="00C548DE" w:rsidRPr="00D80B79" w14:paraId="4F867181" w14:textId="77777777">
      <w:pPr>
        <w:rPr>
          <w:sz w:val="26"/>
          <w:szCs w:val="26"/>
        </w:rPr>
      </w:pPr>
    </w:p>
    <w:p w:rsidR="00C548DE" w:rsidRPr="00D80B79" w14:paraId="73BD36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Josèphe nous raconte qu'Hérode pouvait accueillir environ 100 invités dans son palais lorsqu'il les avait sous la main. Juste un peu plus sur la Jérusalem hérodienne – Hérode le Grand.</w:t>
      </w:r>
    </w:p>
    <w:p w:rsidR="00C548DE" w:rsidRPr="00D80B79" w14:paraId="3CD66381" w14:textId="77777777">
      <w:pPr>
        <w:rPr>
          <w:sz w:val="26"/>
          <w:szCs w:val="26"/>
        </w:rPr>
      </w:pPr>
    </w:p>
    <w:p w:rsidR="00C548DE" w:rsidRPr="00D80B79" w14:paraId="07B41F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Comme je l'ai dit, nous allons voir des traces de pas partout chez Hérode le Grand. La famille d'Hérode avait beaucoup d'argent. Ils en ont probablement fait le commerce des épices.</w:t>
      </w:r>
    </w:p>
    <w:p w:rsidR="00C548DE" w:rsidRPr="00D80B79" w14:paraId="24200730" w14:textId="77777777">
      <w:pPr>
        <w:rPr>
          <w:sz w:val="26"/>
          <w:szCs w:val="26"/>
        </w:rPr>
      </w:pPr>
    </w:p>
    <w:p w:rsidR="00C548DE" w:rsidRPr="00D80B79" w14:paraId="7BC078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C'était un Iduméen. C'est la région du Néguev. Et donc si les épices transitaient par là, la famille aurait pu y gagner beaucoup d’argent.</w:t>
      </w:r>
    </w:p>
    <w:p w:rsidR="00C548DE" w:rsidRPr="00D80B79" w14:paraId="21DFA6AE" w14:textId="77777777">
      <w:pPr>
        <w:rPr>
          <w:sz w:val="26"/>
          <w:szCs w:val="26"/>
        </w:rPr>
      </w:pPr>
    </w:p>
    <w:p w:rsidR="00C548DE" w:rsidRPr="00D80B79" w14:paraId="1C0A29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Quoi qu'il en soit, il a toutes sortes d'argent avec lequel jouer, mais il ne peut pas mener de guerres parce qu'il est le roi fantoche de Rome. Alors, au lieu de cela, il se fait un nom. Et vous pouvez lire ceci aussi bien que moi.</w:t>
      </w:r>
    </w:p>
    <w:p w:rsidR="00C548DE" w:rsidRPr="00D80B79" w14:paraId="4CD6526F" w14:textId="77777777">
      <w:pPr>
        <w:rPr>
          <w:sz w:val="26"/>
          <w:szCs w:val="26"/>
        </w:rPr>
      </w:pPr>
    </w:p>
    <w:p w:rsidR="00C548DE" w:rsidRPr="00D80B79" w14:paraId="55253D5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Sponsorisé certains jeux olympiques. Des trucs construits dans les villes. Villes construites.</w:t>
      </w:r>
    </w:p>
    <w:p w:rsidR="00C548DE" w:rsidRPr="00D80B79" w14:paraId="10AE5A31" w14:textId="77777777">
      <w:pPr>
        <w:rPr>
          <w:sz w:val="26"/>
          <w:szCs w:val="26"/>
        </w:rPr>
      </w:pPr>
    </w:p>
    <w:p w:rsidR="00C548DE" w:rsidRPr="00D80B79" w14:paraId="0BC6D6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Réalisé toutes sortes de projets de temples à Athènes et à Rhodes. La ville d’Antioche en Syrie a également eu une influence hérodienne. Et parce qu'avant d'être nommé roi par le Sénat romain, il a passé du temps à Rome, il était très fasciné par la culture augustéenne.</w:t>
      </w:r>
    </w:p>
    <w:p w:rsidR="00C548DE" w:rsidRPr="00D80B79" w14:paraId="6629727E" w14:textId="77777777">
      <w:pPr>
        <w:rPr>
          <w:sz w:val="26"/>
          <w:szCs w:val="26"/>
        </w:rPr>
      </w:pPr>
    </w:p>
    <w:p w:rsidR="00C548DE" w:rsidRPr="00D80B79" w14:paraId="5F1A377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Auguste, l'empereur romain. Et donc lui, quand il a ramené beaucoup d'idées, a voulu structurer beaucoup de ces choses en suivant cette culture gréco-romaine de grande classe, en particulier augustéenne. Il semble que le complexe du temple qu’il a construit ou supervisé était absolument immense.</w:t>
      </w:r>
    </w:p>
    <w:p w:rsidR="00C548DE" w:rsidRPr="00D80B79" w14:paraId="0BCDEAEE" w14:textId="77777777">
      <w:pPr>
        <w:rPr>
          <w:sz w:val="26"/>
          <w:szCs w:val="26"/>
        </w:rPr>
      </w:pPr>
    </w:p>
    <w:p w:rsidR="00C548DE" w:rsidRPr="00D80B79" w14:paraId="75BA701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comme je l'ai déjà suggéré, il suit un modèle, le modèle augustéen, la Rome impériale. Il est important de garder cela à l’esprit car, comme nous le voyons dans l’intention d’Hérode, il était roi. Il fut nommé roi par le Sénat romain.</w:t>
      </w:r>
    </w:p>
    <w:p w:rsidR="00C548DE" w:rsidRPr="00D80B79" w14:paraId="0C6C2FEE" w14:textId="77777777">
      <w:pPr>
        <w:rPr>
          <w:sz w:val="26"/>
          <w:szCs w:val="26"/>
        </w:rPr>
      </w:pPr>
    </w:p>
    <w:p w:rsidR="00C548DE" w:rsidRPr="00D80B79" w14:paraId="2D7768D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semble avoir considéré la région où il était roi comme une sorte de marigot culturel. Donc, vous savez, il va changer ça. A commencé à rénover le temple en 20 avant JC</w:t>
      </w:r>
    </w:p>
    <w:p w:rsidR="00C548DE" w:rsidRPr="00D80B79" w14:paraId="58FE06D3" w14:textId="77777777">
      <w:pPr>
        <w:rPr>
          <w:sz w:val="26"/>
          <w:szCs w:val="26"/>
        </w:rPr>
      </w:pPr>
    </w:p>
    <w:p w:rsidR="00C548DE" w:rsidRPr="00D80B79" w14:paraId="2458BD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vous remarquerez que lorsqu'il y a cette interaction dans Jean chapitre 2 à propos du temple, lorsque Jean rapporte cette purification du temple avant que Jésus ne commence son ministère, certains des adversaires de Jésus qui le contestent disent, eh bien, vous savez, cela nous a pris beaucoup de temps. il est temps de travailler sur ce temple. Vous allez le restaurer dans trois ans, trois jours, excusez-moi. Nous obtenons donc là un petit indicateur chronologique.</w:t>
      </w:r>
    </w:p>
    <w:p w:rsidR="00C548DE" w:rsidRPr="00D80B79" w14:paraId="7B5C1A63" w14:textId="77777777">
      <w:pPr>
        <w:rPr>
          <w:sz w:val="26"/>
          <w:szCs w:val="26"/>
        </w:rPr>
      </w:pPr>
    </w:p>
    <w:p w:rsidR="00C548DE" w:rsidRPr="00D80B79" w14:paraId="176D36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Voici une chose à laquelle il faut penser à mesure que nous progressons, non seulement à travers un peu plus de Jérusalem, mais aussi à mesure que nous parcourons le reste du pays, car je l'ai déjà laissé entendre et nous l'avons vu dans l'hérodien Hérode le Grand laissant ses empreintes partout parce qu'il avait l'intention de se construire un nom, de se construire un royaume. Et donc la question, et ce n'est pas ma question, je l'ai volée à mon maître instructeur, Jim Monson, nous nous posons alors que nous parcourons ces choses, que nous parcourons les Écritures et que nous parcourons la vie, quel royaume construisons-nous ? Eh bien, juste quelques petites tranches ici, des trucs amusants. Alors que les ingénieurs d'Hérode agrandissaient, agrandissaient réellement le Mont du Temple, ils durent composer avec une sorte de topographie originale.</w:t>
      </w:r>
    </w:p>
    <w:p w:rsidR="00C548DE" w:rsidRPr="00D80B79" w14:paraId="53DB895F" w14:textId="77777777">
      <w:pPr>
        <w:rPr>
          <w:sz w:val="26"/>
          <w:szCs w:val="26"/>
        </w:rPr>
      </w:pPr>
    </w:p>
    <w:p w:rsidR="00C548DE" w:rsidRPr="00D80B79" w14:paraId="2831DE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Alors, je vais dessiner au tableau pendant un instant, Mont Moriah. Cela ressemble étrangement au diagramme que j'ai dessiné l'autre jour lorsque je parlais de strates sédimentaires, mais ce n'est pas Moriah, n'est-ce pas ? Ce n'est qu'un sommet de montagne. Disons simplement qu'il y a une vallée d'un côté ; disons que c'est la vallée du Cédron, donc l'est est ici.</w:t>
      </w:r>
    </w:p>
    <w:p w:rsidR="00C548DE" w:rsidRPr="00D80B79" w14:paraId="1C3FF74B" w14:textId="77777777">
      <w:pPr>
        <w:rPr>
          <w:sz w:val="26"/>
          <w:szCs w:val="26"/>
        </w:rPr>
      </w:pPr>
    </w:p>
    <w:p w:rsidR="00C548DE" w:rsidRPr="00D80B79" w14:paraId="5CFEA9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Comment construire une grande plate-forme de temple là-dessus ? C'est un peu difficile, mais pas trop pour les ingénieurs d'Hérode. Ils vont en faire une grande structure plate. Maintenant, pour faire cela, c'est terriblement simplifié, mais vous avez l'impression qu'il vous faut quelque chose qui va contenir un temple monumental.</w:t>
      </w:r>
    </w:p>
    <w:p w:rsidR="00C548DE" w:rsidRPr="00D80B79" w14:paraId="30B58DE4" w14:textId="77777777">
      <w:pPr>
        <w:rPr>
          <w:sz w:val="26"/>
          <w:szCs w:val="26"/>
        </w:rPr>
      </w:pPr>
    </w:p>
    <w:p w:rsidR="00C548DE" w:rsidRPr="00D80B79" w14:paraId="401123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plateforme elle-même finira par être l’équivalent de quatre terrains de football en termes de taille. Pour ce faire, ils ont rassemblé d'immenses et immenses dalles de calcaire, les ont extraites au nord et à l'ouest de la ville, ont enlevé une partie du calcaire qui se trouvait à l'angle nord-ouest de la montagne de la plate-forme elle-même et ont tout apporté. ici pour qu'ils puissent avoir des murs qui soutiendraient la plate-forme et la rempliraient également. Ils ont également installé des arches pour soutenir une partie de cette plate-forme.</w:t>
      </w:r>
    </w:p>
    <w:p w:rsidR="00C548DE" w:rsidRPr="00D80B79" w14:paraId="6C8C67ED" w14:textId="77777777">
      <w:pPr>
        <w:rPr>
          <w:sz w:val="26"/>
          <w:szCs w:val="26"/>
        </w:rPr>
      </w:pPr>
    </w:p>
    <w:p w:rsidR="00C548DE" w:rsidRPr="00D80B79" w14:paraId="617BDB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pourquoi je te dis tout ça ? Eh bien, cela nous donne une idée plutôt amusante en termes de capacité d’ingénierie de ces gens. Parce que la plus grosse pierre qu’ils ont rencontrée va d’ici à cette personne là ou d’ici à là. Il fait 40 pieds de long.</w:t>
      </w:r>
    </w:p>
    <w:p w:rsidR="00C548DE" w:rsidRPr="00D80B79" w14:paraId="6798B12C" w14:textId="77777777">
      <w:pPr>
        <w:rPr>
          <w:sz w:val="26"/>
          <w:szCs w:val="26"/>
        </w:rPr>
      </w:pPr>
    </w:p>
    <w:p w:rsidR="00C548DE" w:rsidRPr="00D80B79" w14:paraId="67D1D88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Vous pouvez difficilement vous en rendre compte, même avec des photographies, mais pensez à une pierre de 40 pieds de long. Pensez-y comme étant, eh bien, c'est assez élevé. C'est notre pierre centrale principale qui va d'ici jusqu'à la photographie, d'ici jusqu'à ici.</w:t>
      </w:r>
    </w:p>
    <w:p w:rsidR="00C548DE" w:rsidRPr="00D80B79" w14:paraId="786C69F6" w14:textId="77777777">
      <w:pPr>
        <w:rPr>
          <w:sz w:val="26"/>
          <w:szCs w:val="26"/>
        </w:rPr>
      </w:pPr>
    </w:p>
    <w:p w:rsidR="00C548DE" w:rsidRPr="00D80B79" w14:paraId="722A080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On estime qu'il pèse entre 500 et 600 tonnes. Et puis nous nous demandons, d'accord, et alors, comment ont-ils déplacé cela ? Eh bien, c'était définitivement un chef-d'œuvre d'ingénierie. Mais tout ce mur de soutènement est construit en pierres, les unes sur les autres, pour arriver au niveau qui aurait été celui de la rue.</w:t>
      </w:r>
    </w:p>
    <w:p w:rsidR="00C548DE" w:rsidRPr="00D80B79" w14:paraId="51834345" w14:textId="77777777">
      <w:pPr>
        <w:rPr>
          <w:sz w:val="26"/>
          <w:szCs w:val="26"/>
        </w:rPr>
      </w:pPr>
    </w:p>
    <w:p w:rsidR="00C548DE" w:rsidRPr="00D80B79" w14:paraId="33B88D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Maintenant, cela nous ramène au Mont du Temple lui-même, où nous venons de nous trouver. C'est ce qu'on appelle les tunnels hasmonéens, qui le longent. Et nous étions en dessous du niveau actuel du sol, juste ici.</w:t>
      </w:r>
    </w:p>
    <w:p w:rsidR="00C548DE" w:rsidRPr="00D80B79" w14:paraId="4A1D1720" w14:textId="77777777">
      <w:pPr>
        <w:rPr>
          <w:sz w:val="26"/>
          <w:szCs w:val="26"/>
        </w:rPr>
      </w:pPr>
    </w:p>
    <w:p w:rsidR="00C548DE" w:rsidRPr="00D80B79" w14:paraId="590CF9B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Le rang principal de la pierre aurait été posé là, et ensuite toutes ces choses par-dessus. Bon sang, il y a tellement plus à dire à ce sujet, mais nous devons continuer. Ici, nous regardons depuis l’Ouest jusqu’à la plate-forme du Temple elle-même.</w:t>
      </w:r>
    </w:p>
    <w:p w:rsidR="00C548DE" w:rsidRPr="00D80B79" w14:paraId="61D4F28A" w14:textId="77777777">
      <w:pPr>
        <w:rPr>
          <w:sz w:val="26"/>
          <w:szCs w:val="26"/>
        </w:rPr>
      </w:pPr>
    </w:p>
    <w:p w:rsidR="00C548DE" w:rsidRPr="00D80B79" w14:paraId="41698B2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s'agit d'un modèle, un modèle de Jérusalem au premier siècle après JC, appelé le modèle de Terre Sainte, un modèle du triste modèle de Jérusalem. Ce n'était pas le Holy Land Hotel à un moment donné ; maintenant, il se trouve au Musée d'Israël. Mais pour notre propos, nous voyons la forteresse d'Antonia.</w:t>
      </w:r>
    </w:p>
    <w:p w:rsidR="00C548DE" w:rsidRPr="00D80B79" w14:paraId="090C03AE" w14:textId="77777777">
      <w:pPr>
        <w:rPr>
          <w:sz w:val="26"/>
          <w:szCs w:val="26"/>
        </w:rPr>
      </w:pPr>
    </w:p>
    <w:p w:rsidR="00C548DE" w:rsidRPr="00D80B79" w14:paraId="2CF5D9A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voyons ce qu'on appelle le portique de Salomon là-bas, mentionné dans le chapitre 10 de Jean. Nous voyons la Stoa royale. Et ici, en plein milieu, nous voyons la structure du Temple elle-même.</w:t>
      </w:r>
    </w:p>
    <w:p w:rsidR="00C548DE" w:rsidRPr="00D80B79" w14:paraId="6EAB4197" w14:textId="77777777">
      <w:pPr>
        <w:rPr>
          <w:sz w:val="26"/>
          <w:szCs w:val="26"/>
        </w:rPr>
      </w:pPr>
    </w:p>
    <w:p w:rsidR="00C548DE" w:rsidRPr="00D80B79" w14:paraId="3B0035F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Comment savent-ils que ça ressemble à ça ? Eh bien, ce qui est intéressant, c'est qu'il y a une structure à Hébron qui est toujours debout et qui ressemble un peu à ceci. De plus, il s'agissait d'une grande collaboration entre étudiants en littérature étudiant le Talmud, qui comporte une partie intitulée Mesures qui parle du Temple et de la structure du Temple. Là aussi, il y a beaucoup plus à dire.</w:t>
      </w:r>
    </w:p>
    <w:p w:rsidR="00C548DE" w:rsidRPr="00D80B79" w14:paraId="1223252B" w14:textId="77777777">
      <w:pPr>
        <w:rPr>
          <w:sz w:val="26"/>
          <w:szCs w:val="26"/>
        </w:rPr>
      </w:pPr>
    </w:p>
    <w:p w:rsidR="00C548DE" w:rsidRPr="00D80B79" w14:paraId="69558D5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ils ont collaboré aux découvertes archéologiques et à l’aide littéraire et ont ensuite pu restructurer et reconstruire l’ensemble. Ici, nous le regardons depuis le coin sud-ouest de cette plate-forme. D’ailleurs, tout cela s’est accumulé.</w:t>
      </w:r>
    </w:p>
    <w:p w:rsidR="00C548DE" w:rsidRPr="00D80B79" w14:paraId="121BBDE3" w14:textId="77777777">
      <w:pPr>
        <w:rPr>
          <w:sz w:val="26"/>
          <w:szCs w:val="26"/>
        </w:rPr>
      </w:pPr>
    </w:p>
    <w:p w:rsidR="00C548DE" w:rsidRPr="00D80B79" w14:paraId="4D5076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Encore une fois, ce cours de master que nous avons examiné se trouve juste ici, en dessous, en grande partie sous terre, maintenant. Lorsque Perry et moi étions pour la première fois à Jérusalem, nous avons pu y voir. C'est à peu près là où nous marchions.</w:t>
      </w:r>
    </w:p>
    <w:p w:rsidR="00C548DE" w:rsidRPr="00D80B79" w14:paraId="22D70A5E" w14:textId="77777777">
      <w:pPr>
        <w:rPr>
          <w:sz w:val="26"/>
          <w:szCs w:val="26"/>
        </w:rPr>
      </w:pPr>
    </w:p>
    <w:p w:rsidR="00C548DE" w:rsidRPr="00D80B79" w14:paraId="2EB579F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pourrions regarder une arche, et nous en verrons une photographie dans un instant appelée l'Arche de Robinson. Mais tout cela, dans cette reconstruction, et en réalité, était encore souterrain. Tout cela était couvert.</w:t>
      </w:r>
    </w:p>
    <w:p w:rsidR="00C548DE" w:rsidRPr="00D80B79" w14:paraId="0313B21A" w14:textId="77777777">
      <w:pPr>
        <w:rPr>
          <w:sz w:val="26"/>
          <w:szCs w:val="26"/>
        </w:rPr>
      </w:pPr>
    </w:p>
    <w:p w:rsidR="00C548DE" w:rsidRPr="00D80B79" w14:paraId="25A42E9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Cela a également été découvert. Voici à nouveau notre Forteresse d'Antonia, et voici notre Tyropée ou Vallée Centrale qui descendrait. Voici une représentation artistique de ce à quoi aurait pu ressembler ce coin sud-ouest.</w:t>
      </w:r>
    </w:p>
    <w:p w:rsidR="00C548DE" w:rsidRPr="00D80B79" w14:paraId="269D2C75" w14:textId="77777777">
      <w:pPr>
        <w:rPr>
          <w:sz w:val="26"/>
          <w:szCs w:val="26"/>
        </w:rPr>
      </w:pPr>
    </w:p>
    <w:p w:rsidR="00C548DE" w:rsidRPr="00D80B79" w14:paraId="76BF52C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Alors maintenant, nous voyons un peu plus systématiquement supporter certaines personnes là-dedans également. Mais vous avez un escalier monumental qui monte et qui constitue l'une des entrées du temple. Vous avez un autre escalier.</w:t>
      </w:r>
    </w:p>
    <w:p w:rsidR="00C548DE" w:rsidRPr="00D80B79" w14:paraId="24D87B8F" w14:textId="77777777">
      <w:pPr>
        <w:rPr>
          <w:sz w:val="26"/>
          <w:szCs w:val="26"/>
        </w:rPr>
      </w:pPr>
    </w:p>
    <w:p w:rsidR="00C548DE" w:rsidRPr="00D80B79" w14:paraId="2008E4C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les avons vus lors de la reconstruction précédente, où l'on pouvait entrer et sortir par ces portes et se retrouver sur l'estrade du temple. Ici, nous avons ce qui était probablement le sommet du temple. Et remarquez à quel point cela aurait été élevé.</w:t>
      </w:r>
    </w:p>
    <w:p w:rsidR="00C548DE" w:rsidRPr="00D80B79" w14:paraId="103E9419" w14:textId="77777777">
      <w:pPr>
        <w:rPr>
          <w:sz w:val="26"/>
          <w:szCs w:val="26"/>
        </w:rPr>
      </w:pPr>
    </w:p>
    <w:p w:rsidR="00C548DE" w:rsidRPr="00D80B79" w14:paraId="4BC42DB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 vous pensez à un récit de tentation, lorsque le diable prend Jésus, après avoir tenté la tentation dans le désert, il emmène Jésus au sommet du temple et lui dit : lance-toi. Eh bien, cela aurait été une tentation incroyable de faire ici une démonstration très publique de pouvoir miraculeux. En regardant toute cette zone autour de la plate-forme du temple, en particulier ici, avec toutes sortes de magasins, etc., nous voyons que c'est là que l'achat et la vente auraient dû avoir lieu en dehors de cette zone du temple.</w:t>
      </w:r>
    </w:p>
    <w:p w:rsidR="00C548DE" w:rsidRPr="00D80B79" w14:paraId="401AACE2" w14:textId="77777777">
      <w:pPr>
        <w:rPr>
          <w:sz w:val="26"/>
          <w:szCs w:val="26"/>
        </w:rPr>
      </w:pPr>
    </w:p>
    <w:p w:rsidR="00C548DE" w:rsidRPr="00D80B79" w14:paraId="5A6727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Au lieu de cela, alors que nous lisons ces récits, à la fois dans les termes de Jean chapitre 2 avant que Jésus ne commence son ministère, puis dans les évangiles synoptiques à la fin de son ministère, Jésus recommencera. L’achat et la vente avaient empiété, et le change avait empiété jusqu’à la plate-forme du temple elle-même. Pendant que Jésus nettoyait le temple, nous nous souviendrons qu'il a cité Ésaïe 56 et a dit : ma maison sera appelée une maison de prière pour toutes les nations, ce qui signifie que les Gentils étaient les bienvenus jusqu'à un certain point.</w:t>
      </w:r>
    </w:p>
    <w:p w:rsidR="00C548DE" w:rsidRPr="00D80B79" w14:paraId="42520C78" w14:textId="77777777">
      <w:pPr>
        <w:rPr>
          <w:sz w:val="26"/>
          <w:szCs w:val="26"/>
        </w:rPr>
      </w:pPr>
    </w:p>
    <w:p w:rsidR="00C548DE" w:rsidRPr="00D80B79" w14:paraId="60B51CE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 vous voyez cette petite chose, on l'appelle le soreg en hébreu, la clôture, la barrière. On a découvert que certains d’entre eux portaient une inscription. Fondamentalement, je paraphrase, si vous êtes un Gentil, n'osez pas dépasser ce point par peur de la mort.</w:t>
      </w:r>
    </w:p>
    <w:p w:rsidR="00C548DE" w:rsidRPr="00D80B79" w14:paraId="1F22A46F" w14:textId="77777777">
      <w:pPr>
        <w:rPr>
          <w:sz w:val="26"/>
          <w:szCs w:val="26"/>
        </w:rPr>
      </w:pPr>
    </w:p>
    <w:p w:rsidR="00C548DE" w:rsidRPr="00D80B79" w14:paraId="0F0AF9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Nous savons donc qu'il y avait là des limites au-delà desquelles les Gentils ne pouvaient pas franchir. Mais à l’extérieur, pensez encore une fois à près de quatre terrains de football. Ils étaient les bienvenus.</w:t>
      </w:r>
    </w:p>
    <w:p w:rsidR="00C548DE" w:rsidRPr="00D80B79" w14:paraId="33251336" w14:textId="77777777">
      <w:pPr>
        <w:rPr>
          <w:sz w:val="26"/>
          <w:szCs w:val="26"/>
        </w:rPr>
      </w:pPr>
    </w:p>
    <w:p w:rsidR="00C548DE" w:rsidRPr="00D80B79" w14:paraId="305ED0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Maison de prière pour toutes les nations, bien sûr ; Jésus continue en citant Jérémie sept, vous en avez fait un repaire de voleurs. En d’autres termes, des voleurs qui se cachent dans des grottes et volent de l’argent. C'est à cela que l'on comparait ces gens.</w:t>
      </w:r>
    </w:p>
    <w:p w:rsidR="00C548DE" w:rsidRPr="00D80B79" w14:paraId="4066A067" w14:textId="77777777">
      <w:pPr>
        <w:rPr>
          <w:sz w:val="26"/>
          <w:szCs w:val="26"/>
        </w:rPr>
      </w:pPr>
    </w:p>
    <w:p w:rsidR="00C548DE" w:rsidRPr="00D80B79" w14:paraId="3C246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 tribunal des femmes ici, le tribunal des Gentils, désolé, désolé, le tribunal des Israélites. Et puis la cour des prêtres, d'ailleurs, dans un temple augustéen. Et c'est le modèle apporté par Harry.</w:t>
      </w:r>
    </w:p>
    <w:p w:rsidR="00C548DE" w:rsidRPr="00D80B79" w14:paraId="5AC76794" w14:textId="77777777">
      <w:pPr>
        <w:rPr>
          <w:sz w:val="26"/>
          <w:szCs w:val="26"/>
        </w:rPr>
      </w:pPr>
    </w:p>
    <w:p w:rsidR="00C548DE" w:rsidRPr="00D80B79" w14:paraId="2EDD8E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y avait un tribunal séparé pour les femmes, et elles n'étaient pas autorisées au-delà d'un certain point. Ce n’était pas le cas du temple de Salomon, le premier temple. Eh bien, voici juste un peu plus d’explications sur ces avertissements aux étrangers.</w:t>
      </w:r>
    </w:p>
    <w:p w:rsidR="00C548DE" w:rsidRPr="00D80B79" w14:paraId="04B5859E" w14:textId="77777777">
      <w:pPr>
        <w:rPr>
          <w:sz w:val="26"/>
          <w:szCs w:val="26"/>
        </w:rPr>
      </w:pPr>
    </w:p>
    <w:p w:rsidR="00C548DE" w:rsidRPr="00D80B79" w14:paraId="42D3AAA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Deux exemplaires fragmentaires. Attention aux Gentils, il ne leur était pas permis d'aller plus loin. Voici la citation : aucun étranger ne doit entrer dans la balustrade et le talus autour du sanctuaire.</w:t>
      </w:r>
    </w:p>
    <w:p w:rsidR="00C548DE" w:rsidRPr="00D80B79" w14:paraId="4D47BC76" w14:textId="77777777">
      <w:pPr>
        <w:rPr>
          <w:sz w:val="26"/>
          <w:szCs w:val="26"/>
        </w:rPr>
      </w:pPr>
    </w:p>
    <w:p w:rsidR="00C548DE" w:rsidRPr="00D80B79" w14:paraId="5415E03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Celui qui sera attrapé ne sera responsable que de sa mort qui s'ensuit. Et nous l'avons mentionné déjà publié à intervalles réguliers. Ils ont reçu leur avertissement.</w:t>
      </w:r>
    </w:p>
    <w:p w:rsidR="00C548DE" w:rsidRPr="00D80B79" w14:paraId="6648A182" w14:textId="77777777">
      <w:pPr>
        <w:rPr>
          <w:sz w:val="26"/>
          <w:szCs w:val="26"/>
        </w:rPr>
      </w:pPr>
    </w:p>
    <w:p w:rsidR="00C548DE" w:rsidRPr="00D80B79" w14:paraId="0B68E32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Voici notre rue du premier siècle telle qu'elle a été fouillée maintenant. Quelques choses à remarquer à ce sujet. Remarquez cette petite arche.</w:t>
      </w:r>
    </w:p>
    <w:p w:rsidR="00C548DE" w:rsidRPr="00D80B79" w14:paraId="51DF0A5C" w14:textId="77777777">
      <w:pPr>
        <w:rPr>
          <w:sz w:val="26"/>
          <w:szCs w:val="26"/>
        </w:rPr>
      </w:pPr>
    </w:p>
    <w:p w:rsidR="00C548DE" w:rsidRPr="00D80B79" w14:paraId="749D58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On l'appelle l'arche de Robinson en l'honneur d'Edward Robinson, qui fut un découvreur intrépide. On parlait de lui quand on parlait de toponymie. Mais utilisez simplement votre imagination, car cela ne fait que retarder quelque chose qui se serait passé ainsi.</w:t>
      </w:r>
    </w:p>
    <w:p w:rsidR="00C548DE" w:rsidRPr="00D80B79" w14:paraId="53510C29" w14:textId="77777777">
      <w:pPr>
        <w:rPr>
          <w:sz w:val="26"/>
          <w:szCs w:val="26"/>
        </w:rPr>
      </w:pPr>
    </w:p>
    <w:p w:rsidR="00C548DE" w:rsidRPr="00D80B79" w14:paraId="674C75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Et en plus de cela, il y aurait eu un escalier qui monterait puis pénétrerait dans une structure de temple par une porte et dans la plate-forme du temple elle-même. Lorsque Robinson est arrivé là-bas, le niveau du sol était si haut. Lorsque nous sommes arrivés là-bas dans les années 1970, nous pouvions nous situer à peu près à ce niveau.</w:t>
      </w:r>
    </w:p>
    <w:p w:rsidR="00C548DE" w:rsidRPr="00D80B79" w14:paraId="7B4C8168" w14:textId="77777777">
      <w:pPr>
        <w:rPr>
          <w:sz w:val="26"/>
          <w:szCs w:val="26"/>
        </w:rPr>
      </w:pPr>
    </w:p>
    <w:p w:rsidR="00C548DE" w:rsidRPr="00D80B79" w14:paraId="410D7F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Maintenant, ils l'ont fouillé jusqu'au niveau de la rue du premier siècle. Comment savaient-ils cela ? Parce que tous ces blocs tombés faisaient partie de la structure que les Romains ont démolie ou du moins ont tenté de démolir. Ils n'ont pas vraiment réussi, ni totalement, mais ils ont essayé de le démolir et ont déversé ces blocs dans la rue, qui s'est effondrée à certains endroits à cause de leur poids.</w:t>
      </w:r>
    </w:p>
    <w:p w:rsidR="00C548DE" w:rsidRPr="00D80B79" w14:paraId="3DD2AA58" w14:textId="77777777">
      <w:pPr>
        <w:rPr>
          <w:sz w:val="26"/>
          <w:szCs w:val="26"/>
        </w:rPr>
      </w:pPr>
    </w:p>
    <w:p w:rsidR="00C548DE" w:rsidRPr="00D80B79" w14:paraId="55DDC2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Eh bien, il y a encore beaucoup à dire à ce sujet, mais nous devons continuer à parler de deux autres miracles que Jésus fera dans ce contexte. Tout d’abord, nous avons parlé ici de la forteresse d’Antonia. Voici notre temple, Royal Stoa, les portiques de Salomon.</w:t>
      </w:r>
    </w:p>
    <w:p w:rsidR="00C548DE" w:rsidRPr="00D80B79" w14:paraId="378A8543" w14:textId="77777777">
      <w:pPr>
        <w:rPr>
          <w:sz w:val="26"/>
          <w:szCs w:val="26"/>
        </w:rPr>
      </w:pPr>
    </w:p>
    <w:p w:rsidR="00C548DE" w:rsidRPr="00D80B79" w14:paraId="58272C6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Juste un rappel : pour toute activité indésirable dans la région du Mont du Temple, vous y auriez immédiatement des soldats. En passant, vous voyez cela dans le Livre des Actes, lorsque les choses éclatent lorsque Paul est sur le Mont du Temple. Mon Dieu, les soldats arrivent très vite.</w:t>
      </w:r>
    </w:p>
    <w:p w:rsidR="00C548DE" w:rsidRPr="00D80B79" w14:paraId="71DFA683" w14:textId="77777777">
      <w:pPr>
        <w:rPr>
          <w:sz w:val="26"/>
          <w:szCs w:val="26"/>
        </w:rPr>
      </w:pPr>
    </w:p>
    <w:p w:rsidR="00C548DE" w:rsidRPr="00D80B79" w14:paraId="2C03DE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remarquez qu'ils se trouvent également dans des locaux d'habitation proches d'un ensemble de piscines. Un ensemble de piscines. Lorsque les archéologues ont fait le travail sur ces bassins, c'est d'ailleurs toujours ce modèle que je vous montrais tout à l'heure, donc ici reconstruction.</w:t>
      </w:r>
    </w:p>
    <w:p w:rsidR="00C548DE" w:rsidRPr="00D80B79" w14:paraId="2B868DC7" w14:textId="77777777">
      <w:pPr>
        <w:rPr>
          <w:sz w:val="26"/>
          <w:szCs w:val="26"/>
        </w:rPr>
      </w:pPr>
    </w:p>
    <w:p w:rsidR="00C548DE" w:rsidRPr="00D80B79" w14:paraId="63F9CD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Lorsque les archéologues ont travaillé sur ces bassins, ils ont découvert des choses très intéressantes, à savoir des artefacts qui indiquaient la présence du culte d'Asclépios. Asclépios, le dieu de la guérison et toute la scène gréco-romaine, et il semble donc que nos soldats romains stationnés ici ont en quelque sorte apporté leur propre attirail. Cet endroit était alors connu comme un lieu de guérison, et nous avons notre paralytique.</w:t>
      </w:r>
    </w:p>
    <w:p w:rsidR="00C548DE" w:rsidRPr="00D80B79" w14:paraId="013D648B" w14:textId="77777777">
      <w:pPr>
        <w:rPr>
          <w:sz w:val="26"/>
          <w:szCs w:val="26"/>
        </w:rPr>
      </w:pPr>
    </w:p>
    <w:p w:rsidR="00C548DE" w:rsidRPr="00D80B79" w14:paraId="2B46C7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Symboliquement, depuis 38 ans, il attend d'entrer dans cette piscine et n'y parvient pas. Jésus le guérira. Il y a encore beaucoup à dire sur l'archéologie et sur ce que vous voyez et ne voyez pas maintenant lorsque vous y allez, mais pour notre propos, je veux simplement mentionner cela parce que la guérison des boiteux est quelque chose qui est mentionné dans Ésaïe 45 comme un signe que nous je parle d’une ère messianique.</w:t>
      </w:r>
    </w:p>
    <w:p w:rsidR="00C548DE" w:rsidRPr="00D80B79" w14:paraId="5566B42D" w14:textId="77777777">
      <w:pPr>
        <w:rPr>
          <w:sz w:val="26"/>
          <w:szCs w:val="26"/>
        </w:rPr>
      </w:pPr>
    </w:p>
    <w:p w:rsidR="00C548DE" w:rsidRPr="00D80B79" w14:paraId="601B0B8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Accrochez-vous à ça. Les ruines que vous voyez ici sont byzantines. La période byzantine va essentiellement s'étendre du quatrième au septième siècle, six ans et demi si vous voulez, et vous savez que c'est vraiment un désastre quand vous regardez tout ce qui se passe ici, et nous ne trouvons certainement pas de choses qui remontent à le premier siècle maintenant.</w:t>
      </w:r>
    </w:p>
    <w:p w:rsidR="00C548DE" w:rsidRPr="00D80B79" w14:paraId="089564A1" w14:textId="77777777">
      <w:pPr>
        <w:rPr>
          <w:sz w:val="26"/>
          <w:szCs w:val="26"/>
        </w:rPr>
      </w:pPr>
    </w:p>
    <w:p w:rsidR="00C548DE" w:rsidRPr="00D80B79" w14:paraId="6642254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Lorsque l'archéologie a été faite, et je vous ai donné la date ici, on a prétendu que les archéologues avaient trouvé l'équivalent de cinq portiques. Or, c'est significatif car dans Jean, il est question d'une piscine qui a cinq portiques. Qu'est-ce qu'un portique ? C'est une zone couverte, donc fondamentalement, ce que vous auriez serait quelque chose qui aurait un toit d'une manière ou d'une autre, et ensuite simplement des colonnes soutenant ce toit, et cela serait ouvert ici pour protéger du soleil pendant la saison chaude, la chaleur. saison, protégeant de la pluie pendant la saison des pluies, le portique sert donc à cela.</w:t>
      </w:r>
    </w:p>
    <w:p w:rsidR="00C548DE" w:rsidRPr="00D80B79" w14:paraId="129C8510" w14:textId="77777777">
      <w:pPr>
        <w:rPr>
          <w:sz w:val="26"/>
          <w:szCs w:val="26"/>
        </w:rPr>
      </w:pPr>
    </w:p>
    <w:p w:rsidR="00C548DE" w:rsidRPr="00D80B79" w14:paraId="19A964B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Les cinq sont fascinants parce que ce que nous avons en termes d'archéologie, si nous le comprenons correctement ou si nous comprenons au moins comment les sources littéraires nous aident, dans la période intertestamentaire nous avons un bassin qui se construit. Alors laissez-moi me débarrasser de ces deux diagrammes très élémentaires et dessiner maintenant notre pool. Voici la première piscine.</w:t>
      </w:r>
    </w:p>
    <w:p w:rsidR="00C548DE" w:rsidRPr="00D80B79" w14:paraId="128AB421" w14:textId="77777777">
      <w:pPr>
        <w:rPr>
          <w:sz w:val="26"/>
          <w:szCs w:val="26"/>
        </w:rPr>
      </w:pPr>
    </w:p>
    <w:p w:rsidR="00C548DE" w:rsidRPr="00D80B79" w14:paraId="6E2D071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Elle a quatre côtés, donc quatre portiques, quatre zones couvertes où l'on peut s'allonger à l'ombre s'il fait beau. Plus tard, la piscine est agrandie, et donc elle va sortir comme ça, avec des portiques là-bas. Alors maintenant, vous en avez un, deux, trois, quatre et cinq, ce qui est très intéressant en termes de préservation au moins de l'idée de cinq portiques car nous savons qu'un ajout a été fait à la piscine elle-même.</w:t>
      </w:r>
    </w:p>
    <w:p w:rsidR="00C548DE" w:rsidRPr="00D80B79" w14:paraId="5074F00A" w14:textId="77777777">
      <w:pPr>
        <w:rPr>
          <w:sz w:val="26"/>
          <w:szCs w:val="26"/>
        </w:rPr>
      </w:pPr>
    </w:p>
    <w:p w:rsidR="00C548DE" w:rsidRPr="00D80B79" w14:paraId="312999F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y a toutes sortes de choses que les gens font symboliquement avec cinq également, mais nous n'allons pas emprunter cette voie à ce stade. Nous voulons prendre ce miracle de guérison particulier, rappelez-vous qu'il a à voir avec Thulane, et maintenant je veux aller au chapitre 9 de Jean où quelqu'un est également guéri. Ayons une idée de la topographie et de la distance.</w:t>
      </w:r>
    </w:p>
    <w:p w:rsidR="00C548DE" w:rsidRPr="00D80B79" w14:paraId="24041C2E" w14:textId="77777777">
      <w:pPr>
        <w:rPr>
          <w:sz w:val="26"/>
          <w:szCs w:val="26"/>
        </w:rPr>
      </w:pPr>
    </w:p>
    <w:p w:rsidR="00C548DE" w:rsidRPr="00D80B79" w14:paraId="4CB9D1D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Voici le Mont du Temple. Nous savons que Jésus dans Jean 7 et 8 a enseigné sur le Mont du Temple, nous pouvons donc probablement deviner que Jean 9 va se produire dans ce domaine fondamental. Il y a la piscine de Siloé, et gardez à l'esprit que nous avons la source de Gihon ici, cela ne semble pas être beaucoup d'indication de la source de Gihon et aucune référence au tunnel d'Ézéchias. Maintenant, les gens parlent de l’étang de Siloé, dans cette région-là.</w:t>
      </w:r>
    </w:p>
    <w:p w:rsidR="00C548DE" w:rsidRPr="00D80B79" w14:paraId="0FB35F93" w14:textId="77777777">
      <w:pPr>
        <w:rPr>
          <w:sz w:val="26"/>
          <w:szCs w:val="26"/>
        </w:rPr>
      </w:pPr>
    </w:p>
    <w:p w:rsidR="00C548DE" w:rsidRPr="00D80B79" w14:paraId="6F664E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Environ un demi-mile de distance, environ 300 pieds d'altitude d'un endroit à l'autre ou vice versa, et ainsi on dirait à cet aveugle que Jésus rencontrait de descendre jusqu'à la piscine de Siloé. Jusqu'en 2004 environ, les gens venaient après que beaucoup d'entre eux aient traversé le tunnel d'Ézéchias. C'était une expérience formidable de sortir dans un petit bassin associé à une église byzantine, et c'était ce que nous appelions le bassin de Siloé. Chose intéressante, alors que la municipalité d'Ézéchias effectuait des travaux d'égouts, ils ont découvert une autre piscine, qui remonte très clairement au premier siècle.</w:t>
      </w:r>
    </w:p>
    <w:p w:rsidR="00C548DE" w:rsidRPr="00D80B79" w14:paraId="42E49571" w14:textId="77777777">
      <w:pPr>
        <w:rPr>
          <w:sz w:val="26"/>
          <w:szCs w:val="26"/>
        </w:rPr>
      </w:pPr>
    </w:p>
    <w:p w:rsidR="00C548DE" w:rsidRPr="00D80B79" w14:paraId="5645E7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y avait une piscine en dessous de tout cela, qui se trouvait être un verger appartenant à l'Église orthodoxe grecque. J'ai évoqué le nom de Ronenreich un peu plus tôt. Il a fait une grande partie du travail dans ce domaine, et il y a eu des négociations avec l'Église orthodoxe grecque, si je comprends bien, même pour pouvoir fouiller autant, et certainement, ils n'allaient pas détruire le reste du verger, mais vous en avez une bonne idée en termes de forme, de structure et de design élégant.</w:t>
      </w:r>
    </w:p>
    <w:p w:rsidR="00C548DE" w:rsidRPr="00D80B79" w14:paraId="52C32628" w14:textId="77777777">
      <w:pPr>
        <w:rPr>
          <w:sz w:val="26"/>
          <w:szCs w:val="26"/>
        </w:rPr>
      </w:pPr>
    </w:p>
    <w:p w:rsidR="00C548DE" w:rsidRPr="00D80B79" w14:paraId="239BA0D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 serait alors le réceptacle pour les eaux qui auraient traversé, s'infiltrant probablement au moment où nous arrivons au premier siècle parce que le tunnel d'Ézéchias semble avoir été obstrué, etc., par des sédiments, mais nous avions encore des infiltrations dans ce qui était le bassin. de Siloé ici. Maintenant, j'ai récemment découvert, entre guillemets, parce que, chose intéressante, quand vous regardez de vieilles cartes de Jérusalem, vous ne pouvez probablement pas lire cela, mais à l'intérieur de ce joli petit cercle jaune sur une carte des années 1940, une carte du Mandat britannique, nous voyons une chose qui dit Old Pool.</w:t>
      </w:r>
    </w:p>
    <w:p w:rsidR="00C548DE" w:rsidRPr="00D80B79" w14:paraId="2475A5C1" w14:textId="77777777">
      <w:pPr>
        <w:rPr>
          <w:sz w:val="26"/>
          <w:szCs w:val="26"/>
        </w:rPr>
      </w:pPr>
    </w:p>
    <w:p w:rsidR="00C548DE" w:rsidRPr="00D80B79" w14:paraId="5064B4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Même si c'était sous le verger, entièrement sous le verger, il y avait une tradition qui était préservée, n'est-ce pas, sur la base de cartes plus anciennes, selon laquelle nous avons une ancienne piscine qui se trouve là, et comme vous lisez des siècles de rapports de voyageurs, les résidents " rapporte, il y a une vieille piscine, et peut-être même une séquence de vieilles piscines dans cette zone. Donc, de toute évidence, au moment où les archéologues ont commencé à faire ce travail en 2004 et au-delà, il y avait quelque chose qui datait du premier siècle. Eh bien, maintenant, juste quelques autres choses liées à cela, car c'était alors la source d'eau qui était importante en termes de fonctionnement du temple.</w:t>
      </w:r>
    </w:p>
    <w:p w:rsidR="00C548DE" w:rsidRPr="00D80B79" w14:paraId="426F8473" w14:textId="77777777">
      <w:pPr>
        <w:rPr>
          <w:sz w:val="26"/>
          <w:szCs w:val="26"/>
        </w:rPr>
      </w:pPr>
    </w:p>
    <w:p w:rsidR="00C548DE" w:rsidRPr="00D80B79" w14:paraId="4B3919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Mishna est un document juif écrit, préservant les traditions plus anciennes, mais écrit. Le rabbin Juda le Prince était une figure majeure ici en 220 après JC, et l'une des nombreuses choses que fait la Mishna est de préserver ces vieilles traditions de choses qui se sont produites lorsque le temple était encore debout. Soucca est un tabernacle, ou un stand si vous préférez, et elle parle donc de ce qui s'est passé pendant la Fête des Tabernacles.</w:t>
      </w:r>
    </w:p>
    <w:p w:rsidR="00C548DE" w:rsidRPr="00D80B79" w14:paraId="68A567E0" w14:textId="77777777">
      <w:pPr>
        <w:rPr>
          <w:sz w:val="26"/>
          <w:szCs w:val="26"/>
        </w:rPr>
      </w:pPr>
    </w:p>
    <w:p w:rsidR="00C548DE" w:rsidRPr="00D80B79" w14:paraId="2C8EEC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Pourquoi est-ce important ? Eh bien, ce qui est intéressant, étant donné le chapitre 7 de Jean, nous avons Jésus à Jérusalem lors de la Fête des Tabernacles, mais voici exactement ce que je veux voir. Je vais lire pour vous et ensuite parler de cette image. La libation d'eau, en d'autres termes, il fallait avoir de l'eau qui serait versée rituellement.</w:t>
      </w:r>
    </w:p>
    <w:p w:rsidR="00C548DE" w:rsidRPr="00D80B79" w14:paraId="020427E5" w14:textId="77777777">
      <w:pPr>
        <w:rPr>
          <w:sz w:val="26"/>
          <w:szCs w:val="26"/>
        </w:rPr>
      </w:pPr>
    </w:p>
    <w:p w:rsidR="00C548DE" w:rsidRPr="00D80B79" w14:paraId="747B212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libation d'eau, sept jours, comment se déroulait-elle ? Ils remplissaient un récipient contenant une certaine quantité d'eau, trois pains, avec de l'eau de Siloé. Lorsqu'ils atteignirent la porte d'eau, ils sonnèrent sur le shofar, en sautant une partie. Le prêtre s'approcha de l'autel et tourna à droite, où se trouvaient encore deux coupes en argent, et tout cela faisait partie du merveilleux rituel de la Fête des Tabernacles.</w:t>
      </w:r>
    </w:p>
    <w:p w:rsidR="00C548DE" w:rsidRPr="00D80B79" w14:paraId="32B2DDE3" w14:textId="77777777">
      <w:pPr>
        <w:rPr>
          <w:sz w:val="26"/>
          <w:szCs w:val="26"/>
        </w:rPr>
      </w:pPr>
    </w:p>
    <w:p w:rsidR="00C548DE" w:rsidRPr="00D80B79" w14:paraId="12F7116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À propos, lors de la Fête des Tabernacles, il y a aussi certaines choses qui concernaient la lumière dans la cour. N'est-il pas fascinant que Jésus, alors qu'il est à Jérusalem à l'occasion de la Fête des Tabernacles, parle à la fois de l'eau, il l'est, et de la lumière et de la lumière du monde ? Quoi qu'il en soit, il est intéressant de noter que depuis le bassin de Siloé, nous venons d'en voir la partie fouillée.</w:t>
      </w:r>
    </w:p>
    <w:p w:rsidR="00C548DE" w:rsidRPr="00D80B79" w14:paraId="2B6452C6" w14:textId="77777777">
      <w:pPr>
        <w:rPr>
          <w:sz w:val="26"/>
          <w:szCs w:val="26"/>
        </w:rPr>
      </w:pPr>
    </w:p>
    <w:p w:rsidR="00C548DE" w:rsidRPr="00D80B79" w14:paraId="42C8370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Tout le chemin menant au Mont du Temple se trouvait une passerelle très importante qui remontait cette vallée centrale ou tyropéenne. L'année dernière, les gens savaient que c'était là, l'année dernière, ils l'ont ouvert maintenant, ils s'y trouvaient en décembre de l'année dernière, mais vous pouvez maintenant marcher sur ce trottoir du premier siècle. À ce stade, c'est évidemment souterrain, vous voyez ici quelques tuyaux et ainsi de suite, et encore une fois, c'est tout récemment ouvert.</w:t>
      </w:r>
    </w:p>
    <w:p w:rsidR="00C548DE" w:rsidRPr="00D80B79" w14:paraId="15F474EB" w14:textId="77777777">
      <w:pPr>
        <w:rPr>
          <w:sz w:val="26"/>
          <w:szCs w:val="26"/>
        </w:rPr>
      </w:pPr>
    </w:p>
    <w:p w:rsidR="00C548DE" w:rsidRPr="00D80B79" w14:paraId="5E361F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Vous pouvez parcourir tout ce qui aurait été là au premier siècle et parcourir ces marches importantes. Plus haut, il y a un podium sur lequel des annonces ou quoi que ce soit d'autre aurait pu être fait, et vous avez une bonne idée de la façon dont les habitants du premier siècle auraient pu se rendre de la piscine de Siloé au mont du Temple et revenir. Et ainsi, comment notre homme, qui était sur le point d'être guéri, marcha du mont du Temple jusqu'à la piscine de Siloé.</w:t>
      </w:r>
    </w:p>
    <w:p w:rsidR="00C548DE" w:rsidRPr="00D80B79" w14:paraId="5D684F89" w14:textId="77777777">
      <w:pPr>
        <w:rPr>
          <w:sz w:val="26"/>
          <w:szCs w:val="26"/>
        </w:rPr>
      </w:pPr>
    </w:p>
    <w:p w:rsidR="00C548DE" w:rsidRPr="00D80B79" w14:paraId="05C01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Au fait, voici la chose intéressante concernant ce dernier récit, puis nous passerons à la Colonnade de Salomon. J'ai mentionné Ésaïe 45. J'ai mentionné Ésaïe 45 en termes de boiteux qui marchera, mais l'autre partie dit que les aveugles verront, et ici nous avons Jean enregistrant dans Jean 5 puis Jean 10, ces deux miracles qui vient d'en dire long sur la présence messianique.</w:t>
      </w:r>
    </w:p>
    <w:p w:rsidR="00C548DE" w:rsidRPr="00D80B79" w14:paraId="34763B42" w14:textId="77777777">
      <w:pPr>
        <w:rPr>
          <w:sz w:val="26"/>
          <w:szCs w:val="26"/>
        </w:rPr>
      </w:pPr>
    </w:p>
    <w:p w:rsidR="00C548DE" w:rsidRPr="00D80B79" w14:paraId="36CC2F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Jean 5, Jean 9. Passons à Jean 10, voici juste une petite note que j'ai mentionnée plus tôt : la colonnade de Salomon aurait été juste ici. Encore une fois, il s’agit d’un modèle qui se trouve à l’extérieur, ne vous laissez pas rebuter par les arbres en arrière-plan. À présent, vous pouvez identifier un grand nombre de choses que vous voyez devant vous.</w:t>
      </w:r>
    </w:p>
    <w:p w:rsidR="00C548DE" w:rsidRPr="00D80B79" w14:paraId="52479AF1" w14:textId="77777777">
      <w:pPr>
        <w:rPr>
          <w:sz w:val="26"/>
          <w:szCs w:val="26"/>
        </w:rPr>
      </w:pPr>
    </w:p>
    <w:p w:rsidR="00C548DE" w:rsidRPr="00D80B79" w14:paraId="200FEE0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Palais d'Hérode, remarquez, forteresse d'Antonia, temple, et maintenant palais d'Hérode du côté ouest. Jérusalem n'était pas grande. Nous devons garder cela à l’esprit à ce stade.</w:t>
      </w:r>
    </w:p>
    <w:p w:rsidR="00C548DE" w:rsidRPr="00D80B79" w14:paraId="1E2BAAFC" w14:textId="77777777">
      <w:pPr>
        <w:rPr>
          <w:sz w:val="26"/>
          <w:szCs w:val="26"/>
        </w:rPr>
      </w:pPr>
    </w:p>
    <w:p w:rsidR="00C548DE" w:rsidRPr="00D80B79" w14:paraId="0C4B459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Eh bien, en faisant simplement une brève promenade à travers les dernières heures de la vie de Jésus, nous savons qu'il a quitté la salle de la Dernière Cène, où qu'elle se trouve, et s'est rendu au Mont des Oliviers. Ce sont de très vieux oliviers. Ils ne datent pas de l'époque de Jésus, mais ils sont bel et bien anciens car le mot Gethsémani, le nom Gethsémané, signifie presse à huile.</w:t>
      </w:r>
    </w:p>
    <w:p w:rsidR="00C548DE" w:rsidRPr="00D80B79" w14:paraId="3EBA5720" w14:textId="77777777">
      <w:pPr>
        <w:rPr>
          <w:sz w:val="26"/>
          <w:szCs w:val="26"/>
        </w:rPr>
      </w:pPr>
    </w:p>
    <w:p w:rsidR="00C548DE" w:rsidRPr="00D80B79" w14:paraId="0DAD3E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Le Mont des Oliviers était un lieu de travail et Jésus s'y rendait pour prier. Il y a maintenant un certain nombre d'églises qui commémorent les événements de ces dernières heures de la vie de Jésus, et puis nous avons l'église du Saint-Sépulcre, mieux comprise probablement comme l'église de la Résurrection, enterrée, oui, mais ressuscitée. Ces deux dômes vont toujours l'indiquer, et ici en bas, nous avons un prêtre qui se promène dans l'une des cours.</w:t>
      </w:r>
    </w:p>
    <w:p w:rsidR="00C548DE" w:rsidRPr="00D80B79" w14:paraId="4A38AAC8" w14:textId="77777777">
      <w:pPr>
        <w:rPr>
          <w:sz w:val="26"/>
          <w:szCs w:val="26"/>
        </w:rPr>
      </w:pPr>
    </w:p>
    <w:p w:rsidR="00C548DE" w:rsidRPr="00D80B79" w14:paraId="7AFC9C9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Il y a encore beaucoup à dire. Nous pourrions passer une heure simplement à parler de ce que nous avons dans et à l'intérieur de l'église du Saint-Sépulcre et de son emplacement, mais pour notre propos, nous voulons simplement parler un peu, puisque nous avons mentionné le Saint-Sépulcre, de la fermeture du tombeau parce que , à mesure que sont décrites l'enterrement et la résurrection de Jésus, nous nous retrouvons même là dans une question archéologique très intéressante. Est-ce que cette pierre qui a été placée devant le tombeau, le tombeau de Nicodème, le tombeau de Joseph d'Arimathie, était-ce une pierre roulante roulée à travers l'ouverture, ou était-ce une pierre à bouchon arrondie ? L’un ou l’autre pourrait correspondre au récit, et les deux existent à Jérusalem depuis ce temple particulier à l’époque de la période du Second Temple.</w:t>
      </w:r>
    </w:p>
    <w:p w:rsidR="00C548DE" w:rsidRPr="00D80B79" w14:paraId="48100FD7" w14:textId="77777777">
      <w:pPr>
        <w:rPr>
          <w:sz w:val="26"/>
          <w:szCs w:val="26"/>
        </w:rPr>
      </w:pPr>
    </w:p>
    <w:p w:rsidR="00C548DE" w:rsidRPr="00D80B79" w14:paraId="2B3C93E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Celui-ci est beaucoup plus courant que le Rolling Stone, plus élégant. Il y a des preuves dans la partie arrière de l'église du Saint-Sépulcre d'une série de puits qui datent du premier siècle, nous savons donc que cette zone a été utilisée au cours du premier siècle après JC pour l'enterrement. Je ne dis pas que c'est le tombeau de Jésus ; Je dis simplement que dans ce domaine, nous avons cela.</w:t>
      </w:r>
    </w:p>
    <w:p w:rsidR="00C548DE" w:rsidRPr="00D80B79" w14:paraId="4E03EFB8" w14:textId="77777777">
      <w:pPr>
        <w:rPr>
          <w:sz w:val="26"/>
          <w:szCs w:val="26"/>
        </w:rPr>
      </w:pPr>
    </w:p>
    <w:p w:rsidR="00C548DE" w:rsidRPr="00D80B79" w14:paraId="081053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À la fin du 19e siècle, un certain nombre de chrétiens sont arrivés à l'église du Saint-Sépulcre et ont constaté qu'elle ne leur était pas vraiment familière en termes de rituels, etc., et un type nommé Général Gordon a vu ceci, et l'escarpement, l'escarpement calcaire, l'ont vu comme peut-être représentatif d'un crâne et ont pensé, oh, c'est Golgotha, ce qui signifie lieu du crâne. Il y a donc eu des échanges continus, des échanges intéressants sur l'emplacement du jardin du tombeau et le lieu de la résurrection, mais pour l'instant, nous allons simplement en rester avec une vue aérienne et un rappel du Mont de Les Oliviers, le Mont du Temple, vont jusqu'ici vers le sud, et nous ne pouvons pas le voir parce qu'il est si bas. La Cité de David aurait dû être dans cette région-ci, et ainsi, allant avec David et disant : vers les collines, je lève les yeux d'où vient mon secours.</w:t>
      </w:r>
    </w:p>
    <w:p w:rsidR="00C548DE" w:rsidRPr="00D80B79" w14:paraId="754D8CE1" w14:textId="77777777">
      <w:pPr>
        <w:rPr>
          <w:sz w:val="26"/>
          <w:szCs w:val="26"/>
        </w:rPr>
      </w:pPr>
    </w:p>
    <w:p w:rsidR="00D80B79" w14:paraId="4696A115"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Très bien, nous allons quitter Jérusalem et reprendre une autre étude régionale la prochaine fois.</w:t>
      </w:r>
    </w:p>
    <w:p w:rsidR="00D80B79" w14:paraId="11AD24F7" w14:textId="77777777">
      <w:pPr>
        <w:rPr>
          <w:rFonts w:ascii="Calibri" w:eastAsia="Calibri" w:hAnsi="Calibri" w:cs="Calibri"/>
          <w:sz w:val="26"/>
          <w:szCs w:val="26"/>
        </w:rPr>
      </w:pPr>
    </w:p>
    <w:p w:rsidR="00D80B79" w:rsidRPr="00D80B79" w:rsidP="00D80B79" w14:paraId="6E8899C7"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Il s'agit du Dr Elaine Phillips et de son enseignement sur l'introduction aux études bibliques. Il s'agit de la session 6, Jérusalem du Sinaï à Sion.</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