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pPr>
      <w:r xmlns:w="http://schemas.openxmlformats.org/wordprocessingml/2006/main" w:rsidRPr="004A4003">
        <w:rPr>
          <w:rFonts w:ascii="Calibri" w:eastAsia="Calibri" w:hAnsi="Calibri" w:cs="Calibri"/>
          <w:b/>
          <w:bCs/>
          <w:sz w:val="40"/>
          <w:szCs w:val="40"/>
        </w:rPr>
        <w:t xml:space="preserve">伊莱恩·菲利普斯 (Elaine Phillips) 博士，《圣经研究概论》，</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第 16 节，遗嘱与殉道文学。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伊莱恩·菲利普斯和特德·希尔德布兰特</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这是伊莱恩·菲利普斯博士和她的《圣经研究导论》教学。这是第 16 节，《遗嘱与殉道文学》。</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通过本次讲座，我们将进入另一种类型的伪画。</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们稍后将进行回顾，但只是为了从标题中表明我们要去的地方。有一套叫做《遗嘱文学》的材料，其中的经典例子可能就是《十二位族长遗嘱》，我将立即解开它。在本文的最后，我不想错过殉道文学的一个例子，因为显然，我们再次谈论的是《伪书》的创作时间。</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那是一个非常非常困难的时期，上帝的子民自己也遭受着各种各样的迫害，因此殉道文学是这种伪书观念中非常及时的流派。我们的经典例子之一就是后来被称为“以赛亚殉难”的文本。首先，让我们稍微回顾一下我们的一些观察结果和我们已经说过的话，但只是为了提醒自己。</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无法充分强调这些人对他们的经文的了解程度，以及对他们那个时代的意义的探索程度。再说一次，正典、社区、评论、连续性——记住这些事情，尤其是他们了解圣经的整个想法。如果你从这项研究中没有得到其他应用，只要理解和欣赏这些对圣经中的实际内容有深刻认识的人就可以了。</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圣经确实是基础。新约作者借鉴了这种更丰富的方式。我们刚刚在上一讲结束时说过这一点，但只是为了提醒自己，他们正在阅读他们非常熟悉的圣经文本，并将它们与他们自己的经验、想法和概念联系起来，这些都是他们生活的一部分。</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从广泛的回顾转向所谓的遗嘱文献，让我们在雷达屏幕上了解一些内容，因为正如我们在谈论遗嘱文献时所期望的那样，这有一个规范的基础。那么，我们当然要问，它是什么？嗯，这有点有趣。当我们看创世记四十九章时，我们有祝福。</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我们有对雅各或以色列的 12 个儿子的祝福。他临终前，这被认为是每一个祝福，流便、西缅、利未、</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犹大等等，一直到下。其中每一项都是以色列、雅各临终前关于他们的某种形式的预言性陈述。</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那时我们将看到的是，至少在《十二位先祖遗嘱》中，但我们的其他遗嘱文献也将遵循同样的模式。圣经文本中的一些已知人物，例如，我们也有亚伯拉罕的遗嘱，该社区将代表他接近死亡，因此说出一些对聚集在他周围的人们来说应该有价值的事情涉及道德教导，有时涉及关于他们未来的预言性陈述。现在，我们将重点关注《十二位先祖遗嘱》，因为如果你愿意的话，它会直接影响到创世记 49 章中出现的那些名字的下一代。</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这就是我们的模式。它源自雅各对他儿子们的祝福，但它也会产生影响，因为根据我们的作者身份，每一个儿子也会带来祝福。所以，这只是我们的一些共同特征。</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我已经对它们进行了总结，但回顾一下它们肯定不会有什么坏处。正如我所说，一般来说，临终场景并不总是如此，顺便说一句，但一般来说，以创世记 49 章为蓝本的临终场景通常以忏悔开始。这个人已经咽下了最后一口气，所以这些都是我做错的事情，当然，这是我向上帝祈求恩典和怜悯的基础，但也是这个人所反对的一种陪衬。我想说的是，这就是你应该做的正确的事情。</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因此，我们有一些指示，道德强调，如果你愿意的话，然后其中大多数，不是全部，大多数都包括某种预言性的陈述，就像创世记 49 章对这些儿子中每个儿子的阐述一样。所以，请抓住创世记 49 章的整个复合体，然后是它的组成部分。显然，正如这句话所说，在它的预言部分，我们将会出现任何世界末日的倾向。</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这就是背景。正如我所说，还有其他遗嘱文献，但我们首先要关注的是《十二位族长遗嘱》，简称 TTP，这样我们就不必写那么多，然后在其中，我们我们会把注意力集中在利威尔身上，对吗？所以，我们正在缩小遗嘱文献的范围，《十二族长遗嘱》，然后最终是利维。所以，我们已经说了大部分内容，但我们所有这些内容的一般内容大概是，它以这种方式表示，雅各布每个儿子的最终话语按顺序排列。</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但是，当然，每个人，正如它所代表的那样，除了他们所做的所有其他事情之外，还会说，哦，利维需要受到特别的荣誉，而犹大，需要给予他们特别的荣誉、祝福和赞美。当然，这并不奇怪，因为犹大，国王的后裔，大卫和利未的后裔，</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当然还有亚伦和祭司。就我们的遗嘱而言，只要看看它们被保存在哪里，与我们的以诺文献不同，例如，它似乎保存在教会中，我们有希腊语、亚美尼亚语、斯拉夫语。</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是一个广泛的教会听众。但我们还有希伯来语残片和亚拉姆语的《十二位族长遗嘱》。因此，即使看看这一点，我们所拥有的这些文本中所代表的语言也告诉我们，这是一个范围广泛、被广泛使用、被广泛采用的文本。</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日期有时有点难以确定，但总体思路是我们谈论的是公元前二世纪，所以将其与我们所说的《以诺一书》第一部分放在一起，因为那也是早期的。话虽如此，当人们研究《十二位先祖遗嘱》时，我们在某些地方看到了看似基督教的插曲。我稍后会给你举一个例子。</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些内容太多了，以至于有些人认为这最初是一份基督教文件，然后被重做到希伯来语、阿拉姆语圈子中。我自己不会朝这个方向走，但这至少是一个建议。再次强调，这只是提醒我们，我们可能会对文本中的基督教插值感到好奇，但在这种情况下，文本边界比我们现在看待它们的方式要灵活得多。</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这里仅举几个例子。他们出现在很多地方。 《西缅遗嘱》中有这样的内容，我只是从中摘录了一点。</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神取了肉身，与人同食，拯救了人。这听起来不像是出自公元前二世纪，所以《西缅遗嘱》中似乎可能添加了一些内容。顺便说一句，我会告诫你，回去阅读整篇文章，因为我只是把一些片段拿出来。</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这个特别有趣，它确实出自《利未遗嘱》，那是 TL 看哪，我已经从你的——我认为应该读一下了，很清楚了。也许不会。看啊，我已经从你们的不敬虔和过犯中被清除了，你们在末世时将犯下这些罪孽，反对世界的救主基督。</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再说一次，这不是公元前二世纪的说法。行事不敬虔，欺骗以色列，煽动来自耶和华的大灾祸。你们必与以色列一起行不法的事，他也必因你们的邪恶而容忍耶路撒冷。</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但是，另一条听起来直接出自福音书的条款是，圣殿的幔子将被撕裂。所以这些只是几个数字，不是一个很大的数字，但显然是出自基督徒之手处理这些文本的一些事情。但让我们继续吧。</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对此还有一些补充意见。我们已经看到《十二族长遗嘱》中的内容如何以多种语言保存下来，这告诉了我们一些事情。这似乎也反映出对道德问题、教学和指导的更加重视。</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现在，这并不奇怪，因为如果我们可能有族长根据自己的经验就他们的追随者（下一代）应该如何行动提出建议，那么当然，这将是道德指导。但话虽如此，有些人确实认为它与更广泛的希腊文化、希腊化文化有更多的联系，希腊化文化确实注重美德和据此生活，因此托拉，不仅仅是托拉作为指导，而是托拉代表了其中一些文本更像是希腊智慧类型的东西。我们也确实通过这段文字看到希腊化，希腊化不仅在道德指导方面，而且在那里表达了虔诚。</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我们看到一些世界末日的东西。我们看到一些劝告要放弃一切可能是奢华的、感性的、禁欲的劝告。然后，正如您在阅读这些内容时所看到的，很明显，我们的创世记叙述中有明显的修饰。</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我们稍后将重点关注 Levi，我们将看到其中一些非常有趣的修饰以及本文作者如何使用它们。正如我之前结合我们的以诺讲座所说的那样，我们在《十二位先祖遗嘱》中提到了以诺。再说一遍，以诺文学正在做的事情正在这些社区中流传，并被认为足够重要，以至于被引用。</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所以，你知道，如果你想做某种当代的事情，你可以选择当今基督教写作中的一位主要人物，看看这个人被提到了多少次。蒂莫西·凯勒（Timothy Keller）经常被提及。 NT Wright 被多次引用。</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你知道，重要人物。以诺文献似乎很重要，因为你会看到《西缅约》、《利未约》和《犹大约》都在某种意义上提到了以诺。尤其是在《鲁本遗嘱》中，还体现了文化的特定组成部分如何看待女性。</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现在，我们稍微谈一下这一点的原因之一是提醒自己，这是文化背景，或者至少是文化背景的一部分，在这种背景下，耶稣将在他的追随者中拥有女性，耶稣确实会在这种背景下给予女性优先向女性透露自己的身份。因此，耶稣所说的话令人震惊，</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我们稍后会读到这些话。话虽如此，请不要忽视箴言 31 章。</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好吧，但我们开始吧。当然，你知道，这是在《流便遗嘱》中。这并不奇怪。</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鲁本的问题是什么？好吧，他和他父亲的使女睡觉，玷污了他父亲的床。当然，其中会有不明智的性成分，最糟糕的是乱交。因此，这为作者现在提出有关女性以及与女性交往的各种劝告奠定了基础。</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这将是这个观众或这个作者；我应该说，谁将对其进行重组。那么，事情是这样的。换句话说，你知道吗？这可能是Bilhah的错。</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女人是邪恶的，因为她们没有比男人更强的力量或力量。他们利用外在吸引力的诡计，通过自己的装饰将他吸引到自己身边。他们首先欺骗自己的思想，然后通过眼睛的一瞥灌输毒药。</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然后，通过完成的行动，他们俘虏了他们。暂停，暂停，暂停。我的孩子们，要远离淫乱。</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命令你的妻子和女儿不要装饰自己的头和脸。因此，它们吸引了洪水前的观察者。妇女们生下了巨人。</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因为在他们看来，守望者甚至可以到达天堂。所以，再说一次，我们可以在这种情况下解开各种各样的东西。但我只是希望我们将其视为一种文化背景的反映，这种文化背景似乎对女性和女性角色相对持怀疑态度。</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然后这个特殊的创世纪鲁本事件为他们制定这种声明奠定了基础。好吧，我再说一遍，耶稣显然与这种特殊的态度非常不同。让我们谈谈主要的神学重点，然后我们将在剩下的时间里集中讨论利未约。</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显然，我们又回到了典型的世界末日主题之一：邪恶。我们的以诺文本试图探讨邪恶的起源。这段经文要说神审判邪恶。</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上帝会对付邪恶的，好吗？我们还看到对二元论的强调。有一种真理的精神。它的对应物是一种错误的精神。</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有两种方法可以获取它。我们也会回到这个话题。顺便说一句，即使我们不是在研究《以斯拉记》第四章，《以斯拉记》第四章也相当多地注意到了这两种倾向。</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这些主要重点之一是上帝的超越性。我们已经提到过这一点。我们从天堂的七个层面来看待它，或者在《以诺书》第二章中可能是第十层。</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但在利未约中，我们也有天堂的层次。神太圣洁了。神太纯洁了。</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它必须以某种方式分开，因此这些级别又在那里。我们看到了弥赛亚的形象。所以，所有这些主要的神学重点都在这里出现。</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我们将特别看到关于利未的《利未约》，我们对国王和祭司有一些阐述。然后，毫不奇怪，还有一个末世论焦点，即末日。考虑到这一点，最终来自我们的遗嘱文献，《十二位先祖遗嘱》，利维本人。</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再说一次，这是一本很棒的读物。我只是引用其中的一小部分。在这本遗嘱中，与其他遗嘱不同，你知道，利维并没有被描绘成临终前的样子。</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相反，利威尔完全健康。利维的后裔作为牧师将成为这里的主要焦点，我们将看看结果如何。</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所以，这并不一定都是世界末日的预言。那里有一些。但这将是牧师的材料。</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好吧，利威尔的罪过。西蒙和利维。我们知道，因为他们的妹妹迪娜，他们纵容并最终屠杀了示剑人民。</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所以这就是他的罪孽，屠杀示剑人。你可能还记得我刚才说过，我们对创世记的叙述有这些修饰。我只是要给你们几个地方，在这些地方，《圣经》确实修饰了那个特定的叙述。</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因为，伙计们，问题就在这里。利威尔将成为一名牧师。这是一个相当崇高的地方。</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犯下这种屠杀罪行的人到底怎么能被任命为牧师呢？怎么可能？我们的作者需要解决这个问题。我们只是要稍微了解一下他们是如何做到的。它将以神的圣洁和邪恶的审判来体现。</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我们已经在所有的《圣经》中看到了这一点。这些主题又回到了这个背景。但是，哦，他们以一种非常有趣的方式这样做。</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这里是。而且，我再次把它煮沸了。你实际上可以充实它。</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事实证明，随着这本《约》的展开，随着来自天国的信息被传达，利未应该做的事，他最终要做的事，已经被注定了。它已写在天上的石版上。这是注定的。</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他被召唤对这些邪恶的人或示剑进行审判。这就是为什么他和西蒙一起这样做，因为他们不仅最终虐待了迪娜，而且他们已经对同样属于这个圣约人民的其他妇女制定了一些非常邪恶的计划。他们对女族长莎拉和丽贝卡怀有恶意。</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事实上，这种明显的恐惧是他们的一部分，这意味着，写在天上的石碑上，命定利维，哦，西缅，也和他一起，但利维确实要对这些邪恶的人进行审判。甚至可以说，哦，当亚伯拉罕在他们的环境中时，他们也虐待了亚伯拉罕。那么，你看到这里发生了什么吗？利威尔的性格正在被粉饰。</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创世记中的叙述是经过修饰的。这样做是因为，正如我刚才所说，在他们的心目中，犯下如此令人发指的屠杀的人不可能被称为牧师，除非有神命定的屠杀理由。好的。</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这是第一。其次，他的祭司职分确实是在天上任命的。授职意味着穿上祭司的服装。</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所以，他现在要成为一名女祭司。再说一次，我已经有点，不是那种，我真的浓缩了这一点，但我们至少会瞥见。这必须发生在天界。</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于是，利威尔看到了一座高山。看哪，天开了。上帝的天使对我说，利未，请进来。</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我从第一层天进入，看到一片大海悬挂着。此外，我还看到了第二个天堂，更明亮、更辉煌，因为那里也有无边的光。我对天使说，为什么会这样？天使对我说，不要对此感到惊讶，因为你会看到另一个天堂，更加辉煌和无与伦比。</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当你升到那里时，你将站在主的旁边，成为他的仆人。换句话说，在代表上帝天上居所的会幕圣殿的背景下运作。因此，利维，正如他所称呼的，被任命在地上的影子圣殿中工作，为了做到这一点，他必须在天上被任命。</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因此，他投资于第三层、最高的天堂Shemei HaShamaim。好吧，我们可以多说一点。不只是三个天堂，不只是发生在神的面前。</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但我们还有延续。在这里，关于已向你们展示的天堂，最低的是阴暗的。它注视着人类一切不正义的行为。</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现在稍微详细说明一下。其中一些听起来很像我们在《第二以诺》关卡中看到的内容。它已经为审判之日准备好了火、雪和冰。</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靠边一点。在《约伯记》中，当神开始谈论这一点时，就会谈论冰雹被用来作为审判。本文的作者可能就是借鉴了这一点。</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第二层是大军，他们被任命为审判日对欺骗和贝利亚的灵魂进行报复。而在他们之上的是圣者。至高无上的荣耀，远高于圣洁。</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现在我们似乎拥有了更多的空间，甚至可能超过了三个。旁边的天堂是天使长，他们为义人所有无知的罪孽向主施行挽回祭。在这下面的天堂里，天使们为主临在的天使们带来答案。</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旁边的天堂里有宝座和统治权。这就是本文的有趣之处。在《以诺二书》中，我们看到了1、2、3、4、5、6、7等等。</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在这里，这些天堂的相对位置似乎有更多的感知复杂性。无论你想用它做什么。有趣的是，我们的作者用它做了一些有趣的事情。</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对我们来说更重要的是，当我们不断地阅读经文时，授予爵位并不意味着仅仅进入天国。这意味着获得投资。穿上祭司的服装。</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就是文本所说的。我看见七个身穿白衣的人对我说，顺便说一句，请仔细观察，起来，穿上祭司的长袍、公义的冠冕、理解的胸甲、真理的外衣、信仰的盘片和头巾和预言的以弗得。现在，我们可能会想到两件事。</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甚至可能是三个。第一个可能是出埃及记 28 章，其中根据大祭司所穿的衣服来描述他的衣服。其中一些在这里产生了回响，不是吗？出埃及记 28 章和大祭司的衣服都在那里。</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不太可能的可能是《以赛亚书》第 59 章。我将快速总结一下。我想我没有在这里打印它。</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你知道，他们正在四处张望。主观看，见没有人施行审判。所以他穿上了公义的护心镜，穿上了真理的外衣。</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神穿上这些东西是为了执行审判。这可能是这一点的基础。稍后我们还会看到这件特殊的衣服和法衣将如何与弥赛亚人物（即不同的弥赛亚人物）相关。</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他们来了。利威尔，你的种子将被分成三个办公室。但现在看来，这些也有点模棱两可。</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即将到来的主荣耀的记号。第一部分将是伟大的，比任何人都大。顺便说一句，第二个注意到其中的歧义。</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不确定那是什么，但没有比这更伟大的了。第二个是圣职。第三个将被称为新名字，因为一位国王将在犹大兴起，并按照外邦人的方式建立新的祭司体系。</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个括号可能是基督教对所有外邦人的另一种插值。他的存在作为我们的祖先亚伯拉罕座位上至高者的先知而受到人们的喜爱。因此，在授予仪式之后，在穿上衣服之后，我们就得到了这些被描述的人物，它们与我们在理解某种弥赛亚人物时已经看到的事物产生了共鸣。</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现在，关于利未约末尾的末世论材料，还有很多话要说。但我们至少想给自己一点时间来研究殉道文学。模式是这样运行的。</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以赛亚的殉道是另一篇似乎边界不明确的经文。正如我所说，你可以看到几个部分，也许是两个，也许是三个。我们都看到以赛亚的升天，这使他穿越了我们现在非常熟悉的七层天。</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但我们也对以赛亚的殉难有特别的描述。这是殉难部分的模式。只是提醒一下，伪宗教文学、</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世界末日文学、公元前二世纪以及之后的可怕迫害时期，这件特别的作品至少是在那时开始成形的。</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因此，上帝的一位先知预见了自己的死亡。好吧，这是模式的一部分。这不仅仅是以赛亚的殉难。这也是其他的殉道者。</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将会有真正的先知知道将要发生什么。你们有邪恶的假先知。所以，我们的二元论现在进入了预言领域。</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上帝的好先知，邪恶的假先知。他们会辱骂这个人。幕后黑手将是撒旦、贝利亚或贝利亚。</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负责的统治者将判处真正的先知死刑。并且将会有迫害。对于以赛亚来说，这将是酷刑。</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但无论经历什么，先知都会忠实地死去。再说一遍，这就是我们的殉难文学的模式。当我们看到以赛亚的殉难时，我们当然看到了这一点。</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再说一遍，我跳过了所有以赛亚的升天。我们将其排除在外。简单看一下内容。</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因为你猜怎么着？看看这个是有原因的。假定的历史背景？好吧，我们正在谈论以赛亚。因此我们知道以赛亚在乌西雅、约坦、亚哈斯和希西家统治时期发表了预言。</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但我们也知道他生活在玛拿西统治时期。这是我们的注释。希西家，好国王。</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玛拿西是一位真正邪恶的国王，可悲的是，他统治了 55 年。现在，这就是上下文。随着以赛亚文本的殉难本身的发展，你会看到希西家还活着的场景。</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以赛亚仍然在他面前，在他面前发预言。以赛亚说，你的儿子玛拿西将会转身离开，他将会以预言的声音实际这样做。所以，有一个预言正在发生。</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玛拿西没有听到这句话，但无论如何他确实做到了这一点，因为正如我们所知，他确实转身离开了。我们还有贝利亚尔（Beliar）的形象，有时也被称为贝利亚（Belial）。 Belial是一个希伯来语术语，意思是毫无价值，但在我们的互文时期，它成为魔鬼、撒旦形象的专有名称。</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所以</w:t>
      </w:r>
      <w:r xmlns:w="http://schemas.openxmlformats.org/wordprocessingml/2006/main" w:rsidR="005E2ED1" w:rsidRPr="004A4003">
        <w:rPr>
          <w:rFonts w:ascii="Calibri" w:eastAsia="Calibri" w:hAnsi="Calibri" w:cs="Calibri"/>
          <w:sz w:val="26"/>
          <w:szCs w:val="26"/>
        </w:rPr>
        <w:t xml:space="preserve">他出现在这段经文中，在上下文中，他提示一个被称为撒玛利亚人的人向玛拿西谴责以赛亚。所以，玛拿西现在是这个场景的好父亲。玛拿西出去抓捕以赛亚。</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嗯，会发生什么？中场休息时，以赛亚离开。他去了伯利恒地区。顺便说一句，还有其他先知聚集在伯利恒地区。</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这是一个非常有趣的历史不合时宜的组合，因为事实证明米该亚在那里，以利亚在那里。他们现在有点早了，但他们已经在那里了。有人背叛了以赛亚。</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他离开伯利恒地区，上了一座高山，那是他藏身的地方。但他的藏身之处被泄露，他被抓获。但这是有趣的事情。</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玛拿西派人抓住以赛亚，并用木锯把他锯成碎片。好像我们还不够明白，文本实际上说了大约四次。他把他锯成两半。</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他把他锯成两半。他用木锯把他锯成两半。我们从这段写于公元前二世纪的文本中得到了一种独特的感觉，它可能保留了一个古老的传统，但它肯定是我们在希伯来书第 11 章中看到的背景，因为在忠实的人的目录中，希伯来书的作者正在谈论，他确实提到了士师等等先知，其中一些人堵住了狮子的嘴，但其中一些人被锯成碎片。</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第 37 节可能指的是这个已经存在的传统，因为在希伯来书作者写作的时候它可能已经存在了。他还提到了几个世纪前人们所知道的传统的一部分。嗯，这只是对遗嘱文献和相关殉道文献的最快快速浏览。</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正如我们已经说过的，它们与我们的以诺文献一起，为我们提供了一幅有趣的图画，展示了整个宗教、神学、哲学背景和文化历史中正在发生的事情。好吧，我们下次要学习拉比文献。</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这是伊莱恩·菲利普斯博士和她的《圣经研究导论》教学。这是第 16 节，《遗嘱与殉道文学》。</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