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伊莱恩·菲利普斯博士，《圣经研究导论》，</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第 10 场，</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外约旦</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和约旦河谷</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伊莱恩·菲利普斯和特德·希尔德布兰特</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这是伊莱恩·菲利普斯博士在讲授《圣经研究导论》。这是第 10 场会议，外约旦和约旦河谷地区。</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通过这次讲座，我们将穿越大裂谷。</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已经覆盖了约旦河谷和裂谷以西的地区，我们将与北部建立连接，处理外约旦的各个地区，以及约旦河谷本身的封闭。因此，如果您使用区域研究地图，您将需要我们将要制作的这一特定剧集的地图二和三。请注意，</w:t>
      </w:r>
      <w:r xmlns:w="http://schemas.openxmlformats.org/wordprocessingml/2006/main" w:rsidRPr="00D61B16">
        <w:rPr>
          <w:rFonts w:ascii="Calibri" w:eastAsia="Calibri" w:hAnsi="Calibri" w:cs="Calibri"/>
          <w:sz w:val="26"/>
          <w:szCs w:val="26"/>
        </w:rPr>
        <w:t xml:space="preserve">一些地理学家有时会将“Transjordan”一词与</w:t>
      </w:r>
      <w:r xmlns:w="http://schemas.openxmlformats.org/wordprocessingml/2006/main" w:rsidRPr="00D61B16">
        <w:rPr>
          <w:rFonts w:ascii="Calibri" w:eastAsia="Calibri" w:hAnsi="Calibri" w:cs="Calibri"/>
          <w:sz w:val="26"/>
          <w:szCs w:val="26"/>
        </w:rPr>
        <w:t xml:space="preserve">“Cisjordan”</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一词相对立。</w:t>
      </w:r>
      <w:proofErr xmlns:w="http://schemas.openxmlformats.org/wordprocessingml/2006/main" w:type="spellStart"/>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，我用得不多，但是当你阅读一些东西时你会看到它。这指的是约旦河谷西侧的裂谷地区。但我们现在的重点是外约旦，但在此之前，我们总是需要回顾一下我们去过的地方。</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那么我们开始吧。再说一次，我想你现在可以在睡梦中做这件事了。在南方，我们首先处理了旷野、犹大、示非拉和非利士，以及整个地区。</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我们去了更南边的内盖夫和西奈半岛。然后我们去了中部地区耶路撒冷、山区和平原地区，即非利士平原以北的沙仑平原。然后，在最后一个小时，我们一起去了加利利，这是我们国家的北部地区。</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这将使我们能够在赫尔蒙山以南的地区（我们上次离开的地方）进行连接，然后从北到南穿过我们称为外约旦的地区。所以这次只是用示意图来提醒黑门山。非常简单，但它将帮助我们了解很多事情。</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顺便说一句，当我们开始工作并查看约旦河谷的景色时，我将在中途回到这张地图。但就我们现在的目的而言，我们只想指出这条虚线再次以非常简化的形式展示了黑门山的轮廓。它是绿色的，尽管你可能看不到那里的绿色，这表明它的底部赫尔蒙山是石灰岩。</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我们已经讨论过了。其南面的地区被称为巴山，或旧约中的巴山，这就是火山锥流出的玄武岩。好吧，视锥细胞仍然在那里，不活跃。</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当我们进一步向南移动时（我们很快就会这样做，只是为了让我们有一个概览），我们将讨论基列的整个地区。我们要</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在这里讨论</w:t>
      </w:r>
      <w:r xmlns:w="http://schemas.openxmlformats.org/wordprocessingml/2006/main" w:rsidRPr="00D61B16">
        <w:rPr>
          <w:rFonts w:ascii="Calibri" w:eastAsia="Calibri" w:hAnsi="Calibri" w:cs="Calibri"/>
          <w:sz w:val="26"/>
          <w:szCs w:val="26"/>
        </w:rPr>
        <w:t xml:space="preserve">梅达巴高原和阿蒙地区。</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我们要谈论那里的摩押，然后在这个干河标记以南，就是撒烈河，我们要谈论以东。</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出于我们的目的，现在让我们关注黑门山。正如我们所说，戈兰高地是一个以坚硬的石灰岩为基础的玄武岩地区。只是为了提醒我们自己与上一讲的联系，在黑门山脚下，就在这个地区，我们既有但，旧约圣经遗址，也有该撒利亚腓立比，只有两三个向东数英里，我们在那里遇到了巨大的悬崖峭壁，如果你愿意的话，那里雕刻着所有外国神灵，前面建有寺庙。</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让我们简单地了解一下戈兰高地的地质情况。我们已经提到了其中一些，然后是一些政治地区和城市。所以，首先，我们已经提到，我一直在说，我们这里有玄武岩流出石灰岩。</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只是提醒一下，当玄武岩风化后，它就会变成非常好的土壤。即使在今天，这个地区仍然饲养着大量的牛，如果你愿意的话，我们几乎可以将其视为奶牛场，而且在葡萄酒生产方面也相当不错。在南部，这是一个主要的标志，地理标志，从下面划定了我们巴山地区的范围，这就是耶尔穆克干河。</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峡谷就是它在地图上的位置或标记，但它是一个主要的悬崖。稍后我将向您展示一张图片，让我们对此有所了解。当我们谈论腓力四世时，我们已经说过，他是被赋予控制这一地区的人。</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因此，某种民族地区名称，我们有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Trachonitis。气管炎意味着撕裂区域，就是这样。如果你观察并参观这些玄武岩地区，非常崎岖、非常崎岖的地区。</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顺便说一句，徒步穿越那里很棒，但那是被撕裂的地区。然后是</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戈兰蒂斯</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，这是我们现代名称戈兰高地的基础。我们想注意到，它就在这张地图上，就在这里，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，它没有出现在新约福音书或旧约圣经中，但我们已经提到了犹太人叛乱中的可怕情况当罗马人过来的时候。</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加姆拉</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是对抗罗马人的主要防御者，但它在公元 68 年遭到罗马人的猛攻。因此从这个角度来看，这是一个重要的遗址。关于这个地区，我们还需要注意一件事，实际上是戈兰低地，那就是这个叫做</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希普斯的地方</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就在这里。对此我只想说两件事，尽管还有很多可以说的。前面已经提到，约旦河谷以东的这个地区是十城联盟的低加波利。</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那十座城市显然非常希腊化。其中一个位于约旦河谷以西，我们将以此结束本次讲座，但</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希普斯</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是其中之一。这是一个德卡波利斯城市。</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后来，它成为一个相当重要的地点，教堂也在那里建造了一些主要建筑。我想在这里提一下的原因是，在海岸线上，你可以用我的绿色标记看到它，这是一个叫做</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Gergesa的古代遗址</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。现在是现代的</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库尔西</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你可以听到那里的地形，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格尔格萨</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，好吧，这个名字让我们陷入了一个有趣的文本问题，因为当我们治愈恶魔时，有趣的是，文本取决于你正在阅读马太福音、马可福音还是路加福音，以及你正在阅读的手稿，要么有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，这实际上是其中最不为人知的，要么有 Gadara ，实际上不在我们的地图上，或者有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，它位于东南方，远离地图。稍后我们将在另一张地图上看到它。</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好吧，</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格拉萨</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，那个距离很远的人，可能不是合适的人选。太远了。加达拉（Gadara）就在地图上，只有当我们让我们的德卡波利斯市加达拉（Gadara）控制那些猪和坟墓等所在的所有区域时，它才会发挥作用。</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但实际上，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说得最有道理。就在上面，在这个</w:t>
      </w:r>
      <w:r xmlns:w="http://schemas.openxmlformats.org/wordprocessingml/2006/main" w:rsidRPr="00D61B16">
        <w:rPr>
          <w:rFonts w:ascii="Calibri" w:eastAsia="Calibri" w:hAnsi="Calibri" w:cs="Calibri"/>
          <w:sz w:val="26"/>
          <w:szCs w:val="26"/>
        </w:rPr>
        <w:t xml:space="preserve">名叫格尔格萨</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的小镇上方的山崖上</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希普斯</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，那里驻扎着一支罗马军团。这个罗马军团的吉祥物恰好是猪，这不是很有趣吗？所以这可能是合适的。</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在这方面还有其他话要说，我一点也不假装自己是新约文本批评家，但在我看来，从地理的角度来看，这可能确实非常适合福音叙述。无论如何，让我们看一些照片并在这里画一些东西。如果你看到这张照片，会</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想到</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我们的加利利海或基内雷特是竖琴形状的，那么我们就会得到一张从西南向东北看的照片。</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黑门山就在这里。这是上戈兰，这是下戈兰，这里是耶尔穆克干河。现在您可以看到这恰好是一个主要的地理地形分界线。</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所以，黑门山，上戈兰，顺便说一句，那些火山锥就在那边，那就是叙利亚。戈兰高地下游，耶尔穆克就在这里。你还可以看到裂缝的悬崖面。</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请记住，我们的加利利海位于海平面以下 600 至 700 英尺之间。</w:t>
      </w:r>
      <w:r xmlns:w="http://schemas.openxmlformats.org/wordprocessingml/2006/main" w:rsidRPr="00D61B16">
        <w:rPr>
          <w:rFonts w:ascii="Calibri" w:eastAsia="Calibri" w:hAnsi="Calibri" w:cs="Calibri"/>
          <w:sz w:val="26"/>
          <w:szCs w:val="26"/>
        </w:rPr>
        <w:t xml:space="preserve">沿着加利利海东岸</w:t>
      </w:r>
      <w:r xmlns:w="http://schemas.openxmlformats.org/wordprocessingml/2006/main" w:rsidRPr="00D61B16">
        <w:rPr>
          <w:rFonts w:ascii="Calibri" w:eastAsia="Calibri" w:hAnsi="Calibri" w:cs="Calibri"/>
          <w:sz w:val="26"/>
          <w:szCs w:val="26"/>
        </w:rPr>
        <w:t xml:space="preserve">再看</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一眼。</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河马</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遗址</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就留在这里。</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这是一张非常古老的航拍照片。现在已经完成了大量的考古工作。关于当代，以及过去 50 年的政治，我可以说很多有趣的事情，但我们现在没有时间谈论这些。</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让我们继续前进，慢慢地向南行驶。你会记得，我们治疗恶魔的第二个可能的城市是加达拉。所以我们现在就在这里，穿过耶尔穆克干河以南，在另一个德卡波利斯城市的遗迹中，即加达拉市。</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它也有一个剧院和其他与希腊化主要城市相关的一切。但看这个的目的只是为了看看它离加利利海并不是很近。那里就是加利利海。</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再次重申一下，如果我们在《马可福音》第 5 章和对应章节中的文本读的是 Gadara，那么我们必须假设它正在谈论对这个德卡波利斯城市的区域控制。我说过我们会很快完成这件事。这是对外约旦的概述，确实如此。</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现在要前往基列地区。在我们看地图之前，我要向你们保证，当我们看地图时，你们就会明白为什么这是一个饱受战争蹂躏的地区。这是一个饱受战争蹂躏的地区，因为东北部的叙利亚和东南部的阿蒙人通常试图占领基列。</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顺便说一句，我们有两个半支派定居在该地区，玛拿西半支派将拥有基列的相当一部分。但这里饱受战争蹂躏。在《阿摩司书》第 1 章第 3 节中，主通过阿摩司说，因三罪、因四罪，然后阐明了这些不同地方受到上帝谴责的原因。</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大马士革因用铁打谷雪橇打谷基列而受到谴责。嗯，这里有一个打谷雪橇。它让我们对这些东西如何工作有了一些了解。</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这是一块从下到上大约四英尺的平板。在底部的小洞里，有玄武岩、锋利的玄武岩石块</w:t>
      </w:r>
      <w:r xmlns:w="http://schemas.openxmlformats.org/wordprocessingml/2006/main" w:rsidR="00854049">
        <w:rPr>
          <w:rFonts w:ascii="Calibri" w:eastAsia="Calibri" w:hAnsi="Calibri" w:cs="Calibri"/>
          <w:sz w:val="26"/>
          <w:szCs w:val="26"/>
        </w:rPr>
        <w:t xml:space="preserve">或铁，然后在正常过程中，这些东西会被放在打谷场上，你可以在上面放上谷物和重量，然后它将把谷壳从谷粒上打下来。这里显然正在发生什么，无论这是象征性的还是真正的侵犯人权行为，但叙利亚大马士革正在受到谴责，因为他们一直对基列居民犯下暴行。</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所以这给了我们一点感觉。顺便说一句，您仍然可以在许多地方找到这些旧的打谷雪橇，让我们可以看到并了解它们是如何工作的。这是地图，现在只是为了正确地看待这一点。</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我们已经研究过戈兰的这一地区。这是耶尔穆克干河，现在我们正在看整个基列，对，整个基列，这里就是所谓的偏远基列。以你的视力可能很难看到。</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我想我把，是的，就在那里。遥远的基列，你只要往这个方向看，就是叙利亚。往这个方向看去；那是以色列。</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请注意，虽然我们还没有讨论过，但有一条主要的南北路线穿过整个外约旦。我们称之为跨约旦高速公路。在偏远的基列，南北交通决定要不要东西走，有一个路口，所以这是一个争夺的地方。</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这是一个奖品。叙利亚和以色列为此发生了很多争执。例如，当你阅读列王记上第 20 章和第 21 章的最后一部分的叙述时，你就会看到这一点。</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您还将看到北方王朝何时转向耶户王朝。当他离开这个叫做偏远的基列的地方时，他被膏立了。再次强调，只需将其视为一个重要位置即可。</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哎呀，我们刚刚，是的，让我们从下基列地区向南移动。顺便说一句，我知道当我们前往埃及时，这可能会令人困惑，因为在地图上，这比这更高，但它被称为更低。我们刚刚所做的事情被称为较低，因为它的海拔较低。</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上基列这个地区被称为基列圆顶。从地质角度来看，我们在基列圆顶上拥有与这里这个美妙地区相同的组成部分。肉桂、坚硬的石灰石以及与之相关的一切。</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所以，这是一个居住的好地方。毫不奇怪，来自叙利亚的人们和来自安曼的人们会试图利用他们的小手。那是我们的基列圆顶。</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它被一条非常重要的干河所贯穿。所以，</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雅穆克</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，下一个将是雅博峡谷或干河谷，如果我们读创世记第 32 章，这个名字就会为我们敲响警钟。请记住，当雅各从拉班那里归来时，带着他的相当此时，大家庭，妻子、女仆和儿子，他将进行一场摔跤比赛，《创世记》第 32 章，文本说，开始是一个男人，但在叙述的结尾，他说他看到了那张脸上帝的。</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因此，雅博干河是一个非常重要的地方。有趣的是，它穿过这个非常高的区域，但是要做到这一点的河流实际上会摆动，首先是东西向流动，然后它会在这里摆动并非常接近一个叫拉巴特的地方，或者现在的拉巴特、安曼，以及现在的约旦首都安曼。这也给了我们一些当代的视角。</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另外，在基列，这里有点边缘，我们就在那里。我们有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格拉萨（Gerasa）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我之前谈到的德卡波利斯（Decapolis）城市。顺便说一句，那个黄色箭头应该比实际位置向下一点，所以只要在你的脑海中让它向下滑动即可。但再次把我们恶魔般的叙述放在一起，这里离加利利海有点远，那实际上是那个人住在坟墓里的地方，然后猪跑进了加利利海。好吧，留下地图的整个视图，只看一点这个德卡波利斯城市的一些证据。</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有趣的是，这可能是我们拥有的保存最好的德卡波利斯城市之一。他们正在努力开发其他一些产品，但这个特别好。您可以站在剧院区顶部的一端，观看这个椭圆形的论坛。</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顺便说一下，他们不得不把这些柱子重新竖起来，因为在公元 800 年代，发生了一场大地震。几个世纪以来，已经发生过一系列这样的事件，但其中一个具有相当大的破坏性。这里有一条主干道。</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主要道路称为</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。这是有道理的，因为卡多来自“心”这个词，因此这将是您的主要南北路线，是明确的，并且是德卡波利斯城市规划中的城市中心。所以这里是椭圆形论坛，一会儿再回到特写，然后我们看看街道。</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我们会假装我们正在沿着它走，然后在它的另一端有一座供奉戴安娜或阿芙罗狄蒂的神庙。又是论坛特写。列已重置，然后是沿卡多本身的两个视图。</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实际上，请注意这些城市的美丽和优雅，最后这里是我们的戴安娜或阿芙罗狄蒂神庙。如果一个人站在</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那里，他们可能会伸手，这是脚，这是头，所以你有了一些感觉。实际上，您可以在柱底座和实际柱本身之间放置一些东西，也许是指甲锉或刀片，您可以观察那个东西，无论是您的指甲锉还是</w:t>
      </w:r>
      <w:r xmlns:w="http://schemas.openxmlformats.org/wordprocessingml/2006/main" w:rsidR="00854049">
        <w:rPr>
          <w:rFonts w:ascii="Calibri" w:eastAsia="Calibri" w:hAnsi="Calibri" w:cs="Calibri"/>
          <w:sz w:val="26"/>
          <w:szCs w:val="26"/>
        </w:rPr>
        <w:t xml:space="preserve">您放在这里的刀片，您可以看到当风摇动这些柱子时，手柄会稍微伸出岩石。</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是一种非常怪异的经历。好吧，这是雅博干河本身的两个视图，因为它穿过基列圆顶，但让我们继续向南走，穿过这个外约旦地区。我们现在要特别关注这里的区域，即基列圆顶，就在地图之外，而正如您将看到的，这里是艾蒙。</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00854049">
        <w:rPr>
          <w:rFonts w:ascii="Calibri" w:eastAsia="Calibri" w:hAnsi="Calibri" w:cs="Calibri"/>
          <w:sz w:val="26"/>
          <w:szCs w:val="26"/>
        </w:rPr>
        <w:t xml:space="preserve">基列人</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而受到阿莫斯的谴责</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，但艾蒙也很重要，因为它会出现在我们的一些叙述中。例如，扫罗将要对抗亚扪人。大卫与亚扪人有交往，所以那将是一个非常重要的地点。</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阿蒙以南和以西有一个地方叫</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米索尔</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。这是一个希伯来语单词，意思是平坦或平坦的区域。它也被称为</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高原，因为上面有一个主要城市叫做</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，所以这里是一个非常平坦的区域，然后尼波山就在顶部。</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我需要回顾一下那个。是的，我们开始吧。我们想说的另一件事是，让我们为以色列人出现在这个地区做好准备，这个地区，</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米利巴</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高原，</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米绍尔</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，有争议的地区。</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有时，摩押在地缘政治上位于这条主要分界线以南。这是一条干河。我们稍后再讨论。</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摩押经常向北推进。这并不奇怪。人们总是尝试战争。</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这是一个相当不错的放牧和种植一些农作物的地区。他们试图占领那个地区。当你读《列王二王》时，你会发现以色列也会在这个地区发生一些争执，这并不奇怪，因为最初确实有两个半部落定居在这个地区。</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流便，迦得，这里是玛拿西的半个支派。所以，我们这里有一些以色列人、摩押人和亚扪人的地缘政治问题。这也是一个争夺的地区。</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无论如何，重大事件——这些只是我们想要思考的重大事件——是重要的。我已经提到了其中的大部分内容，但现在我们有机会将它们以某种有序的方式印刷出来：雅各布的摔跤。</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以色列走向迦南的旅程。我们将稍微回顾一下这一点，因为以色列也必须绕过以东和摩押，但他们确实经过了这个地区。他们在希实本发生了一场战斗，希实本就在中世纪的高原地区。</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当摩西去世时，是在他上去从毗斯加观看这片土地并看到这一切之后，然后我们在外约旦去世了。我们已经提到过，流便、迦得、玛拿西半支派定居在这个中世纪高原地区，亚扪的边缘，特别是基列。我提到大卫和阿蒙是因为那里有一些互动。</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事实上，他的将军约押正在与亚扪首都拉巴作战，而大卫则留在家里，犯下了他对拔示巴和乌利亚犯下的可怕罪行。但不久之后，先知拿单对大卫说的其中一件事就是：刀剑必不离去。刀剑必不离开你的家。</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证明，在撒母耳记下的几章之后，大卫的亲生儿子、他的第三个儿子押沙龙发动了一场针对大卫的政变。当我们谈论希伯伦和耶路撒冷之间的连接时，我们稍微谈到了这一点。但当大卫逃离押沙龙并离开耶路撒冷时，他将前往一个名叫玛哈念的地方。</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玛哈念离毗努伊勒很近。这两处都位于雅博干河。再次，重大事件发生。</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然后回到我们偏远的基列的位置，我们所展开的叙述主要是军事叙述。事实上，我认为它们都是偏远基列的军事叙述。到目前为止，我们已经完成了戈兰高地。</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我们已经完成了吉利德。我们已经完成了阿蒙。现在我们要搬到外约旦南部。</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提到有一条主要干河将我们的</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米绍尔河分开</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。现在我们在这里谈论</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米绍尔</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。摩押就是这样。</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那里的阿农河谷 (Arnon Wadi) 是我们的主要分界线。在地图上看起来并不大，但这是一个很大的鸿沟。我们拭目以待。</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然后，在地缘政治摩押以南，将有一条称为撒烈的干河。顺便说一下，这些都是圣经中的名字。现在，并非所有的人都有相同的当代名字。</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但撒烈人将把摩押与这里的以东分开。现在我在做空，我在做空摩押和以东这两个地区。关于他们，我们</w:t>
      </w:r>
      <w:r xmlns:w="http://schemas.openxmlformats.org/wordprocessingml/2006/main" w:rsidRPr="00D61B16">
        <w:rPr>
          <w:rFonts w:ascii="Calibri" w:eastAsia="Calibri" w:hAnsi="Calibri" w:cs="Calibri"/>
          <w:sz w:val="26"/>
          <w:szCs w:val="26"/>
        </w:rPr>
        <w:t xml:space="preserve">还有很多</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话要说，但至少让我们了解一下以色列的情况。</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您会记得，摩西和以色列人从卡低斯巴尼亚附近派遣了 12 名间谍。他们检查了这片土地。它们看起来确实不错，但看起来也很可怕，因为它们是大城市，是坚固的城市，是人口相当多的城市。</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他们说他们感觉自己像蚱蜢。他们确实如此，因为他们并不缺乏，他们确实缺乏对神的信心，他们被派去流浪，在寻的旷野度过了很多时间。但主说，好吧，现在是时候了。</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因此，来自加低斯巴尼亚的摩西将派遣使者去见以东王。他会说，我们可以经过你的土地吗？他拒绝了。因此，以色列人需要以某种方式追踪以东。</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当然，这是一个有趣的问题，我可以进一步讨论这个问题，但现在我不会。由于没有严格的界限，而且此时以东已经将其控制权扩展到了该地区，顺便说一句，这种情况将在接下来的几个世纪中继续存在。但以东已经控制了这个，当然是这个，所以我们必须问以色列到底在做什么。</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会向你建议，尽管你在《圣经》地图集中看到的大多数地图都说以色列一路下降到埃拉特湾或亚喀巴湾，然后转向北方，但我认为事实并非如此。我认为他们实际上开始围绕这个部分，然后他们有那个可怕的插曲，民数记 21，青铜蛇插曲。他们在抱怨。</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他们承受着蛇的后果。摩西设立了一条铜蛇。但我要向你建议，也许就在那时，因为之后经文说，主改变了他们的方向，他们确实转向北方。</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他们将向北行驶，当他们到这里时会看到那些绿色箭头。他们不会经过人口最稠密的地区，但我不认为他们已经南下。我认为他们现在正在向北移动。</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他们在这里附近有一个营地，文字告诉我们，然后他们继续向北移动。最后，我们将在希实本与亚摩利人的国王会面。嗯，阿农河谷的图片让我们对那条河谷的广阔有一点感觉。</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显然，它的一部分已经被拦住了，所以我们后面有一个湖。让我们搬家吧，这就是我们对摩押的唯一印象，让我们搬到以东去。因为以东，你知道，</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以扫的后裔，以东人，实际上是，嗯，这很大程度上是</w:t>
      </w:r>
      <w:r xmlns:w="http://schemas.openxmlformats.org/wordprocessingml/2006/main" w:rsidRPr="00D61B16">
        <w:rPr>
          <w:rFonts w:ascii="Calibri" w:eastAsia="Calibri" w:hAnsi="Calibri" w:cs="Calibri"/>
          <w:sz w:val="26"/>
          <w:szCs w:val="26"/>
        </w:rPr>
        <w:t xml:space="preserve">对以扫所宣告的祝福的延续或生活。</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这将是两兄弟和他们的后代不断互相争斗的故事。原生石灰岩高原，那里有砂岩。坚持下去，我们将会看到一些美丽的事物。铜冶炼亦如此。</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那里似乎曾进行过铜冶炼。然后出于旅游目的以及历史目的，我们有一个主要城市。这是一座纳巴泰城市。</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我们在内盖夫地区遇到了纳巴泰人，就在我们简短地谈论这种特殊文化非常擅长处理内盖夫香料贸易时。但纳巴泰人在佩特拉的创业和崇拜领域占据了中心地位。公元前312年，他们确实建造了这座城市。</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罗马人于公元前 106 年接管了它。但佩特拉是一座非凡的城市，雕刻在这些非常美丽的砂岩中。红色、金色、紫色，各种颜色都有。</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只是对此有一点感触。这就是所谓的</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卡兹尼（Khazneh）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，即金库。对此我们可以说很多。</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这是这个特殊结构的特写镜头。我想让你们看到的是，在坚硬的石灰岩中雕刻成基岩并以如此复杂的方式做到这一点是令人难以置信的惊人能力。可悲的是，所有这些曾经在这里的东西都被人们猛烈地射击了。</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随着时间的推移，有各种各样的原因。要到达佩特拉，有几种方法可以实现。但旅游路线，实际上是进入它的主要路线，是穿过一个非常非常非常狭窄的峡谷，称为锡克峡谷。</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所以我们从这里进入，你只能看到那条路尽头的金库的一部分。这个地方，和以东的其他一些城市一样，可能感觉像是坚不可摧的。这是不可能到达的，因为它受到非常严格的保护。</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稍后我将向您展示其他一些照片，以显示那里的崎岖程度。俄巴底亚对此有话要说。在俄巴底亚的第一节经文中，基本上是说，你认为你很安全，你也会下来。</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你们这些住在岩石缝里的人，哈，你们最好担心一下。佩特拉有一座纳巴泰高地。这让你对那些</w:t>
      </w:r>
      <w:r xmlns:w="http://schemas.openxmlformats.org/wordprocessingml/2006/main" w:rsidRPr="00D61B16">
        <w:rPr>
          <w:rFonts w:ascii="Calibri" w:eastAsia="Calibri" w:hAnsi="Calibri" w:cs="Calibri"/>
          <w:sz w:val="26"/>
          <w:szCs w:val="26"/>
        </w:rPr>
        <w:t xml:space="preserve">山环岛</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的崎岖有一点感觉</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w:t>
      </w:r>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还有一种叫做修道院的东西，尽管就其使用方式而言，这并不是适当的名称。这是戈登学院的一次拍照活动，因为我们有九个人站在那个圆顶上。你不能再这样做了。</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这也是一次历史性的拍照机会。在这里，也许可以更好地理解俄巴底亚的情况和以东的情况，正如俄巴底亚所代表的那样，一种虚假的安全感，因为他们认为这些山脉会帮助他们生存，但事实并非如此。就在这里，你可以看到山顶上有一个小圆顶。</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传统上，只是传统上，亚伦的坟墓。我们从《民数记》的结尾，第 20 章和第 21 章得知，亚伦死了，但我们并不完全确定那件事发生在哪里。传统上，它位于以东地区，尽管当你考虑到我之前所说的以东的控制延伸到西部时，它可能更接近该地区。</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是的，又来了。关于佩特拉还有几件事。你会看到在那个地区的基岩上雕刻着常见的无处不在的剧院，然后出现了一个立面，一个完整的科林斯式立面。</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当罗马人于公元前 106 年接管时，一些罗马建筑被添加到其中。这就是我们在 Transjordan 上所做的一切。因此，就在我们进入东非大裂谷之前，我们从北部到外约旦，巴珊，穿过基列，经过阿蒙，穿过米德巴高原，穿过摩押。</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好吧，基本上，我们航行过摩押，只是进入了佩特拉，现在我们将从那里出发，再次向北移动到盐海。这是该水体的希伯来语名称的翻译，尽管我们将其称为死海。 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HaMelech</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就是它的名字，实际上它更合适，因为据我了解，不管你信不信，死海里生活着一些生物，所以称它为盐海更合适。</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根据水的高度和我们一直在谈论的所有类似的事情，这个长度大约是 53 英里，宽度大约是 10 英里。我想我之前在谈论这个大裂谷本身令人难以置信的自然风光时就提到过这一点，但是一旦到达死海北端，那里的水位就低于海平面 1,300 英尺，而水本身又比海平面低 1,300 英尺。脚。目前，盐含量徘徊在 35% 左右。</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现在，如果您需要正确看待这一点，请考虑一下海水的含量约为 4% 至 5%，而那些可能知道犹他州大盐湖的人，这个比例约为 8%。所以这里我们谈论的是非常高的浓度。现在的水位比 40 年前要高，因为由于各种原因流入的水量减少了：干旱、使用</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约旦河源头的水进行灌溉、用于人类需要的各种目的。</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所以，我们有 35%。你可以坐在死海里，在肚子上放一块石头，好好地漂浮起来。它还具有很高的矿物质含量。</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这不仅仅是食盐。各种各样的事情都有。南端有大型钾肥加工厂，然后我给你看一张老式照片。</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它的复古有很多原因。有些人可能会对此微笑，但这里的复古有几个原因。首先，这里是死海的南端。</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如果你还记得的话，我应该把我的地图再放在这里，但是死海有一个北端，深度约为 1,300 英尺，但随着你向南走，它会逐渐</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变浅，</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因为显然，裂谷是一个就所收集的所有沉积物而言，深度稍低一些，因此最终您将到达死海以下的位置，即高于水面的位置。</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这里很浅，但是这里至少40年前就有水了。现在只有人工建造的水池，水被注入其中，实际上是在处理盐分。</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所以，从这个角度来看，它是复古的。这里没有水了。水位全面下降。</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它的第二个复古部分是这个。这些盐柱在那里，你根本就看不到了。可能是数十年来前来砍伐它们的游客造成的伤亡。</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所以，这已经发生了很大的变化。是的，我正坐在其中一根盐柱上，这是其中的第三个复古部分。让我们向死海北部移动。</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就是我们拍最后一张照片的地方。这就是所谓的“Leshon”，意思是伸出死海的舌头。有一条路线——我们在谈论朱迪亚荒野时实际上提到了它——这里的人们可以穿过这条路线，穿过它，然后进入山区，经过一个叫提科亚的地方，一直到达伯利恒。</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但我们不再关注这个了。我们现在专注于其他事情，那就是约旦河谷本身。现在，英语中的“Jordan”一词来自</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Yardane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，Yardane源自Yarad，意思是“下去”。</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从加利利海南端的这一点开始，您确实看到了，并且您记得那里仅低于海平面约 700 英尺，一直到这一点，我们所说的约为海平面以下 1,300 英尺水平，在</w:t>
      </w:r>
      <w:r xmlns:w="http://schemas.openxmlformats.org/wordprocessingml/2006/main" w:rsidRPr="00D61B16">
        <w:rPr>
          <w:rFonts w:ascii="Calibri" w:eastAsia="Calibri" w:hAnsi="Calibri" w:cs="Calibri"/>
          <w:sz w:val="26"/>
          <w:szCs w:val="26"/>
        </w:rPr>
        <w:t xml:space="preserve">那个距离</w:t>
      </w:r>
      <w:r xmlns:w="http://schemas.openxmlformats.org/wordprocessingml/2006/main" w:rsidRPr="00D61B16">
        <w:rPr>
          <w:rFonts w:ascii="Calibri" w:eastAsia="Calibri" w:hAnsi="Calibri" w:cs="Calibri"/>
          <w:sz w:val="26"/>
          <w:szCs w:val="26"/>
        </w:rPr>
        <w:t xml:space="preserve">上相当下降。</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所以</w:t>
      </w:r>
      <w:r xmlns:w="http://schemas.openxmlformats.org/wordprocessingml/2006/main" w:rsidR="00C37AB1" w:rsidRPr="00D61B16">
        <w:rPr>
          <w:rFonts w:ascii="Calibri" w:eastAsia="Calibri" w:hAnsi="Calibri" w:cs="Calibri"/>
          <w:sz w:val="26"/>
          <w:szCs w:val="26"/>
        </w:rPr>
        <w:t xml:space="preserve">，这个词确实描述了正在发生的事情。当我们考虑约旦河谷本身时，我们有三个地区。</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他们每个人都有一个阿拉伯名称。你可能有点难以看到，但这是我们的第一个，GHOR，它谈论的是我们山谷的整个宽度，从这里的石灰岩悬崖面到那里的石灰岩悬崖面。实际上，您会在这里看到我们的原理图将向我们表明该区域更宽。</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那里就是耶利哥所在的地方。但这就是整个山谷，裂谷的宽度。 Zor 有时会拼写为 ZH，但我们这里只有 ZO，是实际的河床本身。</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然后在这之间，我们有一些东西，马尔。泥灰岩是一种结块的、粘土状的沉积物。几千年来，数百万年来，这些东西一直聚集在一起，它也含有大量的盐含量。</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因此，生长植物的潜力并不大，通常是在泥灰岩中。它将位于河流本身和实际的悬崖面之间，好吧，是宽阔山谷的延伸。再往上，在泥灰岩之外，由于冲积土的积累，你确实有一些相当不错的生长。</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现在，我们将只关注这里的几个城市，这将结束我们非常非常快速的浏览。首先，我们有耶利哥。我们已经结合我们的便雅悯部落地区研究了耶利哥，但我们刚刚注意到有关耶利哥的一些事情。</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它将是一个从东边出发的路线，例如安曼的拉巴，向西行驶，例如伯特利和艾，到迦巴和</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米克马什</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，直到耶路撒冷。耶利哥非常重要，当然就征服而言非常重要。然后，在这里，我们还要提到 Beth-Shan。</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耶利哥有旧约的故事。我们稍后会简单地看一下它。它还拥有一座新约耶利哥城，由希律大帝建造，但在耶稣时代非常矗立。</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贝丝珊是德卡波利斯市的一位。这是旧约中的一座城市。这是第一个问题，我们稍后会再讨论这一点。</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但正如你所看到的，这是约旦河对岸的唯一一座德卡波利斯城市。</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塞索波利斯（Scythopolis）</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是新约时期它的名字。我们联盟的所有其他 10 个希腊化城市、希腊化城市都在这里。</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我们见过</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，我们见过Gadara，我们见过</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，但这里我们有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。所多玛和蛾摩拉位于何处是一个大问题。许多人说它可能是死海的南端。</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我认为有相当不错的圣经证据表明他们可能曾在这个地区，但我们不会去那里。让我们简单回顾一下历史。我刚才所说的所多玛和蛾摩拉的位置与此相关，你会说，哦，真的吗？是的，创世记第 13 章告诉我们，亚伯兰和罗得在伯特利，当他们决定需要分开时，罗得抬起头，看到了约旦河谷，看到了井水，有趣的是，看到它就像上帝的花园。伊甸园，于是他向东走去。</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所以，至少他的开始定居点将主要集中在该地区。以色列人在征服之前必须穿过约旦河，这当然是从耶利哥开始的。你已经征服了耶利哥。</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还有约旦河谷作为东部和西部部落之间的边界。事实上，在约书亚记的结尾处，一旦征服发生，就会出现一些争论，那些东部的部落就会被遣散回家。这很有趣，因为他们建造了一个大祭坛，而西方部落对他们的动机提出了一些疑问。</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你可以回去读一下。然后我们在贝特谢安</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又是旧约中的名字）发生了一些事件，因为扫罗和约拿单在基利波山死后，非利士人把他们的尸体挂在贝特</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谢神庙的墙上。</w:t>
      </w:r>
      <w:r xmlns:w="http://schemas.openxmlformats.org/wordprocessingml/2006/main" w:rsidRPr="00D61B16">
        <w:rPr>
          <w:rFonts w:ascii="Calibri" w:eastAsia="Calibri" w:hAnsi="Calibri" w:cs="Calibri"/>
          <w:sz w:val="26"/>
          <w:szCs w:val="26"/>
        </w:rPr>
        <w:t xml:space="preserve">一个</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。哎呀，这里跳过一个。</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开始了。我希望您在约旦河谷能看到两种景色。左边的那条表明我们这里有一条非常蜿蜒的河流。</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好吧，就到这里了。这不仅仅是直接射击。它更加蜿蜒。</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我们以前见过这个，我把它展示给你，因为我们有绿色。雨下得非常引人注目。这里，即使有一点绿色簇绒，也会有一些卡塔拉堆在那里。</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当我们在库姆兰制作材料时，我们将再次遇到卡塔拉，所以请坚持下去。约旦河并不大。在古代，它会大得多，特别是自从以色列人在洪水季节越过约旦河之后。</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我们怎么知道这一点？因为我们知道逾越节快到了。我们知道现在是春天，所以那时它可能有一英里宽，但在这里，你知道，它并不大。在这张特定幻灯片的右侧，</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我们有一个非常有趣的描绘，我只是简单地向您展示它，而不是详细展开它，但这是一幅 6 世纪的马赛克。</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梅达巴</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教堂地板的一部分</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。我们刚刚谈到了</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米达巴</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有一座教堂，地板上有马赛克，就像许多教堂一样，但它的一部分描绘了，这里有耶路撒冷的描绘，但这里有耶利哥这个词，在这里你可以看到一个穿越约旦河的方式。在那一点上似乎有某种涉水系统，所以约旦河将沿着这个方向流动，这代表了我们的死海，当然，我们的马赛克艺术家的幽默的一部分是他们有一条鱼转身决定再次游回上游，可能是因为他对死海的内容不太乐观。</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00C37AB1">
        <w:rPr>
          <w:rFonts w:ascii="Calibri" w:eastAsia="Calibri" w:hAnsi="Calibri" w:cs="Calibri"/>
          <w:sz w:val="26"/>
          <w:szCs w:val="26"/>
        </w:rPr>
        <w:t xml:space="preserve">Hayyardin</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，有时被翻译为骄傲，但可能更好，是约旦河的灌木丛。当你真正进入那个区域时，对于那些作为游客而来的人来说，有一些通道可以穿过这些东西，但你会感觉到，即使你转向一边并试图拍照，术语丛林确实</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有效</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。例如，有时，它被翻译为约旦的骄傲，但在这里，这可能是我们了解这里发生的事情的最佳方式，一个隐藏的地方。</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耶利哥，只是简单地看一下，重点关注我们的旧约耶利哥，因为那是以色列人会遇到的地方。我们从西向东看，因此薄雾中的大部分区域将是外约旦。这里将是我们整个区域中更广阔的部分，即血腥区域。</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就是现在的耶利哥城，这是我们旧约中关于耶利哥的故事。你实际上看到一群人站在那里，他们可能正在低头看着这个。在杰里科已经完成了大量的考古工作，所以，这里又是一个值得回来详细研究的地方，但我提到这一点只是因为作为杰里科早期发掘的一部分，因为他们一层又一层地向下挖掘，他们发现了这座可以追溯到新石器时代的塔。</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这意味着我们谈论的是公元前 8000 年之前的某个时间，所以你知道，不管怎样，它可能是关于一座有 10,000 年历史的塔。显然，在那个时间点，顺便说一句，有各种各样的事情可以确定这个时间，但在那个时间点，它会像一座塔一样矗立，而地面将在下面。显然，几千年来，我们已经对此进行了积累和报道。</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还有很多话要说，没时间了。我们的最后一个地点，再次，只是对正在发生的事情的快速快照，将是旧约圣经，旧约圣经网站，贝特山，这是一个很高的故事。德卡波利斯市的塞索波利斯（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Scythopolis）</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要大得多，我们稍后会看到它的一部分。</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你可以透过树林看到一小部分，但是要到达山顶，那是沿着 25 层的线，这里要走很多台阶，你确实可以看到在这个地区有以色列时期、青铜时代的遗迹。埃及人曾在这里，所以这显然是一个重要的地方。为什么？想想当我们指出北山时我给你看的地图。</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它位于约旦河谷南北交界处，任何交通都会走那条路，而且它位于希律谷的底部。这个连接点非常重要。我的一位老师，实际上担任过一段时间的导游，他说，如果你想到一把钳子，对吧，你使用钳子，然后来回移动它们，它们是工具，它们可以工作。</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将这些钳子固定在一起的东西是铰链。他说，贝特山就是那个枢纽，因此它具有如此重要的意义。它控制着希律谷和约旦河谷的一切，以及来自东方的所有东西。</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嗯，只是一种并列定位，这里是尾部焦点，就在这里。你可以看到那棵死树。对于那些喜欢当代联系的人来说，好吧，它不再是当代的了，但是当他们拍摄《耶稣基督万世巨星》时，他们在犹大上吊自杀的场景中使用了这棵特殊的树。</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但这并不重要。好吧，没关系。我不会那样说。</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综上所述，这里是一座非常非常强大的德卡波利斯城市的遗迹，一直延续到拜占庭时期。让我们仔细看看。我们以前见过这张照片，但那是很多次讲座之后的事了。</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简单回顾一下，这里是我们剧院的遗迹。同样，自从拍摄这张照片以来，还添加了更多内容，因为他们使用剧院进行表演等。这里是一条街道，货物，各种有趣的东西都在这一带发现，没时间去深究。</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这里有一个巨大的浴场综合体，另一个巨大的浴场综合体，嗯，也在我们的屏幕之外的那个一般区域。寺庙，我们将以其中一座非凡寺庙的倒塌柱子的照片结束。他们很久以前就开始挖掘这个较低的部分。</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我的一位曾在 Beit Shan 工作过一段时间的同事说，如果他们能完成全部工作，那么需要 25 年才能挖掘出该特定地点的大部分区域。好吧，这就是我们要停下来欣赏风景的地方，包括外约旦地区，然后是位于约旦河谷和哈罗德</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河谷之间枢纽的拜特山这个主要地点。我们以我们开始讨论考古学时所用的同一张幻灯片结束，即北山这座寺庙倒塌的柱子。</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我们看到了几座相当重要的寺庙和德卡波利斯城市建筑。我想暂停一下强调这一点，因为以色列的这种情况较少。一旦我们对早期教堂的扩建进行非常非常</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广泛的扫荡</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，我们就会看到更多这些非凡的寺庙遗迹。</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但现在，我们先停下来。</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这是伊莱恩·菲利普斯博士在讲授《圣经研究导论》。这是第 10 场会议，外约旦和约旦河谷地区。</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