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Pr>
          <w:rFonts w:ascii="Calibri" w:eastAsia="Calibri" w:hAnsi="Calibri" w:cs="Calibri"/>
          <w:b/>
          <w:bCs/>
          <w:sz w:val="40"/>
          <w:szCs w:val="40"/>
        </w:rPr>
        <w:t xml:space="preserve">伊莱恩·菲利普斯博士，《圣经研究导论》，</w:t>
      </w:r>
    </w:p>
    <w:p w:rsidR="00C8219E" w:rsidRPr="0072601B" w:rsidP="0072601B" w14:textId="40534222">
      <w:pPr xmlns:w="http://schemas.openxmlformats.org/wordprocessingml/2006/main">
        <w:jc w:val="center"/>
        <w:rPr>
          <w:rFonts w:ascii="Calibri" w:eastAsia="Calibri" w:hAnsi="Calibri" w:cs="Calibri"/>
          <w:b/>
          <w:bCs/>
          <w:sz w:val="40"/>
          <w:szCs w:val="40"/>
        </w:rPr>
      </w:pPr>
      <w:r xmlns:w="http://schemas.openxmlformats.org/wordprocessingml/2006/main" w:rsidRPr="0072601B" w:rsidR="00000000">
        <w:rPr>
          <w:rFonts w:ascii="Calibri" w:eastAsia="Calibri" w:hAnsi="Calibri" w:cs="Calibri"/>
          <w:b/>
          <w:bCs/>
          <w:sz w:val="40"/>
          <w:szCs w:val="40"/>
        </w:rPr>
        <w:t xml:space="preserve">第七场，丘陵地带</w:t>
      </w:r>
    </w:p>
    <w:p w:rsidR="0072601B" w:rsidRPr="0072601B" w:rsidP="0072601B" w14:paraId="538F2F19" w14:textId="39F4A295">
      <w:pPr xmlns:w="http://schemas.openxmlformats.org/wordprocessingml/2006/main">
        <w:jc w:val="center"/>
        <w:rPr>
          <w:rFonts w:ascii="Calibri" w:eastAsia="Calibri" w:hAnsi="Calibri" w:cs="Calibri"/>
          <w:sz w:val="26"/>
          <w:szCs w:val="26"/>
        </w:rPr>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伊莱恩·菲利普斯和特德·希尔德布兰特</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这是伊莱恩·菲利普斯博士和她的《圣经研究导论》教学。这是第七场比赛，中央竞技场，山地。</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稍后，我们将进行一些回顾，但我们希望看到这一次，我们将重点关注土地本身最重要的部分之一，因为它充当上帝放置的地方他的人民。</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将是所谓的中央竞技场或丘陵地区，对于那些使用圣经背景研究地图的人来说，这些是地图三和七。但让我们先回顾一下；我们只是走自己的路。我们学过历史地理学，你现在可能已经看够了，知道哪四个因素对此做出了贡献。</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在这四个子学科之后，我们还对中东进行了地理概述，然后重点关注这个称为“之间的土地”的地区，因为当然，它位于这些主要地缘政治实体和所有其他事物之间，并且它成为上帝子民信心的试验场。我们已经讨论过西奈之约，这将阐明服从的期望以及祝福和惩罚。根据这三个概述，我们接着进行了一些区域研究。</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走过了荒野、朱迪亚山区、谢斐拉和非利士平原。我们采用更广泛的笔触类型方法，做了内盖夫和西奈半岛，并在其中标记了一点埃及，然后我们真正专注于耶路撒冷，花了相当多的时间研究旧约耶路撒冷和新约耶路撒冷。作为预览和某种联系，因为我们已经基本完成了该国的南部地区，所以我们将从耶路撒冷出发，前往耶路撒冷北部的中央山区。</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现在，将要发生的事情是，我们不会离开耶路撒冷，直接前往本杰明，甚至直接超越那里。相反，我们实际上将采取与研究谢斐拉时相同的方法。我们把它留到了最后。</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出于各种原因，我们将拯救本雅明地区直到最后，其中最重要的是它是一个战场和一个争夺的地方，它与耶路撒冷的安全有关。那么，让我们看看我们要做什么。从这个中心地区向北开始，我们将其称为玛拿西山区，我为您准备的是这张地质基础图，我会提醒我们其中一些颜色是什么以防万一有点难记。</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我们的绿色将是这种坚硬的石灰石材料，它具有良好的土壤、泉水等所有这些美妙的品质。每当我们看到黄色时，我们都会在这里看到它。现在我们要在这里看到它，这是我们的软石灰岩。</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当我们谈论玛拿西中部、西部和东部山区时，这一点尤其重要。玛拿西，只是为了提醒我们自己，正在谈论定居在约旦河谷以西的半部落。另一半本来要在这里，但部落的一半人就在这里定居了。</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是的，那个矩形是人造的，但它给了我们一点感觉，然后我们就会看到我们有中心部分。我们将在那里度过大部分时间。我们有西部部分，事实上，在地质方面，它有点不同，完全不同，然后在这里，有点相当于我们在下面看到的荒野。</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这就是它的样子，尤其是在中心部分。您可以看到我们的颜色编码。这是我们的软石灰岩，我们需要注意的两件事是这里的以巴路山和那里的基拉心山。</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以巴路山和基拉心山就在那里，就在以巴路山的东边，你可以看到一片白色的区域。不要一路走到这里，而是在这里。我们想把那看作是叙加平原，我猜，根据约翰福音第 4 章，这会给我们敲响警钟。正如我刚才所说，这个地区的西坡正在走向消失。有点不同。</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混合物，软石灰石，白垩，还有一些绿色的东西，但有一点混合物。然后这里主要是坚硬的石灰岩，但也有雨影。我们不会在那里度过时间。</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这又是我们的地图。当我们从我们非常感兴趣的区域出发时，我们会看到白色，这意味着冲积土，这意味着某种干河谷，那将是远处的干河谷，连接到大裂谷。就在那里。</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然后我们就要去西边了。顺便说一下，请注意其中的区别。瓦迪（阿拉伯语）反映了当这些名字被授予时，那里的大多数人口仍然使用这种语言。</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Nahaw 是希伯来语。因此，当我们谈论向西延伸的山谷时，大多数地理学家将其称为纳哈尔示剑 (Nahal Shechem)。它要去西边。</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显然，我们将看到这个地区，就撒玛利亚中部而言，以及以巴路山和基利心山，将非常重要。我刚刚解释了原因。我们在这里有联系，不是吗？如果有人从这里过来，他们可以徒步爬上法拉干河，沿着狗腿慢跑下来，然后向西走。</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现在让我们从稍微不同的角度来看待它，并挑选一些最重要的城市。我们当然不会得到所有这些，但如果我们认为这是我们的撒玛利亚中部地区，就在这里，对不起，我们的玛拿西部落地区，就在这里，显然是示剑，或示剑，是我们首先想到的之一。我们早在《创世记》第 12 章亚伯拉罕即将到达示剑时就知道了。</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示剑以东就是我们在地质图上看到的叙加小平原。因此，请保持这种联系。我们还要注意一个叫得撒的地方，因为当我们开始谈论分裂王国的历史时，在那个难以驾驭的北方王国时期，会有一段很短的时间，就是得撒将服务的地方作为首都，只是短暂的。</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然后，最重要的是，将会有撒玛利亚。当我们很快进入历史部分时，我们将讨论从第一个示剑到得撒再到北国首都撒玛利亚的资本流动顺序。括号中的术语“塞巴斯特”之所以存在，是因为当它成为一座罗马城市并由希律大帝重建时，它就被赋予了这个术语。</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但这是更进一步的事情。现在让我们概述一下我一直在随意谈论的一些具体的地区问题或历史问题。 RSM 代表区域研究地图，以防您要同时打开一组地图。</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亚伯拉罕，实际上应该说 Avram，亚伯兰，因为他的名字直到创世记 17 章才发生变化，但我们知道他是亚伯拉罕。因此，当我们读创世记时，我们发现他将在第十二章到来。这是他在创世记中第一个被命名的地点。</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过了一段时间，在族长时期之后，在埃及时期之后，在出埃及之后，在旷野流浪之后，征服发生了。在人们占领伯特利、艾城之后，有一个间歇期，约书亚将在示剑聚集人民，以便做摩西告诉他们要做的事，背诵圣约，他们就会这样做再次在第 24 章继续往下看，经过联合君主国、所罗门之死和动荡的时代，我们已经经历了一些动荡，这些动荡似乎在所罗门即将走向终点时显现出来，当然，当他去世时，他的儿子罗波安实际上去了北方。</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遇见了其他的以色列人；他在示剑与他们对峙，所以我们看到它位于中心位置，这是事实，但对于将他们聚集在一起进行这次小型会议也很重要。王国分裂，尼八的儿子耶罗波安确实会保留北方，并且会有一段时间，我已经给你了圣经参考文献，《列王纪上》第 14 章到第 16 章，其中为我们描述了这是多么不稳定，对于南国和北国来说都是如此。由于一位名叫示撒的埃及法老出现在现场，这尤其具有威胁性，就像因为即使在北方王国内部也发生了足够多的内战，所以首都四处移动。</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它会到达我们刚才在地图上看到的提尔扎的位置，稍微远一点，也许在希沙克的入侵范围之外，然后就会有一个新的王朝，在一个名叫奥姆里的人的统治下，他是要把首都从提尔萨迁往撒玛利亚，我们稍后会详细讨论这一点。当奥姆里确实迁都时，只要记住我刚才给你看的地图就可以了。看起来真的很近，但它距离西边足够远，距离真正的中心区域足够远，因此在将首都迁往撒玛利亚时，他从一个名叫谢默的人那里买下了它，将其命名为 Shomron，这是希伯来语，并且基本上他所做的就是接受外国影响，来自西方的东西。我们一直看到，无论来自西方的东西都在某种程度上构成威胁，因此暗利将他的首都迁往那里，几乎向西方张开了虚拟的手臂，并将他的儿子亚哈嫁给了耶洗别，耶洗别是腓尼基国王埃特巴尔 (Etbaal) 的女儿，她几乎会邀请巴力崇拜。</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它一直是一个威胁，但现在它将成为王国的主要部分。亚哈和耶洗别将一起，为了所有的意图和目的，使巴力崇拜成为北方王国的国教。这对于我们谈论以利亚时即将进行的叙述很重要。</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继续，在这个地区，正如我刚才提到的，肖姆龙城，或者说撒玛利亚，将在希腊化斜线罗马时期重建，并被命名为塞巴斯特，我们确实看到了一座寺庙的遗迹，再次的足迹这是相当具有纪念意义的，或者说曾经是。就福音联系而言，我们最了解的当然是当耶稣和他的门徒经过撒玛利亚时，约翰福音第4章，他在井边遇见了一位撒玛利亚妇人，他们在一座圣殿上进行了一些互动在基利心，那是一座撒玛利亚人的圣殿，在这种情况下，耶稣会说，你知道，这不是耶路撒冷，不是基利心，神的子民会用心灵和诚实来敬拜。如果你愿意的话，让我们稍微看一下其中的一些东西，因为我们在地面上看到它们，并且关于这张照片可以说很多，所以我只提一些有趣的事情。</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两座山之间就是示剑。现在是现代的纳布卢斯。尼亚波利斯是希腊罗马时期的名字，而现代名称纳布卢斯保留了这一点，实际上，你可以听到它，尼亚波利斯，纳布卢斯，但这里有基利心山，我们将在这里有以巴路山。</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我们稍后会看到它的另一张图片。然后，我们在地形图上看到，这是一个从这里一直向西延伸的山谷。我们在叙加平原上，在叙加平原上你还可以看到绵羊和山羊。</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看下一张图片并思考这张图片。看看它如何根据季节而变化。在这里，我们生长着奇妙的绿色植物。</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在这里还可以更好地欣赏以巴路山的景色，但我希望您将这两张照片放在一起思考。当然，现在是春天，美丽的绿色植物正在生长。当那里种植的东西都被收获时，羊群就会进来，你们之间就有了一种非常可爱的共生关系，因为它们在吃剩下的残茬上吃草，正如你可能猜到的，它们正在为下一次施肥。年并四处走走。</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因此，那些来回赶羊群的人和那些更久坐、耕种田地的人之间有着良好的关系。想想我之前提到的基利心书、以巴路书和约书亚记第 8 章和第 24 章。我们特别在约书亚记第 8 章中看到，他们将在这两座山上背诵圣约的祝福和咒诅。</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有趣的是，这些咒语是在以巴路山上背诵的。有一位名叫阿丹·泽塔尔（Adan Zertal）的考古学家做了很多工作，他在以巴路山上发现了以色列时期的寺庙遗迹。对此我们还可以说很多。</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现在实际上是在基利心山上向下看，所以当我们向下看时，我们看到示剑的角落就在那里，我们正在向东北方向望向得撒，所以你可以想象在我们看到的地图。示剑，这里是一个更受保护的地方，然后，当然，我们搬出去看看撒玛利亚周围，虽然这不是撒玛利亚的照片，但我们对周围地区连绵起伏的低山丘陵有了一种感觉撒玛利亚本身，撒玛利亚更容易到达。针对撒玛利亚，我想说两件事。</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其中之一与暗利的儿子亚哈有关。在这个地区发现的东西之一，这可能是宫殿结构，他们发现了象牙。顺便说一句，他们还发现了一些介形虫，所以我们在这个地区找到了一些来自那个时期的发现，但我们真正特别感兴趣的是象牙进口，因为象牙可能来自外国某个地方，而且它会定制，好吧，富裕，优雅，财富。</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例如，阿莫斯谴责人们建造象牙房屋等等，当他们在这座铁器时代的宫殿中发现这些东西时，这表明我们已经了解了一些现实。此外，还有非常高级的建筑结构。在另一边，回到这里；我们将会看到这个。</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与其说是撒玛利亚，不如说是现在的塞巴斯特城，因为这只是希律王另一座圣殿留下的平台。这个是为了纪念奥古斯都而建造的，如果你想对它的尺寸有某种感觉，它的巨大尺寸，如果你看看那里的柱子底座，大约五英尺五英寸的人就可以躺在上面，他们的脚会在这里，他们的头也会在这里，所以约瑟夫斯告诉我们，从地中海可以看到实际上从那个基地竖立起来的柱子。好吧，我们要离开那个中心地区了。抱歉，玛拿西地区的部落遗产就在这里，接下来我们要做的就是向南走一点。</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已经完成了玛拿西，现在搬到了以法莲山区，再一次，只是人为地封锁了它，但让我们对我们所看到的有所了解。显然，如果你正在看这个，你首先要关注的是整个轮廓中明显的原色，它恰好是绿色，这表明我们的坚硬石灰石。这告诉我们我们已经知道的事情，不是吗？我们只要看到那种颜色，就能清楚地知道发生了什么。</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它坚硬的石灰岩、崎岖不平、深V形的山谷、肥沃的土壤、泉水，所有这些使它成为上帝子民真正的好地方。还有一个从西边切开的干河系统，你可能还记得，当我们在这里谈论谢菲拉时，我会提醒自己，我们就在这里谈论耶路撒冷，还有一个我对你们说的是，耶路撒冷以西，在那片绿色的石灰岩地区，有一个崎岖的河谷系统，坦率地说，它提供了天然的防御。这里的示罗系统也是如此。</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约书亚判断，在以色列人来到这一地区的早期，我们在示罗有约柜，这并非偶然。它在那个位置受到保护。当我们谈论城市时，我们会回到这个话题，这就是这里。</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那里有夏洛。看地形。再说一遍，很难感觉到它，但我们有一点感觉，这是一个崎岖不平的区域，很容易受到保护。</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示罗将是一个保存你最珍贵的东西的地方，那就是上帝的约柜。在示罗度过美好时光。在这个地区，我们还有伯特利和艾城的结合体，这两个城市在征服方面具有重要意义，从耶利哥开始，一直向上。</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还记得这个问题吗？第一次与艾城的战斗绝对是一场灾难，但随后他们会接受并最终控制这里的这片地区，伯特利艾城和伯特利高原。我们稍后会回来讨论这一点。我们需要在这张地图上注意的另一组城市，它们只有 UBH 和 LBH，即上贝特霍伦 (Upper Bet Horon) 和下贝特霍伦 (Lower Bet Horon)。</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虽然它看起来并不是特别令人印象深刻，但我们有一条红色路线这一事实表明了这一点。红色在这里有点模糊，但让我们跟踪一些东西。如果我们能和我一起追踪的话。</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你来自耶利哥。如果您想一路穿越沿海平原，这里就是您的最佳选择。你有一个选择。</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你可以上伯特利和艾去。以色列人一开始就是这样做的。或者你可以走到这个区域，然后沿着红色路线走。</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从本杰明中部这个海拔较高的地方到达的少数方法之一，我们稍后会讨论，是连接上巴霍兰和下巴霍兰的山脊，然后你可以沿着红线到达无论你想去哪里，无论是 Lod 还是 Gezer 还是其他什么地方。所以，上贝特霍伦和下贝特霍伦经常出现。他们出现在征服叙事中。</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实际上那里提到了它们。所以我们在这里讲述我们的历史。只是几件事。</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当你阅读你的文字时，还有更多。亚伯拉罕和罗得。一旦他们从埃及回来（创世记 13 章），他们就在伯特利附近定居。</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你还记得那个叙述的其余部分。你知道，这些东西不能养活他们所有的羊群和牛群，所以罗得要去约旦河谷定居。雅各也会去伯特利。</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他碰巧在那里有一个梦想。我已经提到过征服，即将到来并占领伯特利和艾城周围的地区。然后，当以色列人上来帮助基遍人时，我们稍后会讨论这个问题。想想征服，特别是约书亚记第 9 章和第 10 章。</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所有这些都是重要的领土。提到会幕在这段时间内位于示罗这一事实，这一事实具有悲剧性的意义。一旦尼八的儿子耶罗波安占领了十个部落，如果你愿意的话，他将采取措施之一，以确保人们不会越过北方王国和南方王国之间的边界，他提出伯特利的金牛犊。</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也给丹放了一张。我们稍后会讨论这个，但他在伯特利放了一个。这个想法是伯特利位于山脊的南北顶部；我们已经讨论过如何从北到南；你必须留在山脊上。伯特利本来就在那儿，那里的人们可以说，哦，你不需要去耶路撒冷以南；那里的人会说，你不需要去耶路撒冷以南；你可以去那里。那是一个敌对区域；就来这里敬拜吧。</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我们得到了一头相当、相当、有点像样的崇拜金牛犊的饰物。当我们读到《士师记》的结尾时，顺便说一下，这是一组真正痛苦的章节，从第 17 章到第 21 章，尤其是第 19 章和第 21 章，你知道那是利未人和他的妾以及所有可怕的后果，但是当他们谈论示罗将要发生的事情时，有这节有趣的经文，这一切都与补充便雅悯部落有关，但地理因素在这里发挥了作用。让我读一下。</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示罗，伯特利以北，从伯特利到示剑的道路以东，换句话说，就是我们已经提到的那条路线，长途跋涉，耶路撒冷，基比亚，拉玛，米兹瓦，伯特利，然后到示剑。夏伊洛（Shiloh）位于该地以东一点，是的，受到更多保护，距离拉博纳（Labona）以南的路线稍远一些。这是拉博纳山谷，您实际上会看到一条古老的道路蜿蜒曲折，蜿蜒通向山谷。</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好吧，我们已经完成了属于玛拿西半部落的山地，以法莲的山地，正如我们所看到的，它受到了更多的保护，现在，相比之下，小而脆弱的开放山本杰明的国家。这是在椭圆中。那么，让我们先看看它是什么样子的。</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虽然它很小，但具有战略意义，这与我刚才所说的有关一条路线穿过这里以及那个叫做上湾角和下湾角的有趣地方的内容有关。本杰明的中心点有一个高原。那里的绿色物质散布得更远一些。</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我们一直在谈论的不仅仅是山脊。现在它的范围扩大了一些。顺便说一句，如果您想知道的话，这里的蓝线是分水岭。</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那不是路；那是一条路。这是一个分水岭。中心有一个坚硬的石灰岩高原，我刚才已经提到过。显然，我们在东部遇到了这种白垩质的东西，那里不太好客，但仍然必须克服它。</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我一直在谈论路线。山脊路线呈南北走向。我们稍后会查看地图，上面有路线，但它将遵循地图的顶部部分，然后是有趣的东西向路线，包括罗摩，罗摩，罗摩。</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我们稍后会讨论城市。好的，我们开始吧。现在，因为本杰明有如此混乱的重要城市，我想我已经避免在这里放置各种箭头，因为它们挡住了其他一切。</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因此，在我将任何内容列入清单之前，让我们仔细看看我们已经知道的事情。沿海平原，谢非拉，犹大山地，犹大旷野。现在让我们从耶路撒冷开始，因为根据我们的研究，我们知道耶路撒冷位于边界上，即便雅悯的南部边界，对吧？这里是犹大，便雅悯的南部边界。</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如果我们向东走，耶利哥，新约，旧约，耶利哥，就在这里。如果我们去西部、基泽尔以及中间的地方，看看那群城市。让我们从基泽尔开始，注意我们已经看到的两件事。</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这是上注霍伦。哎呀，我想 Lower 不在那里，但有 Upper Bet Horon。较低的位置就在那个点上。</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基里亚特·亚里姆 (Kiriat Yairim)，基遍。这是与以色列人结盟的四个城市中的两个，因为他们知道一旦以色列人控制了伯特利和艾城，他们的生活就会变得有点挑战，所以他们结成了联盟，欺骗。当然，这让耶路撒冷、希伯伦和其他城市感到非常紧张。</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因此，这将是我们对即将发生的战斗的地缘政治配置。但让我们继续前进。我们有基遍。</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我们有耶路撒冷以北的基比亚，扫罗的故乡。拉玛，我们刚才提到的十字路口。米兹帕，然后是伯特利。</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我们还想注意到另外两个站点，Gebah 和 Mikmash，就在这里。这是清单，我会在讨论过程中再次指出它们。最后一次步行是从西向东。</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现在我们要从东到西，重申一下。这里是杰里科。伯特利，又在这里，在以法莲，但距离足够近，我们需要记下伯特利和艾的联系。</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Gebah 和 Mikmash，不是普通的名字，但在几个故事中，真的非常重要。这恰好是撒母耳的第一个叙述。基比亚、拉玛、米兹帕，对吗？基比亚、拉玛、米兹帕，就在那边的山脊上。</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基遍，我们的领袖，它去了哪里，在这里，我们联盟的领袖，反对以色列或与以色列结盟，最终反对耶路撒冷和其他国家。然后是基色，实际上是以法莲部落地区，但作为穿过阿亚隆山谷进入这里的城市，非常重要。在我们离开这张地图之前，请注意耶路撒冷以西一直有一个天然防御工事。</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这对于我们稍后要说的一些事情很重要。请注意，在耶路撒冷和拉玛之间，即使是这样的描述也表明它有点平坦。那将是我们的中部本杰明高原。</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好吧，让我们看看我们能从历史的角度来处理这一切。这会将我在查看地图时提到的一些事情联系在一起。伯特利的族长、亚伯拉罕、雅各，都是重要的东西。</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征服，我无法充分强调中部本杰明高原在整个历史上的重要性，从这个特殊的事情开始。再说一次，基遍非常清楚，一旦伯特利和我落入以色列人手中，他们就需要保护自己。因此他们将与另外三个城市凯菲拉、耶基拉、亚阿里姆、贝埃洛特结盟。</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那是四座城，三座城加上基遍。他们会说，哦，我们的鞋子破了，我们的面包发霉了。以色列，约书亚，在没有咨询上帝的情况下，确实与他们签订了条约，这意味着当他们，基遍，凯非拉，贝埃洛，凯非拉，雅阿里姆这四个城市受到耶路撒冷的攻击时，南部另外四个城市。</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以色列人必须上去遵守他们的条约，但他们最终会追击耶路撒冷联盟等等，一路沿着拜特霍伦路线并将他们击退到南方。正如我所说，《士师记》第 19 章到第 21 章就是在这个领域展开的。回顾历史，我们有了第一个撒母耳记述，《约书亚记》，《士师记》，《撒母耳记上》。</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撒母耳的家乡是拉玛。塞缪尔住在十字路口。不要错过那个。</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他位于一个非常重要的地方。它不大，但却是东西、南北路线的十字路口。扫罗的家乡就在撒母耳的拉玛镇以南。</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这最终会很重要。只要坚持住就可以了。与此同时，在扫罗成为国王之后，当我们谈论撒母耳的第一个故事时，就会发生这种情况。</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顺便说一句，我意识到我在那里的参考资料很糟糕。所以，在你看来，只要删除 1 个国王并放入 1 个撒母耳，对吧？那应该是《撒母耳记上》，以及约拿单和他的拿兵器的人。我们稍后必须纠正这个问题。</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无论如何，非利士人在这段时间内确实让以色列的生活变得悲惨。再一次，想想《撒母耳记上》、第 13 章和第 14 章。它们是，我稍后将向您展示一张地图，深入到本杰明中部地区。</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他们实际上已经超越了实际的平台期。他们已经进入了 Geba 和 Mechmash 地区。乔纳森和他的盔甲持有者将在这种情况下行动。</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一旦扫罗死了，在撒母耳记上1章的结尾，我们就有了大卫。正如我们所说，在希伯伦统治七年之后，我们将搬到便雅悯地区南部边界的耶路撒冷。我想做的一件事是，它不在这里，但实际上应该是，此时只是一种界面。</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在扫罗两次严重违背上帝之后，当他献上不该献上的祭物时，我们首先看到了这一点。我们在《撒母耳记上》第 15 章的第二段经文中看到了这一点，当时他在亚玛力人问题上没有听从耶和华的命令。主差遣撒母耳去膏抹大卫，此时再想想你的地图，因为撒母耳住在拉玛。</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为了到达伯利恒，即大卫居住的地方，也是撒母耳要膏抹他的地方，撒母耳必须经过基比亚。就在那条路线上。我们可以想象，当撒母耳从拉玛经过基比亚前往伯利恒时，基比亚有人会很清楚他的行踪，这可能就是为什么撒母耳有点担心，并请求主为这一事件提供掩护这将在他将会在伯利恒发生。</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他要在那里献祭。大卫将受膏。无论如何，继续进行大量快进，我没有将所有内容都包含在这里，但是您会看到的一件事，即使查看那个小列表，这是一个极其重要的领域。</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在王国分裂之后，在北方追杀尼八的儿子耶罗波安之后，在伯特利有了金牛犊之后，这个地区就出现了连续不断的战场。列王记上 15 章只是许多区域的一个例证。国王亚撒在南方。</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巴沙刚刚在北方开始了一个新的王朝，我们稍后会讨论这个问题。首先，这是艾。关于艾的一点点。</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我会快速跳过这些内容，因为我想了解有关阿萨-巴沙叙述的地图。我意识到这看起来并不像我们所想象的高原。这就是我们所说的高原。</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但这是一个非常平坦的区域，从西边到东边都比较崎岖，就像这样。那是东本杰明。所以，高原是一个很好的战斗区域。</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首先，这是我们关于迦巴、密抹和非利士人的叙述。我已经得到了正确的参考，所以这一切都很好。这是一张地图。</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这使得路线更加清晰一些。所以这里有我们的南北路线。在这里，我们有东西向的路线。</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这里有耶利哥，艾伯特利。在这里，R 代表罗摩，你可以看到十字路口就在那里。耶路撒冷、基比亚、基遍。</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但我想让你看到的是接下来的事情。那里有米奇马什。那里有热巴。</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这就是撒母耳记上 13 章和 14 章叙述中出现的两个城市。是的，其他人也这样做，但这意味着非利士人已经从这个地区，也就是我们所认为的他们的地方，不仅进入了以色列的领土，而且已经远远超出了以色列的领土。他们已经进入本杰明中部高原，穿过它，到达这里的盖巴和梅克马什。</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当我们查看这张特定的地图以及非利士人的威胁时，这给了我们一些指示，表明情况有多严重。事实上，文本告诉我们，他们在这里有一个前哨基地，非利士人派出掠夺者北上，掠夺者出到这里，掠夺者又从这边来。他们确实压倒性地压迫以色列人。</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以色列人在迦巴安营。非利士人在梅克玛什。你可以阅读叙述。</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打开它并阅读它，因为乔纳森会对他的盔甲持有者说，你知道，让我们看看是否可以找到它们。有一个通行证。这是一个崎岖不平的地区。</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你已经看到了东本杰明地区崎岖不平的图片，但这里有一个自然现象将引导我们从戈巴到这里，有点像那里。你可以穿过那里然后遇到这里，然后就在这个区域就是Mekmash。约拿单和他的拿兵器的人，双手，只有他们两个，会爬上去，正如你所知的故事，他们将击溃非利士人的前哨。</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他们将在便雅悯高原中部追击非利士人。他们将非利士人追赶到西边，至少在那时，非利士人被推回了他们所属的地方。但即使只是看到上一张幻灯片和这张幻灯片中的地图，我们也能感受到事情的严重性。</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顺便说一下，密契玛什的这件事不仅在这个叙述中提到过。当以赛亚在第 10 章谈到亚述人的到来时，他给出了一组非常不祥的城市。他们来到了这一点，他们来到了这一点，他们在梅克马什停下来，他们在梅克马什穿过了山口，他们放下了行李，然后他们继续前行，显然，耶路撒冷是那个特定叙述中的十字准线。</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好吧，让我们做最后一件事。顺便说一句，犹大王亚撒是一位好国王。事实上，他是一位非常有趣的好国王，因为在发生在本杰明高原中部的这个故事发生之前，在那个故事之前，亚撒被一群埃塞俄比亚人从这里入侵了。</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他们成群结队。他请求主的帮助。主拯救他。</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编年史告诉我们这一切。在这种情况下，亚撒相信神。这是接下来发生的事情的重要背景。</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岜沙。那么岜沙刚刚接管了这个王朝,前一个王朝。你的阅读能力和我一样好；他摧毁了耶罗波安王朝。</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立即建立了自己的王朝，并看着地图在这里发生；岜沙掌控着这里。这里是南方王国。当你想联合起来对抗敌人时你会怎么做？好吧，你抓住了对敌人来说有价值的东西，然后紧紧抓住它，然后你就采取了权力行动。</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而巴沙所做的就是抓住拉玛。这是一个十字路口。我们已经说过了。</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因为这里地势崎岖，所以这是耶路撒冷向西、向东的必经之路。亚撒意识到他正处于可怕的压力之下。甚至从经济角度思考，从地缘政治角度思考，思考各种各样的事情。</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一旦罗摩被来自北方的敌对的岜沙控制，阿萨认为他必须做点什么。他必须做点什么，因为他不能走到那个十字路口向西或向东走。但与他受到南方埃塞俄比亚人袭击时不同的是，他做了什么？他派遣特使前往叙利亚寻求帮助。</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(1 Kings 15) 他说，请从北方攻击北方王国。也就是说，接下来他们的兵力要上去，要在北方作战。他们会撤退，我就能把罗摩抓回来。</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他也确实这么做了。事实上，如果你仔细观察这张地图，就会发现这里是罗摩。他把它拿回来。</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经文特别告诉我们，亚撒加固了迦巴，加固了成人礼。你会在地图上看到那些红色的小斑点。这些都表明了亚撒的战略防御工事。</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他在这条路上放了一个。他在米兹帕设立了一个防御工事。这意味着他在罗摩周围有一道小栅栏。</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他可以这样留住罗摩，然后他就可以向西走。你会想，伙计，这确实具有战略意义。对他有好处。</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这是主的看法吗？ 《列王记》中我们没有任何注释，但在《历代志》中，这很有趣，因为上帝派了一位先知给亚撒，基本上让他的记忆回想起之前亚撒信靠上帝时所发生的事情。先知说，为什么这次你不也这么做呢？因此，尽管这一战略举措在地图上看起来相当不错，而且对阿萨来说可能看起来确实不错，但这是一个错误。这表明他不被信任。</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我们不会详细讲述本杰明高原中部发生的每一场战斗，但列王纪上第 15 章的那几节经文让您了解该地区的重要性，实际上直接影响到当代政治。耶路撒冷出于 1967 年之后完全可以理解的原因，吞并了这里的大部分地区，只是为了保护自己。有点冒犯。</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好吧，让我们快速回顾一下我们去过的地方。我们谈到了玛拿西山地，特别是示剑是一座主要城市，基利心和以巴路高耸在其上，以及它对于圣约和各种事物的重要性。我们讨论了首都的迁徙，得撒，然后是撒玛利亚，以及这意味着什么，将撒玛利亚的首都迁往西方，特别是在向腓尼基开放和耶洗别与亚哈结婚方面。</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pPr>
      <w:r xmlns:w="http://schemas.openxmlformats.org/wordprocessingml/2006/main" w:rsidRPr="0072601B">
        <w:rPr>
          <w:rFonts w:ascii="Calibri" w:eastAsia="Calibri" w:hAnsi="Calibri" w:cs="Calibri"/>
          <w:sz w:val="26"/>
          <w:szCs w:val="26"/>
        </w:rPr>
        <w:t xml:space="preserve">我们谈到了这样一个事实，即以法莲山区由于地形而成为一个非常受保护的地区。我们在示罗有方舟很长一段时间。然后我们最后谈到了本杰明的小区域，但特别是战略区域，因为它最终成为了战场，本杰明高原中部。</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这就是我们现在要离开的地方。顺便说一句，我们不要忽视我们与撒玛利亚的联系，因为这将成为我们下一次区域研究的联系。</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pPr>
      <w:r xmlns:w="http://schemas.openxmlformats.org/wordprocessingml/2006/main" w:rsidRPr="0072601B">
        <w:rPr>
          <w:rFonts w:ascii="Calibri" w:eastAsia="Calibri" w:hAnsi="Calibri" w:cs="Calibri"/>
          <w:sz w:val="26"/>
          <w:szCs w:val="26"/>
        </w:rPr>
        <w:t xml:space="preserve">这是伊莱恩·菲利普斯博士和她的《圣经研究导论》教学。这是第七场比赛，中央竞技场，山地。</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